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780" w:rsidRDefault="00703780" w:rsidP="00703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Областной </w:t>
      </w:r>
      <w:r w:rsidR="001E04B8">
        <w:rPr>
          <w:rFonts w:ascii="Times New Roman" w:hAnsi="Times New Roman" w:cs="Times New Roman"/>
          <w:b/>
          <w:sz w:val="28"/>
          <w:szCs w:val="28"/>
        </w:rPr>
        <w:t>олимпиады по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сольфеджио и музыкальной литературе «Музыкальный эрудит»</w:t>
      </w:r>
    </w:p>
    <w:p w:rsidR="00703780" w:rsidRDefault="00703780" w:rsidP="00703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Номинация «Сольфеджио» (старшие классы 7-8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.)</w:t>
      </w:r>
    </w:p>
    <w:p w:rsidR="00703780" w:rsidRDefault="00703780" w:rsidP="0070378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pPr w:leftFromText="180" w:rightFromText="180" w:vertAnchor="page" w:horzAnchor="page" w:tblpX="1667" w:tblpY="2941"/>
        <w:tblW w:w="8359" w:type="dxa"/>
        <w:tblLook w:val="04A0" w:firstRow="1" w:lastRow="0" w:firstColumn="1" w:lastColumn="0" w:noHBand="0" w:noVBand="1"/>
      </w:tblPr>
      <w:tblGrid>
        <w:gridCol w:w="1829"/>
        <w:gridCol w:w="2288"/>
        <w:gridCol w:w="4242"/>
      </w:tblGrid>
      <w:tr w:rsidR="00703780" w:rsidRPr="00703780" w:rsidTr="001E04B8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80" w:rsidRPr="00703780" w:rsidRDefault="00703780" w:rsidP="001E04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03780">
              <w:rPr>
                <w:rFonts w:ascii="Times New Roman" w:hAnsi="Times New Roman" w:cs="Times New Roman"/>
                <w:b/>
                <w:sz w:val="32"/>
                <w:szCs w:val="32"/>
              </w:rPr>
              <w:t>Участники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80" w:rsidRPr="00703780" w:rsidRDefault="00703780" w:rsidP="001E04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03780">
              <w:rPr>
                <w:rFonts w:ascii="Times New Roman" w:hAnsi="Times New Roman" w:cs="Times New Roman"/>
                <w:b/>
                <w:sz w:val="32"/>
                <w:szCs w:val="32"/>
              </w:rPr>
              <w:t>Средний балл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80" w:rsidRPr="00703780" w:rsidRDefault="00703780" w:rsidP="001E04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03780">
              <w:rPr>
                <w:rFonts w:ascii="Times New Roman" w:hAnsi="Times New Roman" w:cs="Times New Roman"/>
                <w:b/>
                <w:sz w:val="32"/>
                <w:szCs w:val="32"/>
              </w:rPr>
              <w:t>Итог</w:t>
            </w:r>
          </w:p>
        </w:tc>
      </w:tr>
      <w:tr w:rsidR="00703780" w:rsidRPr="00703780" w:rsidTr="001E04B8">
        <w:trPr>
          <w:trHeight w:val="577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80" w:rsidRPr="00703780" w:rsidRDefault="00703780" w:rsidP="001E04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03780">
              <w:rPr>
                <w:rFonts w:ascii="Times New Roman" w:hAnsi="Times New Roman" w:cs="Times New Roman"/>
                <w:b/>
                <w:sz w:val="32"/>
                <w:szCs w:val="32"/>
              </w:rPr>
              <w:t>STAR 01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80" w:rsidRPr="00703780" w:rsidRDefault="00703780" w:rsidP="001E04B8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03780">
              <w:rPr>
                <w:rFonts w:ascii="Times New Roman" w:hAnsi="Times New Roman" w:cs="Times New Roman"/>
                <w:sz w:val="32"/>
                <w:szCs w:val="32"/>
              </w:rPr>
              <w:t>38,3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80" w:rsidRPr="00703780" w:rsidRDefault="001E04B8" w:rsidP="001E04B8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 w:rsidRPr="00703780">
              <w:rPr>
                <w:rFonts w:ascii="Times New Roman" w:hAnsi="Times New Roman" w:cs="Times New Roman"/>
                <w:sz w:val="32"/>
                <w:szCs w:val="32"/>
              </w:rPr>
              <w:t>Лауреат 1</w:t>
            </w:r>
            <w:r w:rsidR="00703780" w:rsidRPr="00703780">
              <w:rPr>
                <w:rFonts w:ascii="Times New Roman" w:hAnsi="Times New Roman" w:cs="Times New Roman"/>
                <w:sz w:val="32"/>
                <w:szCs w:val="32"/>
              </w:rPr>
              <w:t>степени</w:t>
            </w:r>
          </w:p>
        </w:tc>
      </w:tr>
      <w:tr w:rsidR="00703780" w:rsidRPr="00703780" w:rsidTr="001E04B8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80" w:rsidRPr="00703780" w:rsidRDefault="00703780" w:rsidP="001E04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03780">
              <w:rPr>
                <w:rFonts w:ascii="Times New Roman" w:hAnsi="Times New Roman" w:cs="Times New Roman"/>
                <w:b/>
                <w:sz w:val="32"/>
                <w:szCs w:val="32"/>
              </w:rPr>
              <w:t>STAR 02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80" w:rsidRPr="00703780" w:rsidRDefault="00703780" w:rsidP="001E04B8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03780">
              <w:rPr>
                <w:rFonts w:ascii="Times New Roman" w:hAnsi="Times New Roman" w:cs="Times New Roman"/>
                <w:sz w:val="32"/>
                <w:szCs w:val="32"/>
              </w:rPr>
              <w:t>34,7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80" w:rsidRPr="00703780" w:rsidRDefault="00703780" w:rsidP="001E04B8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03780">
              <w:rPr>
                <w:rFonts w:ascii="Times New Roman" w:hAnsi="Times New Roman" w:cs="Times New Roman"/>
                <w:sz w:val="32"/>
                <w:szCs w:val="32"/>
              </w:rPr>
              <w:t>Лауреат 2 степени</w:t>
            </w:r>
          </w:p>
        </w:tc>
      </w:tr>
      <w:tr w:rsidR="00703780" w:rsidRPr="00703780" w:rsidTr="001E04B8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80" w:rsidRPr="00703780" w:rsidRDefault="00703780" w:rsidP="001E04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03780">
              <w:rPr>
                <w:rFonts w:ascii="Times New Roman" w:hAnsi="Times New Roman" w:cs="Times New Roman"/>
                <w:b/>
                <w:sz w:val="32"/>
                <w:szCs w:val="32"/>
              </w:rPr>
              <w:t>STAR 03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80" w:rsidRPr="00703780" w:rsidRDefault="00703780" w:rsidP="001E04B8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03780">
              <w:rPr>
                <w:rFonts w:ascii="Times New Roman" w:hAnsi="Times New Roman" w:cs="Times New Roman"/>
                <w:sz w:val="32"/>
                <w:szCs w:val="32"/>
              </w:rPr>
              <w:t>34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80" w:rsidRPr="00703780" w:rsidRDefault="00703780" w:rsidP="001E04B8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03780">
              <w:rPr>
                <w:rFonts w:ascii="Times New Roman" w:hAnsi="Times New Roman" w:cs="Times New Roman"/>
                <w:sz w:val="32"/>
                <w:szCs w:val="32"/>
              </w:rPr>
              <w:t>Лауреат 2 степени</w:t>
            </w:r>
          </w:p>
        </w:tc>
      </w:tr>
      <w:tr w:rsidR="00703780" w:rsidRPr="00703780" w:rsidTr="001E04B8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80" w:rsidRPr="00703780" w:rsidRDefault="00703780" w:rsidP="001E04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03780">
              <w:rPr>
                <w:rFonts w:ascii="Times New Roman" w:hAnsi="Times New Roman" w:cs="Times New Roman"/>
                <w:b/>
                <w:sz w:val="32"/>
                <w:szCs w:val="32"/>
              </w:rPr>
              <w:t>STAR 04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80" w:rsidRPr="00703780" w:rsidRDefault="00703780" w:rsidP="001E04B8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03780">
              <w:rPr>
                <w:rFonts w:ascii="Times New Roman" w:hAnsi="Times New Roman" w:cs="Times New Roman"/>
                <w:sz w:val="32"/>
                <w:szCs w:val="32"/>
              </w:rPr>
              <w:t>33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80" w:rsidRPr="00703780" w:rsidRDefault="00703780" w:rsidP="001E04B8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03780">
              <w:rPr>
                <w:rFonts w:ascii="Times New Roman" w:hAnsi="Times New Roman" w:cs="Times New Roman"/>
                <w:sz w:val="32"/>
                <w:szCs w:val="32"/>
              </w:rPr>
              <w:t>Лауреат 3 степени</w:t>
            </w:r>
          </w:p>
        </w:tc>
      </w:tr>
      <w:tr w:rsidR="00703780" w:rsidRPr="00703780" w:rsidTr="001E04B8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80" w:rsidRPr="00703780" w:rsidRDefault="00703780" w:rsidP="001E04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03780">
              <w:rPr>
                <w:rFonts w:ascii="Times New Roman" w:hAnsi="Times New Roman" w:cs="Times New Roman"/>
                <w:b/>
                <w:sz w:val="32"/>
                <w:szCs w:val="32"/>
              </w:rPr>
              <w:t>STAR 05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80" w:rsidRPr="00703780" w:rsidRDefault="00703780" w:rsidP="001E04B8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03780">
              <w:rPr>
                <w:rFonts w:ascii="Times New Roman" w:hAnsi="Times New Roman" w:cs="Times New Roman"/>
                <w:sz w:val="32"/>
                <w:szCs w:val="32"/>
              </w:rPr>
              <w:t>29,6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80" w:rsidRPr="00703780" w:rsidRDefault="00703780" w:rsidP="001E04B8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03780">
              <w:rPr>
                <w:rFonts w:ascii="Times New Roman" w:hAnsi="Times New Roman" w:cs="Times New Roman"/>
                <w:sz w:val="32"/>
                <w:szCs w:val="32"/>
              </w:rPr>
              <w:t>Дипломант</w:t>
            </w:r>
          </w:p>
        </w:tc>
      </w:tr>
      <w:tr w:rsidR="00703780" w:rsidRPr="00703780" w:rsidTr="001E04B8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80" w:rsidRPr="00703780" w:rsidRDefault="00703780" w:rsidP="001E04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03780">
              <w:rPr>
                <w:rFonts w:ascii="Times New Roman" w:hAnsi="Times New Roman" w:cs="Times New Roman"/>
                <w:b/>
                <w:sz w:val="32"/>
                <w:szCs w:val="32"/>
              </w:rPr>
              <w:t>STAR 06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80" w:rsidRPr="00703780" w:rsidRDefault="00703780" w:rsidP="001E04B8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03780">
              <w:rPr>
                <w:rFonts w:ascii="Times New Roman" w:hAnsi="Times New Roman" w:cs="Times New Roman"/>
                <w:sz w:val="32"/>
                <w:szCs w:val="32"/>
              </w:rPr>
              <w:t>34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80" w:rsidRPr="00703780" w:rsidRDefault="00703780" w:rsidP="001E04B8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03780">
              <w:rPr>
                <w:rFonts w:ascii="Times New Roman" w:hAnsi="Times New Roman" w:cs="Times New Roman"/>
                <w:sz w:val="32"/>
                <w:szCs w:val="32"/>
              </w:rPr>
              <w:t>Лауреат 2 степени</w:t>
            </w:r>
          </w:p>
        </w:tc>
      </w:tr>
      <w:tr w:rsidR="00703780" w:rsidRPr="00703780" w:rsidTr="001E04B8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80" w:rsidRPr="00703780" w:rsidRDefault="00703780" w:rsidP="001E04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03780">
              <w:rPr>
                <w:rFonts w:ascii="Times New Roman" w:hAnsi="Times New Roman" w:cs="Times New Roman"/>
                <w:b/>
                <w:sz w:val="32"/>
                <w:szCs w:val="32"/>
              </w:rPr>
              <w:t>STAR 07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80" w:rsidRPr="00703780" w:rsidRDefault="00703780" w:rsidP="001E04B8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03780">
              <w:rPr>
                <w:rFonts w:ascii="Times New Roman" w:hAnsi="Times New Roman" w:cs="Times New Roman"/>
                <w:sz w:val="32"/>
                <w:szCs w:val="32"/>
              </w:rPr>
              <w:t>32,6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80" w:rsidRPr="00703780" w:rsidRDefault="00703780" w:rsidP="001E04B8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03780">
              <w:rPr>
                <w:rFonts w:ascii="Times New Roman" w:hAnsi="Times New Roman" w:cs="Times New Roman"/>
                <w:sz w:val="32"/>
                <w:szCs w:val="32"/>
              </w:rPr>
              <w:t>Лауреат 3 степени</w:t>
            </w:r>
          </w:p>
        </w:tc>
      </w:tr>
      <w:tr w:rsidR="00703780" w:rsidRPr="00703780" w:rsidTr="001E04B8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80" w:rsidRPr="00703780" w:rsidRDefault="00703780" w:rsidP="001E04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03780">
              <w:rPr>
                <w:rFonts w:ascii="Times New Roman" w:hAnsi="Times New Roman" w:cs="Times New Roman"/>
                <w:b/>
                <w:sz w:val="32"/>
                <w:szCs w:val="32"/>
              </w:rPr>
              <w:t>STAR 08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80" w:rsidRPr="00703780" w:rsidRDefault="00703780" w:rsidP="001E04B8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03780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80" w:rsidRPr="00703780" w:rsidRDefault="00703780" w:rsidP="001E04B8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03780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703780" w:rsidRPr="00703780" w:rsidTr="001E04B8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80" w:rsidRPr="00703780" w:rsidRDefault="00703780" w:rsidP="001E04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03780">
              <w:rPr>
                <w:rFonts w:ascii="Times New Roman" w:hAnsi="Times New Roman" w:cs="Times New Roman"/>
                <w:b/>
                <w:sz w:val="32"/>
                <w:szCs w:val="32"/>
              </w:rPr>
              <w:t>STAR 09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80" w:rsidRPr="00703780" w:rsidRDefault="00703780" w:rsidP="001E04B8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03780">
              <w:rPr>
                <w:rFonts w:ascii="Times New Roman" w:hAnsi="Times New Roman" w:cs="Times New Roman"/>
                <w:sz w:val="32"/>
                <w:szCs w:val="32"/>
              </w:rPr>
              <w:t>37,6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80" w:rsidRPr="00703780" w:rsidRDefault="00703780" w:rsidP="001E04B8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03780">
              <w:rPr>
                <w:rFonts w:ascii="Times New Roman" w:hAnsi="Times New Roman" w:cs="Times New Roman"/>
                <w:sz w:val="32"/>
                <w:szCs w:val="32"/>
              </w:rPr>
              <w:t>Лауреат 1 степени</w:t>
            </w:r>
          </w:p>
        </w:tc>
      </w:tr>
      <w:tr w:rsidR="00703780" w:rsidRPr="00703780" w:rsidTr="001E04B8">
        <w:trPr>
          <w:trHeight w:val="39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80" w:rsidRPr="00703780" w:rsidRDefault="00703780" w:rsidP="001E04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03780">
              <w:rPr>
                <w:rFonts w:ascii="Times New Roman" w:hAnsi="Times New Roman" w:cs="Times New Roman"/>
                <w:b/>
                <w:sz w:val="32"/>
                <w:szCs w:val="32"/>
              </w:rPr>
              <w:t>STAR 10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80" w:rsidRPr="00703780" w:rsidRDefault="00703780" w:rsidP="001E04B8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03780">
              <w:rPr>
                <w:rFonts w:ascii="Times New Roman" w:hAnsi="Times New Roman" w:cs="Times New Roman"/>
                <w:sz w:val="32"/>
                <w:szCs w:val="32"/>
              </w:rPr>
              <w:t>31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80" w:rsidRPr="00703780" w:rsidRDefault="00703780" w:rsidP="001E04B8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03780">
              <w:rPr>
                <w:rFonts w:ascii="Times New Roman" w:hAnsi="Times New Roman" w:cs="Times New Roman"/>
                <w:sz w:val="32"/>
                <w:szCs w:val="32"/>
              </w:rPr>
              <w:t>Лауреат 3 степени</w:t>
            </w:r>
          </w:p>
        </w:tc>
      </w:tr>
      <w:tr w:rsidR="00703780" w:rsidRPr="00703780" w:rsidTr="001E04B8">
        <w:trPr>
          <w:trHeight w:val="41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80" w:rsidRPr="00703780" w:rsidRDefault="00703780" w:rsidP="001E04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03780">
              <w:rPr>
                <w:rFonts w:ascii="Times New Roman" w:hAnsi="Times New Roman" w:cs="Times New Roman"/>
                <w:b/>
                <w:sz w:val="32"/>
                <w:szCs w:val="32"/>
              </w:rPr>
              <w:t>STAR 11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80" w:rsidRPr="00703780" w:rsidRDefault="00703780" w:rsidP="001E04B8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03780"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80" w:rsidRPr="00703780" w:rsidRDefault="00703780" w:rsidP="001E04B8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03780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</w:tr>
      <w:tr w:rsidR="00703780" w:rsidRPr="00703780" w:rsidTr="001E04B8">
        <w:trPr>
          <w:trHeight w:val="416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80" w:rsidRPr="00703780" w:rsidRDefault="00703780" w:rsidP="001E04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03780">
              <w:rPr>
                <w:rFonts w:ascii="Times New Roman" w:hAnsi="Times New Roman" w:cs="Times New Roman"/>
                <w:b/>
                <w:sz w:val="32"/>
                <w:szCs w:val="32"/>
              </w:rPr>
              <w:t>STAR 12</w:t>
            </w:r>
          </w:p>
          <w:p w:rsidR="00703780" w:rsidRPr="00703780" w:rsidRDefault="00703780" w:rsidP="001E04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80" w:rsidRPr="00703780" w:rsidRDefault="00703780" w:rsidP="001E04B8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03780">
              <w:rPr>
                <w:rFonts w:ascii="Times New Roman" w:hAnsi="Times New Roman" w:cs="Times New Roman"/>
                <w:sz w:val="32"/>
                <w:szCs w:val="32"/>
              </w:rPr>
              <w:t>34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80" w:rsidRPr="00703780" w:rsidRDefault="00703780" w:rsidP="001E04B8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03780">
              <w:rPr>
                <w:rFonts w:ascii="Times New Roman" w:hAnsi="Times New Roman" w:cs="Times New Roman"/>
                <w:sz w:val="32"/>
                <w:szCs w:val="32"/>
              </w:rPr>
              <w:t>Лауреат 2 степени</w:t>
            </w:r>
          </w:p>
        </w:tc>
      </w:tr>
      <w:tr w:rsidR="00703780" w:rsidRPr="00703780" w:rsidTr="001E04B8">
        <w:trPr>
          <w:trHeight w:val="468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80" w:rsidRPr="00703780" w:rsidRDefault="00703780" w:rsidP="001E04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03780">
              <w:rPr>
                <w:rFonts w:ascii="Times New Roman" w:hAnsi="Times New Roman" w:cs="Times New Roman"/>
                <w:b/>
                <w:sz w:val="32"/>
                <w:szCs w:val="32"/>
              </w:rPr>
              <w:t>STAR 13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80" w:rsidRPr="00703780" w:rsidRDefault="00703780" w:rsidP="001E04B8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03780">
              <w:rPr>
                <w:rFonts w:ascii="Times New Roman" w:hAnsi="Times New Roman" w:cs="Times New Roman"/>
                <w:sz w:val="32"/>
                <w:szCs w:val="32"/>
              </w:rPr>
              <w:t>33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80" w:rsidRPr="00703780" w:rsidRDefault="00703780" w:rsidP="001E04B8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03780">
              <w:rPr>
                <w:rFonts w:ascii="Times New Roman" w:hAnsi="Times New Roman" w:cs="Times New Roman"/>
                <w:sz w:val="32"/>
                <w:szCs w:val="32"/>
              </w:rPr>
              <w:t>Лауреат 3 степени</w:t>
            </w:r>
          </w:p>
        </w:tc>
      </w:tr>
    </w:tbl>
    <w:p w:rsidR="00703780" w:rsidRDefault="00703780" w:rsidP="00703780">
      <w:pPr>
        <w:spacing w:after="0"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:rsidR="00703780" w:rsidRDefault="00703780" w:rsidP="00703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D8B" w:rsidRDefault="001E04B8"/>
    <w:sectPr w:rsidR="00EA4D8B" w:rsidSect="001E04B8"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C7"/>
    <w:rsid w:val="001E04B8"/>
    <w:rsid w:val="00636F72"/>
    <w:rsid w:val="00703780"/>
    <w:rsid w:val="00C03DC7"/>
    <w:rsid w:val="00FA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E8D67-3649-443A-8931-278E7B13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378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8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3</cp:revision>
  <dcterms:created xsi:type="dcterms:W3CDTF">2022-04-29T11:36:00Z</dcterms:created>
  <dcterms:modified xsi:type="dcterms:W3CDTF">2022-04-29T13:22:00Z</dcterms:modified>
</cp:coreProperties>
</file>