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23949" w14:textId="77777777" w:rsidR="00584B5E" w:rsidRDefault="00584B5E" w:rsidP="00584B5E">
      <w:pPr>
        <w:rPr>
          <w:sz w:val="28"/>
        </w:rPr>
      </w:pPr>
      <w:r>
        <w:rPr>
          <w:sz w:val="28"/>
        </w:rPr>
        <w:t>П</w:t>
      </w:r>
      <w:r w:rsidRPr="00AB51A1">
        <w:rPr>
          <w:sz w:val="28"/>
        </w:rPr>
        <w:t>риложение 2</w:t>
      </w:r>
    </w:p>
    <w:p w14:paraId="145CAD38" w14:textId="77777777" w:rsidR="00584B5E" w:rsidRPr="00DA7219" w:rsidRDefault="00584B5E" w:rsidP="00584B5E">
      <w:pPr>
        <w:rPr>
          <w:sz w:val="28"/>
        </w:rPr>
      </w:pPr>
      <w:r>
        <w:rPr>
          <w:sz w:val="28"/>
        </w:rPr>
        <w:t>к Положению</w:t>
      </w:r>
      <w:r w:rsidRPr="00AB51A1">
        <w:rPr>
          <w:sz w:val="28"/>
          <w:szCs w:val="28"/>
        </w:rPr>
        <w:t xml:space="preserve"> </w:t>
      </w:r>
    </w:p>
    <w:p w14:paraId="426DEF05" w14:textId="77777777" w:rsidR="00584B5E" w:rsidRPr="00AB51A1" w:rsidRDefault="00584B5E" w:rsidP="00584B5E">
      <w:pPr>
        <w:jc w:val="right"/>
        <w:rPr>
          <w:sz w:val="28"/>
        </w:rPr>
      </w:pPr>
    </w:p>
    <w:p w14:paraId="0E777D11" w14:textId="77777777" w:rsidR="00584B5E" w:rsidRPr="00AB51A1" w:rsidRDefault="00584B5E" w:rsidP="00584B5E">
      <w:pPr>
        <w:jc w:val="right"/>
        <w:rPr>
          <w:sz w:val="28"/>
        </w:rPr>
      </w:pPr>
    </w:p>
    <w:p w14:paraId="1905BE62" w14:textId="77777777" w:rsidR="00584B5E" w:rsidRDefault="00584B5E" w:rsidP="00584B5E">
      <w:pPr>
        <w:spacing w:line="19" w:lineRule="atLeast"/>
        <w:jc w:val="center"/>
        <w:rPr>
          <w:b/>
          <w:bCs/>
        </w:rPr>
      </w:pPr>
      <w:r w:rsidRPr="001942DD">
        <w:rPr>
          <w:b/>
          <w:bCs/>
        </w:rPr>
        <w:t xml:space="preserve">Согласие на обработку персональных данных несовершеннолетнего </w:t>
      </w:r>
    </w:p>
    <w:p w14:paraId="0C657AD7" w14:textId="77777777" w:rsidR="00584B5E" w:rsidRPr="001942DD" w:rsidRDefault="00584B5E" w:rsidP="00584B5E">
      <w:pPr>
        <w:spacing w:line="19" w:lineRule="atLeast"/>
        <w:jc w:val="center"/>
        <w:rPr>
          <w:b/>
          <w:bCs/>
        </w:rPr>
      </w:pPr>
    </w:p>
    <w:p w14:paraId="2C26374A" w14:textId="77777777" w:rsidR="00584B5E" w:rsidRPr="00AB51A1" w:rsidRDefault="00584B5E" w:rsidP="00584B5E">
      <w:pPr>
        <w:spacing w:line="19" w:lineRule="atLeast"/>
        <w:jc w:val="both"/>
      </w:pPr>
      <w:r w:rsidRPr="00AB51A1">
        <w:t>Я, __________________________________________________________________</w:t>
      </w:r>
      <w:r>
        <w:t>_____</w:t>
      </w:r>
      <w:r w:rsidRPr="00AB51A1">
        <w:t xml:space="preserve">________, </w:t>
      </w:r>
    </w:p>
    <w:p w14:paraId="5123D9AA" w14:textId="77777777" w:rsidR="00584B5E" w:rsidRPr="00AB51A1" w:rsidRDefault="00584B5E" w:rsidP="00584B5E">
      <w:pPr>
        <w:spacing w:line="19" w:lineRule="atLeast"/>
        <w:jc w:val="center"/>
        <w:rPr>
          <w:sz w:val="18"/>
          <w:szCs w:val="18"/>
        </w:rPr>
      </w:pPr>
      <w:r w:rsidRPr="00AB51A1">
        <w:rPr>
          <w:sz w:val="18"/>
          <w:szCs w:val="18"/>
        </w:rPr>
        <w:t>фамилия, имя, отчество (мать, отец, опекун и т.д.)</w:t>
      </w:r>
    </w:p>
    <w:p w14:paraId="6762290B" w14:textId="77777777" w:rsidR="00584B5E" w:rsidRDefault="00584B5E" w:rsidP="00584B5E">
      <w:pPr>
        <w:spacing w:line="19" w:lineRule="atLeast"/>
        <w:jc w:val="both"/>
      </w:pPr>
      <w:r w:rsidRPr="00AB51A1">
        <w:t>проживающий (-</w:t>
      </w:r>
      <w:proofErr w:type="spellStart"/>
      <w:r w:rsidRPr="00AB51A1">
        <w:t>ая</w:t>
      </w:r>
      <w:proofErr w:type="spellEnd"/>
      <w:r w:rsidRPr="00AB51A1">
        <w:t>) по адресу ___________________________________________</w:t>
      </w:r>
      <w:r>
        <w:t>_____</w:t>
      </w:r>
      <w:r w:rsidRPr="00AB51A1">
        <w:t xml:space="preserve">_________ </w:t>
      </w:r>
    </w:p>
    <w:p w14:paraId="3BCD867A" w14:textId="77777777" w:rsidR="00584B5E" w:rsidRDefault="00584B5E" w:rsidP="00584B5E">
      <w:pPr>
        <w:spacing w:line="19" w:lineRule="atLeast"/>
        <w:jc w:val="both"/>
      </w:pPr>
    </w:p>
    <w:p w14:paraId="56ACDD58" w14:textId="77777777" w:rsidR="00584B5E" w:rsidRPr="00AB51A1" w:rsidRDefault="00584B5E" w:rsidP="00584B5E">
      <w:pPr>
        <w:spacing w:line="19" w:lineRule="atLeast"/>
        <w:jc w:val="both"/>
      </w:pPr>
      <w:r w:rsidRPr="00AB51A1">
        <w:t>_____________________________________________________________________________</w:t>
      </w:r>
      <w:r>
        <w:t>_____</w:t>
      </w:r>
      <w:r w:rsidRPr="00AB51A1">
        <w:t>,</w:t>
      </w:r>
    </w:p>
    <w:p w14:paraId="40B46FCE" w14:textId="77777777" w:rsidR="00584B5E" w:rsidRPr="00AB51A1" w:rsidRDefault="00584B5E" w:rsidP="00584B5E">
      <w:pPr>
        <w:spacing w:line="19" w:lineRule="atLeast"/>
        <w:jc w:val="center"/>
      </w:pPr>
      <w:r w:rsidRPr="00AB51A1">
        <w:rPr>
          <w:sz w:val="18"/>
          <w:szCs w:val="18"/>
        </w:rPr>
        <w:t xml:space="preserve">место регистрации                                                              </w:t>
      </w:r>
      <w:r w:rsidRPr="00AB51A1">
        <w:t>____________________________________________________________</w:t>
      </w:r>
      <w:r>
        <w:t>_____</w:t>
      </w:r>
      <w:r w:rsidRPr="00AB51A1">
        <w:t>_________________</w:t>
      </w:r>
    </w:p>
    <w:p w14:paraId="65320ED2" w14:textId="77777777" w:rsidR="00584B5E" w:rsidRPr="00AB51A1" w:rsidRDefault="00584B5E" w:rsidP="00584B5E">
      <w:pPr>
        <w:spacing w:line="19" w:lineRule="atLeast"/>
        <w:jc w:val="center"/>
        <w:rPr>
          <w:sz w:val="18"/>
          <w:szCs w:val="18"/>
        </w:rPr>
      </w:pPr>
      <w:r w:rsidRPr="00AB51A1">
        <w:rPr>
          <w:sz w:val="18"/>
          <w:szCs w:val="18"/>
        </w:rPr>
        <w:t>наименование документа, удостоверяющего личность</w:t>
      </w:r>
    </w:p>
    <w:p w14:paraId="4C6F7816" w14:textId="77777777" w:rsidR="00584B5E" w:rsidRPr="00AB51A1" w:rsidRDefault="00584B5E" w:rsidP="00584B5E">
      <w:pPr>
        <w:spacing w:line="19" w:lineRule="atLeast"/>
        <w:jc w:val="both"/>
      </w:pPr>
      <w:r w:rsidRPr="00AB51A1">
        <w:t>серия ____</w:t>
      </w:r>
      <w:r>
        <w:t>___</w:t>
      </w:r>
      <w:r w:rsidRPr="00AB51A1">
        <w:t xml:space="preserve">__ номер ____________________ выдан </w:t>
      </w:r>
      <w:r>
        <w:t>___</w:t>
      </w:r>
      <w:r w:rsidRPr="00AB51A1">
        <w:t>_________________________________</w:t>
      </w:r>
    </w:p>
    <w:p w14:paraId="6B5ED01D" w14:textId="77777777" w:rsidR="00584B5E" w:rsidRPr="00AB51A1" w:rsidRDefault="00584B5E" w:rsidP="00584B5E">
      <w:pPr>
        <w:spacing w:line="19" w:lineRule="atLeast"/>
        <w:jc w:val="both"/>
        <w:rPr>
          <w:sz w:val="16"/>
          <w:szCs w:val="16"/>
        </w:rPr>
      </w:pPr>
    </w:p>
    <w:p w14:paraId="2F62C67F" w14:textId="77777777" w:rsidR="00584B5E" w:rsidRPr="00AB51A1" w:rsidRDefault="00584B5E" w:rsidP="00584B5E">
      <w:pPr>
        <w:spacing w:line="19" w:lineRule="atLeast"/>
        <w:jc w:val="both"/>
      </w:pPr>
      <w:r w:rsidRPr="00AB51A1">
        <w:t>___________________________________ дата выдачи ___________________________</w:t>
      </w:r>
      <w:r>
        <w:t>______</w:t>
      </w:r>
      <w:r w:rsidRPr="00AB51A1">
        <w:t xml:space="preserve">___, </w:t>
      </w:r>
    </w:p>
    <w:p w14:paraId="7B65C795" w14:textId="77777777" w:rsidR="00584B5E" w:rsidRPr="00AB51A1" w:rsidRDefault="00584B5E" w:rsidP="00584B5E">
      <w:pPr>
        <w:spacing w:line="19" w:lineRule="atLeast"/>
        <w:jc w:val="both"/>
        <w:rPr>
          <w:sz w:val="16"/>
          <w:szCs w:val="16"/>
        </w:rPr>
      </w:pPr>
    </w:p>
    <w:p w14:paraId="0AA689FB" w14:textId="77777777" w:rsidR="00584B5E" w:rsidRPr="00AB51A1" w:rsidRDefault="00584B5E" w:rsidP="00584B5E">
      <w:pPr>
        <w:spacing w:line="19" w:lineRule="atLeast"/>
        <w:jc w:val="both"/>
      </w:pPr>
      <w:r w:rsidRPr="00AB51A1">
        <w:t>выражаю свое согласие на обработку персональных данных</w:t>
      </w:r>
    </w:p>
    <w:p w14:paraId="3208168F" w14:textId="77777777" w:rsidR="00584B5E" w:rsidRPr="00AB51A1" w:rsidRDefault="00584B5E" w:rsidP="00584B5E">
      <w:pPr>
        <w:spacing w:line="19" w:lineRule="atLeast"/>
        <w:jc w:val="both"/>
      </w:pPr>
      <w:r w:rsidRPr="00AB51A1">
        <w:t xml:space="preserve">_____________________________________________________________________________, </w:t>
      </w:r>
    </w:p>
    <w:p w14:paraId="7B564483" w14:textId="77777777" w:rsidR="00584B5E" w:rsidRPr="00AB51A1" w:rsidRDefault="00584B5E" w:rsidP="00584B5E">
      <w:pPr>
        <w:spacing w:line="19" w:lineRule="atLeast"/>
        <w:jc w:val="center"/>
        <w:rPr>
          <w:sz w:val="18"/>
          <w:szCs w:val="18"/>
        </w:rPr>
      </w:pPr>
      <w:r w:rsidRPr="00AB51A1">
        <w:rPr>
          <w:sz w:val="18"/>
          <w:szCs w:val="18"/>
        </w:rPr>
        <w:t>фамилия, имя, отчество несовершеннолетнего</w:t>
      </w:r>
    </w:p>
    <w:p w14:paraId="378F4A41" w14:textId="77777777" w:rsidR="00584B5E" w:rsidRPr="00AB51A1" w:rsidRDefault="00584B5E" w:rsidP="00584B5E">
      <w:pPr>
        <w:spacing w:line="19" w:lineRule="atLeast"/>
        <w:jc w:val="both"/>
        <w:rPr>
          <w:sz w:val="10"/>
          <w:szCs w:val="10"/>
        </w:rPr>
      </w:pPr>
      <w:r w:rsidRPr="00AB51A1">
        <w:t>чьим законным представителем я являюсь, а также его (ее) следующих персональных данных: ____________________________________________________________________</w:t>
      </w:r>
      <w:r>
        <w:t>_____</w:t>
      </w:r>
      <w:r w:rsidRPr="00AB51A1">
        <w:t>_________</w:t>
      </w:r>
    </w:p>
    <w:p w14:paraId="0F20726A" w14:textId="77777777" w:rsidR="00584B5E" w:rsidRPr="00AB51A1" w:rsidRDefault="00584B5E" w:rsidP="00584B5E">
      <w:pPr>
        <w:spacing w:line="19" w:lineRule="atLeast"/>
        <w:jc w:val="both"/>
        <w:rPr>
          <w:i/>
          <w:sz w:val="18"/>
          <w:szCs w:val="18"/>
        </w:rPr>
      </w:pPr>
      <w:r w:rsidRPr="00AB51A1">
        <w:rPr>
          <w:i/>
          <w:sz w:val="18"/>
          <w:szCs w:val="18"/>
        </w:rPr>
        <w:t>(год, месяц, дата, место рождения, адрес регистрации, образование, место учебы и любая иная информация, относящаяся к личности, официальным представителем которой я являюсь, доступная или известная в любой конкретный момент времени (далее - персональные данные))</w:t>
      </w:r>
    </w:p>
    <w:p w14:paraId="6AD1F4F8" w14:textId="77777777" w:rsidR="00584B5E" w:rsidRPr="00AB51A1" w:rsidRDefault="00584B5E" w:rsidP="00584B5E">
      <w:pPr>
        <w:spacing w:line="19" w:lineRule="atLeast"/>
        <w:jc w:val="both"/>
        <w:rPr>
          <w:sz w:val="16"/>
          <w:szCs w:val="16"/>
        </w:rPr>
      </w:pPr>
    </w:p>
    <w:p w14:paraId="13AFAB3C" w14:textId="77777777" w:rsidR="00584B5E" w:rsidRPr="00AB51A1" w:rsidRDefault="00584B5E" w:rsidP="00584B5E">
      <w:pPr>
        <w:tabs>
          <w:tab w:val="left" w:pos="3600"/>
        </w:tabs>
        <w:ind w:firstLine="360"/>
        <w:jc w:val="both"/>
      </w:pPr>
      <w:r w:rsidRPr="00AB51A1">
        <w:t xml:space="preserve">оператором – </w:t>
      </w:r>
      <w:r w:rsidRPr="00AB51A1">
        <w:rPr>
          <w:shd w:val="clear" w:color="auto" w:fill="FFFFFF"/>
        </w:rPr>
        <w:t>Муниципальное автономное учреждение дополнительного образования города Калининграда «Детская школа искусств им. П.И.Чайковского»</w:t>
      </w:r>
      <w:r w:rsidRPr="00AB51A1">
        <w:t xml:space="preserve">, (далее - оператор) - для оформления заявки участника и всех необходимых документов, требующихся в процессе подготовки и проведения </w:t>
      </w:r>
      <w:r w:rsidRPr="004D6B69">
        <w:t>Открытого детско-юношеского конкурса вокалистов «Соловушка»</w:t>
      </w:r>
      <w:r w:rsidRPr="00AB51A1">
        <w:t xml:space="preserve"> , а также последующих мероприятий, сопряженных с данным конкурсом  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 изменение), блокирование, уничтожение и осуществление иных действий с моими персональными данными с учетом действующего законодательства как ручным, так и автоматизированным способами на срок с _____________ 202</w:t>
      </w:r>
      <w:r>
        <w:t>6</w:t>
      </w:r>
      <w:r w:rsidRPr="00AB51A1">
        <w:t xml:space="preserve"> г. до истечения сроков хранения соответствующей информации или документов, содержащих информацию с персональными данными, установленных оператором.</w:t>
      </w:r>
    </w:p>
    <w:p w14:paraId="5548C7E1" w14:textId="77777777" w:rsidR="00584B5E" w:rsidRPr="00AB51A1" w:rsidRDefault="00584B5E" w:rsidP="00584B5E">
      <w:pPr>
        <w:spacing w:line="19" w:lineRule="atLeast"/>
        <w:ind w:firstLine="708"/>
        <w:jc w:val="both"/>
      </w:pPr>
      <w:r w:rsidRPr="00AB51A1">
        <w:t xml:space="preserve">Я оставляю за собой право в случае неправомерного использования предоставленных моих и персональных данных личности, официальным представителем которой я являюсь, согласие отозвать документы, предоставив в адрес оператора письменное заявление. </w:t>
      </w:r>
    </w:p>
    <w:p w14:paraId="6428ED96" w14:textId="77777777" w:rsidR="00584B5E" w:rsidRPr="00AB51A1" w:rsidRDefault="00584B5E" w:rsidP="00584B5E">
      <w:pPr>
        <w:spacing w:line="19" w:lineRule="atLeast"/>
        <w:ind w:firstLine="720"/>
        <w:jc w:val="both"/>
      </w:pPr>
      <w:r w:rsidRPr="00AB51A1">
        <w:t xml:space="preserve">Настоящим я подтверждаю, что в случае необходимости предоставления персональных данных личности, официальным представителем которой я являюсь, для </w:t>
      </w:r>
      <w:r w:rsidRPr="00AB51A1">
        <w:lastRenderedPageBreak/>
        <w:t>достижения указанных выше целей третьим  лицам оператор вправе в необходимом объеме раскрывать для совершения вышеуказанных действий информацию обо мне лично (включая мои персональные данные), о личности (включая персональные данные), официальным представителем которой я являюсь,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14:paraId="112F6E15" w14:textId="77777777" w:rsidR="00584B5E" w:rsidRPr="00AB51A1" w:rsidRDefault="00584B5E" w:rsidP="00584B5E">
      <w:pPr>
        <w:spacing w:line="19" w:lineRule="atLeast"/>
        <w:jc w:val="both"/>
      </w:pPr>
      <w:r w:rsidRPr="00AB51A1">
        <w:t>___________</w:t>
      </w:r>
    </w:p>
    <w:p w14:paraId="639EE641" w14:textId="77777777" w:rsidR="00584B5E" w:rsidRPr="00AB51A1" w:rsidRDefault="00584B5E" w:rsidP="00584B5E">
      <w:pPr>
        <w:spacing w:line="19" w:lineRule="atLeast"/>
        <w:jc w:val="both"/>
        <w:rPr>
          <w:sz w:val="18"/>
          <w:szCs w:val="18"/>
        </w:rPr>
      </w:pPr>
    </w:p>
    <w:p w14:paraId="61F44884" w14:textId="77777777" w:rsidR="00584B5E" w:rsidRPr="00AB51A1" w:rsidRDefault="00584B5E" w:rsidP="00584B5E">
      <w:pPr>
        <w:spacing w:line="19" w:lineRule="atLeast"/>
        <w:jc w:val="both"/>
        <w:rPr>
          <w:sz w:val="18"/>
          <w:szCs w:val="18"/>
        </w:rPr>
      </w:pPr>
      <w:r w:rsidRPr="00AB51A1">
        <w:rPr>
          <w:sz w:val="18"/>
          <w:szCs w:val="18"/>
        </w:rPr>
        <w:t xml:space="preserve">     дата</w:t>
      </w:r>
    </w:p>
    <w:p w14:paraId="738EE849" w14:textId="77777777" w:rsidR="00584B5E" w:rsidRPr="00AB51A1" w:rsidRDefault="00584B5E" w:rsidP="00584B5E">
      <w:pPr>
        <w:spacing w:line="19" w:lineRule="atLeast"/>
        <w:jc w:val="both"/>
      </w:pPr>
      <w:r w:rsidRPr="00AB51A1">
        <w:t>_________________________________                       /________________________________/</w:t>
      </w:r>
    </w:p>
    <w:p w14:paraId="4C722DC8" w14:textId="77777777" w:rsidR="00584B5E" w:rsidRDefault="00584B5E" w:rsidP="00584B5E">
      <w:pPr>
        <w:spacing w:line="276" w:lineRule="auto"/>
        <w:jc w:val="both"/>
        <w:rPr>
          <w:sz w:val="18"/>
          <w:szCs w:val="18"/>
        </w:rPr>
      </w:pPr>
      <w:r w:rsidRPr="00AB51A1">
        <w:rPr>
          <w:sz w:val="18"/>
          <w:szCs w:val="18"/>
        </w:rPr>
        <w:t>подпись представителя несовершеннолетнего                                                               фамилия, имя, отчество</w:t>
      </w:r>
    </w:p>
    <w:p w14:paraId="52E2E897" w14:textId="03CFE1CA" w:rsidR="00A24869" w:rsidRDefault="00A24869"/>
    <w:p w14:paraId="1ABA9DF0" w14:textId="0449CBDE" w:rsidR="00584B5E" w:rsidRDefault="00584B5E"/>
    <w:p w14:paraId="1E1EC8A9" w14:textId="1E04BA09" w:rsidR="00584B5E" w:rsidRDefault="00584B5E"/>
    <w:p w14:paraId="3661BF6A" w14:textId="5EF91EAC" w:rsidR="00584B5E" w:rsidRDefault="00584B5E"/>
    <w:p w14:paraId="161A8C2C" w14:textId="138025BD" w:rsidR="00584B5E" w:rsidRDefault="00584B5E"/>
    <w:p w14:paraId="36348E84" w14:textId="194C230A" w:rsidR="00584B5E" w:rsidRDefault="00584B5E"/>
    <w:p w14:paraId="18E8FC3E" w14:textId="3D21A68C" w:rsidR="00584B5E" w:rsidRDefault="00584B5E"/>
    <w:p w14:paraId="4EFF2266" w14:textId="2CD77F38" w:rsidR="00584B5E" w:rsidRDefault="00584B5E"/>
    <w:p w14:paraId="62384ADA" w14:textId="249C804A" w:rsidR="00584B5E" w:rsidRDefault="00584B5E"/>
    <w:p w14:paraId="22F24A5C" w14:textId="441B7D18" w:rsidR="00584B5E" w:rsidRDefault="00584B5E"/>
    <w:p w14:paraId="6D9ADB1B" w14:textId="68D48F65" w:rsidR="00584B5E" w:rsidRDefault="00584B5E"/>
    <w:p w14:paraId="3D8E07CF" w14:textId="0CCE5C2E" w:rsidR="00584B5E" w:rsidRDefault="00584B5E"/>
    <w:p w14:paraId="63B30B3A" w14:textId="66C2AAF3" w:rsidR="00584B5E" w:rsidRDefault="00584B5E"/>
    <w:p w14:paraId="55252848" w14:textId="0D87439A" w:rsidR="00584B5E" w:rsidRDefault="00584B5E"/>
    <w:p w14:paraId="19391E93" w14:textId="3F56A6A6" w:rsidR="00584B5E" w:rsidRDefault="00584B5E"/>
    <w:p w14:paraId="7A43FF73" w14:textId="1DABD41E" w:rsidR="00584B5E" w:rsidRDefault="00584B5E"/>
    <w:p w14:paraId="63F547C1" w14:textId="53CEB48B" w:rsidR="00584B5E" w:rsidRDefault="00584B5E"/>
    <w:p w14:paraId="3BF114E2" w14:textId="2ABAFA85" w:rsidR="00584B5E" w:rsidRDefault="00584B5E"/>
    <w:p w14:paraId="622980AE" w14:textId="6D3A6E2C" w:rsidR="00584B5E" w:rsidRDefault="00584B5E"/>
    <w:p w14:paraId="75A17B74" w14:textId="4F09F984" w:rsidR="00584B5E" w:rsidRDefault="00584B5E"/>
    <w:p w14:paraId="4CB617D7" w14:textId="00BD799D" w:rsidR="00584B5E" w:rsidRDefault="00584B5E"/>
    <w:p w14:paraId="7FEF1BBA" w14:textId="1307A868" w:rsidR="00584B5E" w:rsidRDefault="00584B5E"/>
    <w:p w14:paraId="27D46A23" w14:textId="1AF877B7" w:rsidR="00584B5E" w:rsidRDefault="00584B5E"/>
    <w:p w14:paraId="49156765" w14:textId="552C6535" w:rsidR="00584B5E" w:rsidRDefault="00584B5E"/>
    <w:p w14:paraId="23338217" w14:textId="0A126C0C" w:rsidR="00584B5E" w:rsidRDefault="00584B5E"/>
    <w:p w14:paraId="7FC7CAF8" w14:textId="2EC2784B" w:rsidR="00584B5E" w:rsidRDefault="00584B5E"/>
    <w:p w14:paraId="758D93CF" w14:textId="536C5FBD" w:rsidR="00584B5E" w:rsidRDefault="00584B5E"/>
    <w:p w14:paraId="7FA1B318" w14:textId="79608CF6" w:rsidR="00584B5E" w:rsidRDefault="00584B5E"/>
    <w:p w14:paraId="080CB347" w14:textId="6A4672A6" w:rsidR="00584B5E" w:rsidRDefault="00584B5E"/>
    <w:p w14:paraId="2BA92B90" w14:textId="13F90450" w:rsidR="00584B5E" w:rsidRDefault="00584B5E"/>
    <w:p w14:paraId="53273219" w14:textId="21B9DC66" w:rsidR="00584B5E" w:rsidRDefault="00584B5E"/>
    <w:p w14:paraId="7248FD6F" w14:textId="752F76FE" w:rsidR="00584B5E" w:rsidRDefault="00584B5E"/>
    <w:p w14:paraId="38F4EF3A" w14:textId="278A4EC7" w:rsidR="00584B5E" w:rsidRDefault="00584B5E"/>
    <w:p w14:paraId="7FFCDF70" w14:textId="2314BFE7" w:rsidR="00584B5E" w:rsidRDefault="00584B5E"/>
    <w:p w14:paraId="6E12D044" w14:textId="62CCA841" w:rsidR="00584B5E" w:rsidRDefault="00584B5E"/>
    <w:p w14:paraId="605FA0A6" w14:textId="4FA2F4BE" w:rsidR="00584B5E" w:rsidRDefault="00584B5E"/>
    <w:p w14:paraId="39940134" w14:textId="7DFEFC1B" w:rsidR="00584B5E" w:rsidRDefault="00584B5E"/>
    <w:p w14:paraId="3A1A9E4E" w14:textId="2A37F1FA" w:rsidR="00584B5E" w:rsidRDefault="00584B5E"/>
    <w:p w14:paraId="3F4ABCEB" w14:textId="313E4695" w:rsidR="00584B5E" w:rsidRDefault="00584B5E"/>
    <w:p w14:paraId="3D269959" w14:textId="0CD5AF4C" w:rsidR="00584B5E" w:rsidRDefault="00584B5E"/>
    <w:p w14:paraId="7CB2A06A" w14:textId="6BC11058" w:rsidR="00584B5E" w:rsidRDefault="00584B5E"/>
    <w:p w14:paraId="2AAA9689" w14:textId="4DF4F2C1" w:rsidR="00584B5E" w:rsidRDefault="00584B5E" w:rsidP="00584B5E">
      <w:pPr>
        <w:rPr>
          <w:sz w:val="28"/>
        </w:rPr>
      </w:pPr>
      <w:r>
        <w:rPr>
          <w:sz w:val="28"/>
        </w:rPr>
        <w:lastRenderedPageBreak/>
        <w:t>П</w:t>
      </w:r>
      <w:r w:rsidRPr="00AB51A1">
        <w:rPr>
          <w:sz w:val="28"/>
        </w:rPr>
        <w:t>риложение 2</w:t>
      </w:r>
    </w:p>
    <w:p w14:paraId="6D5DD80A" w14:textId="77777777" w:rsidR="00584B5E" w:rsidRPr="00DA7219" w:rsidRDefault="00584B5E" w:rsidP="00584B5E">
      <w:pPr>
        <w:rPr>
          <w:sz w:val="28"/>
        </w:rPr>
      </w:pPr>
      <w:r>
        <w:rPr>
          <w:sz w:val="28"/>
        </w:rPr>
        <w:t>к Положению</w:t>
      </w:r>
      <w:r w:rsidRPr="00AB51A1">
        <w:rPr>
          <w:sz w:val="28"/>
          <w:szCs w:val="28"/>
        </w:rPr>
        <w:t xml:space="preserve"> </w:t>
      </w:r>
    </w:p>
    <w:p w14:paraId="623B8379" w14:textId="77777777" w:rsidR="00584B5E" w:rsidRPr="00AB51A1" w:rsidRDefault="00584B5E" w:rsidP="00584B5E">
      <w:pPr>
        <w:rPr>
          <w:sz w:val="28"/>
        </w:rPr>
      </w:pPr>
    </w:p>
    <w:p w14:paraId="202FB50A" w14:textId="43303E41" w:rsidR="00584B5E" w:rsidRDefault="00584B5E" w:rsidP="00584B5E">
      <w:pPr>
        <w:spacing w:line="19" w:lineRule="atLeast"/>
        <w:jc w:val="center"/>
        <w:rPr>
          <w:b/>
          <w:bCs/>
        </w:rPr>
      </w:pPr>
      <w:r w:rsidRPr="001942DD">
        <w:rPr>
          <w:b/>
          <w:bCs/>
        </w:rPr>
        <w:t xml:space="preserve">Согласие на обработку персональных данных совершеннолетнего </w:t>
      </w:r>
    </w:p>
    <w:p w14:paraId="614112AD" w14:textId="77777777" w:rsidR="00584B5E" w:rsidRPr="001942DD" w:rsidRDefault="00584B5E" w:rsidP="00584B5E">
      <w:pPr>
        <w:spacing w:line="19" w:lineRule="atLeast"/>
        <w:jc w:val="center"/>
        <w:rPr>
          <w:b/>
          <w:bCs/>
        </w:rPr>
      </w:pPr>
    </w:p>
    <w:p w14:paraId="18767315" w14:textId="77777777" w:rsidR="00584B5E" w:rsidRPr="00AB51A1" w:rsidRDefault="00584B5E" w:rsidP="00584B5E">
      <w:pPr>
        <w:spacing w:line="19" w:lineRule="atLeast"/>
        <w:jc w:val="both"/>
      </w:pPr>
      <w:r w:rsidRPr="00AB51A1">
        <w:t>Я, __________________________________________________________________</w:t>
      </w:r>
      <w:r>
        <w:t>_____</w:t>
      </w:r>
      <w:r w:rsidRPr="00AB51A1">
        <w:t xml:space="preserve">________, </w:t>
      </w:r>
    </w:p>
    <w:p w14:paraId="1329A640" w14:textId="2CD10B8C" w:rsidR="00584B5E" w:rsidRPr="00AB51A1" w:rsidRDefault="00584B5E" w:rsidP="00584B5E">
      <w:pPr>
        <w:spacing w:line="19" w:lineRule="atLeast"/>
        <w:jc w:val="center"/>
        <w:rPr>
          <w:sz w:val="18"/>
          <w:szCs w:val="18"/>
        </w:rPr>
      </w:pPr>
      <w:r w:rsidRPr="00AB51A1">
        <w:rPr>
          <w:sz w:val="18"/>
          <w:szCs w:val="18"/>
        </w:rPr>
        <w:t xml:space="preserve">фамилия, имя, отчество </w:t>
      </w:r>
    </w:p>
    <w:p w14:paraId="3FDBB2E0" w14:textId="77777777" w:rsidR="00584B5E" w:rsidRDefault="00584B5E" w:rsidP="00584B5E">
      <w:pPr>
        <w:spacing w:line="19" w:lineRule="atLeast"/>
        <w:jc w:val="both"/>
      </w:pPr>
      <w:r w:rsidRPr="00AB51A1">
        <w:t>проживающий (-</w:t>
      </w:r>
      <w:proofErr w:type="spellStart"/>
      <w:r w:rsidRPr="00AB51A1">
        <w:t>ая</w:t>
      </w:r>
      <w:proofErr w:type="spellEnd"/>
      <w:r w:rsidRPr="00AB51A1">
        <w:t>) по адресу ___________________________________________</w:t>
      </w:r>
      <w:r>
        <w:t>_____</w:t>
      </w:r>
      <w:r w:rsidRPr="00AB51A1">
        <w:t xml:space="preserve">_________ </w:t>
      </w:r>
    </w:p>
    <w:p w14:paraId="6A6A1C1B" w14:textId="77777777" w:rsidR="00584B5E" w:rsidRDefault="00584B5E" w:rsidP="00584B5E">
      <w:pPr>
        <w:spacing w:line="19" w:lineRule="atLeast"/>
        <w:jc w:val="both"/>
      </w:pPr>
    </w:p>
    <w:p w14:paraId="03C524C2" w14:textId="77777777" w:rsidR="00584B5E" w:rsidRPr="00AB51A1" w:rsidRDefault="00584B5E" w:rsidP="00584B5E">
      <w:pPr>
        <w:spacing w:line="19" w:lineRule="atLeast"/>
        <w:jc w:val="both"/>
      </w:pPr>
      <w:r w:rsidRPr="00AB51A1">
        <w:t>_____________________________________________________________________________</w:t>
      </w:r>
      <w:r>
        <w:t>_____</w:t>
      </w:r>
      <w:r w:rsidRPr="00AB51A1">
        <w:t>,</w:t>
      </w:r>
    </w:p>
    <w:p w14:paraId="3D1FDE00" w14:textId="77777777" w:rsidR="00584B5E" w:rsidRPr="00AB51A1" w:rsidRDefault="00584B5E" w:rsidP="00584B5E">
      <w:pPr>
        <w:spacing w:line="19" w:lineRule="atLeast"/>
        <w:jc w:val="center"/>
      </w:pPr>
      <w:r w:rsidRPr="00AB51A1">
        <w:rPr>
          <w:sz w:val="18"/>
          <w:szCs w:val="18"/>
        </w:rPr>
        <w:t xml:space="preserve">место регистрации                                                              </w:t>
      </w:r>
      <w:r w:rsidRPr="00AB51A1">
        <w:t>____________________________________________________________</w:t>
      </w:r>
      <w:r>
        <w:t>_____</w:t>
      </w:r>
      <w:r w:rsidRPr="00AB51A1">
        <w:t>_________________</w:t>
      </w:r>
    </w:p>
    <w:p w14:paraId="0A947055" w14:textId="77777777" w:rsidR="00584B5E" w:rsidRPr="00AB51A1" w:rsidRDefault="00584B5E" w:rsidP="00584B5E">
      <w:pPr>
        <w:spacing w:line="19" w:lineRule="atLeast"/>
        <w:jc w:val="center"/>
        <w:rPr>
          <w:sz w:val="18"/>
          <w:szCs w:val="18"/>
        </w:rPr>
      </w:pPr>
      <w:r w:rsidRPr="00AB51A1">
        <w:rPr>
          <w:sz w:val="18"/>
          <w:szCs w:val="18"/>
        </w:rPr>
        <w:t>наименование документа, удостоверяющего личность</w:t>
      </w:r>
    </w:p>
    <w:p w14:paraId="7BA6278B" w14:textId="77777777" w:rsidR="00584B5E" w:rsidRPr="00AB51A1" w:rsidRDefault="00584B5E" w:rsidP="00584B5E">
      <w:pPr>
        <w:spacing w:line="19" w:lineRule="atLeast"/>
        <w:jc w:val="both"/>
      </w:pPr>
      <w:r w:rsidRPr="00AB51A1">
        <w:t>серия ____</w:t>
      </w:r>
      <w:r>
        <w:t>___</w:t>
      </w:r>
      <w:r w:rsidRPr="00AB51A1">
        <w:t xml:space="preserve">__ номер ____________________ выдан </w:t>
      </w:r>
      <w:r>
        <w:t>___</w:t>
      </w:r>
      <w:r w:rsidRPr="00AB51A1">
        <w:t>_________________________________</w:t>
      </w:r>
    </w:p>
    <w:p w14:paraId="30480851" w14:textId="77777777" w:rsidR="00584B5E" w:rsidRPr="00AB51A1" w:rsidRDefault="00584B5E" w:rsidP="00584B5E">
      <w:pPr>
        <w:spacing w:line="19" w:lineRule="atLeast"/>
        <w:jc w:val="both"/>
        <w:rPr>
          <w:sz w:val="16"/>
          <w:szCs w:val="16"/>
        </w:rPr>
      </w:pPr>
    </w:p>
    <w:p w14:paraId="5673D8FA" w14:textId="77777777" w:rsidR="00584B5E" w:rsidRPr="00AB51A1" w:rsidRDefault="00584B5E" w:rsidP="00584B5E">
      <w:pPr>
        <w:spacing w:line="19" w:lineRule="atLeast"/>
        <w:jc w:val="both"/>
      </w:pPr>
      <w:r w:rsidRPr="00AB51A1">
        <w:t>___________________________________ дата выдачи ___________________________</w:t>
      </w:r>
      <w:r>
        <w:t>______</w:t>
      </w:r>
      <w:r w:rsidRPr="00AB51A1">
        <w:t xml:space="preserve">___, </w:t>
      </w:r>
    </w:p>
    <w:p w14:paraId="3557C896" w14:textId="77777777" w:rsidR="00584B5E" w:rsidRPr="00AB51A1" w:rsidRDefault="00584B5E" w:rsidP="00584B5E">
      <w:pPr>
        <w:spacing w:line="19" w:lineRule="atLeast"/>
        <w:jc w:val="both"/>
        <w:rPr>
          <w:sz w:val="16"/>
          <w:szCs w:val="16"/>
        </w:rPr>
      </w:pPr>
    </w:p>
    <w:p w14:paraId="6B801D58" w14:textId="37A28E68" w:rsidR="00584B5E" w:rsidRPr="00AB51A1" w:rsidRDefault="00584B5E" w:rsidP="00584B5E">
      <w:pPr>
        <w:spacing w:line="19" w:lineRule="atLeast"/>
        <w:jc w:val="both"/>
      </w:pPr>
      <w:r w:rsidRPr="00AB51A1">
        <w:t>выражаю свое согласие на обработку персональных данных</w:t>
      </w:r>
      <w:r>
        <w:t xml:space="preserve"> </w:t>
      </w:r>
      <w:r w:rsidRPr="00AB51A1">
        <w:t xml:space="preserve">оператором – </w:t>
      </w:r>
      <w:r w:rsidRPr="00AB51A1">
        <w:rPr>
          <w:shd w:val="clear" w:color="auto" w:fill="FFFFFF"/>
        </w:rPr>
        <w:t>Муниципальное автономное учреждение дополнительного образования города Калининграда «Детская школа искусств им. П.И.Чайковского»</w:t>
      </w:r>
      <w:r w:rsidRPr="00AB51A1">
        <w:t xml:space="preserve">, (далее - оператор) - для оформления заявки участника и всех необходимых документов, требующихся в процессе подготовки и проведения </w:t>
      </w:r>
      <w:r w:rsidRPr="004D6B69">
        <w:t>Открытого детско-юношеского конкурса вокалистов «Соловушка»</w:t>
      </w:r>
      <w:r w:rsidRPr="00AB51A1">
        <w:t xml:space="preserve"> , а также последующих мероприятий, сопряженных с данным конкурсом  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 изменение), блокирование, уничтожение и осуществление иных действий с моими персональными данными с учетом действующего законодательства как ручным, так и автоматизированным способами на срок с _____________ 202</w:t>
      </w:r>
      <w:r>
        <w:t>6</w:t>
      </w:r>
      <w:r w:rsidRPr="00AB51A1">
        <w:t xml:space="preserve"> г. до истечения сроков хранения соответствующей информации или документов, содержащих информацию с персональными данными, установленных оператором.</w:t>
      </w:r>
    </w:p>
    <w:p w14:paraId="2CF2A8EA" w14:textId="77777777" w:rsidR="00584B5E" w:rsidRPr="00AB51A1" w:rsidRDefault="00584B5E" w:rsidP="00584B5E">
      <w:pPr>
        <w:spacing w:line="19" w:lineRule="atLeast"/>
        <w:ind w:firstLine="708"/>
        <w:jc w:val="both"/>
      </w:pPr>
      <w:r w:rsidRPr="00AB51A1">
        <w:t xml:space="preserve">Я оставляю за собой право в случае неправомерного использования предоставленных моих и персональных данных личности, официальным представителем которой я являюсь, согласие отозвать документы, предоставив в адрес оператора письменное заявление. </w:t>
      </w:r>
    </w:p>
    <w:p w14:paraId="5D4769E3" w14:textId="24A560E0" w:rsidR="00584B5E" w:rsidRPr="00AB51A1" w:rsidRDefault="00584B5E" w:rsidP="00584B5E">
      <w:pPr>
        <w:spacing w:line="19" w:lineRule="atLeast"/>
        <w:ind w:firstLine="720"/>
        <w:jc w:val="both"/>
      </w:pPr>
      <w:r w:rsidRPr="00AB51A1">
        <w:t>Настоящим я подтверждаю, что в случае необходимости предоставления персональных данных личности, официальным представителем которой я являюсь, для достижения указанных выше целей третьим  лицам оператор вправе в необходимом объеме раскрывать для совершения вышеуказанных действий информацию обо мне лично (включая мои персональные данные), о личности (включая персональные данные), официальным представителем которой я являюсь,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14:paraId="3EC600B2" w14:textId="74ECBC25" w:rsidR="00584B5E" w:rsidRPr="00AB51A1" w:rsidRDefault="00584B5E" w:rsidP="00584B5E">
      <w:pPr>
        <w:spacing w:line="19" w:lineRule="atLeast"/>
        <w:jc w:val="both"/>
        <w:rPr>
          <w:sz w:val="18"/>
          <w:szCs w:val="18"/>
        </w:rPr>
      </w:pPr>
      <w:r w:rsidRPr="00AB51A1">
        <w:rPr>
          <w:sz w:val="18"/>
          <w:szCs w:val="18"/>
        </w:rPr>
        <w:t xml:space="preserve">  дата</w:t>
      </w:r>
    </w:p>
    <w:p w14:paraId="4D157E8F" w14:textId="77777777" w:rsidR="00584B5E" w:rsidRPr="00AB51A1" w:rsidRDefault="00584B5E" w:rsidP="00584B5E">
      <w:pPr>
        <w:spacing w:line="19" w:lineRule="atLeast"/>
        <w:jc w:val="both"/>
      </w:pPr>
      <w:r w:rsidRPr="00AB51A1">
        <w:t>_________________________________                       /________________________________/</w:t>
      </w:r>
    </w:p>
    <w:p w14:paraId="459CC7D2" w14:textId="415E20D7" w:rsidR="00584B5E" w:rsidRPr="00840ECB" w:rsidRDefault="00584B5E" w:rsidP="00840ECB">
      <w:pPr>
        <w:spacing w:line="276" w:lineRule="auto"/>
        <w:jc w:val="both"/>
        <w:rPr>
          <w:sz w:val="18"/>
          <w:szCs w:val="18"/>
        </w:rPr>
      </w:pPr>
      <w:r w:rsidRPr="00AB51A1">
        <w:rPr>
          <w:sz w:val="18"/>
          <w:szCs w:val="18"/>
        </w:rPr>
        <w:t>подпись представителя несовершеннолетнего                                                               фамилия, имя, отчество</w:t>
      </w:r>
      <w:bookmarkStart w:id="0" w:name="_GoBack"/>
      <w:bookmarkEnd w:id="0"/>
    </w:p>
    <w:sectPr w:rsidR="00584B5E" w:rsidRPr="00840ECB" w:rsidSect="00584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E0"/>
    <w:rsid w:val="00016FE0"/>
    <w:rsid w:val="0040319E"/>
    <w:rsid w:val="00584B5E"/>
    <w:rsid w:val="00840ECB"/>
    <w:rsid w:val="00A24869"/>
    <w:rsid w:val="00B7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335D6"/>
  <w15:chartTrackingRefBased/>
  <w15:docId w15:val="{7100B815-7133-4F10-BC8B-4A294E5B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4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946</Words>
  <Characters>5393</Characters>
  <Application>Microsoft Office Word</Application>
  <DocSecurity>0</DocSecurity>
  <Lines>44</Lines>
  <Paragraphs>12</Paragraphs>
  <ScaleCrop>false</ScaleCrop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2026-04-06T11:18:00Z</dcterms:created>
  <dcterms:modified xsi:type="dcterms:W3CDTF">2026-04-06T11:20:00Z</dcterms:modified>
</cp:coreProperties>
</file>