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28" w:rsidRPr="00632854" w:rsidRDefault="00564428" w:rsidP="0063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54">
        <w:rPr>
          <w:rFonts w:ascii="Times New Roman" w:hAnsi="Times New Roman" w:cs="Times New Roman"/>
          <w:b/>
          <w:sz w:val="28"/>
          <w:szCs w:val="28"/>
        </w:rPr>
        <w:t>III открытый вокальный конкурс</w:t>
      </w:r>
    </w:p>
    <w:p w:rsidR="00564428" w:rsidRPr="00632854" w:rsidRDefault="00564428" w:rsidP="0063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54">
        <w:rPr>
          <w:rFonts w:ascii="Times New Roman" w:hAnsi="Times New Roman" w:cs="Times New Roman"/>
          <w:b/>
          <w:sz w:val="28"/>
          <w:szCs w:val="28"/>
        </w:rPr>
        <w:t>«Нам дороги эти позабыть нельзя!»</w:t>
      </w:r>
    </w:p>
    <w:p w:rsidR="00564428" w:rsidRDefault="00564428" w:rsidP="0063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54">
        <w:rPr>
          <w:rFonts w:ascii="Times New Roman" w:hAnsi="Times New Roman" w:cs="Times New Roman"/>
          <w:b/>
          <w:sz w:val="28"/>
          <w:szCs w:val="28"/>
        </w:rPr>
        <w:t>25.02.2017 г.</w:t>
      </w:r>
    </w:p>
    <w:p w:rsidR="00B91DC5" w:rsidRPr="00632854" w:rsidRDefault="000E05B6" w:rsidP="0063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5B6">
        <w:rPr>
          <w:rFonts w:ascii="Times New Roman" w:hAnsi="Times New Roman" w:cs="Times New Roman"/>
          <w:b/>
          <w:sz w:val="28"/>
          <w:szCs w:val="28"/>
        </w:rPr>
        <w:t>ИТОГОВАЯ ВЕДОМОСТЬ ЖЮРИ</w:t>
      </w:r>
    </w:p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1554"/>
        <w:gridCol w:w="2405"/>
        <w:gridCol w:w="2562"/>
        <w:gridCol w:w="4111"/>
        <w:gridCol w:w="5103"/>
      </w:tblGrid>
      <w:tr w:rsidR="00CE7570" w:rsidTr="00010233">
        <w:tc>
          <w:tcPr>
            <w:tcW w:w="15735" w:type="dxa"/>
            <w:gridSpan w:val="5"/>
          </w:tcPr>
          <w:p w:rsidR="00CE7570" w:rsidRPr="00564428" w:rsidRDefault="00123E77" w:rsidP="005644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13-14</w:t>
            </w:r>
            <w:r w:rsidR="00CE7570" w:rsidRPr="00564428">
              <w:rPr>
                <w:rFonts w:ascii="Times New Roman" w:hAnsi="Times New Roman" w:cs="Times New Roman"/>
                <w:b/>
              </w:rPr>
              <w:t xml:space="preserve"> лет</w:t>
            </w:r>
          </w:p>
        </w:tc>
      </w:tr>
      <w:tr w:rsidR="00921658" w:rsidTr="008A60A7">
        <w:tc>
          <w:tcPr>
            <w:tcW w:w="1554" w:type="dxa"/>
            <w:vAlign w:val="center"/>
          </w:tcPr>
          <w:p w:rsidR="00921658" w:rsidRPr="008D1CDA" w:rsidRDefault="00921658" w:rsidP="00CE7570">
            <w:pPr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921658" w:rsidRPr="00ED05E5" w:rsidRDefault="00921658" w:rsidP="0056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62" w:type="dxa"/>
          </w:tcPr>
          <w:p w:rsidR="00921658" w:rsidRPr="00CE7570" w:rsidRDefault="00921658" w:rsidP="005644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570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111" w:type="dxa"/>
          </w:tcPr>
          <w:p w:rsidR="00921658" w:rsidRPr="00CE7570" w:rsidRDefault="00921658" w:rsidP="0056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70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</w:tcPr>
          <w:p w:rsidR="00921658" w:rsidRPr="00921658" w:rsidRDefault="00921658" w:rsidP="0056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58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9B3A5C" w:rsidTr="00010233">
        <w:tc>
          <w:tcPr>
            <w:tcW w:w="15735" w:type="dxa"/>
            <w:gridSpan w:val="5"/>
            <w:vAlign w:val="center"/>
          </w:tcPr>
          <w:p w:rsidR="009B3A5C" w:rsidRPr="00CE7570" w:rsidRDefault="009B3A5C" w:rsidP="00CE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СОЛИСТЫ</w:t>
            </w:r>
          </w:p>
        </w:tc>
      </w:tr>
      <w:tr w:rsidR="00921658" w:rsidTr="008A60A7">
        <w:tc>
          <w:tcPr>
            <w:tcW w:w="1554" w:type="dxa"/>
            <w:vAlign w:val="center"/>
          </w:tcPr>
          <w:p w:rsidR="00921658" w:rsidRPr="009B3A5C" w:rsidRDefault="00921658" w:rsidP="00ED33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921658" w:rsidRPr="00ED33E1" w:rsidRDefault="00921658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Шлык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62" w:type="dxa"/>
          </w:tcPr>
          <w:p w:rsidR="00921658" w:rsidRPr="00ED33E1" w:rsidRDefault="00921658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EC6">
              <w:rPr>
                <w:rFonts w:ascii="Times New Roman" w:hAnsi="Times New Roman" w:cs="Times New Roman"/>
                <w:sz w:val="24"/>
                <w:szCs w:val="24"/>
              </w:rPr>
              <w:t xml:space="preserve">МБУ ДО «БМР» «ДШИ им. </w:t>
            </w:r>
            <w:proofErr w:type="spellStart"/>
            <w:r w:rsidRPr="00F46EC6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46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Препреподаватель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Федорова Надежда Александровна</w:t>
            </w:r>
          </w:p>
          <w:p w:rsidR="00921658" w:rsidRPr="009B3A5C" w:rsidRDefault="00921658" w:rsidP="00B9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Дарвина Елена Васильевна</w:t>
            </w:r>
          </w:p>
        </w:tc>
        <w:tc>
          <w:tcPr>
            <w:tcW w:w="5103" w:type="dxa"/>
          </w:tcPr>
          <w:p w:rsidR="00921658" w:rsidRPr="009B3A5C" w:rsidRDefault="00921658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921658" w:rsidTr="008A60A7">
        <w:tc>
          <w:tcPr>
            <w:tcW w:w="1554" w:type="dxa"/>
            <w:vAlign w:val="center"/>
          </w:tcPr>
          <w:p w:rsidR="00921658" w:rsidRPr="009B3A5C" w:rsidRDefault="00921658" w:rsidP="00ED33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921658" w:rsidRPr="00ED33E1" w:rsidRDefault="00921658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562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658" w:rsidRPr="00ED33E1" w:rsidRDefault="00921658" w:rsidP="00ED33E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1658" w:rsidRPr="00123E77" w:rsidRDefault="00921658" w:rsidP="00123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. артист РФ Мосолова Галина Алексеевна</w:t>
            </w:r>
          </w:p>
          <w:p w:rsidR="00921658" w:rsidRPr="009B3A5C" w:rsidRDefault="00921658" w:rsidP="00123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. артист РФ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5103" w:type="dxa"/>
          </w:tcPr>
          <w:p w:rsidR="00921658" w:rsidRPr="009B3A5C" w:rsidRDefault="00921658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>Диплом «За лучшее исполнение вокального произведения русского композитора XX-XXI века»</w:t>
            </w:r>
          </w:p>
        </w:tc>
      </w:tr>
      <w:tr w:rsidR="00921658" w:rsidTr="008A60A7">
        <w:tc>
          <w:tcPr>
            <w:tcW w:w="1554" w:type="dxa"/>
            <w:vAlign w:val="center"/>
          </w:tcPr>
          <w:p w:rsidR="00921658" w:rsidRPr="009B3A5C" w:rsidRDefault="00921658" w:rsidP="00ED33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921658" w:rsidRPr="00ED33E1" w:rsidRDefault="00921658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Григоренко Ольга</w:t>
            </w:r>
          </w:p>
        </w:tc>
        <w:tc>
          <w:tcPr>
            <w:tcW w:w="2562" w:type="dxa"/>
          </w:tcPr>
          <w:p w:rsidR="00921658" w:rsidRPr="00ED33E1" w:rsidRDefault="00921658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EC6">
              <w:rPr>
                <w:rFonts w:ascii="Times New Roman" w:hAnsi="Times New Roman" w:cs="Times New Roman"/>
                <w:sz w:val="24"/>
                <w:szCs w:val="24"/>
              </w:rPr>
              <w:t xml:space="preserve">МБУ ДО «БМР» «ДШИ им. </w:t>
            </w:r>
            <w:proofErr w:type="spellStart"/>
            <w:r w:rsidRPr="00F46EC6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F46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Верба Людмила Андреевна</w:t>
            </w:r>
          </w:p>
          <w:p w:rsidR="00921658" w:rsidRPr="009B3A5C" w:rsidRDefault="00921658" w:rsidP="00B9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Дарвина Елена Васильевна</w:t>
            </w:r>
          </w:p>
        </w:tc>
        <w:tc>
          <w:tcPr>
            <w:tcW w:w="5103" w:type="dxa"/>
          </w:tcPr>
          <w:p w:rsidR="00921658" w:rsidRDefault="00921658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I</w:t>
            </w: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921658" w:rsidRPr="009B3A5C" w:rsidRDefault="00921658" w:rsidP="0092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>Диплом «За лучшее исполнение вокального произведения русского композитора</w:t>
            </w:r>
            <w:bookmarkStart w:id="0" w:name="_GoBack"/>
            <w:bookmarkEnd w:id="0"/>
            <w:r w:rsidRPr="009216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1658" w:rsidTr="008A60A7">
        <w:tc>
          <w:tcPr>
            <w:tcW w:w="1554" w:type="dxa"/>
            <w:vAlign w:val="center"/>
          </w:tcPr>
          <w:p w:rsidR="00921658" w:rsidRPr="009B3A5C" w:rsidRDefault="00921658" w:rsidP="00ED33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921658" w:rsidRPr="00ED33E1" w:rsidRDefault="00921658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Терехина Татьяна</w:t>
            </w:r>
          </w:p>
        </w:tc>
        <w:tc>
          <w:tcPr>
            <w:tcW w:w="2562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  <w:p w:rsidR="00921658" w:rsidRPr="00ED33E1" w:rsidRDefault="00921658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1658" w:rsidRPr="00123E77" w:rsidRDefault="00921658" w:rsidP="00123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921658" w:rsidRPr="009B3A5C" w:rsidRDefault="00921658" w:rsidP="00123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103" w:type="dxa"/>
          </w:tcPr>
          <w:p w:rsidR="00921658" w:rsidRPr="009B3A5C" w:rsidRDefault="00921658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I</w:t>
            </w: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123E77" w:rsidTr="00BE6B68">
        <w:tc>
          <w:tcPr>
            <w:tcW w:w="15735" w:type="dxa"/>
            <w:gridSpan w:val="5"/>
            <w:vAlign w:val="center"/>
          </w:tcPr>
          <w:p w:rsidR="00123E77" w:rsidRPr="009B3A5C" w:rsidRDefault="00123E77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ВОКАЛЬНЫЕ АНСАМБЛИ</w:t>
            </w:r>
          </w:p>
        </w:tc>
      </w:tr>
      <w:tr w:rsidR="00921658" w:rsidTr="008A60A7">
        <w:tc>
          <w:tcPr>
            <w:tcW w:w="1554" w:type="dxa"/>
            <w:vAlign w:val="center"/>
          </w:tcPr>
          <w:p w:rsidR="00921658" w:rsidRPr="009B3A5C" w:rsidRDefault="00921658" w:rsidP="0096332F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Сиринга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1658" w:rsidRPr="00ED33E1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658" w:rsidRPr="00ED33E1" w:rsidRDefault="00921658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Преподаватель Каратаева Ольга Владимировна</w:t>
            </w:r>
          </w:p>
          <w:p w:rsidR="00921658" w:rsidRPr="009B3A5C" w:rsidRDefault="00921658" w:rsidP="00123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5103" w:type="dxa"/>
          </w:tcPr>
          <w:p w:rsidR="00921658" w:rsidRDefault="00921658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  <w:p w:rsidR="00921658" w:rsidRPr="009B3A5C" w:rsidRDefault="00921658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>Диплом «За лучшее исполнение вокального произведения русского композитора XX-XXI века»</w:t>
            </w:r>
          </w:p>
        </w:tc>
      </w:tr>
      <w:tr w:rsidR="00921658" w:rsidTr="008A60A7">
        <w:tc>
          <w:tcPr>
            <w:tcW w:w="1554" w:type="dxa"/>
            <w:vAlign w:val="center"/>
          </w:tcPr>
          <w:p w:rsidR="00921658" w:rsidRPr="009B3A5C" w:rsidRDefault="00921658" w:rsidP="0096332F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«Контрасты»</w:t>
            </w:r>
          </w:p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МАУ ДО МО «СГО» «ДШИ г. Светлого»</w:t>
            </w:r>
          </w:p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Яшкова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Кошелева Елена Михайловна</w:t>
            </w:r>
          </w:p>
        </w:tc>
        <w:tc>
          <w:tcPr>
            <w:tcW w:w="5103" w:type="dxa"/>
          </w:tcPr>
          <w:p w:rsidR="00921658" w:rsidRPr="009B3A5C" w:rsidRDefault="00921658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II</w:t>
            </w: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1658" w:rsidTr="008A60A7">
        <w:tc>
          <w:tcPr>
            <w:tcW w:w="1554" w:type="dxa"/>
            <w:vAlign w:val="center"/>
          </w:tcPr>
          <w:p w:rsidR="00921658" w:rsidRPr="009B3A5C" w:rsidRDefault="00921658" w:rsidP="0096332F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5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Вокальный ансамбль учащихся старших классов «Скерцо»</w:t>
            </w:r>
          </w:p>
        </w:tc>
        <w:tc>
          <w:tcPr>
            <w:tcW w:w="2562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СП ДМШ КОМК им. С.В. Рахманинова</w:t>
            </w:r>
          </w:p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  <w:p w:rsidR="00921658" w:rsidRPr="00123E77" w:rsidRDefault="00921658" w:rsidP="0012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ертмейстер</w:t>
            </w:r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123E7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5103" w:type="dxa"/>
          </w:tcPr>
          <w:p w:rsidR="00921658" w:rsidRDefault="00921658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I</w:t>
            </w: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  <w:p w:rsidR="00921658" w:rsidRPr="009B3A5C" w:rsidRDefault="00921658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58">
              <w:rPr>
                <w:rFonts w:ascii="Times New Roman" w:hAnsi="Times New Roman" w:cs="Times New Roman"/>
                <w:sz w:val="24"/>
                <w:szCs w:val="24"/>
              </w:rPr>
              <w:t>Диплом «За лучшее исполнение вокального произведения русского композитора XX-XXI века»</w:t>
            </w:r>
          </w:p>
        </w:tc>
      </w:tr>
    </w:tbl>
    <w:p w:rsidR="000E05B6" w:rsidRPr="00564428" w:rsidRDefault="000E05B6" w:rsidP="000E05B6">
      <w:pPr>
        <w:rPr>
          <w:rFonts w:ascii="Times New Roman" w:hAnsi="Times New Roman" w:cs="Times New Roman"/>
          <w:b/>
        </w:rPr>
      </w:pPr>
    </w:p>
    <w:sectPr w:rsidR="000E05B6" w:rsidRPr="00564428" w:rsidSect="005644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A26C7"/>
    <w:multiLevelType w:val="hybridMultilevel"/>
    <w:tmpl w:val="9D9CDAC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486E0F"/>
    <w:multiLevelType w:val="hybridMultilevel"/>
    <w:tmpl w:val="2656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8"/>
    <w:rsid w:val="00010233"/>
    <w:rsid w:val="000E05B6"/>
    <w:rsid w:val="00123E77"/>
    <w:rsid w:val="00564428"/>
    <w:rsid w:val="00632854"/>
    <w:rsid w:val="008A60A7"/>
    <w:rsid w:val="00921658"/>
    <w:rsid w:val="00950546"/>
    <w:rsid w:val="0096332F"/>
    <w:rsid w:val="009B3A5C"/>
    <w:rsid w:val="00A11D96"/>
    <w:rsid w:val="00B91DC5"/>
    <w:rsid w:val="00C172EB"/>
    <w:rsid w:val="00C83A4F"/>
    <w:rsid w:val="00CE7570"/>
    <w:rsid w:val="00E23D2C"/>
    <w:rsid w:val="00ED33E1"/>
    <w:rsid w:val="00F4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C2DE1-8589-4A01-9293-79C54E24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2017-02-27T08:17:00Z</dcterms:created>
  <dcterms:modified xsi:type="dcterms:W3CDTF">2017-02-27T08:17:00Z</dcterms:modified>
</cp:coreProperties>
</file>