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09" w:rsidRDefault="00173C09">
      <w:r w:rsidRPr="00DC08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1</w:t>
      </w:r>
      <w:r w:rsidRPr="00F01B06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>.</w:t>
      </w:r>
      <w:r w:rsidR="00F01B06" w:rsidRPr="00F01B06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Напиши свой номер</w:t>
      </w:r>
      <w:r w:rsidR="00F01B06" w:rsidRPr="00F01B06">
        <w:rPr>
          <w:rFonts w:ascii="Arial" w:hAnsi="Arial" w:cs="Arial"/>
          <w:color w:val="000000" w:themeColor="text1"/>
          <w:sz w:val="24"/>
          <w:shd w:val="clear" w:color="auto" w:fill="FFFFFF"/>
        </w:rPr>
        <w:t>____________</w:t>
      </w:r>
    </w:p>
    <w:p w:rsidR="00173C09" w:rsidRDefault="00173C09">
      <w:r w:rsidRPr="00DC085D">
        <w:rPr>
          <w:noProof/>
          <w:sz w:val="28"/>
          <w:szCs w:val="28"/>
          <w:lang w:eastAsia="ru-RU"/>
        </w:rPr>
        <w:drawing>
          <wp:inline distT="0" distB="0" distL="0" distR="0" wp14:anchorId="2C066B3F" wp14:editId="0D4D1340">
            <wp:extent cx="3848100" cy="3389630"/>
            <wp:effectExtent l="0" t="0" r="0" b="127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4546" cy="342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091" w:rsidRDefault="00211FED" w:rsidP="00EA4091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="00EA4091" w:rsidRPr="00BB596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Донна Анна, Зорастро, Барбарина, Папагено, </w:t>
      </w:r>
      <w:r w:rsidRPr="00300F96">
        <w:rPr>
          <w:rFonts w:ascii="Times New Roman" w:hAnsi="Times New Roman" w:cs="Times New Roman"/>
          <w:sz w:val="28"/>
          <w:szCs w:val="28"/>
        </w:rPr>
        <w:t>Илия</w:t>
      </w:r>
      <w:r>
        <w:rPr>
          <w:rFonts w:ascii="Times New Roman" w:hAnsi="Times New Roman" w:cs="Times New Roman"/>
          <w:sz w:val="28"/>
          <w:szCs w:val="28"/>
        </w:rPr>
        <w:t>, Блондхен, Розина, Командор, Лепорелло, Марцелина, Электра, Церлина, Альмавива, Базилио, Идамант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Антонио, </w:t>
      </w:r>
      <w:r w:rsidRPr="00300F96">
        <w:rPr>
          <w:rFonts w:ascii="Times New Roman" w:hAnsi="Times New Roman" w:cs="Times New Roman"/>
          <w:sz w:val="28"/>
          <w:szCs w:val="28"/>
        </w:rPr>
        <w:t>Мазетто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F96">
        <w:rPr>
          <w:rFonts w:ascii="Times New Roman" w:hAnsi="Times New Roman" w:cs="Times New Roman"/>
          <w:sz w:val="28"/>
          <w:szCs w:val="28"/>
        </w:rPr>
        <w:t>Моностатос</w:t>
      </w:r>
      <w:r>
        <w:rPr>
          <w:rFonts w:ascii="Times New Roman" w:hAnsi="Times New Roman" w:cs="Times New Roman"/>
          <w:sz w:val="28"/>
          <w:szCs w:val="28"/>
        </w:rPr>
        <w:t>, Керубино,</w:t>
      </w:r>
      <w:r w:rsidRPr="00300F96">
        <w:t xml:space="preserve"> </w:t>
      </w:r>
      <w:r w:rsidRPr="00300F96">
        <w:rPr>
          <w:rFonts w:ascii="Times New Roman" w:hAnsi="Times New Roman" w:cs="Times New Roman"/>
          <w:sz w:val="28"/>
          <w:szCs w:val="28"/>
        </w:rPr>
        <w:t>Памина</w:t>
      </w:r>
      <w:r>
        <w:rPr>
          <w:rFonts w:ascii="Times New Roman" w:hAnsi="Times New Roman" w:cs="Times New Roman"/>
          <w:sz w:val="28"/>
          <w:szCs w:val="28"/>
        </w:rPr>
        <w:t>, Сюзанна,</w:t>
      </w:r>
      <w:r w:rsidRPr="00300F96">
        <w:t xml:space="preserve"> </w:t>
      </w:r>
      <w:r w:rsidRPr="00300F96">
        <w:rPr>
          <w:rFonts w:ascii="Times New Roman" w:hAnsi="Times New Roman" w:cs="Times New Roman"/>
          <w:sz w:val="28"/>
          <w:szCs w:val="28"/>
        </w:rPr>
        <w:t>Эльвира</w:t>
      </w:r>
      <w:r>
        <w:rPr>
          <w:rFonts w:ascii="Times New Roman" w:hAnsi="Times New Roman" w:cs="Times New Roman"/>
          <w:sz w:val="28"/>
          <w:szCs w:val="28"/>
        </w:rPr>
        <w:t xml:space="preserve">, Фигаро, </w:t>
      </w:r>
      <w:r w:rsidRPr="00300F96">
        <w:rPr>
          <w:rFonts w:ascii="Times New Roman" w:hAnsi="Times New Roman" w:cs="Times New Roman"/>
          <w:sz w:val="28"/>
          <w:szCs w:val="28"/>
        </w:rPr>
        <w:t>Оттавио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3</w:t>
      </w:r>
      <w:r w:rsidR="00EA4091" w:rsidRPr="00330F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4091" w:rsidTr="00EA4091">
        <w:tc>
          <w:tcPr>
            <w:tcW w:w="4672" w:type="dxa"/>
          </w:tcPr>
          <w:p w:rsidR="00EA4091" w:rsidRDefault="00EA4091" w:rsidP="00EA409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Иллюстрация 1</w:t>
            </w:r>
          </w:p>
          <w:p w:rsidR="00EA4091" w:rsidRDefault="00EA4091" w:rsidP="00EA409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:rsidR="00EA4091" w:rsidRDefault="00EA4091" w:rsidP="00EA409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Иллюстрация 2</w:t>
            </w:r>
          </w:p>
        </w:tc>
      </w:tr>
      <w:tr w:rsidR="00EA4091" w:rsidTr="00EA4091">
        <w:tc>
          <w:tcPr>
            <w:tcW w:w="4672" w:type="dxa"/>
          </w:tcPr>
          <w:p w:rsidR="00EA4091" w:rsidRDefault="00EA4091" w:rsidP="00EA409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Иллюстрация 3</w:t>
            </w:r>
          </w:p>
        </w:tc>
        <w:tc>
          <w:tcPr>
            <w:tcW w:w="4673" w:type="dxa"/>
          </w:tcPr>
          <w:p w:rsidR="00EA4091" w:rsidRDefault="00EA4091" w:rsidP="00EA409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Иллюстрация 4</w:t>
            </w:r>
          </w:p>
          <w:p w:rsidR="00EA4091" w:rsidRDefault="00EA4091" w:rsidP="00EA409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4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5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6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 7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8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9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10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A4091" w:rsidRDefault="00211FED" w:rsidP="00EA40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11</w:t>
      </w:r>
      <w:r w:rsidR="00EA40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1D12EB" w:rsidRDefault="00211FED" w:rsidP="001D12E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12</w:t>
      </w:r>
      <w:r w:rsidR="001D12E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D12EB" w:rsidRDefault="001D12EB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0B023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127FB2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A4091" w:rsidRPr="00B37778" w:rsidRDefault="00EA4091" w:rsidP="001B54D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127FB2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127FB2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127FB2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127FB2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127FB2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ind w:left="1416" w:hanging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91" w:rsidRPr="00A819F1" w:rsidTr="001D12EB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91" w:rsidRPr="00A819F1" w:rsidRDefault="00EA4091" w:rsidP="001B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4091" w:rsidRPr="00EA4091" w:rsidRDefault="00EA4091" w:rsidP="00EA4091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EA4091" w:rsidRPr="00EA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09"/>
    <w:rsid w:val="00173C09"/>
    <w:rsid w:val="001A65EF"/>
    <w:rsid w:val="001D12EB"/>
    <w:rsid w:val="00211FED"/>
    <w:rsid w:val="002D1AE6"/>
    <w:rsid w:val="00B37778"/>
    <w:rsid w:val="00EA4091"/>
    <w:rsid w:val="00F0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0EF6F-6E01-4622-AB13-1C9A17C7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1A65E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Sveta Petuhova</cp:lastModifiedBy>
  <cp:revision>7</cp:revision>
  <dcterms:created xsi:type="dcterms:W3CDTF">2022-03-11T11:54:00Z</dcterms:created>
  <dcterms:modified xsi:type="dcterms:W3CDTF">2022-03-22T07:37:00Z</dcterms:modified>
</cp:coreProperties>
</file>