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1A8A8" w14:textId="76E4826A" w:rsidR="00511114" w:rsidRPr="00AB51A1" w:rsidRDefault="00511114" w:rsidP="00757EB5">
      <w:pPr>
        <w:jc w:val="right"/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>риложение 2</w:t>
      </w:r>
      <w:r w:rsidR="00331218">
        <w:rPr>
          <w:sz w:val="28"/>
        </w:rPr>
        <w:t xml:space="preserve"> </w:t>
      </w:r>
      <w:r>
        <w:rPr>
          <w:sz w:val="28"/>
        </w:rPr>
        <w:t>к Положен</w:t>
      </w:r>
      <w:bookmarkStart w:id="0" w:name="_GoBack"/>
      <w:bookmarkEnd w:id="0"/>
      <w:r>
        <w:rPr>
          <w:sz w:val="28"/>
        </w:rPr>
        <w:t>ию</w:t>
      </w:r>
      <w:r w:rsidRPr="00AB51A1">
        <w:rPr>
          <w:sz w:val="28"/>
          <w:szCs w:val="28"/>
        </w:rPr>
        <w:t xml:space="preserve"> </w:t>
      </w:r>
    </w:p>
    <w:p w14:paraId="1A7FEFED" w14:textId="77777777" w:rsidR="00511114" w:rsidRDefault="00511114" w:rsidP="00511114">
      <w:pPr>
        <w:spacing w:line="19" w:lineRule="atLeast"/>
        <w:jc w:val="center"/>
        <w:rPr>
          <w:b/>
          <w:bCs/>
        </w:rPr>
      </w:pPr>
      <w:r w:rsidRPr="001942DD">
        <w:rPr>
          <w:b/>
          <w:bCs/>
        </w:rPr>
        <w:t xml:space="preserve">Согласие на обработку персональных данных несовершеннолетнего </w:t>
      </w:r>
    </w:p>
    <w:p w14:paraId="39242819" w14:textId="77777777" w:rsidR="00511114" w:rsidRPr="001942DD" w:rsidRDefault="00511114" w:rsidP="00511114">
      <w:pPr>
        <w:spacing w:line="19" w:lineRule="atLeast"/>
        <w:jc w:val="center"/>
        <w:rPr>
          <w:b/>
          <w:bCs/>
        </w:rPr>
      </w:pPr>
    </w:p>
    <w:p w14:paraId="3B23081F" w14:textId="5CB2AFA4" w:rsidR="00511114" w:rsidRPr="00AB51A1" w:rsidRDefault="00511114" w:rsidP="00511114">
      <w:pPr>
        <w:spacing w:line="19" w:lineRule="atLeast"/>
        <w:jc w:val="both"/>
      </w:pPr>
      <w:r w:rsidRPr="00AB51A1">
        <w:t>Я, _____________________________________________</w:t>
      </w:r>
      <w:r>
        <w:t>_____</w:t>
      </w:r>
      <w:r w:rsidRPr="00AB51A1">
        <w:t xml:space="preserve">________, </w:t>
      </w:r>
    </w:p>
    <w:p w14:paraId="49FB5A36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(мать, отец, опекун и т.д.)</w:t>
      </w:r>
    </w:p>
    <w:p w14:paraId="5E6D8D18" w14:textId="58201C21" w:rsidR="00511114" w:rsidRDefault="00511114" w:rsidP="00511114">
      <w:pPr>
        <w:spacing w:line="19" w:lineRule="atLeast"/>
        <w:jc w:val="both"/>
      </w:pPr>
      <w:r w:rsidRPr="00AB51A1">
        <w:t>проживающий (-</w:t>
      </w:r>
      <w:proofErr w:type="spellStart"/>
      <w:r w:rsidRPr="00AB51A1">
        <w:t>ая</w:t>
      </w:r>
      <w:proofErr w:type="spellEnd"/>
      <w:r w:rsidRPr="00AB51A1">
        <w:t>) по адресу ___________________________________________</w:t>
      </w:r>
      <w:r>
        <w:t>_____</w:t>
      </w:r>
      <w:r w:rsidRPr="00AB51A1">
        <w:t xml:space="preserve">_________ </w:t>
      </w:r>
    </w:p>
    <w:p w14:paraId="62E410A0" w14:textId="77777777" w:rsidR="00331218" w:rsidRDefault="00331218" w:rsidP="00511114">
      <w:pPr>
        <w:spacing w:line="19" w:lineRule="atLeast"/>
        <w:jc w:val="both"/>
      </w:pPr>
    </w:p>
    <w:p w14:paraId="2BCAAC3C" w14:textId="3B9C09BA" w:rsidR="00511114" w:rsidRPr="00AB51A1" w:rsidRDefault="00511114" w:rsidP="00511114">
      <w:pPr>
        <w:spacing w:line="19" w:lineRule="atLeast"/>
        <w:jc w:val="both"/>
      </w:pPr>
      <w:r w:rsidRPr="00AB51A1">
        <w:t>_______________________________________________________________________</w:t>
      </w:r>
      <w:r>
        <w:t>_____</w:t>
      </w:r>
      <w:r w:rsidR="00331218">
        <w:t>,</w:t>
      </w:r>
    </w:p>
    <w:p w14:paraId="193E3D76" w14:textId="26FE6074" w:rsidR="00511114" w:rsidRPr="00AB51A1" w:rsidRDefault="00511114" w:rsidP="00511114">
      <w:pPr>
        <w:spacing w:line="19" w:lineRule="atLeast"/>
        <w:jc w:val="center"/>
      </w:pPr>
      <w:r w:rsidRPr="00AB51A1">
        <w:rPr>
          <w:sz w:val="18"/>
          <w:szCs w:val="18"/>
        </w:rPr>
        <w:t xml:space="preserve">место регистрации                                                              </w:t>
      </w:r>
      <w:r w:rsidRPr="00AB51A1">
        <w:t>______________________________________________________</w:t>
      </w:r>
      <w:r>
        <w:t>_____</w:t>
      </w:r>
      <w:r w:rsidRPr="00AB51A1">
        <w:t>_________________</w:t>
      </w:r>
    </w:p>
    <w:p w14:paraId="03C88C2C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наименование документа, удостоверяющего личность</w:t>
      </w:r>
    </w:p>
    <w:p w14:paraId="3FB61F38" w14:textId="77777777" w:rsidR="00511114" w:rsidRPr="00AB51A1" w:rsidRDefault="00511114" w:rsidP="00511114">
      <w:pPr>
        <w:spacing w:line="19" w:lineRule="atLeast"/>
        <w:jc w:val="both"/>
      </w:pPr>
      <w:r w:rsidRPr="00AB51A1">
        <w:t>серия ____</w:t>
      </w:r>
      <w:r>
        <w:t>___</w:t>
      </w:r>
      <w:r w:rsidRPr="00AB51A1">
        <w:t xml:space="preserve">__ номер ____________________ выдан </w:t>
      </w:r>
      <w:r>
        <w:t>___</w:t>
      </w:r>
      <w:r w:rsidRPr="00AB51A1">
        <w:t>_________________________________</w:t>
      </w:r>
    </w:p>
    <w:p w14:paraId="48D879C4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33C4268D" w14:textId="4DDEC768" w:rsidR="00511114" w:rsidRPr="00AB51A1" w:rsidRDefault="00511114" w:rsidP="00511114">
      <w:pPr>
        <w:spacing w:line="19" w:lineRule="atLeast"/>
        <w:jc w:val="both"/>
      </w:pPr>
      <w:r w:rsidRPr="00AB51A1">
        <w:t>___________________________________дата</w:t>
      </w:r>
      <w:r>
        <w:t xml:space="preserve"> </w:t>
      </w:r>
      <w:r w:rsidRPr="00AB51A1">
        <w:t>выдачи _____________________</w:t>
      </w:r>
      <w:r>
        <w:t>______</w:t>
      </w:r>
      <w:r w:rsidRPr="00AB51A1">
        <w:t xml:space="preserve">___, </w:t>
      </w:r>
    </w:p>
    <w:p w14:paraId="0707BA9B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4E8E7572" w14:textId="77777777" w:rsidR="00511114" w:rsidRPr="00AB51A1" w:rsidRDefault="00511114" w:rsidP="00511114">
      <w:pPr>
        <w:spacing w:line="19" w:lineRule="atLeast"/>
        <w:jc w:val="both"/>
      </w:pPr>
      <w:r w:rsidRPr="00AB51A1">
        <w:t>выражаю свое согласие на обработку персональных данных</w:t>
      </w:r>
    </w:p>
    <w:p w14:paraId="4A3C658A" w14:textId="77777777" w:rsidR="00511114" w:rsidRPr="00AB51A1" w:rsidRDefault="00511114" w:rsidP="00511114">
      <w:pPr>
        <w:spacing w:line="19" w:lineRule="atLeast"/>
        <w:jc w:val="both"/>
      </w:pPr>
      <w:r w:rsidRPr="00AB51A1">
        <w:t xml:space="preserve">_____________________________________________________________________________, </w:t>
      </w:r>
    </w:p>
    <w:p w14:paraId="0A1031C8" w14:textId="77777777" w:rsidR="00511114" w:rsidRPr="00AB51A1" w:rsidRDefault="00511114" w:rsidP="00511114">
      <w:pPr>
        <w:spacing w:line="19" w:lineRule="atLeast"/>
        <w:jc w:val="center"/>
        <w:rPr>
          <w:sz w:val="18"/>
          <w:szCs w:val="18"/>
        </w:rPr>
      </w:pPr>
      <w:r w:rsidRPr="00AB51A1">
        <w:rPr>
          <w:sz w:val="18"/>
          <w:szCs w:val="18"/>
        </w:rPr>
        <w:t>фамилия, имя, отчество несовершеннолетнего</w:t>
      </w:r>
    </w:p>
    <w:p w14:paraId="2A52868C" w14:textId="231EFD34" w:rsidR="00511114" w:rsidRPr="00AB51A1" w:rsidRDefault="00511114" w:rsidP="00511114">
      <w:pPr>
        <w:spacing w:line="19" w:lineRule="atLeast"/>
        <w:jc w:val="both"/>
        <w:rPr>
          <w:sz w:val="10"/>
          <w:szCs w:val="10"/>
        </w:rPr>
      </w:pPr>
      <w:r w:rsidRPr="00AB51A1">
        <w:t>чьим законным представителем я являюсь, а также его (ее) следующих персональных данных: ______________________________________________________________</w:t>
      </w:r>
      <w:r>
        <w:t>_____</w:t>
      </w:r>
      <w:r w:rsidRPr="00AB51A1">
        <w:t>_________</w:t>
      </w:r>
    </w:p>
    <w:p w14:paraId="3B0067E0" w14:textId="77777777" w:rsidR="00511114" w:rsidRPr="00AB51A1" w:rsidRDefault="00511114" w:rsidP="00511114">
      <w:pPr>
        <w:spacing w:line="19" w:lineRule="atLeast"/>
        <w:jc w:val="both"/>
        <w:rPr>
          <w:i/>
          <w:sz w:val="18"/>
          <w:szCs w:val="18"/>
        </w:rPr>
      </w:pPr>
      <w:r w:rsidRPr="00AB51A1">
        <w:rPr>
          <w:i/>
          <w:sz w:val="18"/>
          <w:szCs w:val="18"/>
        </w:rPr>
        <w:t>(год,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данные))</w:t>
      </w:r>
    </w:p>
    <w:p w14:paraId="199DCD00" w14:textId="77777777" w:rsidR="00511114" w:rsidRPr="00AB51A1" w:rsidRDefault="00511114" w:rsidP="00511114">
      <w:pPr>
        <w:spacing w:line="19" w:lineRule="atLeast"/>
        <w:jc w:val="both"/>
        <w:rPr>
          <w:sz w:val="16"/>
          <w:szCs w:val="16"/>
        </w:rPr>
      </w:pPr>
    </w:p>
    <w:p w14:paraId="55CE3D8F" w14:textId="77777777" w:rsidR="00511114" w:rsidRPr="00AB51A1" w:rsidRDefault="00511114" w:rsidP="00511114">
      <w:pPr>
        <w:tabs>
          <w:tab w:val="left" w:pos="3600"/>
        </w:tabs>
        <w:ind w:firstLine="360"/>
        <w:jc w:val="both"/>
      </w:pPr>
      <w:r w:rsidRPr="00AB51A1">
        <w:t xml:space="preserve">оператором – </w:t>
      </w:r>
      <w:r w:rsidRPr="00AB51A1">
        <w:rPr>
          <w:shd w:val="clear" w:color="auto" w:fill="FFFFFF"/>
        </w:rPr>
        <w:t>Муниципальное автономное учреждение дополнительного образования города Калининграда «Детская школа искусств им. П.И.Чайковского»</w:t>
      </w:r>
      <w:r w:rsidRPr="00AB51A1">
        <w:t>, (далее - оператор) - для оформления заявки участника и всех необходимых документов, требующихся в процессе подготовки и проведения Открытого конкурса детских хоровых коллективов «Русская Метелица»   , а также последующих мероприятий, сопряженных с данным конкурсом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2024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641C7881" w14:textId="77777777" w:rsidR="00511114" w:rsidRPr="00AB51A1" w:rsidRDefault="00511114" w:rsidP="00511114">
      <w:pPr>
        <w:spacing w:line="19" w:lineRule="atLeast"/>
        <w:ind w:firstLine="708"/>
        <w:jc w:val="both"/>
      </w:pPr>
      <w:r w:rsidRPr="00AB51A1"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 </w:t>
      </w:r>
    </w:p>
    <w:p w14:paraId="3347D9BC" w14:textId="77777777" w:rsidR="00511114" w:rsidRPr="00AB51A1" w:rsidRDefault="00511114" w:rsidP="00511114">
      <w:pPr>
        <w:spacing w:line="19" w:lineRule="atLeast"/>
        <w:ind w:firstLine="720"/>
        <w:jc w:val="both"/>
      </w:pPr>
      <w:r w:rsidRPr="00AB51A1"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6678D836" w14:textId="77777777" w:rsidR="00511114" w:rsidRPr="00AB51A1" w:rsidRDefault="00511114" w:rsidP="00511114">
      <w:pPr>
        <w:spacing w:line="19" w:lineRule="atLeast"/>
        <w:jc w:val="both"/>
      </w:pPr>
      <w:r w:rsidRPr="00AB51A1">
        <w:t>___________</w:t>
      </w:r>
    </w:p>
    <w:p w14:paraId="450B846E" w14:textId="77777777" w:rsidR="00511114" w:rsidRPr="00AB51A1" w:rsidRDefault="00511114" w:rsidP="00511114">
      <w:pPr>
        <w:spacing w:line="19" w:lineRule="atLeast"/>
        <w:jc w:val="both"/>
        <w:rPr>
          <w:sz w:val="18"/>
          <w:szCs w:val="18"/>
        </w:rPr>
      </w:pPr>
    </w:p>
    <w:p w14:paraId="65E4509E" w14:textId="77777777" w:rsidR="00511114" w:rsidRPr="00AB51A1" w:rsidRDefault="00511114" w:rsidP="00511114">
      <w:pPr>
        <w:spacing w:line="19" w:lineRule="atLeast"/>
        <w:jc w:val="both"/>
        <w:rPr>
          <w:sz w:val="18"/>
          <w:szCs w:val="18"/>
        </w:rPr>
      </w:pPr>
      <w:r w:rsidRPr="00AB51A1">
        <w:rPr>
          <w:sz w:val="18"/>
          <w:szCs w:val="18"/>
        </w:rPr>
        <w:t xml:space="preserve">     дата</w:t>
      </w:r>
    </w:p>
    <w:p w14:paraId="02F5A361" w14:textId="77777777" w:rsidR="00511114" w:rsidRPr="00AB51A1" w:rsidRDefault="00511114" w:rsidP="00511114">
      <w:pPr>
        <w:spacing w:line="19" w:lineRule="atLeast"/>
        <w:jc w:val="both"/>
      </w:pPr>
      <w:r w:rsidRPr="00AB51A1">
        <w:t>_________________________________                       /________________________________/</w:t>
      </w:r>
    </w:p>
    <w:p w14:paraId="24897BE2" w14:textId="77777777" w:rsidR="00511114" w:rsidRPr="005E5751" w:rsidRDefault="00511114" w:rsidP="00511114">
      <w:pPr>
        <w:spacing w:line="276" w:lineRule="auto"/>
        <w:jc w:val="both"/>
        <w:rPr>
          <w:b/>
          <w:sz w:val="28"/>
          <w:szCs w:val="28"/>
        </w:rPr>
      </w:pPr>
      <w:r w:rsidRPr="00AB51A1">
        <w:rPr>
          <w:sz w:val="18"/>
          <w:szCs w:val="18"/>
        </w:rPr>
        <w:t>подпись представителя несовершеннолетнего                                                               фамилия, имя, отчество</w:t>
      </w:r>
    </w:p>
    <w:p w14:paraId="61DCBFED" w14:textId="3BC38074" w:rsidR="00A24869" w:rsidRPr="00331218" w:rsidRDefault="00A24869" w:rsidP="00331218">
      <w:pPr>
        <w:spacing w:after="200" w:line="276" w:lineRule="auto"/>
        <w:rPr>
          <w:b/>
          <w:sz w:val="28"/>
          <w:szCs w:val="28"/>
        </w:rPr>
      </w:pPr>
    </w:p>
    <w:sectPr w:rsidR="00A24869" w:rsidRPr="00331218" w:rsidSect="003312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96"/>
    <w:rsid w:val="00331218"/>
    <w:rsid w:val="0040319E"/>
    <w:rsid w:val="00511114"/>
    <w:rsid w:val="00757EB5"/>
    <w:rsid w:val="00A24869"/>
    <w:rsid w:val="00B75304"/>
    <w:rsid w:val="00BA7C96"/>
    <w:rsid w:val="00C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D2A"/>
  <w15:chartTrackingRefBased/>
  <w15:docId w15:val="{C27DACEB-10E2-4857-B6E4-FD98413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2024-09-20T09:59:00Z</dcterms:created>
  <dcterms:modified xsi:type="dcterms:W3CDTF">2024-11-18T11:28:00Z</dcterms:modified>
</cp:coreProperties>
</file>