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263" w:rsidRPr="003762A5" w:rsidRDefault="00D13F15" w:rsidP="00F86263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86263" w:rsidRPr="003762A5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F86263" w:rsidRPr="003762A5" w:rsidRDefault="00F86263" w:rsidP="00F86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Контрольная работа по разделу «Мои самые близкие и родные»</w:t>
      </w:r>
    </w:p>
    <w:p w:rsidR="00F86263" w:rsidRPr="003762A5" w:rsidRDefault="00F86263" w:rsidP="00F862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3762A5">
        <w:rPr>
          <w:rFonts w:ascii="Times New Roman" w:hAnsi="Times New Roman" w:cs="Times New Roman"/>
          <w:sz w:val="26"/>
          <w:szCs w:val="26"/>
        </w:rPr>
        <w:t>проверить, обобщить изученный материал; развивать умение ориентироваться в прочитанных произведениях и анализировать их; развивать речь, память, мышление.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 xml:space="preserve">Форма проведения: </w:t>
      </w:r>
      <w:r w:rsidRPr="003762A5">
        <w:rPr>
          <w:rFonts w:ascii="Times New Roman" w:hAnsi="Times New Roman" w:cs="Times New Roman"/>
          <w:sz w:val="26"/>
          <w:szCs w:val="26"/>
        </w:rPr>
        <w:t>проверочная работа</w:t>
      </w:r>
    </w:p>
    <w:p w:rsidR="00F86263" w:rsidRPr="003762A5" w:rsidRDefault="00F86263" w:rsidP="00F86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Содержание:</w:t>
      </w:r>
      <w:r w:rsidRPr="003762A5">
        <w:rPr>
          <w:rFonts w:ascii="Times New Roman" w:hAnsi="Times New Roman" w:cs="Times New Roman"/>
          <w:sz w:val="26"/>
          <w:szCs w:val="26"/>
        </w:rPr>
        <w:t xml:space="preserve"> работа проводится после изучения раздела </w:t>
      </w:r>
      <w:r w:rsidRPr="003762A5">
        <w:rPr>
          <w:rFonts w:ascii="Times New Roman" w:hAnsi="Times New Roman" w:cs="Times New Roman"/>
          <w:b/>
          <w:sz w:val="26"/>
          <w:szCs w:val="26"/>
        </w:rPr>
        <w:t>«Мои самые близкие и родные»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в соответствии с календарно – тематическим планированием.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Время выполнения</w:t>
      </w:r>
      <w:r w:rsidRPr="003762A5">
        <w:rPr>
          <w:rFonts w:ascii="Times New Roman" w:hAnsi="Times New Roman" w:cs="Times New Roman"/>
          <w:sz w:val="26"/>
          <w:szCs w:val="26"/>
        </w:rPr>
        <w:t>: 5 мин – инструктаж, 15 мин – выполнение работы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 xml:space="preserve">Материалы и оборудование: </w:t>
      </w:r>
      <w:r w:rsidRPr="003762A5">
        <w:rPr>
          <w:rFonts w:ascii="Times New Roman" w:hAnsi="Times New Roman" w:cs="Times New Roman"/>
          <w:sz w:val="26"/>
          <w:szCs w:val="26"/>
        </w:rPr>
        <w:t>дети выполняют работу на бланках.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Количество вариантов:</w:t>
      </w:r>
      <w:r w:rsidRPr="003762A5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Структура  работы</w:t>
      </w:r>
      <w:r w:rsidRPr="003762A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Тестовая работа состоит из 6 заданий базового уровня сложности.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Содержание заданий требует от учащихся  выбор или запись правильного ответа, из нескольких предложенных.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Система оценивания работы: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 xml:space="preserve">1, 2 задание –1 балл. </w:t>
      </w:r>
      <w:r w:rsidRPr="003762A5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3 задание – 3 балла.</w:t>
      </w:r>
      <w:r w:rsidRPr="003762A5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 xml:space="preserve">4 задание – 3 балла. </w:t>
      </w:r>
      <w:r w:rsidRPr="003762A5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5 задание – 3 балла.</w:t>
      </w:r>
      <w:r w:rsidRPr="003762A5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 xml:space="preserve">6 задание – 3 балла. </w:t>
      </w:r>
      <w:r w:rsidRPr="003762A5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Перевод баллов в отметку</w:t>
      </w:r>
    </w:p>
    <w:p w:rsidR="00F86263" w:rsidRPr="003762A5" w:rsidRDefault="00F86263" w:rsidP="00F86263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108" w:type="dxa"/>
        <w:tblLook w:val="04A0"/>
      </w:tblPr>
      <w:tblGrid>
        <w:gridCol w:w="1447"/>
        <w:gridCol w:w="635"/>
        <w:gridCol w:w="460"/>
        <w:gridCol w:w="507"/>
        <w:gridCol w:w="479"/>
        <w:gridCol w:w="567"/>
        <w:gridCol w:w="1134"/>
        <w:gridCol w:w="458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1441"/>
      </w:tblGrid>
      <w:tr w:rsidR="00F86263" w:rsidRPr="003762A5" w:rsidTr="00F86263">
        <w:trPr>
          <w:trHeight w:val="299"/>
        </w:trPr>
        <w:tc>
          <w:tcPr>
            <w:tcW w:w="3828" w:type="dxa"/>
            <w:gridSpan w:val="6"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Максимальное количество баллов:</w:t>
            </w:r>
          </w:p>
        </w:tc>
        <w:tc>
          <w:tcPr>
            <w:tcW w:w="1134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58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1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263" w:rsidRPr="003762A5" w:rsidTr="00F86263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ОЦЕНКИ:</w:t>
            </w:r>
          </w:p>
        </w:tc>
        <w:tc>
          <w:tcPr>
            <w:tcW w:w="539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"5"</w:t>
            </w:r>
          </w:p>
        </w:tc>
        <w:tc>
          <w:tcPr>
            <w:tcW w:w="404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(Расширенный) уровень овладения ФГОС</w:t>
            </w:r>
          </w:p>
        </w:tc>
      </w:tr>
      <w:tr w:rsidR="00F86263" w:rsidRPr="003762A5" w:rsidTr="00F86263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"4"</w:t>
            </w:r>
          </w:p>
        </w:tc>
        <w:tc>
          <w:tcPr>
            <w:tcW w:w="404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(Оптимальный) уровень овладения ФГОС</w:t>
            </w:r>
          </w:p>
        </w:tc>
      </w:tr>
      <w:tr w:rsidR="00F86263" w:rsidRPr="003762A5" w:rsidTr="00F86263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"3"</w:t>
            </w:r>
          </w:p>
        </w:tc>
        <w:tc>
          <w:tcPr>
            <w:tcW w:w="404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8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Базовый уровень овладения ФГОС</w:t>
            </w:r>
          </w:p>
        </w:tc>
      </w:tr>
      <w:tr w:rsidR="00F86263" w:rsidRPr="003762A5" w:rsidTr="00F86263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F86263" w:rsidRPr="003762A5" w:rsidRDefault="00F862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"2"</w:t>
            </w:r>
          </w:p>
        </w:tc>
        <w:tc>
          <w:tcPr>
            <w:tcW w:w="404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38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F86263" w:rsidRPr="003762A5" w:rsidRDefault="00F86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62A5">
              <w:rPr>
                <w:rFonts w:ascii="Times New Roman" w:eastAsia="Times New Roman" w:hAnsi="Times New Roman" w:cs="Times New Roman"/>
                <w:sz w:val="26"/>
                <w:szCs w:val="26"/>
              </w:rPr>
              <w:t>Уровень овладения ФГОС ниже базового</w:t>
            </w:r>
          </w:p>
        </w:tc>
      </w:tr>
    </w:tbl>
    <w:p w:rsidR="008A5333" w:rsidRPr="003762A5" w:rsidRDefault="00D13F15">
      <w:pPr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 xml:space="preserve">   Вариант  1</w:t>
      </w:r>
    </w:p>
    <w:p w:rsidR="007077D8" w:rsidRPr="003762A5" w:rsidRDefault="007077D8">
      <w:pPr>
        <w:rPr>
          <w:rFonts w:ascii="Times New Roman" w:hAnsi="Times New Roman" w:cs="Times New Roman"/>
          <w:sz w:val="26"/>
          <w:szCs w:val="26"/>
          <w:u w:val="single"/>
        </w:rPr>
      </w:pPr>
      <w:r w:rsidRPr="003762A5">
        <w:rPr>
          <w:rFonts w:ascii="Times New Roman" w:hAnsi="Times New Roman" w:cs="Times New Roman"/>
          <w:sz w:val="26"/>
          <w:szCs w:val="26"/>
          <w:u w:val="single"/>
        </w:rPr>
        <w:t>1.Соедини стрелочками:</w:t>
      </w:r>
    </w:p>
    <w:p w:rsidR="007077D8" w:rsidRPr="003762A5" w:rsidRDefault="007077D8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«Перед сном»                                                  Э.Успенский</w:t>
      </w:r>
    </w:p>
    <w:p w:rsidR="007077D8" w:rsidRPr="003762A5" w:rsidRDefault="007077D8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«Кто командует?»                                           </w:t>
      </w:r>
      <w:proofErr w:type="spellStart"/>
      <w:r w:rsidRPr="003762A5">
        <w:rPr>
          <w:rFonts w:ascii="Times New Roman" w:hAnsi="Times New Roman" w:cs="Times New Roman"/>
          <w:sz w:val="26"/>
          <w:szCs w:val="26"/>
        </w:rPr>
        <w:t>Дж</w:t>
      </w:r>
      <w:proofErr w:type="gramStart"/>
      <w:r w:rsidRPr="003762A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762A5">
        <w:rPr>
          <w:rFonts w:ascii="Times New Roman" w:hAnsi="Times New Roman" w:cs="Times New Roman"/>
          <w:sz w:val="26"/>
          <w:szCs w:val="26"/>
        </w:rPr>
        <w:t>одари</w:t>
      </w:r>
      <w:proofErr w:type="spellEnd"/>
    </w:p>
    <w:p w:rsidR="007077D8" w:rsidRPr="003762A5" w:rsidRDefault="007077D8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«Разгром»                                                         </w:t>
      </w:r>
      <w:proofErr w:type="spellStart"/>
      <w:r w:rsidRPr="003762A5">
        <w:rPr>
          <w:rFonts w:ascii="Times New Roman" w:hAnsi="Times New Roman" w:cs="Times New Roman"/>
          <w:sz w:val="26"/>
          <w:szCs w:val="26"/>
        </w:rPr>
        <w:t>А.Барто</w:t>
      </w:r>
      <w:proofErr w:type="spellEnd"/>
    </w:p>
    <w:p w:rsidR="007077D8" w:rsidRPr="003762A5" w:rsidRDefault="007077D8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«Никто»                                                            Л.Толстой</w:t>
      </w:r>
    </w:p>
    <w:p w:rsidR="007077D8" w:rsidRPr="003762A5" w:rsidRDefault="007077D8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«Отец и сыновья»                                            </w:t>
      </w:r>
      <w:proofErr w:type="spellStart"/>
      <w:r w:rsidRPr="003762A5">
        <w:rPr>
          <w:rFonts w:ascii="Times New Roman" w:hAnsi="Times New Roman" w:cs="Times New Roman"/>
          <w:sz w:val="26"/>
          <w:szCs w:val="26"/>
        </w:rPr>
        <w:t>Б.Заходер</w:t>
      </w:r>
      <w:proofErr w:type="spellEnd"/>
    </w:p>
    <w:p w:rsidR="007077D8" w:rsidRPr="003762A5" w:rsidRDefault="007077D8">
      <w:pPr>
        <w:rPr>
          <w:rFonts w:ascii="Times New Roman" w:hAnsi="Times New Roman" w:cs="Times New Roman"/>
          <w:sz w:val="26"/>
          <w:szCs w:val="26"/>
          <w:u w:val="single"/>
        </w:rPr>
      </w:pPr>
      <w:r w:rsidRPr="003762A5">
        <w:rPr>
          <w:rFonts w:ascii="Times New Roman" w:hAnsi="Times New Roman" w:cs="Times New Roman"/>
          <w:sz w:val="26"/>
          <w:szCs w:val="26"/>
          <w:u w:val="single"/>
        </w:rPr>
        <w:t>2.Собери пословицы:</w:t>
      </w:r>
    </w:p>
    <w:p w:rsidR="007077D8" w:rsidRPr="003762A5" w:rsidRDefault="007077D8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Веника не сломишь,                               чем родная матушка.</w:t>
      </w:r>
    </w:p>
    <w:p w:rsidR="007077D8" w:rsidRPr="003762A5" w:rsidRDefault="007077D8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Кто родителей почитает,                        первое счастье.</w:t>
      </w:r>
    </w:p>
    <w:p w:rsidR="007077D8" w:rsidRPr="003762A5" w:rsidRDefault="007077D8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Лад и согласие -       а по прутику весь переломаешь.</w:t>
      </w:r>
    </w:p>
    <w:p w:rsidR="007077D8" w:rsidRPr="003762A5" w:rsidRDefault="007077D8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Нет лучше дружка,                                   все за одного.</w:t>
      </w:r>
    </w:p>
    <w:p w:rsidR="007077D8" w:rsidRPr="003762A5" w:rsidRDefault="007077D8" w:rsidP="007077D8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Один за всех,                                            тот вовек не погибает.</w:t>
      </w:r>
    </w:p>
    <w:p w:rsidR="007077D8" w:rsidRPr="003762A5" w:rsidRDefault="007077D8" w:rsidP="00216B7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  <w:u w:val="single"/>
        </w:rPr>
        <w:t>3.Как ты понимаешь смысл фразы</w:t>
      </w:r>
      <w:r w:rsidRPr="003762A5">
        <w:rPr>
          <w:rFonts w:ascii="Times New Roman" w:hAnsi="Times New Roman" w:cs="Times New Roman"/>
          <w:b/>
          <w:sz w:val="26"/>
          <w:szCs w:val="26"/>
        </w:rPr>
        <w:t>приносить в дом мир и покой?</w:t>
      </w:r>
      <w:r w:rsidR="00216B7C" w:rsidRPr="003762A5">
        <w:rPr>
          <w:rFonts w:ascii="Times New Roman" w:hAnsi="Times New Roman" w:cs="Times New Roman"/>
          <w:b/>
          <w:sz w:val="26"/>
          <w:szCs w:val="26"/>
        </w:rPr>
        <w:t>______________________________________________</w:t>
      </w:r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lastRenderedPageBreak/>
        <w:t>_____________________________________________________</w:t>
      </w:r>
    </w:p>
    <w:p w:rsidR="007077D8" w:rsidRPr="003762A5" w:rsidRDefault="007077D8" w:rsidP="00216B7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3762A5">
        <w:rPr>
          <w:rFonts w:ascii="Times New Roman" w:hAnsi="Times New Roman" w:cs="Times New Roman"/>
          <w:sz w:val="26"/>
          <w:szCs w:val="26"/>
          <w:u w:val="single"/>
        </w:rPr>
        <w:t>4.Напиши значение слов:</w:t>
      </w:r>
    </w:p>
    <w:p w:rsidR="007077D8" w:rsidRPr="003762A5" w:rsidRDefault="007077D8" w:rsidP="00216B7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Почёт - __________________________</w:t>
      </w:r>
      <w:r w:rsidR="00216B7C" w:rsidRPr="003762A5">
        <w:rPr>
          <w:rFonts w:ascii="Times New Roman" w:hAnsi="Times New Roman" w:cs="Times New Roman"/>
          <w:sz w:val="26"/>
          <w:szCs w:val="26"/>
        </w:rPr>
        <w:t>____________________</w:t>
      </w:r>
    </w:p>
    <w:p w:rsidR="007077D8" w:rsidRPr="003762A5" w:rsidRDefault="007077D8" w:rsidP="007077D8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Лоханка - _________________________</w:t>
      </w:r>
      <w:r w:rsidR="00216B7C" w:rsidRPr="003762A5">
        <w:rPr>
          <w:rFonts w:ascii="Times New Roman" w:hAnsi="Times New Roman" w:cs="Times New Roman"/>
          <w:sz w:val="26"/>
          <w:szCs w:val="26"/>
        </w:rPr>
        <w:t>__________________</w:t>
      </w:r>
    </w:p>
    <w:p w:rsidR="007077D8" w:rsidRPr="003762A5" w:rsidRDefault="007077D8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  <w:u w:val="single"/>
        </w:rPr>
        <w:t>5.Напиши название произведения и его автора по опорным словам</w:t>
      </w:r>
      <w:r w:rsidRPr="003762A5">
        <w:rPr>
          <w:rFonts w:ascii="Times New Roman" w:hAnsi="Times New Roman" w:cs="Times New Roman"/>
          <w:sz w:val="26"/>
          <w:szCs w:val="26"/>
        </w:rPr>
        <w:t>:</w:t>
      </w:r>
    </w:p>
    <w:p w:rsidR="007077D8" w:rsidRPr="003762A5" w:rsidRDefault="007077D8" w:rsidP="00216B7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колесо, рубашка, башмак, мама, Миша.</w:t>
      </w:r>
    </w:p>
    <w:p w:rsidR="007077D8" w:rsidRPr="003762A5" w:rsidRDefault="007077D8" w:rsidP="007077D8">
      <w:pPr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</w:t>
      </w:r>
      <w:r w:rsidR="00216B7C" w:rsidRPr="003762A5">
        <w:rPr>
          <w:rFonts w:ascii="Times New Roman" w:hAnsi="Times New Roman" w:cs="Times New Roman"/>
          <w:b/>
          <w:sz w:val="26"/>
          <w:szCs w:val="26"/>
        </w:rPr>
        <w:t>______________________________________</w:t>
      </w:r>
    </w:p>
    <w:p w:rsidR="00F265E9" w:rsidRPr="003762A5" w:rsidRDefault="00216B7C" w:rsidP="00216B7C">
      <w:pPr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 xml:space="preserve">Проверочная работа по теме «Мои самые близкие и родные»        </w:t>
      </w:r>
    </w:p>
    <w:p w:rsidR="00216B7C" w:rsidRPr="003762A5" w:rsidRDefault="00216B7C" w:rsidP="00216B7C">
      <w:pPr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Вариант  2</w:t>
      </w:r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</w:pPr>
      <w:r w:rsidRPr="003762A5">
        <w:rPr>
          <w:rFonts w:ascii="Times New Roman" w:hAnsi="Times New Roman" w:cs="Times New Roman"/>
          <w:sz w:val="26"/>
          <w:szCs w:val="26"/>
          <w:u w:val="single"/>
        </w:rPr>
        <w:t>1.</w:t>
      </w:r>
      <w:r w:rsidRPr="003762A5"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  <w:t xml:space="preserve"> Как </w:t>
      </w:r>
      <w:r w:rsidRPr="003762A5"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  <w:t>называется произведение Л.Толстого «Старый дед и</w:t>
      </w:r>
      <w:r w:rsidRPr="003762A5"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  <w:t xml:space="preserve"> …</w:t>
      </w:r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3762A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>А) вн</w:t>
      </w:r>
      <w:r w:rsidRPr="003762A5">
        <w:rPr>
          <w:rFonts w:ascii="Times New Roman" w:hAnsi="Times New Roman" w:cs="Times New Roman"/>
          <w:bCs/>
          <w:color w:val="000000"/>
          <w:sz w:val="26"/>
          <w:szCs w:val="26"/>
        </w:rPr>
        <w:t>учка     В) внучек</w:t>
      </w:r>
    </w:p>
    <w:p w:rsidR="00216B7C" w:rsidRPr="003762A5" w:rsidRDefault="00216B7C" w:rsidP="00216B7C">
      <w:pPr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3762A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>Б</w:t>
      </w:r>
      <w:r w:rsidRPr="003762A5">
        <w:rPr>
          <w:rFonts w:ascii="Times New Roman" w:hAnsi="Times New Roman" w:cs="Times New Roman"/>
          <w:bCs/>
          <w:color w:val="000000"/>
          <w:sz w:val="26"/>
          <w:szCs w:val="26"/>
        </w:rPr>
        <w:t>) дочка</w:t>
      </w:r>
      <w:r w:rsidRPr="003762A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 xml:space="preserve">                    Г) сынок</w:t>
      </w:r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</w:pPr>
      <w:r w:rsidRPr="003762A5"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  <w:t>2.Соедини отрывок и название произведения</w:t>
      </w:r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3762A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>«Мама!                                                                    Э.Успенский</w:t>
      </w:r>
    </w:p>
    <w:p w:rsidR="00216B7C" w:rsidRPr="003762A5" w:rsidRDefault="00216B7C" w:rsidP="00216B7C">
      <w:pPr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3762A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>Первое слово, главное слово…»</w:t>
      </w:r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«Мама сразу бы сказала:</w:t>
      </w:r>
    </w:p>
    <w:p w:rsidR="00216B7C" w:rsidRPr="003762A5" w:rsidRDefault="00216B7C" w:rsidP="00216B7C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«Молодчина ты, сынок»                                         </w:t>
      </w:r>
      <w:proofErr w:type="spellStart"/>
      <w:r w:rsidRPr="003762A5">
        <w:rPr>
          <w:rFonts w:ascii="Times New Roman" w:hAnsi="Times New Roman" w:cs="Times New Roman"/>
          <w:sz w:val="26"/>
          <w:szCs w:val="26"/>
        </w:rPr>
        <w:t>Б.Заходер</w:t>
      </w:r>
      <w:proofErr w:type="spellEnd"/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«Просто приходил Сережка,                      </w:t>
      </w:r>
    </w:p>
    <w:p w:rsidR="00216B7C" w:rsidRPr="003762A5" w:rsidRDefault="00216B7C" w:rsidP="00216B7C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Поиграли мы немножко»     </w:t>
      </w:r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«Смеётесь вы?</w:t>
      </w:r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А нам с сестрой                                                         </w:t>
      </w:r>
      <w:proofErr w:type="spellStart"/>
      <w:r w:rsidRPr="003762A5">
        <w:rPr>
          <w:rFonts w:ascii="Times New Roman" w:hAnsi="Times New Roman" w:cs="Times New Roman"/>
          <w:sz w:val="26"/>
          <w:szCs w:val="26"/>
        </w:rPr>
        <w:t>Ю.Энтин</w:t>
      </w:r>
      <w:proofErr w:type="spellEnd"/>
    </w:p>
    <w:p w:rsidR="00216B7C" w:rsidRPr="003762A5" w:rsidRDefault="00216B7C" w:rsidP="00216B7C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lastRenderedPageBreak/>
        <w:t xml:space="preserve">Ни капли не смешно!»  </w:t>
      </w:r>
    </w:p>
    <w:p w:rsidR="00216B7C" w:rsidRPr="003762A5" w:rsidRDefault="00216B7C" w:rsidP="00216B7C">
      <w:pPr>
        <w:rPr>
          <w:rFonts w:ascii="Times New Roman" w:hAnsi="Times New Roman" w:cs="Times New Roman"/>
          <w:sz w:val="26"/>
          <w:szCs w:val="26"/>
          <w:u w:val="single"/>
        </w:rPr>
      </w:pPr>
      <w:r w:rsidRPr="003762A5">
        <w:rPr>
          <w:rFonts w:ascii="Times New Roman" w:hAnsi="Times New Roman" w:cs="Times New Roman"/>
          <w:sz w:val="26"/>
          <w:szCs w:val="26"/>
          <w:u w:val="single"/>
        </w:rPr>
        <w:t>3.Соедини стрелочками:</w:t>
      </w:r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«Перед сном»                                                  Э.Успенский</w:t>
      </w:r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«Кто командует?»                                           </w:t>
      </w:r>
      <w:proofErr w:type="spellStart"/>
      <w:r w:rsidRPr="003762A5">
        <w:rPr>
          <w:rFonts w:ascii="Times New Roman" w:hAnsi="Times New Roman" w:cs="Times New Roman"/>
          <w:sz w:val="26"/>
          <w:szCs w:val="26"/>
        </w:rPr>
        <w:t>Дж</w:t>
      </w:r>
      <w:proofErr w:type="gramStart"/>
      <w:r w:rsidRPr="003762A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762A5">
        <w:rPr>
          <w:rFonts w:ascii="Times New Roman" w:hAnsi="Times New Roman" w:cs="Times New Roman"/>
          <w:sz w:val="26"/>
          <w:szCs w:val="26"/>
        </w:rPr>
        <w:t>одари</w:t>
      </w:r>
      <w:proofErr w:type="spellEnd"/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«Разгром»                                                         </w:t>
      </w:r>
      <w:proofErr w:type="spellStart"/>
      <w:r w:rsidRPr="003762A5">
        <w:rPr>
          <w:rFonts w:ascii="Times New Roman" w:hAnsi="Times New Roman" w:cs="Times New Roman"/>
          <w:sz w:val="26"/>
          <w:szCs w:val="26"/>
        </w:rPr>
        <w:t>А.Барто</w:t>
      </w:r>
      <w:proofErr w:type="spellEnd"/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«Никто»                                                            Л.Толстой</w:t>
      </w:r>
    </w:p>
    <w:p w:rsidR="00216B7C" w:rsidRPr="003762A5" w:rsidRDefault="00216B7C" w:rsidP="00216B7C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«Отец и сыновья»                                            </w:t>
      </w:r>
      <w:proofErr w:type="spellStart"/>
      <w:r w:rsidRPr="003762A5">
        <w:rPr>
          <w:rFonts w:ascii="Times New Roman" w:hAnsi="Times New Roman" w:cs="Times New Roman"/>
          <w:sz w:val="26"/>
          <w:szCs w:val="26"/>
        </w:rPr>
        <w:t>Б.Заходер</w:t>
      </w:r>
      <w:proofErr w:type="spellEnd"/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  <w:u w:val="single"/>
        </w:rPr>
        <w:t>4.Как ты понимаешь смысл фразы</w:t>
      </w:r>
      <w:r w:rsidRPr="003762A5">
        <w:rPr>
          <w:rFonts w:ascii="Times New Roman" w:hAnsi="Times New Roman" w:cs="Times New Roman"/>
          <w:b/>
          <w:sz w:val="26"/>
          <w:szCs w:val="26"/>
        </w:rPr>
        <w:t>приносить в дом мир и покой?______________________________________________</w:t>
      </w:r>
    </w:p>
    <w:p w:rsidR="00216B7C" w:rsidRPr="003762A5" w:rsidRDefault="00216B7C" w:rsidP="00216B7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_____________________________________________________</w:t>
      </w:r>
    </w:p>
    <w:p w:rsidR="00BD560A" w:rsidRPr="003762A5" w:rsidRDefault="00BD560A" w:rsidP="00BD560A">
      <w:pPr>
        <w:rPr>
          <w:rFonts w:ascii="Times New Roman" w:hAnsi="Times New Roman" w:cs="Times New Roman"/>
          <w:sz w:val="26"/>
          <w:szCs w:val="26"/>
          <w:u w:val="single"/>
        </w:rPr>
      </w:pPr>
      <w:r w:rsidRPr="003762A5">
        <w:rPr>
          <w:rFonts w:ascii="Times New Roman" w:hAnsi="Times New Roman" w:cs="Times New Roman"/>
          <w:sz w:val="26"/>
          <w:szCs w:val="26"/>
          <w:u w:val="single"/>
        </w:rPr>
        <w:t>5.Собери пословицы:</w:t>
      </w:r>
    </w:p>
    <w:p w:rsidR="00BD560A" w:rsidRPr="003762A5" w:rsidRDefault="00BD560A" w:rsidP="00BD56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Веника не сломишь,                               чем родная матушка.</w:t>
      </w:r>
    </w:p>
    <w:p w:rsidR="00BD560A" w:rsidRPr="003762A5" w:rsidRDefault="00BD560A" w:rsidP="00BD56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Кто родителей почитает,                        первое счастье.</w:t>
      </w:r>
    </w:p>
    <w:p w:rsidR="00BD560A" w:rsidRPr="003762A5" w:rsidRDefault="00BD560A" w:rsidP="00BD56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Лад и согласие -                        а по прутику весь переломаешь.</w:t>
      </w:r>
    </w:p>
    <w:p w:rsidR="00BD560A" w:rsidRPr="003762A5" w:rsidRDefault="00BD560A" w:rsidP="00BD56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Нет лучше дружка,                                   все за одного.</w:t>
      </w:r>
    </w:p>
    <w:p w:rsidR="00BD560A" w:rsidRPr="003762A5" w:rsidRDefault="00BD560A" w:rsidP="00BD560A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Один за всех,                                            тот вовек не погибает.</w:t>
      </w:r>
    </w:p>
    <w:p w:rsidR="00BD560A" w:rsidRPr="003762A5" w:rsidRDefault="00BD560A" w:rsidP="00BD56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  <w:u w:val="single"/>
        </w:rPr>
        <w:t>6.Напиши название произведения и его автора по опорным словам</w:t>
      </w:r>
      <w:r w:rsidRPr="003762A5">
        <w:rPr>
          <w:rFonts w:ascii="Times New Roman" w:hAnsi="Times New Roman" w:cs="Times New Roman"/>
          <w:sz w:val="26"/>
          <w:szCs w:val="26"/>
        </w:rPr>
        <w:t>:</w:t>
      </w:r>
    </w:p>
    <w:p w:rsidR="00BD560A" w:rsidRPr="003762A5" w:rsidRDefault="00BD560A" w:rsidP="00BD560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колесо, рубашка, башмак, мама, Миша.</w:t>
      </w:r>
    </w:p>
    <w:p w:rsidR="00BD560A" w:rsidRPr="003762A5" w:rsidRDefault="00BD560A" w:rsidP="00BD560A">
      <w:pPr>
        <w:rPr>
          <w:rFonts w:ascii="Times New Roman" w:hAnsi="Times New Roman" w:cs="Times New Roman"/>
          <w:b/>
          <w:sz w:val="26"/>
          <w:szCs w:val="26"/>
        </w:rPr>
      </w:pPr>
      <w:r w:rsidRPr="003762A5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</w:t>
      </w:r>
    </w:p>
    <w:p w:rsidR="00BD560A" w:rsidRPr="003762A5" w:rsidRDefault="00BD560A" w:rsidP="00BD560A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3762A5">
        <w:rPr>
          <w:rFonts w:ascii="Times New Roman" w:hAnsi="Times New Roman" w:cs="Times New Roman"/>
          <w:sz w:val="26"/>
          <w:szCs w:val="26"/>
          <w:u w:val="single"/>
        </w:rPr>
        <w:t>7.Напиши значение слов:</w:t>
      </w:r>
    </w:p>
    <w:p w:rsidR="00BD560A" w:rsidRPr="003762A5" w:rsidRDefault="00BD560A" w:rsidP="00BD56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Почёт - ______________________________________________</w:t>
      </w:r>
    </w:p>
    <w:p w:rsidR="00BD560A" w:rsidRPr="003762A5" w:rsidRDefault="00BD560A" w:rsidP="00BD560A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Лоханка - ___________________________________________</w:t>
      </w:r>
    </w:p>
    <w:p w:rsidR="00BD560A" w:rsidRPr="003762A5" w:rsidRDefault="00BD560A" w:rsidP="00BD56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lastRenderedPageBreak/>
        <w:t>8.Напиши: каким надо быть, чтобы родители были счастливы и гордились тобой? _____________________________________________________</w:t>
      </w:r>
    </w:p>
    <w:p w:rsidR="00BD560A" w:rsidRPr="003762A5" w:rsidRDefault="00BD560A" w:rsidP="00BD560A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:rsidR="00BD560A" w:rsidRPr="003762A5" w:rsidRDefault="00BD560A" w:rsidP="00216B7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BD560A" w:rsidRPr="003762A5" w:rsidRDefault="00BD560A" w:rsidP="00216B7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BD560A" w:rsidRPr="003762A5" w:rsidRDefault="00BD560A" w:rsidP="00216B7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BD560A" w:rsidRPr="003762A5" w:rsidRDefault="00BD560A" w:rsidP="00216B7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BD560A" w:rsidRPr="003762A5" w:rsidRDefault="00BD560A" w:rsidP="00216B7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BD560A" w:rsidRPr="003762A5" w:rsidRDefault="00BD560A" w:rsidP="00216B7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BD560A" w:rsidRPr="003762A5" w:rsidRDefault="00BD560A" w:rsidP="00216B7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BD560A" w:rsidRPr="003762A5" w:rsidRDefault="00BD560A" w:rsidP="00216B7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7077D8" w:rsidRPr="003762A5" w:rsidRDefault="007077D8" w:rsidP="00216B7C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</w:pPr>
      <w:bookmarkStart w:id="0" w:name="_GoBack"/>
      <w:bookmarkEnd w:id="0"/>
      <w:r w:rsidRPr="003762A5">
        <w:rPr>
          <w:rFonts w:ascii="Times New Roman" w:hAnsi="Times New Roman" w:cs="Times New Roman"/>
          <w:sz w:val="26"/>
          <w:szCs w:val="26"/>
          <w:u w:val="single"/>
        </w:rPr>
        <w:t>6.</w:t>
      </w:r>
      <w:r w:rsidRPr="003762A5"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  <w:t xml:space="preserve"> Как называется произведение Л.Толстого «Старый дед и …</w:t>
      </w:r>
    </w:p>
    <w:p w:rsidR="007077D8" w:rsidRPr="003762A5" w:rsidRDefault="007077D8" w:rsidP="00216B7C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3762A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>А) внучка                                       В) внучек</w:t>
      </w:r>
    </w:p>
    <w:p w:rsidR="007077D8" w:rsidRPr="003762A5" w:rsidRDefault="007077D8" w:rsidP="007077D8">
      <w:pPr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3762A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>Б) дочка                                          Г) сынок</w:t>
      </w:r>
    </w:p>
    <w:p w:rsidR="007077D8" w:rsidRPr="003762A5" w:rsidRDefault="007077D8" w:rsidP="00216B7C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</w:pPr>
      <w:r w:rsidRPr="003762A5"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  <w:t>7.Соедини отрывок и название произведения</w:t>
      </w:r>
    </w:p>
    <w:p w:rsidR="007077D8" w:rsidRPr="003762A5" w:rsidRDefault="00D13F15" w:rsidP="00D13F15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3762A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>«Мама!                                                                    Э.Успенский</w:t>
      </w:r>
    </w:p>
    <w:p w:rsidR="00D13F15" w:rsidRPr="003762A5" w:rsidRDefault="00D13F15" w:rsidP="007077D8">
      <w:pPr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3762A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>Первое слово, главное слово…»</w:t>
      </w:r>
    </w:p>
    <w:p w:rsidR="00D13F15" w:rsidRPr="003762A5" w:rsidRDefault="00D13F15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«Мама сразу бы сказала:</w:t>
      </w:r>
    </w:p>
    <w:p w:rsidR="00D13F15" w:rsidRPr="003762A5" w:rsidRDefault="00D13F15" w:rsidP="007077D8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«Молодчина ты, сынок»                                         </w:t>
      </w:r>
      <w:proofErr w:type="spellStart"/>
      <w:r w:rsidRPr="003762A5">
        <w:rPr>
          <w:rFonts w:ascii="Times New Roman" w:hAnsi="Times New Roman" w:cs="Times New Roman"/>
          <w:sz w:val="26"/>
          <w:szCs w:val="26"/>
        </w:rPr>
        <w:t>Б.Заходер</w:t>
      </w:r>
      <w:proofErr w:type="spellEnd"/>
    </w:p>
    <w:p w:rsidR="00D13F15" w:rsidRPr="003762A5" w:rsidRDefault="00D13F15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«Просто приходил Сережка,                      </w:t>
      </w:r>
    </w:p>
    <w:p w:rsidR="00D13F15" w:rsidRPr="003762A5" w:rsidRDefault="00D13F15" w:rsidP="007077D8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Поиграли мы немножко»     </w:t>
      </w:r>
    </w:p>
    <w:p w:rsidR="00D13F15" w:rsidRPr="003762A5" w:rsidRDefault="00D13F15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«Смеётесь вы?</w:t>
      </w:r>
    </w:p>
    <w:p w:rsidR="00D13F15" w:rsidRPr="003762A5" w:rsidRDefault="00D13F15" w:rsidP="00D13F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А нам с сестрой                                                         </w:t>
      </w:r>
      <w:proofErr w:type="spellStart"/>
      <w:r w:rsidRPr="003762A5">
        <w:rPr>
          <w:rFonts w:ascii="Times New Roman" w:hAnsi="Times New Roman" w:cs="Times New Roman"/>
          <w:sz w:val="26"/>
          <w:szCs w:val="26"/>
        </w:rPr>
        <w:t>Ю.Энтин</w:t>
      </w:r>
      <w:proofErr w:type="spellEnd"/>
    </w:p>
    <w:p w:rsidR="00D13F15" w:rsidRPr="003762A5" w:rsidRDefault="00D13F15" w:rsidP="007077D8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 xml:space="preserve">Ни капли не смешно!»  </w:t>
      </w:r>
    </w:p>
    <w:p w:rsidR="00D13F15" w:rsidRPr="003762A5" w:rsidRDefault="00D13F15" w:rsidP="00216B7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lastRenderedPageBreak/>
        <w:t>8.Напиши: каким надо быть, чтобы родители были счастливы и гордились тобой? ___________________________</w:t>
      </w:r>
      <w:r w:rsidR="00216B7C" w:rsidRPr="003762A5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D13F15" w:rsidRPr="003762A5" w:rsidRDefault="00D13F15" w:rsidP="007077D8">
      <w:pPr>
        <w:rPr>
          <w:rFonts w:ascii="Times New Roman" w:hAnsi="Times New Roman" w:cs="Times New Roman"/>
          <w:sz w:val="26"/>
          <w:szCs w:val="26"/>
        </w:rPr>
      </w:pPr>
      <w:r w:rsidRPr="003762A5">
        <w:rPr>
          <w:rFonts w:ascii="Times New Roman" w:hAnsi="Times New Roman" w:cs="Times New Roman"/>
          <w:sz w:val="26"/>
          <w:szCs w:val="26"/>
        </w:rPr>
        <w:t>__________________________________</w:t>
      </w:r>
      <w:r w:rsidR="00216B7C" w:rsidRPr="003762A5">
        <w:rPr>
          <w:rFonts w:ascii="Times New Roman" w:hAnsi="Times New Roman" w:cs="Times New Roman"/>
          <w:sz w:val="26"/>
          <w:szCs w:val="26"/>
        </w:rPr>
        <w:t>___________________</w:t>
      </w:r>
    </w:p>
    <w:p w:rsidR="007077D8" w:rsidRPr="003762A5" w:rsidRDefault="007077D8">
      <w:pPr>
        <w:rPr>
          <w:rFonts w:ascii="Times New Roman" w:hAnsi="Times New Roman" w:cs="Times New Roman"/>
          <w:sz w:val="26"/>
          <w:szCs w:val="26"/>
        </w:rPr>
      </w:pPr>
    </w:p>
    <w:p w:rsidR="00216B7C" w:rsidRPr="003762A5" w:rsidRDefault="00216B7C">
      <w:pPr>
        <w:rPr>
          <w:rFonts w:ascii="Times New Roman" w:hAnsi="Times New Roman" w:cs="Times New Roman"/>
          <w:sz w:val="26"/>
          <w:szCs w:val="26"/>
        </w:rPr>
      </w:pPr>
    </w:p>
    <w:p w:rsidR="00216B7C" w:rsidRPr="003762A5" w:rsidRDefault="00216B7C">
      <w:pPr>
        <w:rPr>
          <w:rFonts w:ascii="Times New Roman" w:hAnsi="Times New Roman" w:cs="Times New Roman"/>
          <w:sz w:val="26"/>
          <w:szCs w:val="26"/>
        </w:rPr>
      </w:pPr>
    </w:p>
    <w:p w:rsidR="00216B7C" w:rsidRPr="003762A5" w:rsidRDefault="00216B7C">
      <w:pPr>
        <w:rPr>
          <w:rFonts w:ascii="Times New Roman" w:hAnsi="Times New Roman" w:cs="Times New Roman"/>
          <w:sz w:val="26"/>
          <w:szCs w:val="26"/>
        </w:rPr>
      </w:pPr>
    </w:p>
    <w:p w:rsidR="00216B7C" w:rsidRPr="003762A5" w:rsidRDefault="00216B7C">
      <w:pPr>
        <w:rPr>
          <w:rFonts w:ascii="Times New Roman" w:hAnsi="Times New Roman" w:cs="Times New Roman"/>
          <w:sz w:val="26"/>
          <w:szCs w:val="26"/>
        </w:rPr>
      </w:pPr>
    </w:p>
    <w:p w:rsidR="00216B7C" w:rsidRPr="003762A5" w:rsidRDefault="00216B7C" w:rsidP="00216B7C">
      <w:pPr>
        <w:rPr>
          <w:rFonts w:ascii="Times New Roman" w:hAnsi="Times New Roman" w:cs="Times New Roman"/>
          <w:sz w:val="26"/>
          <w:szCs w:val="26"/>
        </w:rPr>
      </w:pPr>
    </w:p>
    <w:sectPr w:rsidR="00216B7C" w:rsidRPr="003762A5" w:rsidSect="003762A5">
      <w:pgSz w:w="16838" w:h="11906" w:orient="landscape"/>
      <w:pgMar w:top="1134" w:right="851" w:bottom="1134" w:left="851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77D8"/>
    <w:rsid w:val="0001487B"/>
    <w:rsid w:val="00026604"/>
    <w:rsid w:val="00072B03"/>
    <w:rsid w:val="00095411"/>
    <w:rsid w:val="000D3D7A"/>
    <w:rsid w:val="001028F3"/>
    <w:rsid w:val="001166C7"/>
    <w:rsid w:val="0015069A"/>
    <w:rsid w:val="00173C10"/>
    <w:rsid w:val="0017648C"/>
    <w:rsid w:val="001D2CA3"/>
    <w:rsid w:val="001F33B0"/>
    <w:rsid w:val="0021137C"/>
    <w:rsid w:val="00216B7C"/>
    <w:rsid w:val="002366F7"/>
    <w:rsid w:val="002C4745"/>
    <w:rsid w:val="002D2F7D"/>
    <w:rsid w:val="002E28FE"/>
    <w:rsid w:val="0033363E"/>
    <w:rsid w:val="00373723"/>
    <w:rsid w:val="003762A5"/>
    <w:rsid w:val="003A23C5"/>
    <w:rsid w:val="00466C11"/>
    <w:rsid w:val="00475D81"/>
    <w:rsid w:val="00484AC6"/>
    <w:rsid w:val="004B3968"/>
    <w:rsid w:val="004B584B"/>
    <w:rsid w:val="004C2950"/>
    <w:rsid w:val="005167D1"/>
    <w:rsid w:val="005172FF"/>
    <w:rsid w:val="005D53F7"/>
    <w:rsid w:val="005F100C"/>
    <w:rsid w:val="00605B2C"/>
    <w:rsid w:val="0061502A"/>
    <w:rsid w:val="006247BD"/>
    <w:rsid w:val="00626DB2"/>
    <w:rsid w:val="00666D29"/>
    <w:rsid w:val="006C3E13"/>
    <w:rsid w:val="007077D8"/>
    <w:rsid w:val="00751D4E"/>
    <w:rsid w:val="00753926"/>
    <w:rsid w:val="00763539"/>
    <w:rsid w:val="00770A6F"/>
    <w:rsid w:val="007D6BBB"/>
    <w:rsid w:val="007F3A4D"/>
    <w:rsid w:val="00801994"/>
    <w:rsid w:val="008106E3"/>
    <w:rsid w:val="00830E61"/>
    <w:rsid w:val="0084335E"/>
    <w:rsid w:val="008A5333"/>
    <w:rsid w:val="008E2B54"/>
    <w:rsid w:val="008F1634"/>
    <w:rsid w:val="008F474B"/>
    <w:rsid w:val="009137F8"/>
    <w:rsid w:val="00976A76"/>
    <w:rsid w:val="009C6E31"/>
    <w:rsid w:val="00A0772C"/>
    <w:rsid w:val="00A20B06"/>
    <w:rsid w:val="00A21494"/>
    <w:rsid w:val="00A2182E"/>
    <w:rsid w:val="00A33292"/>
    <w:rsid w:val="00A5137A"/>
    <w:rsid w:val="00A53DE9"/>
    <w:rsid w:val="00A9778A"/>
    <w:rsid w:val="00AE311B"/>
    <w:rsid w:val="00AF4E0B"/>
    <w:rsid w:val="00AF721C"/>
    <w:rsid w:val="00B05534"/>
    <w:rsid w:val="00B20904"/>
    <w:rsid w:val="00B30863"/>
    <w:rsid w:val="00B45C26"/>
    <w:rsid w:val="00BA5926"/>
    <w:rsid w:val="00BD560A"/>
    <w:rsid w:val="00BF7FB6"/>
    <w:rsid w:val="00CE651B"/>
    <w:rsid w:val="00D13F15"/>
    <w:rsid w:val="00E60D9D"/>
    <w:rsid w:val="00E946E6"/>
    <w:rsid w:val="00F21553"/>
    <w:rsid w:val="00F265E9"/>
    <w:rsid w:val="00F27140"/>
    <w:rsid w:val="00F6622C"/>
    <w:rsid w:val="00F852E1"/>
    <w:rsid w:val="00F86263"/>
    <w:rsid w:val="00FB1889"/>
    <w:rsid w:val="00FC6DA1"/>
    <w:rsid w:val="00FE3707"/>
    <w:rsid w:val="00FF5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B5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862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E0C90-A522-4789-BD4F-5C0CED7CD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klass</cp:lastModifiedBy>
  <cp:revision>14</cp:revision>
  <cp:lastPrinted>2016-03-17T04:48:00Z</cp:lastPrinted>
  <dcterms:created xsi:type="dcterms:W3CDTF">2016-03-16T17:15:00Z</dcterms:created>
  <dcterms:modified xsi:type="dcterms:W3CDTF">2020-03-11T03:44:00Z</dcterms:modified>
</cp:coreProperties>
</file>