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33" w:rsidRDefault="002E7033" w:rsidP="002E7033">
      <w:pPr>
        <w:jc w:val="center"/>
        <w:rPr>
          <w:b/>
        </w:rPr>
      </w:pPr>
      <w:r w:rsidRPr="002E7033">
        <w:rPr>
          <w:b/>
        </w:rPr>
        <w:t xml:space="preserve">Пояснительная записка. </w:t>
      </w:r>
    </w:p>
    <w:p w:rsidR="002E7033" w:rsidRPr="002E7033" w:rsidRDefault="002E7033" w:rsidP="002E7033">
      <w:pPr>
        <w:jc w:val="center"/>
        <w:rPr>
          <w:b/>
        </w:rPr>
      </w:pPr>
      <w:r w:rsidRPr="002E7033">
        <w:rPr>
          <w:b/>
        </w:rPr>
        <w:t>Литература. Промежуточный контроль.  8 класс</w:t>
      </w:r>
    </w:p>
    <w:p w:rsidR="002E7033" w:rsidRPr="002E7033" w:rsidRDefault="002E7033" w:rsidP="002E7033"/>
    <w:p w:rsidR="002E7033" w:rsidRDefault="002E7033" w:rsidP="002E7033">
      <w:r w:rsidRPr="002E7033">
        <w:rPr>
          <w:b/>
        </w:rPr>
        <w:t>Цель промежуточного контроля:</w:t>
      </w:r>
      <w:r>
        <w:t xml:space="preserve"> проверить знания учащихся по содержанию изученной повести А.С. Пушкина «Капитанская дочка». Предусматривает вопросы по развитию речи и элементов литературоведения.</w:t>
      </w:r>
    </w:p>
    <w:p w:rsidR="002E7033" w:rsidRPr="002E7033" w:rsidRDefault="002E7033" w:rsidP="002E7033">
      <w:pPr>
        <w:rPr>
          <w:b/>
        </w:rPr>
      </w:pPr>
      <w:r w:rsidRPr="002E7033">
        <w:rPr>
          <w:b/>
        </w:rPr>
        <w:t>С</w:t>
      </w:r>
      <w:r w:rsidRPr="002E7033">
        <w:rPr>
          <w:b/>
        </w:rPr>
        <w:t xml:space="preserve">труктура </w:t>
      </w:r>
      <w:r w:rsidRPr="002E7033">
        <w:rPr>
          <w:b/>
        </w:rPr>
        <w:t xml:space="preserve"> работы и</w:t>
      </w:r>
      <w:r w:rsidRPr="002E7033">
        <w:rPr>
          <w:b/>
        </w:rPr>
        <w:t xml:space="preserve"> принцип составления вопросов</w:t>
      </w:r>
    </w:p>
    <w:p w:rsidR="002E7033" w:rsidRPr="002E7033" w:rsidRDefault="002E7033" w:rsidP="002E7033">
      <w:r w:rsidRPr="002E7033">
        <w:t>Данный тест состоит из 47 вопросов, на которые нужно дать по 1 или несколько ответов. На выполнение теста отводится 45 минут (1 урок).</w:t>
      </w:r>
    </w:p>
    <w:p w:rsidR="002E7033" w:rsidRPr="002E7033" w:rsidRDefault="002E7033" w:rsidP="002E7033">
      <w:r w:rsidRPr="002E7033">
        <w:t>Все вопросы по своему назначению  можно разделить на 2  блока.</w:t>
      </w:r>
    </w:p>
    <w:p w:rsidR="002E7033" w:rsidRPr="002E7033" w:rsidRDefault="002E7033" w:rsidP="002E7033">
      <w:r w:rsidRPr="002E7033">
        <w:t>Блок №1 (вопросы 2 - 34) – проверяет знание текста (сюжет: события, герои и их поступки).</w:t>
      </w:r>
    </w:p>
    <w:p w:rsidR="002E7033" w:rsidRPr="002E7033" w:rsidRDefault="002E7033" w:rsidP="002E7033">
      <w:r w:rsidRPr="002E7033">
        <w:t xml:space="preserve">Блок №2 (вопросы 35 - 47) – проверяет понимание авторского замысла и скрытой авторской позиции (отношение автора к героям, событиям,  крестьянскому бунту); умения оценивать поступки героев, выделять  проблему произведения из названных,  указывать некоторые композиционные приемы, с помощью которых воплощается авторский замысел в художественном произведении. </w:t>
      </w:r>
    </w:p>
    <w:p w:rsidR="002E7033" w:rsidRPr="002E7033" w:rsidRDefault="002E7033" w:rsidP="002E7033">
      <w:r w:rsidRPr="002E7033">
        <w:t xml:space="preserve">Блок №1 – 45 баллов. </w:t>
      </w:r>
    </w:p>
    <w:p w:rsidR="002E7033" w:rsidRPr="002E7033" w:rsidRDefault="002E7033" w:rsidP="002E7033">
      <w:r w:rsidRPr="002E7033">
        <w:t xml:space="preserve">Блок №2 – 17(18) баллов. </w:t>
      </w:r>
    </w:p>
    <w:p w:rsidR="002E7033" w:rsidRPr="002E7033" w:rsidRDefault="002E7033" w:rsidP="002E7033">
      <w:r w:rsidRPr="002E7033">
        <w:t>Каждый блок ответов оценивается отдельно.</w:t>
      </w:r>
    </w:p>
    <w:p w:rsidR="002E7033" w:rsidRPr="002E7033" w:rsidRDefault="002E7033" w:rsidP="002E7033">
      <w:r w:rsidRPr="002E7033">
        <w:t>Перевод баллов в оценку</w:t>
      </w:r>
    </w:p>
    <w:p w:rsidR="002E7033" w:rsidRPr="002E7033" w:rsidRDefault="002E7033" w:rsidP="002E7033">
      <w:r w:rsidRPr="002E7033">
        <w:t>Менее 50 % - «2»</w:t>
      </w:r>
    </w:p>
    <w:p w:rsidR="002E7033" w:rsidRPr="002E7033" w:rsidRDefault="002E7033" w:rsidP="002E7033">
      <w:r w:rsidRPr="002E7033">
        <w:t>От 50 – 64 % - «3»</w:t>
      </w:r>
    </w:p>
    <w:p w:rsidR="002E7033" w:rsidRPr="002E7033" w:rsidRDefault="002E7033" w:rsidP="002E7033">
      <w:r w:rsidRPr="002E7033">
        <w:t>От 65 – 94 % - «4»</w:t>
      </w:r>
    </w:p>
    <w:p w:rsidR="002E7033" w:rsidRPr="002E7033" w:rsidRDefault="002E7033" w:rsidP="002E7033">
      <w:r w:rsidRPr="002E7033">
        <w:t>От 95 – 100 % - «5»</w:t>
      </w:r>
    </w:p>
    <w:p w:rsidR="002E7033" w:rsidRPr="002E7033" w:rsidRDefault="002E7033" w:rsidP="002E7033">
      <w:pPr>
        <w:rPr>
          <w:b/>
        </w:rPr>
      </w:pPr>
      <w:r w:rsidRPr="002E7033">
        <w:rPr>
          <w:b/>
        </w:rPr>
        <w:t>Рекомендации к выполнению теста</w:t>
      </w:r>
    </w:p>
    <w:p w:rsidR="002E7033" w:rsidRPr="002E7033" w:rsidRDefault="002E7033" w:rsidP="002E7033">
      <w:r w:rsidRPr="002E7033">
        <w:t>Данный тест состоит из 47 вопросов, на которые нужно дать по 1 или несколько ответов. На выполнение теста отводится 45 минут (1 урок).</w:t>
      </w:r>
    </w:p>
    <w:p w:rsidR="002E7033" w:rsidRPr="002E7033" w:rsidRDefault="002E7033" w:rsidP="002E7033">
      <w:r w:rsidRPr="002E7033">
        <w:t>Внимательно читайте каждый вопрос. Все вопросы по своему назначению  можно разделить на 2  блока.</w:t>
      </w:r>
    </w:p>
    <w:p w:rsidR="002E7033" w:rsidRPr="002E7033" w:rsidRDefault="002E7033" w:rsidP="002E7033">
      <w:r w:rsidRPr="002E7033">
        <w:t>Блок №1 (вопросы 2 - 34) – проверяет знание текста (сюжет: события, герои и их поступки).</w:t>
      </w:r>
    </w:p>
    <w:p w:rsidR="002E7033" w:rsidRPr="002E7033" w:rsidRDefault="002E7033" w:rsidP="002E7033">
      <w:r w:rsidRPr="002E7033">
        <w:t xml:space="preserve">Блок №2 (вопросы 35 - 47) – проверяет понимание авторского замысла и скрытой авторской позиции (отношение автора к героям, крестьянскому бунту); умения оценивать поступки героев, выделять  проблему произведения из названных,  указывать некоторые композиционные приемы, с помощью которых воплощается авторский замысел в художественном произведении. </w:t>
      </w:r>
    </w:p>
    <w:p w:rsidR="002E7033" w:rsidRPr="002E7033" w:rsidRDefault="002E7033" w:rsidP="002E7033">
      <w:r w:rsidRPr="002E7033">
        <w:t>Блок №1 – 45 баллов. Блок №2 – 17(18) баллов. Каждый блок ответов оценивается отдельно.</w:t>
      </w:r>
    </w:p>
    <w:p w:rsidR="002E7033" w:rsidRPr="002E7033" w:rsidRDefault="002E7033" w:rsidP="002E7033">
      <w:pPr>
        <w:rPr>
          <w:b/>
        </w:rPr>
      </w:pPr>
      <w:r w:rsidRPr="002E7033">
        <w:rPr>
          <w:b/>
        </w:rPr>
        <w:t>Блок №1</w:t>
      </w:r>
    </w:p>
    <w:p w:rsidR="002E7033" w:rsidRPr="002E7033" w:rsidRDefault="002E7033" w:rsidP="002E7033">
      <w:r w:rsidRPr="002E7033">
        <w:t>1.  Укажи автора повести «Капитанская дочка»:</w:t>
      </w:r>
    </w:p>
    <w:p w:rsidR="002E7033" w:rsidRPr="002E7033" w:rsidRDefault="002E7033" w:rsidP="002E7033">
      <w:r w:rsidRPr="002E7033">
        <w:t xml:space="preserve">А) </w:t>
      </w:r>
      <w:proofErr w:type="spellStart"/>
      <w:r w:rsidRPr="002E7033">
        <w:t>М.Ю.Лермонтов</w:t>
      </w:r>
      <w:proofErr w:type="spellEnd"/>
    </w:p>
    <w:p w:rsidR="002E7033" w:rsidRPr="002E7033" w:rsidRDefault="002E7033" w:rsidP="002E7033">
      <w:r w:rsidRPr="002E7033">
        <w:t xml:space="preserve">Б) </w:t>
      </w:r>
      <w:proofErr w:type="spellStart"/>
      <w:r w:rsidRPr="002E7033">
        <w:t>А.С.Пушкин</w:t>
      </w:r>
      <w:proofErr w:type="spellEnd"/>
    </w:p>
    <w:p w:rsidR="002E7033" w:rsidRPr="002E7033" w:rsidRDefault="002E7033" w:rsidP="002E7033">
      <w:r w:rsidRPr="002E7033">
        <w:t>В) Петр Гринев</w:t>
      </w:r>
    </w:p>
    <w:p w:rsidR="002E7033" w:rsidRPr="002E7033" w:rsidRDefault="002E7033" w:rsidP="002E7033">
      <w:r w:rsidRPr="002E7033">
        <w:t>2. Какие исторические события положены в основу повести:</w:t>
      </w:r>
    </w:p>
    <w:p w:rsidR="002E7033" w:rsidRPr="002E7033" w:rsidRDefault="002E7033" w:rsidP="002E7033">
      <w:r w:rsidRPr="002E7033">
        <w:t>А)  русско-турецкая война</w:t>
      </w:r>
    </w:p>
    <w:p w:rsidR="002E7033" w:rsidRPr="002E7033" w:rsidRDefault="002E7033" w:rsidP="002E7033">
      <w:r w:rsidRPr="002E7033">
        <w:t xml:space="preserve">Б)  Великая Отечественная война 1941-1945 </w:t>
      </w:r>
      <w:proofErr w:type="spellStart"/>
      <w:r w:rsidRPr="002E7033">
        <w:t>г.</w:t>
      </w:r>
      <w:proofErr w:type="gramStart"/>
      <w:r w:rsidRPr="002E7033">
        <w:t>г</w:t>
      </w:r>
      <w:proofErr w:type="spellEnd"/>
      <w:proofErr w:type="gramEnd"/>
      <w:r w:rsidRPr="002E7033">
        <w:t>.</w:t>
      </w:r>
    </w:p>
    <w:p w:rsidR="002E7033" w:rsidRPr="002E7033" w:rsidRDefault="002E7033" w:rsidP="002E7033">
      <w:r w:rsidRPr="002E7033">
        <w:t>В)  Отечественная война 1812 г.</w:t>
      </w:r>
    </w:p>
    <w:p w:rsidR="002E7033" w:rsidRPr="002E7033" w:rsidRDefault="002E7033" w:rsidP="002E7033">
      <w:r w:rsidRPr="002E7033">
        <w:t xml:space="preserve">Г)  крестьянская война под руководством Емельяна Пугачева 1773-1775 </w:t>
      </w:r>
      <w:proofErr w:type="spellStart"/>
      <w:r w:rsidRPr="002E7033">
        <w:t>г.</w:t>
      </w:r>
      <w:proofErr w:type="gramStart"/>
      <w:r w:rsidRPr="002E7033">
        <w:t>г</w:t>
      </w:r>
      <w:proofErr w:type="spellEnd"/>
      <w:proofErr w:type="gramEnd"/>
      <w:r w:rsidRPr="002E7033">
        <w:t>.</w:t>
      </w:r>
    </w:p>
    <w:p w:rsidR="002E7033" w:rsidRPr="002E7033" w:rsidRDefault="002E7033" w:rsidP="002E7033">
      <w:r w:rsidRPr="002E7033">
        <w:t>3. Повествование в повести ведется от 1 лица. Укажи его имя:</w:t>
      </w:r>
    </w:p>
    <w:p w:rsidR="002E7033" w:rsidRPr="002E7033" w:rsidRDefault="002E7033" w:rsidP="002E7033">
      <w:r w:rsidRPr="002E7033">
        <w:t>А) Савельич</w:t>
      </w:r>
    </w:p>
    <w:p w:rsidR="002E7033" w:rsidRPr="002E7033" w:rsidRDefault="002E7033" w:rsidP="002E7033">
      <w:r w:rsidRPr="002E7033">
        <w:t>Б) Емельян Пугачев</w:t>
      </w:r>
    </w:p>
    <w:p w:rsidR="002E7033" w:rsidRPr="002E7033" w:rsidRDefault="002E7033" w:rsidP="002E7033">
      <w:r w:rsidRPr="002E7033">
        <w:lastRenderedPageBreak/>
        <w:t>В) Гринев</w:t>
      </w:r>
    </w:p>
    <w:p w:rsidR="002E7033" w:rsidRPr="002E7033" w:rsidRDefault="002E7033" w:rsidP="002E7033">
      <w:r w:rsidRPr="002E7033">
        <w:t>Г)  Маша Миронова</w:t>
      </w:r>
    </w:p>
    <w:p w:rsidR="002E7033" w:rsidRPr="002E7033" w:rsidRDefault="002E7033" w:rsidP="002E7033">
      <w:r w:rsidRPr="002E7033">
        <w:t>Д) Швабрин</w:t>
      </w:r>
    </w:p>
    <w:p w:rsidR="002E7033" w:rsidRPr="002E7033" w:rsidRDefault="002E7033" w:rsidP="002E7033">
      <w:r w:rsidRPr="002E7033">
        <w:t>4. Как звали Гринева:</w:t>
      </w:r>
    </w:p>
    <w:p w:rsidR="002E7033" w:rsidRPr="002E7033" w:rsidRDefault="002E7033" w:rsidP="002E7033">
      <w:r w:rsidRPr="002E7033">
        <w:t>А) Алексей</w:t>
      </w:r>
    </w:p>
    <w:p w:rsidR="002E7033" w:rsidRPr="002E7033" w:rsidRDefault="002E7033" w:rsidP="002E7033">
      <w:r w:rsidRPr="002E7033">
        <w:t>Б) Петр</w:t>
      </w:r>
    </w:p>
    <w:p w:rsidR="002E7033" w:rsidRPr="002E7033" w:rsidRDefault="002E7033" w:rsidP="002E7033">
      <w:r w:rsidRPr="002E7033">
        <w:t>В) Емельян</w:t>
      </w:r>
    </w:p>
    <w:p w:rsidR="002E7033" w:rsidRPr="002E7033" w:rsidRDefault="002E7033" w:rsidP="002E7033">
      <w:r w:rsidRPr="002E7033">
        <w:t>Г) Василий</w:t>
      </w:r>
    </w:p>
    <w:p w:rsidR="002E7033" w:rsidRPr="002E7033" w:rsidRDefault="002E7033" w:rsidP="002E7033">
      <w:r w:rsidRPr="002E7033">
        <w:t>5. Кем были родители Гринева:</w:t>
      </w:r>
    </w:p>
    <w:p w:rsidR="002E7033" w:rsidRPr="002E7033" w:rsidRDefault="002E7033" w:rsidP="002E7033">
      <w:r w:rsidRPr="002E7033">
        <w:t>А) помещиками,  имели 300 душ крестьян</w:t>
      </w:r>
    </w:p>
    <w:p w:rsidR="002E7033" w:rsidRPr="002E7033" w:rsidRDefault="002E7033" w:rsidP="002E7033">
      <w:r w:rsidRPr="002E7033">
        <w:t>Б) крепостными крестьянами</w:t>
      </w:r>
    </w:p>
    <w:p w:rsidR="002E7033" w:rsidRPr="002E7033" w:rsidRDefault="002E7033" w:rsidP="002E7033">
      <w:r w:rsidRPr="002E7033">
        <w:t>В) городскими чиновниками</w:t>
      </w:r>
    </w:p>
    <w:p w:rsidR="002E7033" w:rsidRPr="002E7033" w:rsidRDefault="002E7033" w:rsidP="002E7033">
      <w:r w:rsidRPr="002E7033">
        <w:t>6. Кто положительно повлиял на  воспитание Гринева, воспитывая в нем честность, искренность, доброту к людям:</w:t>
      </w:r>
    </w:p>
    <w:p w:rsidR="002E7033" w:rsidRPr="002E7033" w:rsidRDefault="002E7033" w:rsidP="002E7033">
      <w:r w:rsidRPr="002E7033">
        <w:t>А) дворовый дядька Савельич</w:t>
      </w:r>
    </w:p>
    <w:p w:rsidR="002E7033" w:rsidRPr="002E7033" w:rsidRDefault="002E7033" w:rsidP="002E7033">
      <w:r w:rsidRPr="002E7033">
        <w:t>Б) учителя</w:t>
      </w:r>
    </w:p>
    <w:p w:rsidR="002E7033" w:rsidRPr="002E7033" w:rsidRDefault="002E7033" w:rsidP="002E7033">
      <w:r w:rsidRPr="002E7033">
        <w:t xml:space="preserve">В) гувернер француз </w:t>
      </w:r>
      <w:proofErr w:type="spellStart"/>
      <w:r w:rsidRPr="002E7033">
        <w:t>Бопре</w:t>
      </w:r>
      <w:proofErr w:type="spellEnd"/>
    </w:p>
    <w:p w:rsidR="002E7033" w:rsidRPr="002E7033" w:rsidRDefault="002E7033" w:rsidP="002E7033">
      <w:r w:rsidRPr="002E7033">
        <w:t xml:space="preserve">Г) </w:t>
      </w:r>
      <w:proofErr w:type="gramStart"/>
      <w:r w:rsidRPr="002E7033">
        <w:t>девка</w:t>
      </w:r>
      <w:proofErr w:type="gramEnd"/>
      <w:r w:rsidRPr="002E7033">
        <w:t xml:space="preserve"> </w:t>
      </w:r>
      <w:proofErr w:type="spellStart"/>
      <w:r w:rsidRPr="002E7033">
        <w:t>Палашка</w:t>
      </w:r>
      <w:proofErr w:type="spellEnd"/>
    </w:p>
    <w:p w:rsidR="002E7033" w:rsidRPr="002E7033" w:rsidRDefault="002E7033" w:rsidP="002E7033">
      <w:r w:rsidRPr="002E7033">
        <w:t xml:space="preserve">Д) отец и мать </w:t>
      </w:r>
    </w:p>
    <w:p w:rsidR="002E7033" w:rsidRPr="002E7033" w:rsidRDefault="002E7033" w:rsidP="002E7033">
      <w:r w:rsidRPr="002E7033">
        <w:t xml:space="preserve"> 7. Кого называли недорослем:</w:t>
      </w:r>
    </w:p>
    <w:p w:rsidR="002E7033" w:rsidRPr="002E7033" w:rsidRDefault="002E7033" w:rsidP="002E7033">
      <w:r w:rsidRPr="002E7033">
        <w:t>А)  юношу 19 лет</w:t>
      </w:r>
    </w:p>
    <w:p w:rsidR="002E7033" w:rsidRPr="002E7033" w:rsidRDefault="002E7033" w:rsidP="002E7033">
      <w:r w:rsidRPr="002E7033">
        <w:t>Б) подростка, не достигшего 16 лет</w:t>
      </w:r>
    </w:p>
    <w:p w:rsidR="002E7033" w:rsidRPr="002E7033" w:rsidRDefault="002E7033" w:rsidP="002E7033">
      <w:r w:rsidRPr="002E7033">
        <w:t>В) низкорослого  человека</w:t>
      </w:r>
    </w:p>
    <w:p w:rsidR="002E7033" w:rsidRPr="002E7033" w:rsidRDefault="002E7033" w:rsidP="002E7033">
      <w:r w:rsidRPr="002E7033">
        <w:t>8. Сколько лет исполнилось Петру, когда он поехал на службу:</w:t>
      </w:r>
    </w:p>
    <w:p w:rsidR="002E7033" w:rsidRPr="002E7033" w:rsidRDefault="002E7033" w:rsidP="002E7033">
      <w:r w:rsidRPr="002E7033">
        <w:t>А) 25 лет</w:t>
      </w:r>
    </w:p>
    <w:p w:rsidR="002E7033" w:rsidRPr="002E7033" w:rsidRDefault="002E7033" w:rsidP="002E7033">
      <w:r w:rsidRPr="002E7033">
        <w:t>Б) 18 лет</w:t>
      </w:r>
    </w:p>
    <w:p w:rsidR="002E7033" w:rsidRPr="002E7033" w:rsidRDefault="002E7033" w:rsidP="002E7033">
      <w:r w:rsidRPr="002E7033">
        <w:t>В) 16 лет</w:t>
      </w:r>
    </w:p>
    <w:p w:rsidR="002E7033" w:rsidRPr="002E7033" w:rsidRDefault="002E7033" w:rsidP="002E7033">
      <w:r w:rsidRPr="002E7033">
        <w:t>9. Какой наказ давал Петру отец, отправляя его на службу:</w:t>
      </w:r>
    </w:p>
    <w:p w:rsidR="002E7033" w:rsidRPr="002E7033" w:rsidRDefault="002E7033" w:rsidP="002E7033">
      <w:r w:rsidRPr="002E7033">
        <w:t>А) Спи подольше, береги свое здоровье.</w:t>
      </w:r>
    </w:p>
    <w:p w:rsidR="002E7033" w:rsidRPr="002E7033" w:rsidRDefault="002E7033" w:rsidP="002E7033">
      <w:r w:rsidRPr="002E7033">
        <w:t xml:space="preserve">Б) </w:t>
      </w:r>
      <w:proofErr w:type="gramStart"/>
      <w:r w:rsidRPr="002E7033">
        <w:t>Побольше</w:t>
      </w:r>
      <w:proofErr w:type="gramEnd"/>
      <w:r w:rsidRPr="002E7033">
        <w:t xml:space="preserve"> гуляй на свежем воздухе.</w:t>
      </w:r>
    </w:p>
    <w:p w:rsidR="002E7033" w:rsidRPr="002E7033" w:rsidRDefault="002E7033" w:rsidP="002E7033">
      <w:r w:rsidRPr="002E7033">
        <w:t>В) Служи верно, кому присягнешь. На службу не напрашивайся, от службы не отказывайся.</w:t>
      </w:r>
    </w:p>
    <w:p w:rsidR="002E7033" w:rsidRPr="002E7033" w:rsidRDefault="002E7033" w:rsidP="002E7033">
      <w:r w:rsidRPr="002E7033">
        <w:t>Г)  Будь  хорошим мальчикам.</w:t>
      </w:r>
    </w:p>
    <w:p w:rsidR="002E7033" w:rsidRPr="002E7033" w:rsidRDefault="002E7033" w:rsidP="002E7033">
      <w:r w:rsidRPr="002E7033">
        <w:t>10. Куда поехал служить Петр Гринев:</w:t>
      </w:r>
    </w:p>
    <w:p w:rsidR="002E7033" w:rsidRPr="002E7033" w:rsidRDefault="002E7033" w:rsidP="002E7033">
      <w:r w:rsidRPr="002E7033">
        <w:t>А) в Петербург</w:t>
      </w:r>
    </w:p>
    <w:p w:rsidR="002E7033" w:rsidRPr="002E7033" w:rsidRDefault="002E7033" w:rsidP="002E7033">
      <w:r w:rsidRPr="002E7033">
        <w:t>Б) в Оренбург</w:t>
      </w:r>
    </w:p>
    <w:p w:rsidR="002E7033" w:rsidRPr="002E7033" w:rsidRDefault="002E7033" w:rsidP="002E7033">
      <w:r w:rsidRPr="002E7033">
        <w:t xml:space="preserve">В) в </w:t>
      </w:r>
      <w:proofErr w:type="spellStart"/>
      <w:r w:rsidRPr="002E7033">
        <w:t>Белогорскую</w:t>
      </w:r>
      <w:proofErr w:type="spellEnd"/>
      <w:r w:rsidRPr="002E7033">
        <w:t xml:space="preserve"> крепость</w:t>
      </w:r>
    </w:p>
    <w:p w:rsidR="002E7033" w:rsidRPr="002E7033" w:rsidRDefault="002E7033" w:rsidP="002E7033">
      <w:r w:rsidRPr="002E7033">
        <w:t>Г) в Москву</w:t>
      </w:r>
    </w:p>
    <w:p w:rsidR="002E7033" w:rsidRPr="002E7033" w:rsidRDefault="002E7033" w:rsidP="002E7033">
      <w:r w:rsidRPr="002E7033">
        <w:t>11.  Петр старался следовать наказу отца – поступать в жизни честно.</w:t>
      </w:r>
    </w:p>
    <w:p w:rsidR="002E7033" w:rsidRPr="002E7033" w:rsidRDefault="002E7033" w:rsidP="002E7033">
      <w:r w:rsidRPr="002E7033">
        <w:t>Укажи первый случай, когда он проявил требовательность к слуге и  сохранил свою честь:</w:t>
      </w:r>
    </w:p>
    <w:p w:rsidR="002E7033" w:rsidRPr="002E7033" w:rsidRDefault="002E7033" w:rsidP="002E7033">
      <w:r w:rsidRPr="002E7033">
        <w:t>А) когда подарил бродяге,  спасшему его во время бурана, свой заячий тулуп</w:t>
      </w:r>
    </w:p>
    <w:p w:rsidR="002E7033" w:rsidRPr="002E7033" w:rsidRDefault="002E7033" w:rsidP="002E7033">
      <w:r w:rsidRPr="002E7033">
        <w:t>Б) когда отдал деньги, проигранные им в бильярд</w:t>
      </w:r>
    </w:p>
    <w:p w:rsidR="002E7033" w:rsidRPr="002E7033" w:rsidRDefault="002E7033" w:rsidP="002E7033">
      <w:r w:rsidRPr="002E7033">
        <w:t>В) когда отругал Савельича за то, что тот не хотел дать денег</w:t>
      </w:r>
    </w:p>
    <w:p w:rsidR="002E7033" w:rsidRPr="002E7033" w:rsidRDefault="002E7033" w:rsidP="002E7033">
      <w:r w:rsidRPr="002E7033">
        <w:t>12.  Кем оказался впоследствии  вожатый, который во время бурана вывел Гринева к постоялому двору:</w:t>
      </w:r>
    </w:p>
    <w:p w:rsidR="002E7033" w:rsidRPr="002E7033" w:rsidRDefault="002E7033" w:rsidP="002E7033">
      <w:r w:rsidRPr="002E7033">
        <w:t>А) комендантом крепости</w:t>
      </w:r>
    </w:p>
    <w:p w:rsidR="002E7033" w:rsidRPr="002E7033" w:rsidRDefault="002E7033" w:rsidP="002E7033">
      <w:r w:rsidRPr="002E7033">
        <w:t>Б) Швабриным</w:t>
      </w:r>
    </w:p>
    <w:p w:rsidR="002E7033" w:rsidRPr="002E7033" w:rsidRDefault="002E7033" w:rsidP="002E7033">
      <w:r w:rsidRPr="002E7033">
        <w:t>В) Пугачевым</w:t>
      </w:r>
    </w:p>
    <w:p w:rsidR="002E7033" w:rsidRPr="002E7033" w:rsidRDefault="002E7033" w:rsidP="002E7033">
      <w:r w:rsidRPr="002E7033">
        <w:t xml:space="preserve">Г) попом Гаврилой </w:t>
      </w:r>
    </w:p>
    <w:p w:rsidR="002E7033" w:rsidRPr="002E7033" w:rsidRDefault="002E7033" w:rsidP="002E7033">
      <w:r w:rsidRPr="002E7033">
        <w:t>13.  Что подарил Петр Гринев вожатому  в благодарность за оказанную помощь:</w:t>
      </w:r>
    </w:p>
    <w:p w:rsidR="002E7033" w:rsidRPr="002E7033" w:rsidRDefault="002E7033" w:rsidP="002E7033">
      <w:r w:rsidRPr="002E7033">
        <w:t>А) 100 рублей</w:t>
      </w:r>
    </w:p>
    <w:p w:rsidR="002E7033" w:rsidRPr="002E7033" w:rsidRDefault="002E7033" w:rsidP="002E7033">
      <w:r w:rsidRPr="002E7033">
        <w:t>Б) лисью шапку</w:t>
      </w:r>
    </w:p>
    <w:p w:rsidR="002E7033" w:rsidRPr="002E7033" w:rsidRDefault="002E7033" w:rsidP="002E7033">
      <w:r w:rsidRPr="002E7033">
        <w:lastRenderedPageBreak/>
        <w:t>В) медвежью шубу</w:t>
      </w:r>
    </w:p>
    <w:p w:rsidR="002E7033" w:rsidRPr="002E7033" w:rsidRDefault="002E7033" w:rsidP="002E7033">
      <w:r w:rsidRPr="002E7033">
        <w:t>Г) заячий тулупчик и полтину денег</w:t>
      </w:r>
    </w:p>
    <w:p w:rsidR="002E7033" w:rsidRPr="002E7033" w:rsidRDefault="002E7033" w:rsidP="002E7033">
      <w:r w:rsidRPr="002E7033">
        <w:t xml:space="preserve">Д) валенки </w:t>
      </w:r>
    </w:p>
    <w:p w:rsidR="002E7033" w:rsidRPr="002E7033" w:rsidRDefault="002E7033" w:rsidP="002E7033">
      <w:r w:rsidRPr="002E7033">
        <w:t>14.Как звали коменданта крепости, куда Гринев приехал на службу:</w:t>
      </w:r>
    </w:p>
    <w:p w:rsidR="002E7033" w:rsidRPr="002E7033" w:rsidRDefault="002E7033" w:rsidP="002E7033">
      <w:r w:rsidRPr="002E7033">
        <w:t>А)  Иван Петрович</w:t>
      </w:r>
    </w:p>
    <w:p w:rsidR="002E7033" w:rsidRPr="002E7033" w:rsidRDefault="002E7033" w:rsidP="002E7033">
      <w:r w:rsidRPr="002E7033">
        <w:t xml:space="preserve">Б)  Павел </w:t>
      </w:r>
      <w:proofErr w:type="spellStart"/>
      <w:r w:rsidRPr="002E7033">
        <w:t>Иваныч</w:t>
      </w:r>
      <w:proofErr w:type="spellEnd"/>
    </w:p>
    <w:p w:rsidR="002E7033" w:rsidRPr="002E7033" w:rsidRDefault="002E7033" w:rsidP="002E7033">
      <w:r w:rsidRPr="002E7033">
        <w:t>В)  Иван Кузьмич</w:t>
      </w:r>
    </w:p>
    <w:p w:rsidR="002E7033" w:rsidRPr="002E7033" w:rsidRDefault="002E7033" w:rsidP="002E7033">
      <w:r w:rsidRPr="002E7033">
        <w:t xml:space="preserve">Г)  Кузьма </w:t>
      </w:r>
      <w:proofErr w:type="spellStart"/>
      <w:r w:rsidRPr="002E7033">
        <w:t>Иваныч</w:t>
      </w:r>
      <w:proofErr w:type="spellEnd"/>
      <w:r w:rsidRPr="002E7033">
        <w:t xml:space="preserve"> </w:t>
      </w:r>
    </w:p>
    <w:p w:rsidR="002E7033" w:rsidRPr="002E7033" w:rsidRDefault="002E7033" w:rsidP="002E7033">
      <w:r w:rsidRPr="002E7033">
        <w:t xml:space="preserve">15. Кто такой Алексей </w:t>
      </w:r>
      <w:proofErr w:type="spellStart"/>
      <w:r w:rsidRPr="002E7033">
        <w:t>Иваныч</w:t>
      </w:r>
      <w:proofErr w:type="spellEnd"/>
      <w:r w:rsidRPr="002E7033">
        <w:t xml:space="preserve"> Швабрин:</w:t>
      </w:r>
    </w:p>
    <w:p w:rsidR="002E7033" w:rsidRPr="002E7033" w:rsidRDefault="002E7033" w:rsidP="002E7033">
      <w:r w:rsidRPr="002E7033">
        <w:t xml:space="preserve">А) слуга в доме коменданта </w:t>
      </w:r>
    </w:p>
    <w:p w:rsidR="002E7033" w:rsidRPr="002E7033" w:rsidRDefault="002E7033" w:rsidP="002E7033">
      <w:r w:rsidRPr="002E7033">
        <w:t>Б) офицер, который служит в крепости</w:t>
      </w:r>
    </w:p>
    <w:p w:rsidR="002E7033" w:rsidRPr="002E7033" w:rsidRDefault="002E7033" w:rsidP="002E7033">
      <w:r w:rsidRPr="002E7033">
        <w:t>В) комендант крепости</w:t>
      </w:r>
    </w:p>
    <w:p w:rsidR="002E7033" w:rsidRPr="002E7033" w:rsidRDefault="002E7033" w:rsidP="002E7033">
      <w:r w:rsidRPr="002E7033">
        <w:t>Г)  местный поп</w:t>
      </w:r>
    </w:p>
    <w:p w:rsidR="002E7033" w:rsidRPr="002E7033" w:rsidRDefault="002E7033" w:rsidP="002E7033">
      <w:r w:rsidRPr="002E7033">
        <w:t xml:space="preserve">Д)  брат Гринева </w:t>
      </w:r>
    </w:p>
    <w:p w:rsidR="002E7033" w:rsidRPr="002E7033" w:rsidRDefault="002E7033" w:rsidP="002E7033">
      <w:r w:rsidRPr="002E7033">
        <w:t xml:space="preserve">16. Почему Швабрин оказался в </w:t>
      </w:r>
      <w:proofErr w:type="spellStart"/>
      <w:r w:rsidRPr="002E7033">
        <w:t>Белогорской</w:t>
      </w:r>
      <w:proofErr w:type="spellEnd"/>
      <w:r w:rsidRPr="002E7033">
        <w:t xml:space="preserve"> крепости:</w:t>
      </w:r>
    </w:p>
    <w:p w:rsidR="002E7033" w:rsidRPr="002E7033" w:rsidRDefault="002E7033" w:rsidP="002E7033">
      <w:r w:rsidRPr="002E7033">
        <w:t>А)  приехал в гости к Гриневу</w:t>
      </w:r>
    </w:p>
    <w:p w:rsidR="002E7033" w:rsidRPr="002E7033" w:rsidRDefault="002E7033" w:rsidP="002E7033">
      <w:r w:rsidRPr="002E7033">
        <w:t xml:space="preserve">Б)   </w:t>
      </w:r>
      <w:proofErr w:type="gramStart"/>
      <w:r w:rsidRPr="002E7033">
        <w:t>сослан</w:t>
      </w:r>
      <w:proofErr w:type="gramEnd"/>
      <w:r w:rsidRPr="002E7033">
        <w:t xml:space="preserve"> за участие в дуэли и убийство человека</w:t>
      </w:r>
    </w:p>
    <w:p w:rsidR="002E7033" w:rsidRPr="002E7033" w:rsidRDefault="002E7033" w:rsidP="002E7033">
      <w:r w:rsidRPr="002E7033">
        <w:t>В)  пробрался шпионить по приказу Пугачева</w:t>
      </w:r>
    </w:p>
    <w:p w:rsidR="002E7033" w:rsidRPr="002E7033" w:rsidRDefault="002E7033" w:rsidP="002E7033">
      <w:r w:rsidRPr="002E7033">
        <w:t>Г)  приехал по приказу императрицы Екатерины проверить состояние дел в крепости</w:t>
      </w:r>
    </w:p>
    <w:p w:rsidR="002E7033" w:rsidRPr="002E7033" w:rsidRDefault="002E7033" w:rsidP="002E7033">
      <w:r w:rsidRPr="002E7033">
        <w:t>17.  Что явилось причиною ссоры Гринева и Швабрина:</w:t>
      </w:r>
    </w:p>
    <w:p w:rsidR="002E7033" w:rsidRPr="002E7033" w:rsidRDefault="002E7033" w:rsidP="002E7033">
      <w:r w:rsidRPr="002E7033">
        <w:t>А)  не поделили табак</w:t>
      </w:r>
    </w:p>
    <w:p w:rsidR="002E7033" w:rsidRPr="002E7033" w:rsidRDefault="002E7033" w:rsidP="002E7033">
      <w:r w:rsidRPr="002E7033">
        <w:t>Б)  Швабрин оскорбил грязным намеком достоинство Маши Мироновой</w:t>
      </w:r>
    </w:p>
    <w:p w:rsidR="002E7033" w:rsidRPr="002E7033" w:rsidRDefault="002E7033" w:rsidP="002E7033">
      <w:r w:rsidRPr="002E7033">
        <w:t>В)  Гринев взял у Швабрина его шпагу</w:t>
      </w:r>
    </w:p>
    <w:p w:rsidR="002E7033" w:rsidRPr="002E7033" w:rsidRDefault="002E7033" w:rsidP="002E7033">
      <w:r w:rsidRPr="002E7033">
        <w:t xml:space="preserve">Г)  Швабрин  посмеялся над стихами Гринева  </w:t>
      </w:r>
    </w:p>
    <w:p w:rsidR="002E7033" w:rsidRPr="002E7033" w:rsidRDefault="002E7033" w:rsidP="002E7033">
      <w:r w:rsidRPr="002E7033">
        <w:t>18. Как  в дуэли проявились характеры героев:</w:t>
      </w:r>
    </w:p>
    <w:p w:rsidR="002E7033" w:rsidRPr="002E7033" w:rsidRDefault="002E7033" w:rsidP="002E7033">
      <w:r w:rsidRPr="002E7033">
        <w:t>А)  Швабрин  проявил честность и признал свою клевету</w:t>
      </w:r>
    </w:p>
    <w:p w:rsidR="002E7033" w:rsidRPr="002E7033" w:rsidRDefault="002E7033" w:rsidP="002E7033">
      <w:r w:rsidRPr="002E7033">
        <w:t>Б)  Гринев попросил прощения у Швабрина</w:t>
      </w:r>
    </w:p>
    <w:p w:rsidR="002E7033" w:rsidRPr="002E7033" w:rsidRDefault="002E7033" w:rsidP="002E7033">
      <w:r w:rsidRPr="002E7033">
        <w:t>В)  Швабрин  подло уколол шпагой Гринева в спину, когда тот обернулся на оклик</w:t>
      </w:r>
    </w:p>
    <w:p w:rsidR="002E7033" w:rsidRPr="002E7033" w:rsidRDefault="002E7033" w:rsidP="002E7033">
      <w:r w:rsidRPr="002E7033">
        <w:t>Г)  Гринев  оскорбил Швабрина бранными словами и убил  его</w:t>
      </w:r>
    </w:p>
    <w:p w:rsidR="002E7033" w:rsidRPr="002E7033" w:rsidRDefault="002E7033" w:rsidP="002E7033">
      <w:r w:rsidRPr="002E7033">
        <w:t xml:space="preserve">19.  Кто из героев повести поступил  так во время штурма крепости </w:t>
      </w:r>
      <w:proofErr w:type="spellStart"/>
      <w:r w:rsidRPr="002E7033">
        <w:t>пугачевцами</w:t>
      </w:r>
      <w:proofErr w:type="spellEnd"/>
      <w:r w:rsidRPr="002E7033">
        <w:t xml:space="preserve">: </w:t>
      </w:r>
    </w:p>
    <w:p w:rsidR="002E7033" w:rsidRPr="002E7033" w:rsidRDefault="002E7033" w:rsidP="002E7033">
      <w:r w:rsidRPr="002E7033">
        <w:t>(1)  вышел за ворота крепости, чтобы сражаться со злодеями -   …..</w:t>
      </w:r>
    </w:p>
    <w:p w:rsidR="002E7033" w:rsidRPr="002E7033" w:rsidRDefault="002E7033" w:rsidP="002E7033">
      <w:r w:rsidRPr="002E7033">
        <w:t>(2)  нарушил воинский долг и перешел на сторону Пугачева - ….</w:t>
      </w:r>
    </w:p>
    <w:p w:rsidR="002E7033" w:rsidRPr="002E7033" w:rsidRDefault="002E7033" w:rsidP="002E7033">
      <w:r w:rsidRPr="002E7033">
        <w:t>А)  комендант Иван Кузьмич</w:t>
      </w:r>
    </w:p>
    <w:p w:rsidR="002E7033" w:rsidRPr="002E7033" w:rsidRDefault="002E7033" w:rsidP="002E7033">
      <w:r w:rsidRPr="002E7033">
        <w:t>Б)  Швабрин</w:t>
      </w:r>
    </w:p>
    <w:p w:rsidR="002E7033" w:rsidRPr="002E7033" w:rsidRDefault="002E7033" w:rsidP="002E7033">
      <w:r w:rsidRPr="002E7033">
        <w:t>В)  Петр Гринев</w:t>
      </w:r>
    </w:p>
    <w:p w:rsidR="002E7033" w:rsidRPr="002E7033" w:rsidRDefault="002E7033" w:rsidP="002E7033">
      <w:r w:rsidRPr="002E7033">
        <w:t>Г)   солдаты</w:t>
      </w:r>
    </w:p>
    <w:p w:rsidR="002E7033" w:rsidRPr="002E7033" w:rsidRDefault="002E7033" w:rsidP="002E7033">
      <w:r w:rsidRPr="002E7033">
        <w:t xml:space="preserve">Д)  Иван </w:t>
      </w:r>
      <w:proofErr w:type="spellStart"/>
      <w:r w:rsidRPr="002E7033">
        <w:t>Игнатьич</w:t>
      </w:r>
      <w:proofErr w:type="spellEnd"/>
    </w:p>
    <w:p w:rsidR="002E7033" w:rsidRPr="002E7033" w:rsidRDefault="002E7033" w:rsidP="002E7033">
      <w:r w:rsidRPr="002E7033">
        <w:t xml:space="preserve">20. Почему Пугачев не помиловал коменданта и Ивана </w:t>
      </w:r>
      <w:proofErr w:type="spellStart"/>
      <w:r w:rsidRPr="002E7033">
        <w:t>Игнатьича</w:t>
      </w:r>
      <w:proofErr w:type="spellEnd"/>
      <w:r w:rsidRPr="002E7033">
        <w:t>, а  Гриневу сохранил жизнь:</w:t>
      </w:r>
    </w:p>
    <w:p w:rsidR="002E7033" w:rsidRPr="002E7033" w:rsidRDefault="002E7033" w:rsidP="002E7033">
      <w:r w:rsidRPr="002E7033">
        <w:t xml:space="preserve">А) комендант Иван Кузьмич  и  Иван </w:t>
      </w:r>
      <w:proofErr w:type="spellStart"/>
      <w:r w:rsidRPr="002E7033">
        <w:t>Игнатьич</w:t>
      </w:r>
      <w:proofErr w:type="spellEnd"/>
      <w:r w:rsidRPr="002E7033">
        <w:t xml:space="preserve">  отказались присягать на верность Пугачеву</w:t>
      </w:r>
    </w:p>
    <w:p w:rsidR="002E7033" w:rsidRPr="002E7033" w:rsidRDefault="002E7033" w:rsidP="002E7033">
      <w:r w:rsidRPr="002E7033">
        <w:t>Б)  Гринев упал в ноги Пугачеву и просил прошения</w:t>
      </w:r>
    </w:p>
    <w:p w:rsidR="002E7033" w:rsidRPr="002E7033" w:rsidRDefault="002E7033" w:rsidP="002E7033">
      <w:r w:rsidRPr="002E7033">
        <w:t xml:space="preserve">В)  Гринев отказался присягать Пугачеву, но тот помнил его подарок и простил его </w:t>
      </w:r>
    </w:p>
    <w:p w:rsidR="002E7033" w:rsidRPr="002E7033" w:rsidRDefault="002E7033" w:rsidP="002E7033">
      <w:r w:rsidRPr="002E7033">
        <w:t xml:space="preserve">Г)  за Гринева заступился Швабрин </w:t>
      </w:r>
    </w:p>
    <w:p w:rsidR="002E7033" w:rsidRPr="002E7033" w:rsidRDefault="002E7033" w:rsidP="002E7033">
      <w:r w:rsidRPr="002E7033">
        <w:t xml:space="preserve">21. Захватив </w:t>
      </w:r>
      <w:proofErr w:type="spellStart"/>
      <w:r w:rsidRPr="002E7033">
        <w:t>Белогорскую</w:t>
      </w:r>
      <w:proofErr w:type="spellEnd"/>
      <w:r w:rsidRPr="002E7033">
        <w:t xml:space="preserve"> крепость и казнив офицеров, Пугачев вечером вызвал к себе Гринева. На вечеринке они разговаривают о прошедшем штурме крепости. Пугачев предлагает Гриневу перейти в его войско или дать обещание не воевать против него. Что ответил на это Гринев:</w:t>
      </w:r>
    </w:p>
    <w:p w:rsidR="002E7033" w:rsidRPr="002E7033" w:rsidRDefault="002E7033" w:rsidP="002E7033">
      <w:r w:rsidRPr="002E7033">
        <w:t>А)  с радостью согласился  примкнуть к войску Пугачева</w:t>
      </w:r>
    </w:p>
    <w:p w:rsidR="002E7033" w:rsidRPr="002E7033" w:rsidRDefault="002E7033" w:rsidP="002E7033">
      <w:r w:rsidRPr="002E7033">
        <w:t>Б)  умолял отпустить его</w:t>
      </w:r>
    </w:p>
    <w:p w:rsidR="002E7033" w:rsidRPr="002E7033" w:rsidRDefault="002E7033" w:rsidP="002E7033">
      <w:r w:rsidRPr="002E7033">
        <w:t xml:space="preserve">В)  отвечает искренне, что не может нарушить воинского долга и даже не </w:t>
      </w:r>
      <w:proofErr w:type="gramStart"/>
      <w:r w:rsidRPr="002E7033">
        <w:t>обещает</w:t>
      </w:r>
      <w:proofErr w:type="gramEnd"/>
      <w:r w:rsidRPr="002E7033">
        <w:t xml:space="preserve"> не воевать против него</w:t>
      </w:r>
      <w:r>
        <w:t xml:space="preserve">   </w:t>
      </w:r>
      <w:r w:rsidRPr="002E7033">
        <w:t>Г)  просить заступиться за Машу, и тогда он будет ему служить</w:t>
      </w:r>
    </w:p>
    <w:p w:rsidR="002E7033" w:rsidRPr="002E7033" w:rsidRDefault="002E7033" w:rsidP="002E7033">
      <w:r w:rsidRPr="002E7033">
        <w:lastRenderedPageBreak/>
        <w:t>22. Как реагирует на эти слова Пугачев:</w:t>
      </w:r>
    </w:p>
    <w:p w:rsidR="002E7033" w:rsidRPr="002E7033" w:rsidRDefault="002E7033" w:rsidP="002E7033">
      <w:r w:rsidRPr="002E7033">
        <w:t xml:space="preserve">А)  </w:t>
      </w:r>
      <w:proofErr w:type="gramStart"/>
      <w:r w:rsidRPr="002E7033">
        <w:t>осерчал</w:t>
      </w:r>
      <w:proofErr w:type="gramEnd"/>
      <w:r w:rsidRPr="002E7033">
        <w:t xml:space="preserve"> и приказал казнить Гринева</w:t>
      </w:r>
    </w:p>
    <w:p w:rsidR="002E7033" w:rsidRPr="002E7033" w:rsidRDefault="002E7033" w:rsidP="002E7033">
      <w:r w:rsidRPr="002E7033">
        <w:t xml:space="preserve">Б)  тронут искренностью </w:t>
      </w:r>
      <w:proofErr w:type="gramStart"/>
      <w:r w:rsidRPr="002E7033">
        <w:t>Гринева</w:t>
      </w:r>
      <w:proofErr w:type="gramEnd"/>
      <w:r w:rsidRPr="002E7033">
        <w:t xml:space="preserve"> и отпускает его на все 4 стороны со словами: «Казнить – так казнить, миловать – так миловать»…</w:t>
      </w:r>
    </w:p>
    <w:p w:rsidR="002E7033" w:rsidRPr="002E7033" w:rsidRDefault="002E7033" w:rsidP="002E7033">
      <w:r w:rsidRPr="002E7033">
        <w:t>В)  приказал хорошенько высечь Гринева</w:t>
      </w:r>
    </w:p>
    <w:p w:rsidR="002E7033" w:rsidRPr="002E7033" w:rsidRDefault="002E7033" w:rsidP="002E7033">
      <w:r w:rsidRPr="002E7033">
        <w:t>Г)  дарит ему лошадь, шубу и деньги</w:t>
      </w:r>
    </w:p>
    <w:p w:rsidR="002E7033" w:rsidRPr="002E7033" w:rsidRDefault="002E7033" w:rsidP="002E7033">
      <w:r w:rsidRPr="002E7033">
        <w:t xml:space="preserve">23.  Что ответили генералы в Оренбурге на предложение Гринева освободить </w:t>
      </w:r>
      <w:proofErr w:type="spellStart"/>
      <w:r w:rsidRPr="002E7033">
        <w:t>Белогорскую</w:t>
      </w:r>
      <w:proofErr w:type="spellEnd"/>
      <w:r w:rsidRPr="002E7033">
        <w:t xml:space="preserve"> крепость от злодеев:</w:t>
      </w:r>
    </w:p>
    <w:p w:rsidR="002E7033" w:rsidRPr="002E7033" w:rsidRDefault="002E7033" w:rsidP="002E7033">
      <w:r w:rsidRPr="002E7033">
        <w:t>А)  дали согласие выступить  против Пугачева</w:t>
      </w:r>
    </w:p>
    <w:p w:rsidR="002E7033" w:rsidRPr="002E7033" w:rsidRDefault="002E7033" w:rsidP="002E7033">
      <w:r w:rsidRPr="002E7033">
        <w:t>Б)  решили сидеть в Оренбурге и обороняться от его войск</w:t>
      </w:r>
    </w:p>
    <w:p w:rsidR="002E7033" w:rsidRPr="002E7033" w:rsidRDefault="002E7033" w:rsidP="002E7033">
      <w:r w:rsidRPr="002E7033">
        <w:t>24.  Как Гринев узнал о том, что Швабрин держит Марью Ивановну взаперти и склоняет ее к свадьбе:</w:t>
      </w:r>
    </w:p>
    <w:p w:rsidR="002E7033" w:rsidRPr="002E7033" w:rsidRDefault="002E7033" w:rsidP="002E7033">
      <w:r w:rsidRPr="002E7033">
        <w:t>А) от проезжих солдат</w:t>
      </w:r>
    </w:p>
    <w:p w:rsidR="002E7033" w:rsidRPr="002E7033" w:rsidRDefault="002E7033" w:rsidP="002E7033">
      <w:r w:rsidRPr="002E7033">
        <w:t xml:space="preserve">Б)  от </w:t>
      </w:r>
      <w:proofErr w:type="gramStart"/>
      <w:r w:rsidRPr="002E7033">
        <w:t>девки</w:t>
      </w:r>
      <w:proofErr w:type="gramEnd"/>
      <w:r w:rsidRPr="002E7033">
        <w:t xml:space="preserve"> </w:t>
      </w:r>
      <w:proofErr w:type="spellStart"/>
      <w:r w:rsidRPr="002E7033">
        <w:t>Палашки</w:t>
      </w:r>
      <w:proofErr w:type="spellEnd"/>
    </w:p>
    <w:p w:rsidR="002E7033" w:rsidRPr="002E7033" w:rsidRDefault="002E7033" w:rsidP="002E7033">
      <w:r w:rsidRPr="002E7033">
        <w:t>В)  из телеграммы Маши</w:t>
      </w:r>
    </w:p>
    <w:p w:rsidR="002E7033" w:rsidRPr="002E7033" w:rsidRDefault="002E7033" w:rsidP="002E7033">
      <w:r w:rsidRPr="002E7033">
        <w:t>Г)  из письма Маши</w:t>
      </w:r>
    </w:p>
    <w:p w:rsidR="002E7033" w:rsidRPr="002E7033" w:rsidRDefault="002E7033" w:rsidP="002E7033">
      <w:r w:rsidRPr="002E7033">
        <w:t>25.  Каким хитрым способом Гриневу удалось освободить Машу из плена Швабрина:</w:t>
      </w:r>
    </w:p>
    <w:p w:rsidR="002E7033" w:rsidRPr="002E7033" w:rsidRDefault="002E7033" w:rsidP="002E7033">
      <w:r w:rsidRPr="002E7033">
        <w:t>А)  он вызвал Швабрина  на дуэль и расстрелял его из пистолета</w:t>
      </w:r>
    </w:p>
    <w:p w:rsidR="002E7033" w:rsidRPr="002E7033" w:rsidRDefault="002E7033" w:rsidP="002E7033">
      <w:r w:rsidRPr="002E7033">
        <w:t>Б)  он обратился к Пугачеву с просьбой помочь освободить сироту, которую держит в неволе Швабрин</w:t>
      </w:r>
    </w:p>
    <w:p w:rsidR="002E7033" w:rsidRPr="002E7033" w:rsidRDefault="002E7033" w:rsidP="002E7033">
      <w:r w:rsidRPr="002E7033">
        <w:t>В)  Гринев переоделся в разбойника и выкрал Машу</w:t>
      </w:r>
    </w:p>
    <w:p w:rsidR="002E7033" w:rsidRPr="002E7033" w:rsidRDefault="002E7033" w:rsidP="002E7033">
      <w:r w:rsidRPr="002E7033">
        <w:t>26.Какую сказку рассказал Пугачев Гриневу при очередной встрече, когда они ехали в крепость освобождать Машу:</w:t>
      </w:r>
    </w:p>
    <w:p w:rsidR="002E7033" w:rsidRPr="002E7033" w:rsidRDefault="002E7033" w:rsidP="002E7033">
      <w:r w:rsidRPr="002E7033">
        <w:t>а)  о курице и петухе</w:t>
      </w:r>
    </w:p>
    <w:p w:rsidR="002E7033" w:rsidRPr="002E7033" w:rsidRDefault="002E7033" w:rsidP="002E7033">
      <w:r w:rsidRPr="002E7033">
        <w:t>б)  об овце и баране</w:t>
      </w:r>
    </w:p>
    <w:p w:rsidR="002E7033" w:rsidRPr="002E7033" w:rsidRDefault="002E7033" w:rsidP="002E7033">
      <w:r w:rsidRPr="002E7033">
        <w:t>в) о вороне, который живет 300 лет (он ест падаль) и об орле, который живет 30 лет (питается живой кровью)</w:t>
      </w:r>
    </w:p>
    <w:p w:rsidR="002E7033" w:rsidRPr="002E7033" w:rsidRDefault="002E7033" w:rsidP="002E7033">
      <w:r w:rsidRPr="002E7033">
        <w:t>27.  Что имел в виду Пугачев, рассказывая эту сказку:</w:t>
      </w:r>
    </w:p>
    <w:p w:rsidR="002E7033" w:rsidRPr="002E7033" w:rsidRDefault="002E7033" w:rsidP="002E7033">
      <w:r w:rsidRPr="002E7033">
        <w:t>А)  надо питаться мертвечиной, чтобы жить долго</w:t>
      </w:r>
    </w:p>
    <w:p w:rsidR="002E7033" w:rsidRPr="002E7033" w:rsidRDefault="002E7033" w:rsidP="002E7033">
      <w:r w:rsidRPr="002E7033">
        <w:t>Б)  надо пить живую кровь, чтобы прожить 30 лет</w:t>
      </w:r>
    </w:p>
    <w:p w:rsidR="002E7033" w:rsidRPr="002E7033" w:rsidRDefault="002E7033" w:rsidP="002E7033">
      <w:r w:rsidRPr="002E7033">
        <w:t>В)  лучше прожить недолго, но быть свободным, чем жить долго, не в неволе</w:t>
      </w:r>
    </w:p>
    <w:p w:rsidR="002E7033" w:rsidRPr="002E7033" w:rsidRDefault="002E7033" w:rsidP="002E7033">
      <w:r w:rsidRPr="002E7033">
        <w:t>28.  Почему Гринев не понял смысла этой сказки:</w:t>
      </w:r>
    </w:p>
    <w:p w:rsidR="002E7033" w:rsidRPr="002E7033" w:rsidRDefault="002E7033" w:rsidP="002E7033">
      <w:r w:rsidRPr="002E7033">
        <w:t>А)  он плохо его слушал и спал в  кибитке, пока они ехали</w:t>
      </w:r>
    </w:p>
    <w:p w:rsidR="002E7033" w:rsidRPr="002E7033" w:rsidRDefault="002E7033" w:rsidP="002E7033">
      <w:r w:rsidRPr="002E7033">
        <w:t>Б)  он думал в это время о своем</w:t>
      </w:r>
    </w:p>
    <w:p w:rsidR="002E7033" w:rsidRPr="002E7033" w:rsidRDefault="002E7033" w:rsidP="002E7033">
      <w:r w:rsidRPr="002E7033">
        <w:t>В)  Пугачев говорил на английском языке</w:t>
      </w:r>
    </w:p>
    <w:p w:rsidR="002E7033" w:rsidRPr="002E7033" w:rsidRDefault="002E7033" w:rsidP="002E7033">
      <w:r w:rsidRPr="002E7033">
        <w:t>Г)  Гринев сам вырос в богатой помещичьей семье и не испытал никакого горя в детстве</w:t>
      </w:r>
    </w:p>
    <w:p w:rsidR="002E7033" w:rsidRPr="002E7033" w:rsidRDefault="002E7033" w:rsidP="002E7033">
      <w:r w:rsidRPr="002E7033">
        <w:t>29.  Как ведет себя Швабрин при вопросе Пугачева о сироте:</w:t>
      </w:r>
    </w:p>
    <w:p w:rsidR="002E7033" w:rsidRPr="002E7033" w:rsidRDefault="002E7033" w:rsidP="002E7033">
      <w:r w:rsidRPr="002E7033">
        <w:t>А)  он обрадовался Пугачеву и пригласил его на свадьбу</w:t>
      </w:r>
    </w:p>
    <w:p w:rsidR="002E7033" w:rsidRPr="002E7033" w:rsidRDefault="002E7033" w:rsidP="002E7033">
      <w:r w:rsidRPr="002E7033">
        <w:t>Б)  он испугался и солгал, что эта девушка – его жена</w:t>
      </w:r>
    </w:p>
    <w:p w:rsidR="002E7033" w:rsidRPr="002E7033" w:rsidRDefault="002E7033" w:rsidP="002E7033">
      <w:r w:rsidRPr="002E7033">
        <w:t>В)  он тянет время и говорит, что потерял ключ от чулана</w:t>
      </w:r>
    </w:p>
    <w:p w:rsidR="002E7033" w:rsidRPr="002E7033" w:rsidRDefault="002E7033" w:rsidP="002E7033">
      <w:r w:rsidRPr="002E7033">
        <w:t>Г)  он упал в ноги Пугачеву и признался, что Маша - капитанская дочка</w:t>
      </w:r>
    </w:p>
    <w:p w:rsidR="002E7033" w:rsidRPr="002E7033" w:rsidRDefault="002E7033" w:rsidP="002E7033">
      <w:r w:rsidRPr="002E7033">
        <w:t>В)  он  увез Машу из крепости</w:t>
      </w:r>
    </w:p>
    <w:p w:rsidR="002E7033" w:rsidRPr="002E7033" w:rsidRDefault="002E7033" w:rsidP="002E7033">
      <w:r w:rsidRPr="002E7033">
        <w:t>30.  Как поступил Пугачев, узнав, что Петр скрыл происхождение Маши:</w:t>
      </w:r>
    </w:p>
    <w:p w:rsidR="002E7033" w:rsidRPr="002E7033" w:rsidRDefault="002E7033" w:rsidP="002E7033">
      <w:r w:rsidRPr="002E7033">
        <w:t>А)  разгневался и приказал высечь Гринева</w:t>
      </w:r>
    </w:p>
    <w:p w:rsidR="002E7033" w:rsidRPr="002E7033" w:rsidRDefault="002E7033" w:rsidP="002E7033">
      <w:r w:rsidRPr="002E7033">
        <w:t>Б)  рассердился и приказал казнить Машу</w:t>
      </w:r>
    </w:p>
    <w:p w:rsidR="002E7033" w:rsidRPr="002E7033" w:rsidRDefault="002E7033" w:rsidP="002E7033">
      <w:r w:rsidRPr="002E7033">
        <w:t>В)  приказал Маше выйти замуж за Швабрина</w:t>
      </w:r>
    </w:p>
    <w:p w:rsidR="002E7033" w:rsidRPr="002E7033" w:rsidRDefault="002E7033" w:rsidP="002E7033">
      <w:r w:rsidRPr="002E7033">
        <w:t>Г)  нахмурился, но сказал Гриневу: «Казнить – так казнить, миловать – так миловать. Бери свою красавицу и вези ее куда хочешь»</w:t>
      </w:r>
    </w:p>
    <w:p w:rsidR="002E7033" w:rsidRPr="002E7033" w:rsidRDefault="002E7033" w:rsidP="002E7033">
      <w:r w:rsidRPr="002E7033">
        <w:t>31. Куда отвез Гринев свою невесту:</w:t>
      </w:r>
    </w:p>
    <w:p w:rsidR="002E7033" w:rsidRPr="002E7033" w:rsidRDefault="002E7033" w:rsidP="002E7033">
      <w:r w:rsidRPr="002E7033">
        <w:t>А)  в Оренбург</w:t>
      </w:r>
    </w:p>
    <w:p w:rsidR="002E7033" w:rsidRPr="002E7033" w:rsidRDefault="002E7033" w:rsidP="002E7033">
      <w:r w:rsidRPr="002E7033">
        <w:t>Б)  к родителям в имение</w:t>
      </w:r>
    </w:p>
    <w:p w:rsidR="002E7033" w:rsidRPr="002E7033" w:rsidRDefault="002E7033" w:rsidP="002E7033">
      <w:r w:rsidRPr="002E7033">
        <w:t>В)  отдыхать в Петербург</w:t>
      </w:r>
    </w:p>
    <w:p w:rsidR="002E7033" w:rsidRPr="002E7033" w:rsidRDefault="002E7033" w:rsidP="002E7033">
      <w:r w:rsidRPr="002E7033">
        <w:lastRenderedPageBreak/>
        <w:t>32.  Что делает Гринев после последней встречи с Пугачевым:</w:t>
      </w:r>
    </w:p>
    <w:p w:rsidR="002E7033" w:rsidRPr="002E7033" w:rsidRDefault="002E7033" w:rsidP="002E7033">
      <w:r w:rsidRPr="002E7033">
        <w:t>А)  остался дома с родителями и Машей</w:t>
      </w:r>
    </w:p>
    <w:p w:rsidR="002E7033" w:rsidRPr="002E7033" w:rsidRDefault="002E7033" w:rsidP="002E7033">
      <w:r w:rsidRPr="002E7033">
        <w:t>Б)  вернулся в  армию</w:t>
      </w:r>
    </w:p>
    <w:p w:rsidR="002E7033" w:rsidRPr="002E7033" w:rsidRDefault="002E7033" w:rsidP="002E7033">
      <w:r w:rsidRPr="002E7033">
        <w:t>В)  в благодарность Пугачеву перешел в его армию</w:t>
      </w:r>
    </w:p>
    <w:p w:rsidR="002E7033" w:rsidRPr="002E7033" w:rsidRDefault="002E7033" w:rsidP="002E7033">
      <w:r w:rsidRPr="002E7033">
        <w:t>33.  Почему после разгрома пугачевского бунта Гринев был арестован:</w:t>
      </w:r>
    </w:p>
    <w:p w:rsidR="002E7033" w:rsidRPr="002E7033" w:rsidRDefault="002E7033" w:rsidP="002E7033">
      <w:r w:rsidRPr="002E7033">
        <w:t>А)  он служил на стороне Пугачева</w:t>
      </w:r>
    </w:p>
    <w:p w:rsidR="002E7033" w:rsidRPr="002E7033" w:rsidRDefault="002E7033" w:rsidP="002E7033">
      <w:r w:rsidRPr="002E7033">
        <w:t>Б)  на допросе Швабрин сказал, что Гринев служил Пугачеву</w:t>
      </w:r>
    </w:p>
    <w:p w:rsidR="002E7033" w:rsidRPr="002E7033" w:rsidRDefault="002E7033" w:rsidP="002E7033">
      <w:r w:rsidRPr="002E7033">
        <w:t>В)  Гринев сам сказал, что он дружил с Пугачевым</w:t>
      </w:r>
    </w:p>
    <w:p w:rsidR="002E7033" w:rsidRPr="002E7033" w:rsidRDefault="002E7033" w:rsidP="002E7033">
      <w:r w:rsidRPr="002E7033">
        <w:t xml:space="preserve">Г)  офицер </w:t>
      </w:r>
      <w:proofErr w:type="spellStart"/>
      <w:r w:rsidRPr="002E7033">
        <w:t>Зурин</w:t>
      </w:r>
      <w:proofErr w:type="spellEnd"/>
      <w:r w:rsidRPr="002E7033">
        <w:t xml:space="preserve"> сказал, что Гринев ездил к Пугачеву</w:t>
      </w:r>
    </w:p>
    <w:p w:rsidR="002E7033" w:rsidRPr="002E7033" w:rsidRDefault="002E7033" w:rsidP="002E7033">
      <w:r w:rsidRPr="002E7033">
        <w:t>34.  Кто помог освободить Гринева из-под ареста:</w:t>
      </w:r>
    </w:p>
    <w:p w:rsidR="002E7033" w:rsidRPr="002E7033" w:rsidRDefault="002E7033" w:rsidP="002E7033">
      <w:r w:rsidRPr="002E7033">
        <w:t>А)  отец поехал к императрице просить помилования для сына</w:t>
      </w:r>
    </w:p>
    <w:p w:rsidR="002E7033" w:rsidRPr="002E7033" w:rsidRDefault="002E7033" w:rsidP="002E7033">
      <w:r w:rsidRPr="002E7033">
        <w:t>Б)  Швабрин заступился за Гринева</w:t>
      </w:r>
    </w:p>
    <w:p w:rsidR="002E7033" w:rsidRPr="002E7033" w:rsidRDefault="002E7033" w:rsidP="002E7033">
      <w:r w:rsidRPr="002E7033">
        <w:t>В)  Маша поехала к императрице с письмом, чтобы она разобралась в деле Гринева</w:t>
      </w:r>
    </w:p>
    <w:p w:rsidR="002E7033" w:rsidRPr="002E7033" w:rsidRDefault="002E7033" w:rsidP="002E7033">
      <w:r w:rsidRPr="002E7033">
        <w:t xml:space="preserve">Г)  императрица Екатерина-2  выслушала Марью Ивановну и приказала отпустить Гринева </w:t>
      </w:r>
    </w:p>
    <w:p w:rsidR="002E7033" w:rsidRPr="00C73383" w:rsidRDefault="002E7033" w:rsidP="002E7033">
      <w:pPr>
        <w:rPr>
          <w:b/>
        </w:rPr>
      </w:pPr>
      <w:r w:rsidRPr="00C73383">
        <w:rPr>
          <w:b/>
        </w:rPr>
        <w:t>Блок №2</w:t>
      </w:r>
    </w:p>
    <w:p w:rsidR="002E7033" w:rsidRPr="002E7033" w:rsidRDefault="002E7033" w:rsidP="002E7033">
      <w:r w:rsidRPr="002E7033">
        <w:t>35.  Кто оказал больше помощи и милости Гриневу и Маше:</w:t>
      </w:r>
    </w:p>
    <w:p w:rsidR="002E7033" w:rsidRPr="002E7033" w:rsidRDefault="002E7033" w:rsidP="002E7033">
      <w:r w:rsidRPr="002E7033">
        <w:t>А)  Пугачев</w:t>
      </w:r>
    </w:p>
    <w:p w:rsidR="002E7033" w:rsidRPr="002E7033" w:rsidRDefault="002E7033" w:rsidP="002E7033">
      <w:r w:rsidRPr="002E7033">
        <w:t>Б) императрица Екатерина – 2</w:t>
      </w:r>
    </w:p>
    <w:p w:rsidR="002E7033" w:rsidRPr="002E7033" w:rsidRDefault="002E7033" w:rsidP="002E7033">
      <w:r w:rsidRPr="002E7033">
        <w:t xml:space="preserve">В) генералы в Оренбурге </w:t>
      </w:r>
    </w:p>
    <w:p w:rsidR="002E7033" w:rsidRPr="002E7033" w:rsidRDefault="002E7033" w:rsidP="002E7033">
      <w:r w:rsidRPr="002E7033">
        <w:t xml:space="preserve">36.  Каким изобразил </w:t>
      </w:r>
      <w:proofErr w:type="spellStart"/>
      <w:r w:rsidRPr="002E7033">
        <w:t>А.С.Пушкин</w:t>
      </w:r>
      <w:proofErr w:type="spellEnd"/>
      <w:r w:rsidRPr="002E7033">
        <w:t xml:space="preserve"> Емельяна Пугачева, руководителя крестьянской войны:</w:t>
      </w:r>
    </w:p>
    <w:p w:rsidR="002E7033" w:rsidRPr="002E7033" w:rsidRDefault="002E7033" w:rsidP="002E7033">
      <w:r w:rsidRPr="002E7033">
        <w:t>А)  только злодеем, жестоким разбойником</w:t>
      </w:r>
    </w:p>
    <w:p w:rsidR="002E7033" w:rsidRPr="002E7033" w:rsidRDefault="002E7033" w:rsidP="002E7033">
      <w:r w:rsidRPr="002E7033">
        <w:t>Б)  только добрым, милосердным  человеком</w:t>
      </w:r>
    </w:p>
    <w:p w:rsidR="002E7033" w:rsidRPr="002E7033" w:rsidRDefault="002E7033" w:rsidP="002E7033">
      <w:r w:rsidRPr="002E7033">
        <w:t xml:space="preserve">В)  жестоким злодеем, который проливал кровь людей, и добрым человеком </w:t>
      </w:r>
    </w:p>
    <w:p w:rsidR="002E7033" w:rsidRPr="002E7033" w:rsidRDefault="002E7033" w:rsidP="002E7033">
      <w:r w:rsidRPr="002E7033">
        <w:t xml:space="preserve">37.  Как </w:t>
      </w:r>
      <w:proofErr w:type="spellStart"/>
      <w:r w:rsidRPr="002E7033">
        <w:t>А.С.Пушкин</w:t>
      </w:r>
      <w:proofErr w:type="spellEnd"/>
      <w:r w:rsidRPr="002E7033">
        <w:t xml:space="preserve"> относится к Пугачеву:</w:t>
      </w:r>
    </w:p>
    <w:p w:rsidR="002E7033" w:rsidRPr="002E7033" w:rsidRDefault="002E7033" w:rsidP="002E7033">
      <w:r w:rsidRPr="002E7033">
        <w:t>А)  с презрением  (Пугачев – человек из народа)</w:t>
      </w:r>
    </w:p>
    <w:p w:rsidR="002E7033" w:rsidRPr="002E7033" w:rsidRDefault="002E7033" w:rsidP="002E7033">
      <w:r w:rsidRPr="002E7033">
        <w:t>Б)  с ненавистью  (Пугачев – жестокий убийца)</w:t>
      </w:r>
    </w:p>
    <w:p w:rsidR="002E7033" w:rsidRPr="002E7033" w:rsidRDefault="002E7033" w:rsidP="002E7033">
      <w:r w:rsidRPr="002E7033">
        <w:t>В)  с симпатией (Пугачев проявил милосердие к Маше и Петру и даже  сделал для  них больше, чем императрица)</w:t>
      </w:r>
    </w:p>
    <w:p w:rsidR="002E7033" w:rsidRPr="002E7033" w:rsidRDefault="002E7033" w:rsidP="002E7033">
      <w:r w:rsidRPr="002E7033">
        <w:t>38.  Как в повести подготовлено такое отношение Пугачева к Петру:</w:t>
      </w:r>
    </w:p>
    <w:p w:rsidR="002E7033" w:rsidRPr="002E7033" w:rsidRDefault="002E7033" w:rsidP="002E7033">
      <w:r w:rsidRPr="002E7033">
        <w:t>А)  автор сказал сам об этом в начале повести</w:t>
      </w:r>
    </w:p>
    <w:p w:rsidR="002E7033" w:rsidRPr="002E7033" w:rsidRDefault="002E7033" w:rsidP="002E7033">
      <w:r w:rsidRPr="002E7033">
        <w:t>Б)  он включил пророческий сон Гринева о мужике с черной бородой, который назвался посаженным отцом Петра</w:t>
      </w:r>
    </w:p>
    <w:p w:rsidR="002E7033" w:rsidRPr="002E7033" w:rsidRDefault="002E7033" w:rsidP="002E7033">
      <w:r w:rsidRPr="002E7033">
        <w:t>39.  Кто является главными героями повести:</w:t>
      </w:r>
    </w:p>
    <w:p w:rsidR="002E7033" w:rsidRPr="002E7033" w:rsidRDefault="002E7033" w:rsidP="002E7033">
      <w:r w:rsidRPr="002E7033">
        <w:t>А)  Иван Кузьмич</w:t>
      </w:r>
    </w:p>
    <w:p w:rsidR="002E7033" w:rsidRPr="002E7033" w:rsidRDefault="002E7033" w:rsidP="002E7033">
      <w:r w:rsidRPr="002E7033">
        <w:t xml:space="preserve">Б)  Василиса Егоровна </w:t>
      </w:r>
    </w:p>
    <w:p w:rsidR="002E7033" w:rsidRPr="002E7033" w:rsidRDefault="002E7033" w:rsidP="002E7033">
      <w:r w:rsidRPr="002E7033">
        <w:t>В)  Петр Гринев</w:t>
      </w:r>
    </w:p>
    <w:p w:rsidR="002E7033" w:rsidRPr="002E7033" w:rsidRDefault="002E7033" w:rsidP="002E7033">
      <w:r w:rsidRPr="002E7033">
        <w:t>Г)  Швабрин</w:t>
      </w:r>
    </w:p>
    <w:p w:rsidR="002E7033" w:rsidRPr="002E7033" w:rsidRDefault="002E7033" w:rsidP="002E7033">
      <w:r w:rsidRPr="002E7033">
        <w:t>Д)  Маша Миронова</w:t>
      </w:r>
    </w:p>
    <w:p w:rsidR="002E7033" w:rsidRPr="002E7033" w:rsidRDefault="002E7033" w:rsidP="002E7033">
      <w:r w:rsidRPr="002E7033">
        <w:t xml:space="preserve">Е)  Пугачев </w:t>
      </w:r>
    </w:p>
    <w:p w:rsidR="002E7033" w:rsidRPr="002E7033" w:rsidRDefault="002E7033" w:rsidP="002E7033">
      <w:r w:rsidRPr="002E7033">
        <w:t>40.  Почему автор назвал свою повесть «Капитанская дочка», хотя Маша не является центральной фигурой:</w:t>
      </w:r>
    </w:p>
    <w:p w:rsidR="002E7033" w:rsidRPr="002E7033" w:rsidRDefault="002E7033" w:rsidP="002E7033">
      <w:r w:rsidRPr="002E7033">
        <w:t>А)  он не мог открыто заявить о своей симпатии к Пугачеву и внести в название тему пугачевского бунта</w:t>
      </w:r>
    </w:p>
    <w:p w:rsidR="002E7033" w:rsidRPr="002E7033" w:rsidRDefault="002E7033" w:rsidP="002E7033">
      <w:r w:rsidRPr="002E7033">
        <w:t>Б)  он хотел выделить роль Маши в повести</w:t>
      </w:r>
    </w:p>
    <w:p w:rsidR="002E7033" w:rsidRPr="002E7033" w:rsidRDefault="002E7033" w:rsidP="002E7033">
      <w:r w:rsidRPr="002E7033">
        <w:t xml:space="preserve">В)  с ее образом связана проблема милосердия  </w:t>
      </w:r>
    </w:p>
    <w:p w:rsidR="002E7033" w:rsidRPr="002E7033" w:rsidRDefault="002E7033" w:rsidP="002E7033">
      <w:r w:rsidRPr="002E7033">
        <w:t xml:space="preserve">41. Несмотря на симпатию к Пугачеву,  Пушкин подробно описывает   жестокость его  самого и его товарищей (например, сцена казни в </w:t>
      </w:r>
      <w:proofErr w:type="spellStart"/>
      <w:r w:rsidRPr="002E7033">
        <w:t>Белогорской</w:t>
      </w:r>
      <w:proofErr w:type="spellEnd"/>
      <w:r w:rsidRPr="002E7033">
        <w:t xml:space="preserve"> крепости). Что он хотел этим сказать:</w:t>
      </w:r>
    </w:p>
    <w:p w:rsidR="002E7033" w:rsidRPr="002E7033" w:rsidRDefault="002E7033" w:rsidP="002E7033">
      <w:r w:rsidRPr="002E7033">
        <w:t>А)  надо сдаться на милость того, за кем сила, тогда не будет крови</w:t>
      </w:r>
    </w:p>
    <w:p w:rsidR="002E7033" w:rsidRPr="002E7033" w:rsidRDefault="002E7033" w:rsidP="002E7033">
      <w:r w:rsidRPr="002E7033">
        <w:t>Б)  чтобы хорошо жить, народ всегда должен бунтовать против правительства</w:t>
      </w:r>
    </w:p>
    <w:p w:rsidR="002E7033" w:rsidRPr="002E7033" w:rsidRDefault="002E7033" w:rsidP="002E7033">
      <w:r w:rsidRPr="002E7033">
        <w:t>В)  народный бунт жесток и бессмыслен</w:t>
      </w:r>
    </w:p>
    <w:p w:rsidR="002E7033" w:rsidRPr="002E7033" w:rsidRDefault="002E7033" w:rsidP="002E7033">
      <w:r w:rsidRPr="002E7033">
        <w:lastRenderedPageBreak/>
        <w:t>42. Пройдя много испытаний, возмужал ли и сохранил ли Петр Гринев верность долгу и свое честное имя:</w:t>
      </w:r>
    </w:p>
    <w:p w:rsidR="002E7033" w:rsidRPr="002E7033" w:rsidRDefault="002E7033" w:rsidP="002E7033">
      <w:r w:rsidRPr="002E7033">
        <w:t>А)  нет, так как он общался с Пугачевым</w:t>
      </w:r>
    </w:p>
    <w:p w:rsidR="002E7033" w:rsidRPr="002E7033" w:rsidRDefault="002E7033" w:rsidP="002E7033">
      <w:r w:rsidRPr="002E7033">
        <w:t xml:space="preserve">Б)  да, так как во всех ситуациях и встречах с Пугачевым он открыто говорил о своем воинском долге и не уронил своей чести </w:t>
      </w:r>
    </w:p>
    <w:p w:rsidR="002E7033" w:rsidRPr="002E7033" w:rsidRDefault="002E7033" w:rsidP="002E7033">
      <w:r w:rsidRPr="002E7033">
        <w:t>В) не всегда, иногда он поступал против совести</w:t>
      </w:r>
    </w:p>
    <w:p w:rsidR="002E7033" w:rsidRPr="002E7033" w:rsidRDefault="002E7033" w:rsidP="002E7033">
      <w:r w:rsidRPr="002E7033">
        <w:t>43.  Кто в повести противопоставлен Гриневу и почему:</w:t>
      </w:r>
    </w:p>
    <w:p w:rsidR="002E7033" w:rsidRPr="002E7033" w:rsidRDefault="002E7033" w:rsidP="002E7033">
      <w:r w:rsidRPr="002E7033">
        <w:t>А)  Пугачев, так как он жесток, а Петр добр</w:t>
      </w:r>
    </w:p>
    <w:p w:rsidR="002E7033" w:rsidRPr="002E7033" w:rsidRDefault="002E7033" w:rsidP="002E7033">
      <w:r w:rsidRPr="002E7033">
        <w:t>Б)  комендант, так как он пожилой, а Петр молодой</w:t>
      </w:r>
    </w:p>
    <w:p w:rsidR="002E7033" w:rsidRPr="002E7033" w:rsidRDefault="002E7033" w:rsidP="002E7033">
      <w:r w:rsidRPr="002E7033">
        <w:t>В)  Маша, так как она женщина, а Петр –  мужчина</w:t>
      </w:r>
    </w:p>
    <w:p w:rsidR="002E7033" w:rsidRPr="002E7033" w:rsidRDefault="002E7033" w:rsidP="002E7033">
      <w:r w:rsidRPr="002E7033">
        <w:t>Г)  Швабрин, так  как  он, как и Гринев, молод, но, не выдержав испытаний,  нарушил воинский долг, а Гринев  не уронил своего достоинства, сохранил свою честь</w:t>
      </w:r>
    </w:p>
    <w:p w:rsidR="002E7033" w:rsidRPr="002E7033" w:rsidRDefault="002E7033" w:rsidP="002E7033">
      <w:r w:rsidRPr="002E7033">
        <w:t>44. Как называется прием, основанный на резком противопоставлении фактов, событий, героев:</w:t>
      </w:r>
    </w:p>
    <w:p w:rsidR="002E7033" w:rsidRPr="002E7033" w:rsidRDefault="002E7033" w:rsidP="002E7033">
      <w:r w:rsidRPr="002E7033">
        <w:t>А)  метафора</w:t>
      </w:r>
    </w:p>
    <w:p w:rsidR="002E7033" w:rsidRPr="002E7033" w:rsidRDefault="002E7033" w:rsidP="002E7033">
      <w:r w:rsidRPr="002E7033">
        <w:t>Б)  контраст</w:t>
      </w:r>
    </w:p>
    <w:p w:rsidR="002E7033" w:rsidRPr="002E7033" w:rsidRDefault="002E7033" w:rsidP="002E7033">
      <w:r w:rsidRPr="002E7033">
        <w:t>В)  гипербола</w:t>
      </w:r>
    </w:p>
    <w:p w:rsidR="002E7033" w:rsidRPr="002E7033" w:rsidRDefault="002E7033" w:rsidP="002E7033">
      <w:r w:rsidRPr="002E7033">
        <w:t>Г)  олицетворение</w:t>
      </w:r>
    </w:p>
    <w:p w:rsidR="002E7033" w:rsidRPr="002E7033" w:rsidRDefault="002E7033" w:rsidP="002E7033">
      <w:r w:rsidRPr="002E7033">
        <w:t>45.  Что нужно человеку, чтобы  прожить жизнь  честно:</w:t>
      </w:r>
    </w:p>
    <w:p w:rsidR="002E7033" w:rsidRPr="002E7033" w:rsidRDefault="002E7033" w:rsidP="002E7033">
      <w:r w:rsidRPr="002E7033">
        <w:t>А)  много денег и богатых родителей</w:t>
      </w:r>
    </w:p>
    <w:p w:rsidR="002E7033" w:rsidRPr="002E7033" w:rsidRDefault="002E7033" w:rsidP="002E7033">
      <w:r w:rsidRPr="002E7033">
        <w:t>Б)  чтобы с детства его окружали и воспитывали добрые люди</w:t>
      </w:r>
    </w:p>
    <w:p w:rsidR="002E7033" w:rsidRPr="002E7033" w:rsidRDefault="002E7033" w:rsidP="002E7033">
      <w:r w:rsidRPr="002E7033">
        <w:t>В)  иметь твердую волю и самому оценивать свои поступки</w:t>
      </w:r>
    </w:p>
    <w:p w:rsidR="002E7033" w:rsidRPr="002E7033" w:rsidRDefault="002E7033" w:rsidP="002E7033">
      <w:r w:rsidRPr="002E7033">
        <w:t>Г)  быть милосердным к людям, искренним и честным</w:t>
      </w:r>
    </w:p>
    <w:p w:rsidR="002E7033" w:rsidRPr="002E7033" w:rsidRDefault="002E7033" w:rsidP="002E7033">
      <w:r w:rsidRPr="002E7033">
        <w:t>46. Какие общечеловеческие вечные  вопросы (проблемы)  волновали автора повести больше всего:</w:t>
      </w:r>
    </w:p>
    <w:p w:rsidR="002E7033" w:rsidRPr="002E7033" w:rsidRDefault="002E7033" w:rsidP="002E7033">
      <w:r w:rsidRPr="002E7033">
        <w:t xml:space="preserve">А)  милосердие </w:t>
      </w:r>
    </w:p>
    <w:p w:rsidR="002E7033" w:rsidRPr="002E7033" w:rsidRDefault="002E7033" w:rsidP="002E7033">
      <w:r w:rsidRPr="002E7033">
        <w:t>Б)  долг и честь человека</w:t>
      </w:r>
    </w:p>
    <w:p w:rsidR="002E7033" w:rsidRPr="002E7033" w:rsidRDefault="002E7033" w:rsidP="002E7033">
      <w:r w:rsidRPr="002E7033">
        <w:t>В)  любовь</w:t>
      </w:r>
    </w:p>
    <w:p w:rsidR="002E7033" w:rsidRPr="002E7033" w:rsidRDefault="002E7033" w:rsidP="002E7033">
      <w:r w:rsidRPr="002E7033">
        <w:t>Г)  сохранение окружающей среды</w:t>
      </w:r>
    </w:p>
    <w:p w:rsidR="002E7033" w:rsidRPr="002E7033" w:rsidRDefault="002E7033" w:rsidP="002E7033">
      <w:r w:rsidRPr="002E7033">
        <w:t xml:space="preserve">47. Эпиграф к произведению или к отдельной его части – это один из способов передачи авторского замысла. Какие слова в качестве эпиграфа ко всей  повести включил </w:t>
      </w:r>
      <w:proofErr w:type="spellStart"/>
      <w:r w:rsidRPr="002E7033">
        <w:t>А.С.Пушкин</w:t>
      </w:r>
      <w:proofErr w:type="spellEnd"/>
      <w:r w:rsidRPr="002E7033">
        <w:t>:</w:t>
      </w:r>
    </w:p>
    <w:p w:rsidR="002E7033" w:rsidRPr="002E7033" w:rsidRDefault="002E7033" w:rsidP="002E7033">
      <w:r w:rsidRPr="002E7033">
        <w:t>А)  не зная броду, не суйся в воду</w:t>
      </w:r>
    </w:p>
    <w:p w:rsidR="002E7033" w:rsidRPr="002E7033" w:rsidRDefault="002E7033" w:rsidP="002E7033">
      <w:r w:rsidRPr="002E7033">
        <w:t>Б)  слово  - серебро, а молчание – золото</w:t>
      </w:r>
    </w:p>
    <w:p w:rsidR="002E7033" w:rsidRPr="002E7033" w:rsidRDefault="002E7033" w:rsidP="002E7033">
      <w:r w:rsidRPr="002E7033">
        <w:t xml:space="preserve">В)  береги платье </w:t>
      </w:r>
      <w:proofErr w:type="spellStart"/>
      <w:r w:rsidRPr="002E7033">
        <w:t>снову</w:t>
      </w:r>
      <w:proofErr w:type="spellEnd"/>
      <w:r w:rsidRPr="002E7033">
        <w:t>, а честь – смолоду</w:t>
      </w:r>
    </w:p>
    <w:p w:rsidR="002E7033" w:rsidRPr="002E7033" w:rsidRDefault="002E7033" w:rsidP="002E7033">
      <w:r w:rsidRPr="002E7033">
        <w:t>Г)  за двумя зайцами погонишься, ни одного не поймаешь</w:t>
      </w:r>
    </w:p>
    <w:p w:rsidR="002E7033" w:rsidRPr="002E7033" w:rsidRDefault="002E7033" w:rsidP="002E7033"/>
    <w:p w:rsidR="002E7033" w:rsidRPr="002E7033" w:rsidRDefault="002E7033" w:rsidP="002E7033"/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2E7033" w:rsidRPr="002E7033" w:rsidTr="002E7033">
        <w:trPr>
          <w:trHeight w:val="3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Блок № 1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Блок № 2</w:t>
            </w:r>
          </w:p>
        </w:tc>
      </w:tr>
      <w:tr w:rsidR="002E7033" w:rsidRPr="002E7033" w:rsidTr="002E7033">
        <w:trPr>
          <w:trHeight w:val="962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proofErr w:type="gramStart"/>
            <w:r w:rsidRPr="002E7033">
              <w:lastRenderedPageBreak/>
              <w:t>Б</w:t>
            </w:r>
            <w:proofErr w:type="gramEnd"/>
            <w:r w:rsidRPr="002E7033">
              <w:t xml:space="preserve">          </w:t>
            </w:r>
            <w:bookmarkStart w:id="0" w:name="_GoBack"/>
            <w:bookmarkEnd w:id="0"/>
            <w:r w:rsidRPr="002E7033">
              <w:t xml:space="preserve">       </w:t>
            </w:r>
          </w:p>
          <w:p w:rsidR="002E7033" w:rsidRPr="002E7033" w:rsidRDefault="002E7033" w:rsidP="002E7033">
            <w:r w:rsidRPr="002E7033">
              <w:t xml:space="preserve">Г 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А</w:t>
            </w:r>
          </w:p>
          <w:p w:rsidR="002E7033" w:rsidRPr="002E7033" w:rsidRDefault="002E7033" w:rsidP="002E7033">
            <w:r w:rsidRPr="002E7033">
              <w:t>А Д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Г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1 – А В Д, 2 – Б Г</w:t>
            </w:r>
          </w:p>
          <w:p w:rsidR="002E7033" w:rsidRPr="002E7033" w:rsidRDefault="002E7033" w:rsidP="002E7033">
            <w:r w:rsidRPr="002E7033">
              <w:t>А 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proofErr w:type="gramStart"/>
            <w:r w:rsidRPr="002E7033">
              <w:t>Б</w:t>
            </w:r>
            <w:proofErr w:type="gramEnd"/>
            <w:r w:rsidRPr="002E7033">
              <w:t xml:space="preserve"> Г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Г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Г</w:t>
            </w:r>
          </w:p>
          <w:p w:rsidR="002E7033" w:rsidRPr="002E7033" w:rsidRDefault="002E7033" w:rsidP="002E7033">
            <w:proofErr w:type="gramStart"/>
            <w:r w:rsidRPr="002E7033">
              <w:t>Б</w:t>
            </w:r>
            <w:proofErr w:type="gramEnd"/>
            <w:r w:rsidRPr="002E7033">
              <w:t xml:space="preserve"> В Г</w:t>
            </w:r>
          </w:p>
          <w:p w:rsidR="002E7033" w:rsidRPr="002E7033" w:rsidRDefault="002E7033" w:rsidP="002E7033">
            <w:r w:rsidRPr="002E7033">
              <w:t>Г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proofErr w:type="gramStart"/>
            <w:r w:rsidRPr="002E7033">
              <w:t>Б</w:t>
            </w:r>
            <w:proofErr w:type="gramEnd"/>
            <w:r w:rsidRPr="002E7033">
              <w:t xml:space="preserve"> </w:t>
            </w:r>
          </w:p>
          <w:p w:rsidR="002E7033" w:rsidRPr="002E7033" w:rsidRDefault="002E7033" w:rsidP="002E7033">
            <w:proofErr w:type="gramStart"/>
            <w:r w:rsidRPr="002E7033">
              <w:t>Б</w:t>
            </w:r>
            <w:proofErr w:type="gramEnd"/>
            <w:r w:rsidRPr="002E7033">
              <w:t xml:space="preserve"> Г</w:t>
            </w:r>
          </w:p>
          <w:p w:rsidR="002E7033" w:rsidRPr="002E7033" w:rsidRDefault="002E7033" w:rsidP="002E7033">
            <w:r w:rsidRPr="002E7033">
              <w:t>В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А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В Е</w:t>
            </w:r>
          </w:p>
          <w:p w:rsidR="002E7033" w:rsidRPr="002E7033" w:rsidRDefault="002E7033" w:rsidP="002E7033">
            <w:r w:rsidRPr="002E7033">
              <w:t>А В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Г</w:t>
            </w:r>
          </w:p>
          <w:p w:rsidR="002E7033" w:rsidRPr="002E7033" w:rsidRDefault="002E7033" w:rsidP="002E7033">
            <w:r w:rsidRPr="002E7033">
              <w:t>Б</w:t>
            </w:r>
          </w:p>
          <w:p w:rsidR="002E7033" w:rsidRPr="002E7033" w:rsidRDefault="002E7033" w:rsidP="002E7033">
            <w:r w:rsidRPr="002E7033">
              <w:t>(Б) В Г</w:t>
            </w:r>
          </w:p>
          <w:p w:rsidR="002E7033" w:rsidRPr="002E7033" w:rsidRDefault="002E7033" w:rsidP="002E7033">
            <w:r w:rsidRPr="002E7033">
              <w:t>А Б</w:t>
            </w:r>
          </w:p>
          <w:p w:rsidR="002E7033" w:rsidRPr="002E7033" w:rsidRDefault="002E7033" w:rsidP="002E7033">
            <w:r w:rsidRPr="002E7033">
              <w:t>В</w:t>
            </w:r>
          </w:p>
          <w:p w:rsidR="002E7033" w:rsidRPr="002E7033" w:rsidRDefault="002E7033" w:rsidP="002E7033">
            <w:r w:rsidRPr="002E7033">
              <w:t xml:space="preserve"> </w:t>
            </w:r>
          </w:p>
        </w:tc>
      </w:tr>
      <w:tr w:rsidR="002E7033" w:rsidRPr="002E7033" w:rsidTr="002E7033">
        <w:trPr>
          <w:trHeight w:val="42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45 баллов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17 (18) баллов</w:t>
            </w:r>
          </w:p>
        </w:tc>
      </w:tr>
      <w:tr w:rsidR="002E7033" w:rsidRPr="002E7033" w:rsidTr="002E7033">
        <w:trPr>
          <w:trHeight w:val="42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Перевод баллов в оценку</w:t>
            </w:r>
          </w:p>
          <w:p w:rsidR="002E7033" w:rsidRPr="002E7033" w:rsidRDefault="002E7033" w:rsidP="002E7033">
            <w:r w:rsidRPr="002E7033">
              <w:t>До 22 б. – «2»</w:t>
            </w:r>
          </w:p>
          <w:p w:rsidR="002E7033" w:rsidRPr="002E7033" w:rsidRDefault="002E7033" w:rsidP="002E7033">
            <w:r w:rsidRPr="002E7033">
              <w:t>23 – 30 б. – «3»</w:t>
            </w:r>
          </w:p>
          <w:p w:rsidR="002E7033" w:rsidRPr="002E7033" w:rsidRDefault="002E7033" w:rsidP="002E7033">
            <w:r w:rsidRPr="002E7033">
              <w:t>31 – 44 б. – «4»</w:t>
            </w:r>
          </w:p>
          <w:p w:rsidR="002E7033" w:rsidRPr="002E7033" w:rsidRDefault="002E7033" w:rsidP="002E7033">
            <w:r w:rsidRPr="002E7033">
              <w:t>45 – 47 б. – «5»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033" w:rsidRPr="002E7033" w:rsidRDefault="002E7033" w:rsidP="002E7033">
            <w:r w:rsidRPr="002E7033">
              <w:t>Перевод баллов в оценку</w:t>
            </w:r>
          </w:p>
          <w:p w:rsidR="002E7033" w:rsidRPr="002E7033" w:rsidRDefault="002E7033" w:rsidP="002E7033">
            <w:r w:rsidRPr="002E7033">
              <w:t>До 8 б. – «2»</w:t>
            </w:r>
          </w:p>
          <w:p w:rsidR="002E7033" w:rsidRPr="002E7033" w:rsidRDefault="002E7033" w:rsidP="002E7033">
            <w:r w:rsidRPr="002E7033">
              <w:t>9 – 10 б. – «3»</w:t>
            </w:r>
          </w:p>
          <w:p w:rsidR="002E7033" w:rsidRPr="002E7033" w:rsidRDefault="002E7033" w:rsidP="002E7033">
            <w:r w:rsidRPr="002E7033">
              <w:t>11 – 15 б. – «4»</w:t>
            </w:r>
          </w:p>
          <w:p w:rsidR="002E7033" w:rsidRPr="002E7033" w:rsidRDefault="002E7033" w:rsidP="002E7033">
            <w:r w:rsidRPr="002E7033">
              <w:t>16 – 17 б. – «5»</w:t>
            </w:r>
          </w:p>
        </w:tc>
      </w:tr>
    </w:tbl>
    <w:p w:rsidR="002E7033" w:rsidRPr="002E7033" w:rsidRDefault="002E7033" w:rsidP="002E7033"/>
    <w:p w:rsidR="002E7033" w:rsidRPr="002E7033" w:rsidRDefault="002E7033" w:rsidP="002E7033"/>
    <w:p w:rsidR="002E7033" w:rsidRPr="002E7033" w:rsidRDefault="002E7033" w:rsidP="002E7033"/>
    <w:p w:rsidR="002E7033" w:rsidRPr="002E7033" w:rsidRDefault="002E7033" w:rsidP="002E7033">
      <w:r w:rsidRPr="002E7033">
        <w:t xml:space="preserve"> </w:t>
      </w:r>
    </w:p>
    <w:p w:rsidR="002E7033" w:rsidRPr="002E7033" w:rsidRDefault="002E7033" w:rsidP="002E7033"/>
    <w:p w:rsidR="002E7033" w:rsidRPr="002E7033" w:rsidRDefault="002E7033" w:rsidP="002E7033"/>
    <w:p w:rsidR="002E7033" w:rsidRPr="002E7033" w:rsidRDefault="002E7033" w:rsidP="002E7033"/>
    <w:p w:rsidR="002E7033" w:rsidRPr="002E7033" w:rsidRDefault="002E7033" w:rsidP="002E7033"/>
    <w:p w:rsidR="00482B20" w:rsidRPr="002E7033" w:rsidRDefault="00482B20" w:rsidP="002E7033"/>
    <w:sectPr w:rsidR="00482B20" w:rsidRPr="002E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30C5A"/>
    <w:multiLevelType w:val="hybridMultilevel"/>
    <w:tmpl w:val="D2AA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95"/>
    <w:rsid w:val="000B6895"/>
    <w:rsid w:val="002E7033"/>
    <w:rsid w:val="00482B20"/>
    <w:rsid w:val="00C7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Астахова</cp:lastModifiedBy>
  <cp:revision>2</cp:revision>
  <dcterms:created xsi:type="dcterms:W3CDTF">2020-03-01T03:31:00Z</dcterms:created>
  <dcterms:modified xsi:type="dcterms:W3CDTF">2020-03-01T03:56:00Z</dcterms:modified>
</cp:coreProperties>
</file>