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B9" w:rsidRPr="00A021FF" w:rsidRDefault="00707CB9" w:rsidP="00707CB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Контрольно-измерительные материалы</w:t>
      </w:r>
      <w:r w:rsidRPr="00A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CB9" w:rsidRPr="00A021FF" w:rsidRDefault="00707CB9" w:rsidP="00707CB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по окружающему миру</w:t>
      </w:r>
      <w:r w:rsidRPr="00A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CB9" w:rsidRPr="00A021FF" w:rsidRDefault="00707CB9" w:rsidP="00707CB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для проведения промежуточной аттестации </w:t>
      </w:r>
    </w:p>
    <w:p w:rsidR="00707CB9" w:rsidRPr="00A021FF" w:rsidRDefault="00707CB9" w:rsidP="00707CB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в 3 классе </w:t>
      </w:r>
    </w:p>
    <w:p w:rsidR="00707CB9" w:rsidRPr="00A021FF" w:rsidRDefault="00707CB9" w:rsidP="00707CB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Цель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работы: определить уровень усвоения программного материала учащимися 3 класса по окружающему миру. </w:t>
      </w:r>
    </w:p>
    <w:p w:rsidR="00707CB9" w:rsidRPr="00A021FF" w:rsidRDefault="00707CB9" w:rsidP="00707CB9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Задачи: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07CB9" w:rsidRPr="00A021FF" w:rsidRDefault="00707CB9" w:rsidP="00707CB9">
      <w:pPr>
        <w:numPr>
          <w:ilvl w:val="0"/>
          <w:numId w:val="23"/>
        </w:numPr>
        <w:spacing w:before="100" w:beforeAutospacing="1" w:after="100" w:afterAutospacing="1" w:line="240" w:lineRule="auto"/>
        <w:ind w:left="1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>выявление уровня овладения знаниями, умениями, навыками, предусмотренными стандартом по окружающему миру;</w:t>
      </w:r>
      <w:r w:rsidRPr="00A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CB9" w:rsidRPr="00A021FF" w:rsidRDefault="00707CB9" w:rsidP="00707CB9">
      <w:pPr>
        <w:numPr>
          <w:ilvl w:val="0"/>
          <w:numId w:val="23"/>
        </w:numPr>
        <w:spacing w:before="100" w:beforeAutospacing="1" w:after="100" w:afterAutospacing="1" w:line="240" w:lineRule="auto"/>
        <w:ind w:left="1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>выявление уровня сформированности учебных действий;</w:t>
      </w:r>
      <w:r w:rsidRPr="00A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CB9" w:rsidRPr="00A021FF" w:rsidRDefault="00707CB9" w:rsidP="00707CB9">
      <w:pPr>
        <w:numPr>
          <w:ilvl w:val="0"/>
          <w:numId w:val="23"/>
        </w:numPr>
        <w:spacing w:before="100" w:beforeAutospacing="1" w:after="100" w:afterAutospacing="1" w:line="240" w:lineRule="auto"/>
        <w:ind w:left="1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>выявление уровня сформированности навыков самоконтроля при выполнении учебных заданий.</w:t>
      </w:r>
      <w:r w:rsidRPr="00A021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07CB9" w:rsidRPr="00A021FF" w:rsidRDefault="00707CB9" w:rsidP="00707CB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707CB9" w:rsidRPr="00A021FF" w:rsidRDefault="00707CB9" w:rsidP="00707CB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Система оценивания выполнения отдельных заданий и работы в целом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 xml:space="preserve">Для оценки достижения </w:t>
      </w:r>
      <w:proofErr w:type="gramStart"/>
      <w:r w:rsidRPr="00A021FF">
        <w:rPr>
          <w:rFonts w:ascii="Times New Roman" w:eastAsia="Times New Roman" w:hAnsi="Times New Roman" w:cs="Times New Roman"/>
          <w:lang w:eastAsia="ru-RU"/>
        </w:rPr>
        <w:t>обучающимися</w:t>
      </w:r>
      <w:proofErr w:type="gramEnd"/>
      <w:r w:rsidRPr="00A021FF">
        <w:rPr>
          <w:rFonts w:ascii="Times New Roman" w:eastAsia="Times New Roman" w:hAnsi="Times New Roman" w:cs="Times New Roman"/>
          <w:lang w:eastAsia="ru-RU"/>
        </w:rPr>
        <w:t xml:space="preserve"> предметных результатов используются следующие уровни.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Базовый уровень достижений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— успешность выполнения 45-69%,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следующей ступени образования. Достижению базового уровня соответствует отметка «3».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 xml:space="preserve"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>Используются следующие два уровня,</w:t>
      </w: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 xml:space="preserve"> превышающие </w:t>
      </w:r>
      <w:proofErr w:type="gramStart"/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базовый</w:t>
      </w:r>
      <w:proofErr w:type="gramEnd"/>
      <w:r w:rsidRPr="00A021FF">
        <w:rPr>
          <w:rFonts w:ascii="Times New Roman" w:eastAsia="Times New Roman" w:hAnsi="Times New Roman" w:cs="Times New Roman"/>
          <w:lang w:eastAsia="ru-RU"/>
        </w:rPr>
        <w:t xml:space="preserve">: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>• </w:t>
      </w: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повышенный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уровень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достижения планируемых результатов, оценка «хорошо» (отметка «4») — успешность выполнения 70-85%;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>• </w:t>
      </w: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 xml:space="preserve">высокий уровень 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достижения планируемых результатов, оценка «отлично» (отметка «5») — успешность выполнения 86-100%.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 xml:space="preserve">Повышенный и высокий уровни достижения отличаются по полноте освоения планируемых результатов, уровню овладения учебными действиями и сформированностью интересов к данной предметной области.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lang w:eastAsia="ru-RU"/>
        </w:rPr>
        <w:t xml:space="preserve">Для описания подготовки учащихся, уровень достижений которых </w:t>
      </w: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ниже базового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, целесообразно выделить </w:t>
      </w: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пониженный уровень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достижений, оценка «неудовлетворительно» (отметка «2») </w:t>
      </w:r>
      <w:r w:rsidRPr="00A021FF">
        <w:rPr>
          <w:rFonts w:ascii="Times New Roman" w:eastAsia="Times New Roman" w:hAnsi="Times New Roman" w:cs="Times New Roman"/>
          <w:lang w:eastAsia="ru-RU"/>
        </w:rPr>
        <w:softHyphen/>
        <w:t xml:space="preserve">— успешность выполнения 44% и ниже.              </w:t>
      </w:r>
    </w:p>
    <w:p w:rsidR="00707CB9" w:rsidRPr="00A021FF" w:rsidRDefault="00707CB9" w:rsidP="00707C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07CB9" w:rsidRPr="00A021FF" w:rsidRDefault="00707CB9" w:rsidP="00707CB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A021FF">
        <w:rPr>
          <w:rFonts w:ascii="Times New Roman" w:eastAsia="Times New Roman" w:hAnsi="Times New Roman" w:cs="Times New Roman"/>
          <w:b/>
          <w:bCs/>
          <w:lang w:eastAsia="ru-RU"/>
        </w:rPr>
        <w:t>Шкала оценки достижений планируемых результатов</w:t>
      </w:r>
      <w:r w:rsidRPr="00A021FF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W w:w="930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010"/>
        <w:gridCol w:w="1486"/>
        <w:gridCol w:w="1650"/>
        <w:gridCol w:w="1485"/>
        <w:gridCol w:w="1672"/>
      </w:tblGrid>
      <w:tr w:rsidR="00707CB9" w:rsidRPr="00A021FF" w:rsidTr="00390192">
        <w:tc>
          <w:tcPr>
            <w:tcW w:w="27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Количество баллов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16-14 </w:t>
            </w:r>
          </w:p>
        </w:tc>
        <w:tc>
          <w:tcPr>
            <w:tcW w:w="14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13-11 </w:t>
            </w:r>
          </w:p>
        </w:tc>
        <w:tc>
          <w:tcPr>
            <w:tcW w:w="13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10-8 </w:t>
            </w:r>
          </w:p>
        </w:tc>
        <w:tc>
          <w:tcPr>
            <w:tcW w:w="1422" w:type="dxa"/>
            <w:tcBorders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7 и менее </w:t>
            </w:r>
          </w:p>
        </w:tc>
      </w:tr>
      <w:tr w:rsidR="00707CB9" w:rsidRPr="00A021FF" w:rsidTr="00390192">
        <w:tc>
          <w:tcPr>
            <w:tcW w:w="2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Уровни достижений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высокий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повышенный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базовый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пониженный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707CB9" w:rsidRPr="00A021FF" w:rsidTr="00390192">
        <w:tc>
          <w:tcPr>
            <w:tcW w:w="2710" w:type="dxa"/>
            <w:tcBorders>
              <w:top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Отметка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3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</w:tcBorders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707CB9" w:rsidRPr="00A021FF" w:rsidRDefault="00707CB9" w:rsidP="00390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21FF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</w:t>
            </w:r>
            <w:r w:rsidRPr="00A021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07CB9" w:rsidRDefault="00707CB9" w:rsidP="00707CB9"/>
    <w:p w:rsidR="00AD6A3E" w:rsidRPr="00823261" w:rsidRDefault="00AD6A3E" w:rsidP="00C77596">
      <w:pPr>
        <w:tabs>
          <w:tab w:val="left" w:pos="552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Содержание.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2326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№1 «Радость познания»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 по теме «Книга – источник знаний».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 по теме: «О чём расскажет план».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3 по теме: «Планета на листе бумаги».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4 по теме: «Транспорт»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Проверочная  работа №1 по разделу  «Радость познания».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№2 «Мир как дом»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lastRenderedPageBreak/>
        <w:t>Тест № 5 по теме: «Из чего состоит всё?».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6 по теме: «Мир небесных тел».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7 по теме: «Невидимое сокровище».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8 по теме: «Самое главное вещество».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9 по теме: «Кладовые Земли».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10 по теме: «Чудо под ногами».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11 по теме: «Мир растений».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12 по теме: «Мир животных».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13 по теме: «Лес – волшебный дворец».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14 по теме: «Луг – царство цветов и насекомых».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15 по теме: «Водоём – дом из воды».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Проверочная  работа №2 по разделу «Мир как дом»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2326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№3 «Дом как мир»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16 по теме: «В красном углу сесть – великая честь».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17 по теме: «Строение тела человека».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18 по теме: «Как работает наш организм».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18 по теме: «Наши органы чувств».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20 по теме: «Здоровью цены нет».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Проверочная  работа №3  по разделу «Дом как мир» </w:t>
      </w:r>
    </w:p>
    <w:p w:rsidR="00AD6A3E" w:rsidRPr="00823261" w:rsidRDefault="00AD6A3E" w:rsidP="00AD6A3E">
      <w:pPr>
        <w:pStyle w:val="a3"/>
        <w:tabs>
          <w:tab w:val="left" w:pos="5529"/>
        </w:tabs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 №4  «В поисках Всемирного наследия»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21  по теме: «Путешествие по Москве. Московский Кремль».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22 по теме:  «</w:t>
      </w:r>
      <w:r w:rsidRPr="00823261">
        <w:rPr>
          <w:rFonts w:ascii="Times New Roman" w:hAnsi="Times New Roman" w:cs="Times New Roman"/>
          <w:b/>
          <w:sz w:val="24"/>
          <w:szCs w:val="24"/>
        </w:rPr>
        <w:t>«</w:t>
      </w:r>
      <w:r w:rsidRPr="00823261">
        <w:rPr>
          <w:rFonts w:ascii="Times New Roman" w:hAnsi="Times New Roman" w:cs="Times New Roman"/>
          <w:sz w:val="24"/>
          <w:szCs w:val="24"/>
        </w:rPr>
        <w:t>Путешествие в Египет».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23 по теме: «Путешествие в Грецию».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24 по теме: «Путешествие в Китай».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Промежуточная  аттестация. Тест.</w:t>
      </w:r>
    </w:p>
    <w:p w:rsidR="00AD6A3E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1A0F9B" w:rsidRDefault="001A0F9B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0F9B" w:rsidRDefault="001A0F9B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«Радость познания»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№1</w:t>
      </w:r>
    </w:p>
    <w:p w:rsidR="0066541B" w:rsidRPr="0066541B" w:rsidRDefault="00084E3F" w:rsidP="0066541B">
      <w:pPr>
        <w:pStyle w:val="a3"/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="0066541B" w:rsidRPr="0066541B">
        <w:rPr>
          <w:rFonts w:ascii="Times New Roman" w:hAnsi="Times New Roman" w:cs="Times New Roman"/>
          <w:sz w:val="26"/>
          <w:szCs w:val="26"/>
        </w:rPr>
        <w:t>Цель: обобщить и проверить знания и умения по разделу.</w:t>
      </w:r>
    </w:p>
    <w:p w:rsidR="00AD6A3E" w:rsidRPr="0066541B" w:rsidRDefault="00AD6A3E" w:rsidP="0066541B">
      <w:pPr>
        <w:pStyle w:val="a3"/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Тема:  «Книга – источник знаний».</w:t>
      </w:r>
    </w:p>
    <w:p w:rsidR="00AD6A3E" w:rsidRPr="0066541B" w:rsidRDefault="00AD6A3E" w:rsidP="0066541B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Фамилия, имя ______________________________ Дата_________</w:t>
      </w:r>
    </w:p>
    <w:p w:rsidR="00AD6A3E" w:rsidRPr="0066541B" w:rsidRDefault="00AD6A3E" w:rsidP="0066541B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1.Что служит ключом к познанию окружающего мира?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Смелость                              В) Знания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Любознательность               Г) Открытия</w:t>
      </w:r>
    </w:p>
    <w:p w:rsidR="00AD6A3E" w:rsidRDefault="00AD6A3E" w:rsidP="00AD6A3E">
      <w:pPr>
        <w:tabs>
          <w:tab w:val="left" w:pos="5529"/>
        </w:tabs>
        <w:spacing w:line="240" w:lineRule="auto"/>
        <w:rPr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lastRenderedPageBreak/>
        <w:t>2. Выбери правильный ответ. К способам исследования относится: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Беседа                                                               В) Моделирование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Увеличительный прибор                                Г) Природа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Отметь увеличительный прибор: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Линейка                                 В) Молоток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Термометр                             Г) Микроскоп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Отметь книгу, где представлен обзор знаний: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Энциклопедия                     В) Мифы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Словарь                                 Г) Путеводитель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 Что такое путеводитель?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Специальная энциклопедия.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Справочные сведения о городах  и об их достопримечательностях.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Атлас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6.*  Кто такой археолог?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Знаменитый французский учёный.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Это учёный, который изучает прошлое человечества по рукотворным предметам культуры.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Великий русский химик.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41B" w:rsidRDefault="0066541B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41B" w:rsidRDefault="0066541B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«Радость познания»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№2</w:t>
      </w:r>
    </w:p>
    <w:p w:rsidR="0066541B" w:rsidRPr="0066541B" w:rsidRDefault="00084E3F" w:rsidP="0066541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 w:rsidR="0066541B" w:rsidRPr="00B82569">
        <w:rPr>
          <w:rFonts w:ascii="Times New Roman" w:hAnsi="Times New Roman" w:cs="Times New Roman"/>
          <w:sz w:val="28"/>
          <w:szCs w:val="28"/>
        </w:rPr>
        <w:t xml:space="preserve"> </w:t>
      </w:r>
      <w:r w:rsidR="0066541B" w:rsidRPr="0066541B">
        <w:rPr>
          <w:rFonts w:ascii="Times New Roman" w:hAnsi="Times New Roman" w:cs="Times New Roman"/>
          <w:sz w:val="26"/>
          <w:szCs w:val="26"/>
        </w:rPr>
        <w:t>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«О чём расскажет план».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 Где можно получить сведения о космических объектах?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В планетарии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В краеведческом музее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В океанариуме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Г) В путешествии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2. Какой прибор служит для определения сторон горизонта? Выбери правильный ответ: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Компас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Карта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Линейка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Что такое план местности?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Фотография небольшого участка местности.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Пейзаж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Рисунок местности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Г) Точный чертёж местности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Что мы называем условными знаками на карте: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Графические знаки, помогающие ориентироваться.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Красивые значки.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Небольшие картинки.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 Отметь, что показывает масштаб: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261">
        <w:rPr>
          <w:rFonts w:ascii="Times New Roman" w:hAnsi="Times New Roman" w:cs="Times New Roman"/>
          <w:sz w:val="24"/>
          <w:szCs w:val="24"/>
        </w:rPr>
        <w:t>А) Во сколько раз на плане увеличены действительные расстояния.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Б) Во сколько раз на плане уменьшены действительные расстояния</w:t>
      </w:r>
      <w:r w:rsidRPr="00823261">
        <w:rPr>
          <w:rFonts w:ascii="Times New Roman" w:hAnsi="Times New Roman" w:cs="Times New Roman"/>
          <w:b/>
          <w:sz w:val="24"/>
          <w:szCs w:val="24"/>
        </w:rPr>
        <w:t>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6. Нарисуй любой условный знак.</w:t>
      </w:r>
    </w:p>
    <w:p w:rsidR="00AD6A3E" w:rsidRPr="00823261" w:rsidRDefault="00BD7DC7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rect id="Прямоугольник 1" o:spid="_x0000_s1026" style="position:absolute;margin-left:1.1pt;margin-top:10.95pt;width:95.25pt;height:54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" fillcolor="white [3201]" strokecolor="#f79646 [3209]" strokeweight="2pt"/>
        </w:pic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ab/>
      </w:r>
      <w:r w:rsidRPr="00823261">
        <w:rPr>
          <w:rFonts w:ascii="Times New Roman" w:hAnsi="Times New Roman" w:cs="Times New Roman"/>
          <w:b/>
          <w:sz w:val="24"/>
          <w:szCs w:val="24"/>
        </w:rPr>
        <w:tab/>
      </w:r>
      <w:r w:rsidRPr="00823261">
        <w:rPr>
          <w:rFonts w:ascii="Times New Roman" w:hAnsi="Times New Roman" w:cs="Times New Roman"/>
          <w:b/>
          <w:sz w:val="24"/>
          <w:szCs w:val="24"/>
        </w:rPr>
        <w:tab/>
      </w:r>
      <w:r w:rsidRPr="00823261">
        <w:rPr>
          <w:rFonts w:ascii="Times New Roman" w:hAnsi="Times New Roman" w:cs="Times New Roman"/>
          <w:b/>
          <w:sz w:val="24"/>
          <w:szCs w:val="24"/>
        </w:rPr>
        <w:tab/>
      </w:r>
      <w:r w:rsidRPr="00823261">
        <w:rPr>
          <w:rFonts w:ascii="Times New Roman" w:hAnsi="Times New Roman" w:cs="Times New Roman"/>
          <w:b/>
          <w:sz w:val="24"/>
          <w:szCs w:val="24"/>
        </w:rPr>
        <w:tab/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«Радость познания»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№3</w:t>
      </w:r>
    </w:p>
    <w:p w:rsidR="0066541B" w:rsidRPr="0066541B" w:rsidRDefault="00B854B7" w:rsidP="0066541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Цель:</w:t>
      </w:r>
      <w:r w:rsidR="0066541B" w:rsidRPr="0066541B">
        <w:rPr>
          <w:rFonts w:ascii="Times New Roman" w:hAnsi="Times New Roman" w:cs="Times New Roman"/>
          <w:sz w:val="28"/>
          <w:szCs w:val="28"/>
        </w:rPr>
        <w:t xml:space="preserve"> </w:t>
      </w:r>
      <w:r w:rsidR="0066541B" w:rsidRPr="0066541B">
        <w:rPr>
          <w:rFonts w:ascii="Times New Roman" w:hAnsi="Times New Roman" w:cs="Times New Roman"/>
          <w:sz w:val="26"/>
          <w:szCs w:val="26"/>
        </w:rPr>
        <w:t>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«Планета на листе бумаги».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1.Что такое карта?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 Уменьшенное изображение земной  поверхности на плоскости.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 Чертёж местности.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 Фотография земной поверхности.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lastRenderedPageBreak/>
        <w:t>2.  Где на карте показан   юг?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  Вверху                     Б)  Внизу                В) Справа.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Каким цветом на карте обозначены горы?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А) Голубым                   Б) Зелёным            В) Коричневым.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Сколько материков существует на Земле?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261">
        <w:rPr>
          <w:rFonts w:ascii="Times New Roman" w:hAnsi="Times New Roman" w:cs="Times New Roman"/>
          <w:sz w:val="24"/>
          <w:szCs w:val="24"/>
        </w:rPr>
        <w:t>А) 6                                 Б) 8                             В) 5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 Где проходит граница между Европой и Азией?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по Кавказским горам.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по Уральским горам.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по  равнине.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6. Какое море омывает нашу страну с севера?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А)  Чёрное                Б)  Балтийское               В)  Баренцево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7. Мой край находится на материке…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А) Австралия                Б) Северная Америка           В) Евразия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8.*  Самое большое озеро в России?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B46804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 </w:t>
      </w:r>
      <w:proofErr w:type="gramStart"/>
      <w:r>
        <w:rPr>
          <w:rFonts w:ascii="Times New Roman" w:hAnsi="Times New Roman" w:cs="Times New Roman"/>
          <w:sz w:val="24"/>
          <w:szCs w:val="24"/>
        </w:rPr>
        <w:t>Онежское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D6A3E" w:rsidRPr="00823261">
        <w:rPr>
          <w:rFonts w:ascii="Times New Roman" w:hAnsi="Times New Roman" w:cs="Times New Roman"/>
          <w:sz w:val="24"/>
          <w:szCs w:val="24"/>
        </w:rPr>
        <w:t xml:space="preserve">    Б) Байкал</w:t>
      </w:r>
      <w:r w:rsidR="00AD6A3E" w:rsidRPr="00823261">
        <w:rPr>
          <w:rFonts w:ascii="Times New Roman" w:hAnsi="Times New Roman" w:cs="Times New Roman"/>
          <w:sz w:val="24"/>
          <w:szCs w:val="24"/>
        </w:rPr>
        <w:tab/>
        <w:t>В) Каспийское.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41B" w:rsidRDefault="0066541B" w:rsidP="00AD6A3E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804" w:rsidRDefault="00B46804" w:rsidP="00B46804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B46804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«Радость познания»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№4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Цель:</w:t>
      </w:r>
      <w:r w:rsidRPr="0066541B">
        <w:rPr>
          <w:rFonts w:ascii="Times New Roman" w:hAnsi="Times New Roman" w:cs="Times New Roman"/>
          <w:sz w:val="26"/>
          <w:szCs w:val="26"/>
        </w:rPr>
        <w:t xml:space="preserve">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«Транспорт».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1.Какая часть экономики, занимается </w:t>
      </w:r>
      <w:r w:rsidRPr="00823261">
        <w:rPr>
          <w:rFonts w:ascii="Times New Roman" w:hAnsi="Times New Roman" w:cs="Times New Roman"/>
          <w:b/>
          <w:sz w:val="24"/>
          <w:szCs w:val="24"/>
          <w:u w:val="single"/>
        </w:rPr>
        <w:t>перевозкой</w:t>
      </w:r>
      <w:r w:rsidRPr="00823261">
        <w:rPr>
          <w:rFonts w:ascii="Times New Roman" w:hAnsi="Times New Roman" w:cs="Times New Roman"/>
          <w:b/>
          <w:sz w:val="24"/>
          <w:szCs w:val="24"/>
        </w:rPr>
        <w:t xml:space="preserve"> людей и грузов.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 Строительство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 Сельское хозяйство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 Транспорт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lastRenderedPageBreak/>
        <w:t>2.К какому виду  транспорта относятся автобус, троллейбус, трамвай, самолёт, поезд?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А)  Грузовой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Б)  Пассажирский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В)  Специальный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Допиши виды транспорта, которые тебе известны: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261">
        <w:rPr>
          <w:rFonts w:ascii="Times New Roman" w:hAnsi="Times New Roman" w:cs="Times New Roman"/>
          <w:sz w:val="24"/>
          <w:szCs w:val="24"/>
        </w:rPr>
        <w:t>Сухопутный,________________________________________________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Найди «лишний»  вид транспорта: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Трамвай                                      В) Катер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Велосипед                                   Г) Автомобиль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 К какому виду транспорта относятся грузовые машины, скорая помощь, пожарная машина, экскаватор?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А) Наземный                                  В) Воздушный;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Б) Водный                                      Г) Подземный.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B46804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AD6A3E" w:rsidRPr="00823261">
        <w:rPr>
          <w:rFonts w:ascii="Times New Roman" w:hAnsi="Times New Roman" w:cs="Times New Roman"/>
          <w:b/>
          <w:sz w:val="24"/>
          <w:szCs w:val="24"/>
        </w:rPr>
        <w:t>.Какое транспортное средство здесь лишнее?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А) Вертолёт                                   В) Корабль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Б) Катер                                         Г) Теплоход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B46804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D6A3E" w:rsidRPr="00823261">
        <w:rPr>
          <w:rFonts w:ascii="Times New Roman" w:hAnsi="Times New Roman" w:cs="Times New Roman"/>
          <w:b/>
          <w:sz w:val="24"/>
          <w:szCs w:val="24"/>
        </w:rPr>
        <w:t>.* Какую специальную машину можно вызвать по телефону 03?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А) Полиция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Б) Скорая помощь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В) Пожарная машина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C77596">
      <w:pPr>
        <w:tabs>
          <w:tab w:val="left" w:pos="5529"/>
        </w:tabs>
        <w:spacing w:after="12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C77596">
      <w:pPr>
        <w:tabs>
          <w:tab w:val="left" w:pos="5529"/>
        </w:tabs>
        <w:spacing w:after="12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C77596">
      <w:pPr>
        <w:tabs>
          <w:tab w:val="left" w:pos="5529"/>
        </w:tabs>
        <w:spacing w:after="12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C77596">
      <w:pPr>
        <w:tabs>
          <w:tab w:val="left" w:pos="5529"/>
        </w:tabs>
        <w:spacing w:after="12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500B" w:rsidRDefault="0051500B" w:rsidP="00C77596">
      <w:pPr>
        <w:tabs>
          <w:tab w:val="left" w:pos="5529"/>
        </w:tabs>
        <w:spacing w:after="12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Default="00AD6A3E" w:rsidP="00C77596">
      <w:pPr>
        <w:tabs>
          <w:tab w:val="left" w:pos="5529"/>
        </w:tabs>
        <w:spacing w:after="12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Проверочная  работа  №1 по теме: «Радость познания».</w:t>
      </w:r>
    </w:p>
    <w:p w:rsidR="00B02623" w:rsidRDefault="00B02623" w:rsidP="0051500B">
      <w:pPr>
        <w:pStyle w:val="a9"/>
        <w:ind w:firstLine="567"/>
      </w:pPr>
      <w:r>
        <w:t>Проверочная  работа по окружающему миру к разделу "Радость познания" разработана к учебнику А.А. Плешакова и М.</w:t>
      </w:r>
      <w:proofErr w:type="gramStart"/>
      <w:r>
        <w:t>Ю</w:t>
      </w:r>
      <w:proofErr w:type="gramEnd"/>
      <w:r>
        <w:t xml:space="preserve"> Новицкой (УМК "Перспектива", 3 класс). Она включает в себя две части: задания базового и повышенного уровня, соответствует планируемым результатам ФГОС. </w:t>
      </w:r>
    </w:p>
    <w:p w:rsidR="00B02623" w:rsidRDefault="00B02623" w:rsidP="0051500B">
      <w:pPr>
        <w:pStyle w:val="a9"/>
        <w:ind w:firstLine="567"/>
      </w:pPr>
      <w:r>
        <w:t xml:space="preserve">Данная проверочная работа является комбинированной. Она включает в себя не только задания тестового характера, но и требующие развёрнутого ответа, а также творческие задания. Также она позволяет проверить знание </w:t>
      </w:r>
      <w:proofErr w:type="gramStart"/>
      <w:r>
        <w:t>обучающимися</w:t>
      </w:r>
      <w:proofErr w:type="gramEnd"/>
      <w:r>
        <w:t xml:space="preserve"> ключевых понятий данного раздела, умение сравнивать, обобщать, моделировать.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Фамилия,  имя________________________________________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__________________</w:t>
      </w:r>
    </w:p>
    <w:p w:rsidR="00AD6A3E" w:rsidRPr="00823261" w:rsidRDefault="00AD6A3E" w:rsidP="00AD6A3E">
      <w:pPr>
        <w:pStyle w:val="a4"/>
        <w:numPr>
          <w:ilvl w:val="0"/>
          <w:numId w:val="3"/>
        </w:num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Подчеркни, что является главными способами изучение окружающего мира:</w:t>
      </w:r>
    </w:p>
    <w:p w:rsidR="00AD6A3E" w:rsidRPr="00823261" w:rsidRDefault="00AD6A3E" w:rsidP="00AD6A3E">
      <w:pPr>
        <w:pStyle w:val="a4"/>
        <w:tabs>
          <w:tab w:val="left" w:pos="5529"/>
        </w:tabs>
        <w:spacing w:after="120" w:line="240" w:lineRule="auto"/>
        <w:ind w:left="165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Эксперимент и чтение книг.</w:t>
      </w:r>
    </w:p>
    <w:p w:rsidR="00AD6A3E" w:rsidRPr="00823261" w:rsidRDefault="00AD6A3E" w:rsidP="00AD6A3E">
      <w:pPr>
        <w:pStyle w:val="a4"/>
        <w:tabs>
          <w:tab w:val="left" w:pos="5529"/>
        </w:tabs>
        <w:spacing w:after="120" w:line="240" w:lineRule="auto"/>
        <w:ind w:left="165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Наблюдение и опыт.</w:t>
      </w:r>
    </w:p>
    <w:p w:rsidR="00AD6A3E" w:rsidRPr="00823261" w:rsidRDefault="00AD6A3E" w:rsidP="00AD6A3E">
      <w:pPr>
        <w:pStyle w:val="a4"/>
        <w:tabs>
          <w:tab w:val="left" w:pos="5529"/>
        </w:tabs>
        <w:spacing w:after="120" w:line="240" w:lineRule="auto"/>
        <w:ind w:left="165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Измерение  и  моделирование.</w:t>
      </w:r>
    </w:p>
    <w:p w:rsidR="00AD6A3E" w:rsidRPr="00823261" w:rsidRDefault="00AD6A3E" w:rsidP="00AD6A3E">
      <w:pPr>
        <w:pStyle w:val="a4"/>
        <w:numPr>
          <w:ilvl w:val="0"/>
          <w:numId w:val="3"/>
        </w:num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Отметь  оборудования, которые  используют  для изучения окружающего мира?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16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Микроскоп                                                 В) Телескоп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16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 Термометр                                                 Г) Станок</w:t>
      </w:r>
    </w:p>
    <w:p w:rsidR="00AD6A3E" w:rsidRPr="00823261" w:rsidRDefault="00AD6A3E" w:rsidP="00AD6A3E">
      <w:pPr>
        <w:pStyle w:val="a4"/>
        <w:numPr>
          <w:ilvl w:val="0"/>
          <w:numId w:val="3"/>
        </w:num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Выбери книгу,  которая не относится к справочной литературе: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165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Словарь                                    В) Атлас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Сборник рассказов                   Г) Энциклопедия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4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4.Какие бывают музеи? Запиши три названия: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39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1.__________________________________________________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39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2.___________________________________________________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39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3.___________________________________________________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ind w:left="-54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 Допиши предложение.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ind w:left="-54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План местности – это___________________________________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39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6. Какие материки  есть на Земле? Запиши в строчку через запятую:</w:t>
      </w:r>
    </w:p>
    <w:p w:rsidR="00AD6A3E" w:rsidRPr="00AD6A3E" w:rsidRDefault="00AD6A3E" w:rsidP="00AD6A3E">
      <w:pPr>
        <w:tabs>
          <w:tab w:val="left" w:pos="5529"/>
        </w:tabs>
        <w:spacing w:after="0" w:line="240" w:lineRule="auto"/>
        <w:ind w:left="-539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Pr="0082326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823261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</w:t>
      </w:r>
    </w:p>
    <w:p w:rsidR="00AD6A3E" w:rsidRPr="00823261" w:rsidRDefault="00AD6A3E" w:rsidP="00AD6A3E">
      <w:pPr>
        <w:pStyle w:val="a3"/>
        <w:tabs>
          <w:tab w:val="left" w:pos="5529"/>
        </w:tabs>
        <w:ind w:left="-195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7. Как  изображаются разные страны на политической карте?</w:t>
      </w:r>
    </w:p>
    <w:p w:rsidR="00AD6A3E" w:rsidRPr="00823261" w:rsidRDefault="00AD6A3E" w:rsidP="00AD6A3E">
      <w:pPr>
        <w:pStyle w:val="a3"/>
        <w:tabs>
          <w:tab w:val="left" w:pos="5529"/>
        </w:tabs>
        <w:ind w:left="16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Условными знаками.</w:t>
      </w:r>
    </w:p>
    <w:p w:rsidR="00AD6A3E" w:rsidRPr="00823261" w:rsidRDefault="00AD6A3E" w:rsidP="00AD6A3E">
      <w:pPr>
        <w:pStyle w:val="a3"/>
        <w:tabs>
          <w:tab w:val="left" w:pos="5529"/>
        </w:tabs>
        <w:ind w:left="16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 Графическими символами.</w:t>
      </w:r>
    </w:p>
    <w:p w:rsidR="00AD6A3E" w:rsidRPr="00823261" w:rsidRDefault="00AD6A3E" w:rsidP="00AD6A3E">
      <w:pPr>
        <w:pStyle w:val="a3"/>
        <w:tabs>
          <w:tab w:val="left" w:pos="5529"/>
        </w:tabs>
        <w:ind w:left="16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 Различными цветами.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8. Какое транспортное средство здесь лишнее?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Вертолёт                                     В) Корабль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Катер                                           Г) Теплоход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9. Что не относится к средствам связи?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Телефон                                    В) Почта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Телеграф                                    Г) Газета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10. Отметь, что не относится к средствам информации?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Журнал                                    В)  Радио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Телеграф                                  Г) Телевидение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№5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sz w:val="26"/>
          <w:szCs w:val="26"/>
        </w:rPr>
        <w:t>Цель: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«Из чего состоит всё».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1.Отметь, что </w:t>
      </w:r>
      <w:r w:rsidRPr="008232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 относится</w:t>
      </w: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живой природе?                                    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А) Муха               Б) Камень              В) Дерево                          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lastRenderedPageBreak/>
        <w:t>2.«</w:t>
      </w:r>
      <w:proofErr w:type="spellStart"/>
      <w:r w:rsidRPr="00823261">
        <w:rPr>
          <w:rFonts w:ascii="Times New Roman" w:hAnsi="Times New Roman" w:cs="Times New Roman"/>
          <w:b/>
          <w:sz w:val="24"/>
          <w:szCs w:val="24"/>
        </w:rPr>
        <w:t>Экос</w:t>
      </w:r>
      <w:proofErr w:type="spellEnd"/>
      <w:r w:rsidRPr="00823261">
        <w:rPr>
          <w:rFonts w:ascii="Times New Roman" w:hAnsi="Times New Roman" w:cs="Times New Roman"/>
          <w:b/>
          <w:sz w:val="24"/>
          <w:szCs w:val="24"/>
        </w:rPr>
        <w:t xml:space="preserve">» в переводе с </w:t>
      </w:r>
      <w:proofErr w:type="gramStart"/>
      <w:r w:rsidRPr="00823261">
        <w:rPr>
          <w:rFonts w:ascii="Times New Roman" w:hAnsi="Times New Roman" w:cs="Times New Roman"/>
          <w:b/>
          <w:sz w:val="24"/>
          <w:szCs w:val="24"/>
        </w:rPr>
        <w:t>греческого</w:t>
      </w:r>
      <w:proofErr w:type="gramEnd"/>
      <w:r w:rsidRPr="00823261">
        <w:rPr>
          <w:rFonts w:ascii="Times New Roman" w:hAnsi="Times New Roman" w:cs="Times New Roman"/>
          <w:b/>
          <w:sz w:val="24"/>
          <w:szCs w:val="24"/>
        </w:rPr>
        <w:t xml:space="preserve"> обозначает:</w:t>
      </w:r>
    </w:p>
    <w:p w:rsidR="00AD6A3E" w:rsidRPr="00823261" w:rsidRDefault="00AD6A3E" w:rsidP="00AD6A3E">
      <w:pPr>
        <w:pStyle w:val="a3"/>
        <w:tabs>
          <w:tab w:val="left" w:pos="5529"/>
        </w:tabs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Небо                                                  В) Дом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Земля                                                 Г) Растение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Согласно одному из древних преданий единый мир состоит из трёх ярусов.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Отметь название яруса, где живут животные и люди: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261">
        <w:rPr>
          <w:rFonts w:ascii="Times New Roman" w:hAnsi="Times New Roman" w:cs="Times New Roman"/>
          <w:sz w:val="24"/>
          <w:szCs w:val="24"/>
        </w:rPr>
        <w:t>А) Верхний ярус                Б) Средний ярус               В) Нижний ярус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4.Что такое вещества? Выбери правильный ответ: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3261">
        <w:rPr>
          <w:rFonts w:ascii="Times New Roman" w:hAnsi="Times New Roman" w:cs="Times New Roman"/>
          <w:sz w:val="24"/>
          <w:szCs w:val="24"/>
        </w:rPr>
        <w:t>А) Это то, из чего состоят все природные объекты и созданные человеком    предметы.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Б) Это всё то, что относится к живой природе.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A3E">
        <w:rPr>
          <w:rStyle w:val="aa"/>
          <w:rFonts w:ascii="Times New Roman" w:hAnsi="Times New Roman" w:cs="Times New Roman"/>
          <w:b/>
          <w:bCs/>
          <w:i w:val="0"/>
          <w:sz w:val="24"/>
          <w:szCs w:val="24"/>
          <w:shd w:val="clear" w:color="auto" w:fill="FFFFFF"/>
        </w:rPr>
        <w:t>5. Какой газ, входящий в состав воздуха, необходим для дыхания?</w:t>
      </w: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A3E">
        <w:rPr>
          <w:rFonts w:ascii="Times New Roman" w:hAnsi="Times New Roman" w:cs="Times New Roman"/>
          <w:sz w:val="24"/>
          <w:szCs w:val="24"/>
          <w:shd w:val="clear" w:color="auto" w:fill="FFFFFF"/>
        </w:rPr>
        <w:t>А) Азот                   Б) Кислород                                   В) Углекислый газ</w:t>
      </w:r>
    </w:p>
    <w:p w:rsidR="00AD6A3E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6. Что из перечисленного не может сохранить форму: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Книга                                          В) Бензин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Тарелка                                       Г) Карандаш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7.Это вещество добавляют  в конфеты, торты, пирожные. В природе оно содержится в растениях. Укажи правильный ответ: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Сахар                                Б) Крахмал                     В) Соль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D22" w:rsidRDefault="00741D22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№6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sz w:val="26"/>
          <w:szCs w:val="26"/>
        </w:rPr>
        <w:t>Цель: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«Мир небесных тел».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 Что такое Солнце?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А)  Планета                            В) Особое небесное тело  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Б) Звезда                                Г) Спутник Земли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2. Температура на поверхности солнца: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lastRenderedPageBreak/>
        <w:t>А) 1500º                              В) 60º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 10 000º                           Г) 6000º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Чем различаются между собой звёзды? Выбери правильный ответ: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А) По размерам, цвету, яркости.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Arial Narrow" w:hAnsi="Arial Narrow"/>
          <w:color w:val="1F497D"/>
          <w:sz w:val="24"/>
          <w:szCs w:val="24"/>
        </w:rPr>
        <w:t xml:space="preserve">  </w:t>
      </w:r>
      <w:r w:rsidRPr="00823261">
        <w:rPr>
          <w:rFonts w:ascii="Times New Roman" w:hAnsi="Times New Roman" w:cs="Times New Roman"/>
          <w:sz w:val="24"/>
          <w:szCs w:val="24"/>
        </w:rPr>
        <w:t>Б) По размеру.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В) По цвету.</w:t>
      </w: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AD6A3E">
        <w:rPr>
          <w:rFonts w:ascii="Times New Roman" w:hAnsi="Times New Roman" w:cs="Times New Roman"/>
          <w:sz w:val="24"/>
          <w:szCs w:val="24"/>
        </w:rPr>
        <w:t xml:space="preserve">4. </w:t>
      </w:r>
      <w:r w:rsidRPr="00AD6A3E">
        <w:rPr>
          <w:rFonts w:ascii="Times New Roman" w:hAnsi="Times New Roman" w:cs="Times New Roman"/>
          <w:b/>
          <w:sz w:val="24"/>
          <w:szCs w:val="24"/>
        </w:rPr>
        <w:t>Какое значение имеет Солнце для всего живого?</w:t>
      </w: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AD6A3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5.Что такое </w:t>
      </w:r>
      <w:proofErr w:type="spellStart"/>
      <w:r w:rsidRPr="00823261">
        <w:rPr>
          <w:rFonts w:ascii="Times New Roman" w:hAnsi="Times New Roman" w:cs="Times New Roman"/>
          <w:b/>
          <w:sz w:val="24"/>
          <w:szCs w:val="24"/>
        </w:rPr>
        <w:t>Альдебаран</w:t>
      </w:r>
      <w:proofErr w:type="spellEnd"/>
      <w:r w:rsidRPr="00823261">
        <w:rPr>
          <w:rFonts w:ascii="Times New Roman" w:hAnsi="Times New Roman" w:cs="Times New Roman"/>
          <w:b/>
          <w:sz w:val="24"/>
          <w:szCs w:val="24"/>
        </w:rPr>
        <w:t>? Выбери правильный ответ: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А) Планета                      Б) Звезда                      В) Особое небесное тело  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6.* Как называется третья планета солнечной системы?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Сатурн                        В) Марс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Земля                           Г) Венера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№7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Цель</w:t>
      </w:r>
      <w:r w:rsidRPr="0066541B">
        <w:rPr>
          <w:rFonts w:ascii="Times New Roman" w:hAnsi="Times New Roman" w:cs="Times New Roman"/>
          <w:sz w:val="26"/>
          <w:szCs w:val="26"/>
        </w:rPr>
        <w:t>: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«Невидимое сокровище».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1.Что такое воздух? Выбери правильный ответ: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Это смесь газов.                            В) Это ветер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Это кислород.                                Г) Это газ</w:t>
      </w:r>
    </w:p>
    <w:p w:rsidR="00AD6A3E" w:rsidRPr="00823261" w:rsidRDefault="00AD6A3E" w:rsidP="00AD6A3E">
      <w:pPr>
        <w:pStyle w:val="a9"/>
        <w:shd w:val="clear" w:color="auto" w:fill="FFFFFF"/>
        <w:tabs>
          <w:tab w:val="left" w:pos="5529"/>
        </w:tabs>
        <w:spacing w:before="0" w:beforeAutospacing="0" w:after="0" w:afterAutospacing="0"/>
        <w:rPr>
          <w:b/>
        </w:rPr>
      </w:pPr>
      <w:r w:rsidRPr="00823261">
        <w:rPr>
          <w:rStyle w:val="aa"/>
          <w:b/>
          <w:bCs/>
          <w:i w:val="0"/>
        </w:rPr>
        <w:t>2. Какие вещества входят в состав воздуха?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водород, медь, цинк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кислород, азот, углекислый газ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хлор, фтор, йод</w:t>
      </w: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AD6A3E">
        <w:rPr>
          <w:rStyle w:val="aa"/>
          <w:rFonts w:ascii="Times New Roman" w:hAnsi="Times New Roman" w:cs="Times New Roman"/>
          <w:b/>
          <w:bCs/>
          <w:i w:val="0"/>
          <w:sz w:val="24"/>
          <w:szCs w:val="24"/>
          <w:shd w:val="clear" w:color="auto" w:fill="FFFFFF"/>
        </w:rPr>
        <w:t>3. Какой газ, входящий в состав воздуха, необходим для дыхания?</w:t>
      </w: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D6A3E" w:rsidRPr="00AD6A3E" w:rsidRDefault="00AD6A3E" w:rsidP="00AD6A3E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A3E">
        <w:rPr>
          <w:rFonts w:ascii="Times New Roman" w:hAnsi="Times New Roman" w:cs="Times New Roman"/>
          <w:sz w:val="24"/>
          <w:szCs w:val="24"/>
          <w:shd w:val="clear" w:color="auto" w:fill="FFFFFF"/>
        </w:rPr>
        <w:t>А) Азот                              Б) Кислород                        В) Углекислый газ</w:t>
      </w:r>
    </w:p>
    <w:p w:rsidR="00AD6A3E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i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/>
          <w:bCs/>
          <w:i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4. Какими свойствами обладает воздух?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Голубого цвета, проводит звуки, пропускает солнечные лучи, не имеет запаха.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 xml:space="preserve">Б) </w:t>
      </w:r>
      <w:proofErr w:type="gramStart"/>
      <w:r w:rsidRPr="00823261">
        <w:rPr>
          <w:bCs/>
          <w:shd w:val="clear" w:color="auto" w:fill="FFFFFF"/>
        </w:rPr>
        <w:t>Прозрачный</w:t>
      </w:r>
      <w:proofErr w:type="gramEnd"/>
      <w:r w:rsidRPr="00823261">
        <w:rPr>
          <w:bCs/>
          <w:shd w:val="clear" w:color="auto" w:fill="FFFFFF"/>
        </w:rPr>
        <w:t>, бесцветный, без запаха, при нагревании расширяется, а при охлаждении сжимается, плохо проводит тепло.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С ветром по воздуху проносится пыль, запах зависит от  окружающих предметов, при резком изменении границы тепла и холода образуются ветры.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i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/>
          <w:bCs/>
          <w:i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5.*  Как нужно охранять воздух от загрязнения? Выбери правильный ответ.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288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Остановить все фабрики и заводы, прекратить заготовку древесины, запретить пользоваться автотранспортом, превратить Землю в один огромный заповедник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288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Фабрики и заводы должны иметь уловители пыли и вредных веществ, транспорт необходимо сделать экологически безопасным, в городах и вокруг них создавать пояса садов, парков и лесов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AD6A3E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№8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Цель:</w:t>
      </w:r>
      <w:r w:rsidRPr="0066541B">
        <w:rPr>
          <w:rFonts w:ascii="Times New Roman" w:hAnsi="Times New Roman" w:cs="Times New Roman"/>
          <w:sz w:val="26"/>
          <w:szCs w:val="26"/>
        </w:rPr>
        <w:t xml:space="preserve">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«Самое главное вещество».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1.Вода в природе встречается в трёх состояниях. Приведи примеры: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23261">
        <w:rPr>
          <w:rFonts w:ascii="Times New Roman" w:hAnsi="Times New Roman" w:cs="Times New Roman"/>
          <w:sz w:val="24"/>
          <w:szCs w:val="24"/>
        </w:rPr>
        <w:t>твёрдом</w:t>
      </w:r>
      <w:proofErr w:type="gramEnd"/>
      <w:r w:rsidRPr="00823261">
        <w:rPr>
          <w:rFonts w:ascii="Times New Roman" w:hAnsi="Times New Roman" w:cs="Times New Roman"/>
          <w:sz w:val="24"/>
          <w:szCs w:val="24"/>
        </w:rPr>
        <w:t xml:space="preserve"> – это___________________________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23261">
        <w:rPr>
          <w:rFonts w:ascii="Times New Roman" w:hAnsi="Times New Roman" w:cs="Times New Roman"/>
          <w:sz w:val="24"/>
          <w:szCs w:val="24"/>
        </w:rPr>
        <w:t>жидком</w:t>
      </w:r>
      <w:proofErr w:type="gramEnd"/>
      <w:r w:rsidRPr="00823261">
        <w:rPr>
          <w:rFonts w:ascii="Times New Roman" w:hAnsi="Times New Roman" w:cs="Times New Roman"/>
          <w:sz w:val="24"/>
          <w:szCs w:val="24"/>
        </w:rPr>
        <w:t xml:space="preserve"> – это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proofErr w:type="gramStart"/>
      <w:r w:rsidRPr="00823261">
        <w:rPr>
          <w:rFonts w:ascii="Times New Roman" w:hAnsi="Times New Roman" w:cs="Times New Roman"/>
          <w:sz w:val="24"/>
          <w:szCs w:val="24"/>
        </w:rPr>
        <w:t>газообразном</w:t>
      </w:r>
      <w:proofErr w:type="gramEnd"/>
      <w:r w:rsidRPr="00823261">
        <w:rPr>
          <w:rFonts w:ascii="Times New Roman" w:hAnsi="Times New Roman" w:cs="Times New Roman"/>
          <w:sz w:val="24"/>
          <w:szCs w:val="24"/>
        </w:rPr>
        <w:t xml:space="preserve"> – это_______________________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/>
          <w:bCs/>
          <w:i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2. Что происходит с водой при нагревании?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сжимается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расширяется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изменений не происходит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3.Что не является  свойством воды?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А) Имеет запах          Б) </w:t>
      </w:r>
      <w:proofErr w:type="gramStart"/>
      <w:r w:rsidRPr="00823261">
        <w:rPr>
          <w:rFonts w:ascii="Times New Roman" w:hAnsi="Times New Roman" w:cs="Times New Roman"/>
          <w:sz w:val="24"/>
          <w:szCs w:val="24"/>
        </w:rPr>
        <w:t>Бесцветная</w:t>
      </w:r>
      <w:proofErr w:type="gramEnd"/>
      <w:r w:rsidRPr="00823261">
        <w:rPr>
          <w:rFonts w:ascii="Times New Roman" w:hAnsi="Times New Roman" w:cs="Times New Roman"/>
          <w:sz w:val="24"/>
          <w:szCs w:val="24"/>
        </w:rPr>
        <w:t xml:space="preserve">          В) Прозрачная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/>
          <w:bCs/>
          <w:i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4. Почему зимой могут лопаться водопроводные трубы?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вода, превращаясь в лёд, расширяется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вода, превращаясь в лёд, сжимается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повреждение водопроводных труб с наличием в них воды не связано</w:t>
      </w:r>
    </w:p>
    <w:p w:rsidR="00AD6A3E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Fonts w:ascii="Arial Narrow" w:eastAsiaTheme="minorHAnsi" w:hAnsi="Arial Narrow" w:cstheme="minorBidi"/>
          <w:color w:val="1F497D"/>
          <w:lang w:eastAsia="en-US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/>
          <w:bCs/>
          <w:i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 xml:space="preserve"> 5. Как происходит круговорот воды в природе? Какая из цепочек превращений верна?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ind w:left="165"/>
        <w:rPr>
          <w:b/>
          <w:bCs/>
          <w:i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Испарение воды → водяной пар → облако→ капелька воды→ Испарение воды.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Облако → капелька воды → испарение воды.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Капелька воды →облако → испарение → капелька воды.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Arial Narrow" w:hAnsi="Arial Narrow"/>
          <w:color w:val="1F497D"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C77596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 w:rsidR="00390C35">
        <w:rPr>
          <w:rFonts w:ascii="Times New Roman" w:hAnsi="Times New Roman" w:cs="Times New Roman"/>
          <w:sz w:val="24"/>
          <w:szCs w:val="24"/>
        </w:rPr>
        <w:t xml:space="preserve">  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№9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Цель:</w:t>
      </w:r>
      <w:r w:rsidRPr="0066541B">
        <w:rPr>
          <w:rFonts w:ascii="Times New Roman" w:hAnsi="Times New Roman" w:cs="Times New Roman"/>
          <w:sz w:val="26"/>
          <w:szCs w:val="26"/>
        </w:rPr>
        <w:t xml:space="preserve"> обобщить и проверить знания и умения по разделу.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  <w:r w:rsidRPr="00823261">
        <w:rPr>
          <w:rStyle w:val="ab"/>
          <w:shd w:val="clear" w:color="auto" w:fill="FFFFFF"/>
        </w:rPr>
        <w:t>1.Месторождения полезных ископаемых отыскивают…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А) Археологи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Б) Геологи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В) Строители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  <w:r w:rsidRPr="00823261">
        <w:rPr>
          <w:rStyle w:val="ab"/>
          <w:shd w:val="clear" w:color="auto" w:fill="FFFFFF"/>
        </w:rPr>
        <w:t>2.Что такое горные породы? Выбери правильный ответ: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А) Природные соединения минералов.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Б) Природные вещества.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В) Строительные материалы.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/>
          <w:bCs/>
          <w:i/>
          <w:shd w:val="clear" w:color="auto" w:fill="FFFFFF"/>
        </w:rPr>
      </w:pPr>
      <w:r w:rsidRPr="00823261">
        <w:rPr>
          <w:rStyle w:val="ab"/>
          <w:shd w:val="clear" w:color="auto" w:fill="FFFFFF"/>
        </w:rPr>
        <w:t>3.</w:t>
      </w:r>
      <w:r w:rsidRPr="00823261">
        <w:rPr>
          <w:rStyle w:val="aa"/>
          <w:b/>
          <w:bCs/>
          <w:shd w:val="clear" w:color="auto" w:fill="FFFFFF"/>
        </w:rPr>
        <w:t xml:space="preserve"> </w:t>
      </w:r>
      <w:r w:rsidRPr="00823261">
        <w:rPr>
          <w:rStyle w:val="aa"/>
          <w:b/>
          <w:bCs/>
          <w:i w:val="0"/>
          <w:shd w:val="clear" w:color="auto" w:fill="FFFFFF"/>
        </w:rPr>
        <w:t>Какие полезные ископаемые служат топливом?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/>
          <w:bCs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оловянная и медная руды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каменный уголь, природный газ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графит, сера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  <w:r w:rsidRPr="00823261">
        <w:rPr>
          <w:rStyle w:val="ab"/>
          <w:shd w:val="clear" w:color="auto" w:fill="FFFFFF"/>
        </w:rPr>
        <w:t>4. При помощи буровых установок добывают: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ind w:left="-195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 xml:space="preserve">   А) Мрамор, гранит.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ind w:left="-195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 xml:space="preserve">   Б) Алмазы, железную руду.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В) Нефть, природный газ.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  <w:r w:rsidRPr="00823261">
        <w:rPr>
          <w:rStyle w:val="ab"/>
          <w:shd w:val="clear" w:color="auto" w:fill="FFFFFF"/>
        </w:rPr>
        <w:t>5.Узнай полезное ископаемое, запиши его название.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Обладает пластичностью, используется в строительстве и гончарном деле.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Это - __________________________________</w:t>
      </w:r>
      <w:r w:rsidR="00390C35">
        <w:rPr>
          <w:rStyle w:val="ab"/>
          <w:b w:val="0"/>
          <w:shd w:val="clear" w:color="auto" w:fill="FFFFFF"/>
        </w:rPr>
        <w:t>________________________________________</w:t>
      </w:r>
      <w:r w:rsidRPr="00823261">
        <w:rPr>
          <w:rStyle w:val="ab"/>
          <w:b w:val="0"/>
          <w:shd w:val="clear" w:color="auto" w:fill="FFFFFF"/>
        </w:rPr>
        <w:t>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/>
          <w:bCs/>
          <w:i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6. Какие полезные ископаемые используются в строительстве?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песок, глина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гранит, торф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каменный уголь, поваренная соль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  <w:r w:rsidRPr="00823261">
        <w:rPr>
          <w:rStyle w:val="ab"/>
          <w:shd w:val="clear" w:color="auto" w:fill="FFFFFF"/>
        </w:rPr>
        <w:t>7.* Отгадай загадку.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Меня бьют, колотят, ворочают, режут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А я всё терплю и добром плачу.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  <w:r w:rsidRPr="00823261">
        <w:rPr>
          <w:rStyle w:val="ab"/>
          <w:b w:val="0"/>
          <w:shd w:val="clear" w:color="auto" w:fill="FFFFFF"/>
        </w:rPr>
        <w:t>Отгадка___________________________________</w:t>
      </w:r>
      <w:r w:rsidR="0066541B">
        <w:rPr>
          <w:rStyle w:val="ab"/>
          <w:b w:val="0"/>
          <w:shd w:val="clear" w:color="auto" w:fill="FFFFFF"/>
        </w:rPr>
        <w:t>______________________________________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b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shd w:val="clear" w:color="auto" w:fill="FFFFFF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 w:rsidR="00390C35">
        <w:rPr>
          <w:rFonts w:ascii="Times New Roman" w:hAnsi="Times New Roman" w:cs="Times New Roman"/>
          <w:sz w:val="24"/>
          <w:szCs w:val="24"/>
        </w:rPr>
        <w:t xml:space="preserve">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 10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Цель:</w:t>
      </w:r>
      <w:r w:rsidRPr="0066541B">
        <w:rPr>
          <w:rFonts w:ascii="Times New Roman" w:hAnsi="Times New Roman" w:cs="Times New Roman"/>
          <w:sz w:val="26"/>
          <w:szCs w:val="26"/>
        </w:rPr>
        <w:t xml:space="preserve">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«Чудо под ногами».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b"/>
          <w:shd w:val="clear" w:color="auto" w:fill="FFFFFF"/>
        </w:rPr>
      </w:pPr>
    </w:p>
    <w:p w:rsidR="00AD6A3E" w:rsidRPr="00823261" w:rsidRDefault="00AD6A3E" w:rsidP="00AD6A3E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правильное определение понятия «почва»:</w:t>
      </w:r>
    </w:p>
    <w:p w:rsidR="00AD6A3E" w:rsidRPr="00823261" w:rsidRDefault="00AD6A3E" w:rsidP="00AD6A3E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верхний слой земли, в котором есть песок и глина.</w:t>
      </w:r>
    </w:p>
    <w:p w:rsidR="00AD6A3E" w:rsidRPr="00823261" w:rsidRDefault="00AD6A3E" w:rsidP="00AD6A3E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верхний слой земли, в котором есть песок и глина, воздух, вода.</w:t>
      </w:r>
    </w:p>
    <w:p w:rsidR="00AD6A3E" w:rsidRPr="00823261" w:rsidRDefault="00AD6A3E" w:rsidP="00AD6A3E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верхний плодородный слой земли.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2. Плодородие почвы зависит от количества…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Песка                                     В) Солей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Глины                                     Г) Перегноя</w:t>
      </w: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Подчеркни, что входит в состав почвы.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Углекислый газ, известняк, воздух, вода.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Воздух, вода, соли, перегной.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Поваренная соль, песок, глина, микробы.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4"/>
        <w:numPr>
          <w:ilvl w:val="0"/>
          <w:numId w:val="3"/>
        </w:num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Из перегноя и микроорганизмов образуется…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А) Соли                                      В) Вода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Б) Воздух                                   Г) Камни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shd w:val="clear" w:color="auto" w:fill="FFFFFF"/>
        </w:rPr>
      </w:pPr>
    </w:p>
    <w:p w:rsidR="00AD6A3E" w:rsidRPr="00823261" w:rsidRDefault="00AD6A3E" w:rsidP="00AD6A3E">
      <w:pPr>
        <w:pStyle w:val="a9"/>
        <w:numPr>
          <w:ilvl w:val="0"/>
          <w:numId w:val="3"/>
        </w:numPr>
        <w:tabs>
          <w:tab w:val="left" w:pos="5529"/>
        </w:tabs>
        <w:spacing w:before="0" w:beforeAutospacing="0" w:after="0" w:afterAutospacing="0"/>
        <w:rPr>
          <w:rStyle w:val="aa"/>
          <w:b/>
          <w:bCs/>
          <w:i w:val="0"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К какой природе относится почва?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А) К живой природе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Б) К неживой природе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В) В соединении с живой и неживой природой.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bCs/>
          <w:iCs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 xml:space="preserve">6. </w:t>
      </w:r>
      <w:r w:rsidRPr="00823261">
        <w:rPr>
          <w:b/>
          <w:color w:val="1D1B11" w:themeColor="background2" w:themeShade="1A"/>
        </w:rPr>
        <w:t>Что используют растения для питания?</w:t>
      </w:r>
    </w:p>
    <w:p w:rsidR="00AD6A3E" w:rsidRPr="00823261" w:rsidRDefault="00AD6A3E" w:rsidP="00AD6A3E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D6A3E" w:rsidRPr="00823261" w:rsidRDefault="00AD6A3E" w:rsidP="00AD6A3E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Микробы             Б) Соли                        В) перегной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i w:val="0"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7.* Характерными почвами нашего края являются…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А) Чернозёмы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Б) Тундровые почвы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В) Подзолистые почвы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0" w:afterAutospacing="0"/>
        <w:rPr>
          <w:rStyle w:val="aa"/>
          <w:b/>
          <w:bCs/>
          <w:shd w:val="clear" w:color="auto" w:fill="FFFFFF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 w:rsidR="00390C35">
        <w:rPr>
          <w:rFonts w:ascii="Times New Roman" w:hAnsi="Times New Roman" w:cs="Times New Roman"/>
          <w:sz w:val="24"/>
          <w:szCs w:val="24"/>
        </w:rPr>
        <w:t xml:space="preserve"> 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 11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sz w:val="26"/>
          <w:szCs w:val="26"/>
        </w:rPr>
        <w:t>Цель: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«Мир растений».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1.Как называется наука о растениях?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Ботаника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Зоология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Астрономия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2.Что относится к живой природе? 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Солнечный луч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Скала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Водоросли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3.Какие группы растений существуют?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Мхи, хвойные растения, грибы, папоротники, цветковые растения.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Водоросли, папоротники, цветковые растения, мхи, грибы.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Цветковые растения, хвойные растения, мхи, папоротники, водоросли.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4.Определи группу растений по описанию: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i/>
          <w:sz w:val="24"/>
          <w:szCs w:val="24"/>
        </w:rPr>
        <w:t>Растения, которые имеют стебли и листья, но у них не бывает корней, цветков и плодов с семенами.</w:t>
      </w:r>
      <w:r w:rsidRPr="00823261">
        <w:rPr>
          <w:rFonts w:ascii="Times New Roman" w:eastAsia="Calibri" w:hAnsi="Times New Roman" w:cs="Times New Roman"/>
          <w:sz w:val="24"/>
          <w:szCs w:val="24"/>
        </w:rPr>
        <w:t xml:space="preserve"> Это…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Папоротники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Водоросли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Мхи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5.Найди название хвойных растений.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Малина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Можжевельник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Лиственница</w:t>
      </w:r>
    </w:p>
    <w:p w:rsidR="00AD6A3E" w:rsidRPr="00823261" w:rsidRDefault="00AD6A3E" w:rsidP="00AD6A3E">
      <w:pPr>
        <w:pStyle w:val="a9"/>
        <w:shd w:val="clear" w:color="auto" w:fill="FFFFFF"/>
        <w:tabs>
          <w:tab w:val="left" w:pos="5529"/>
        </w:tabs>
        <w:spacing w:before="0" w:beforeAutospacing="0" w:after="0" w:afterAutospacing="0"/>
        <w:jc w:val="both"/>
      </w:pPr>
      <w:r w:rsidRPr="00823261">
        <w:rPr>
          <w:rFonts w:eastAsia="Calibri"/>
          <w:b/>
        </w:rPr>
        <w:t>6</w:t>
      </w:r>
      <w:r w:rsidRPr="00823261">
        <w:rPr>
          <w:rFonts w:eastAsia="Calibri"/>
        </w:rPr>
        <w:t>.</w:t>
      </w:r>
      <w:r w:rsidRPr="00823261">
        <w:rPr>
          <w:rStyle w:val="ab"/>
        </w:rPr>
        <w:t xml:space="preserve"> Какую пищу готовят себе растения под воздействием солнечного света из углекислого газа и воды?</w:t>
      </w:r>
    </w:p>
    <w:p w:rsidR="00AD6A3E" w:rsidRPr="00823261" w:rsidRDefault="00AD6A3E" w:rsidP="00AD6A3E">
      <w:pPr>
        <w:pStyle w:val="a9"/>
        <w:shd w:val="clear" w:color="auto" w:fill="FFFFFF"/>
        <w:tabs>
          <w:tab w:val="left" w:pos="5529"/>
        </w:tabs>
        <w:spacing w:before="0" w:beforeAutospacing="0" w:after="120" w:afterAutospacing="0"/>
        <w:jc w:val="both"/>
      </w:pPr>
      <w:r w:rsidRPr="00823261">
        <w:t>А) сахар и воду</w:t>
      </w:r>
    </w:p>
    <w:p w:rsidR="00AD6A3E" w:rsidRPr="00823261" w:rsidRDefault="00AD6A3E" w:rsidP="00AD6A3E">
      <w:pPr>
        <w:pStyle w:val="a9"/>
        <w:shd w:val="clear" w:color="auto" w:fill="FFFFFF"/>
        <w:tabs>
          <w:tab w:val="left" w:pos="5529"/>
        </w:tabs>
        <w:spacing w:before="0" w:beforeAutospacing="0" w:after="120" w:afterAutospacing="0"/>
        <w:jc w:val="both"/>
      </w:pPr>
      <w:r w:rsidRPr="00823261">
        <w:t>Б) воду и крахмал</w:t>
      </w:r>
    </w:p>
    <w:p w:rsidR="00AD6A3E" w:rsidRPr="00823261" w:rsidRDefault="00AD6A3E" w:rsidP="00AD6A3E">
      <w:pPr>
        <w:pStyle w:val="a9"/>
        <w:shd w:val="clear" w:color="auto" w:fill="FFFFFF"/>
        <w:tabs>
          <w:tab w:val="left" w:pos="5529"/>
        </w:tabs>
        <w:spacing w:before="0" w:beforeAutospacing="0" w:after="120" w:afterAutospacing="0"/>
        <w:jc w:val="both"/>
      </w:pPr>
      <w:r w:rsidRPr="00823261">
        <w:t>В) сахар и крахмал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7. Что растения выделяют в воздух?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Кислород                Б) Углекислый газ             В) Питательные вещества</w:t>
      </w:r>
    </w:p>
    <w:p w:rsidR="00AD6A3E" w:rsidRPr="00823261" w:rsidRDefault="00AD6A3E" w:rsidP="00AD6A3E">
      <w:pPr>
        <w:pStyle w:val="a9"/>
        <w:shd w:val="clear" w:color="auto" w:fill="FFFFFF"/>
        <w:tabs>
          <w:tab w:val="left" w:pos="5529"/>
        </w:tabs>
        <w:spacing w:before="0" w:beforeAutospacing="0" w:after="0" w:afterAutospacing="0"/>
        <w:jc w:val="both"/>
        <w:rPr>
          <w:rStyle w:val="ab"/>
        </w:rPr>
      </w:pP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390C35">
      <w:pPr>
        <w:pStyle w:val="a3"/>
        <w:tabs>
          <w:tab w:val="left" w:pos="5529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 w:rsidR="00390C35">
        <w:rPr>
          <w:rFonts w:ascii="Times New Roman" w:hAnsi="Times New Roman" w:cs="Times New Roman"/>
          <w:sz w:val="24"/>
          <w:szCs w:val="24"/>
        </w:rPr>
        <w:t xml:space="preserve">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 12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b/>
          <w:sz w:val="26"/>
          <w:szCs w:val="26"/>
        </w:rPr>
        <w:t>Цель:</w:t>
      </w:r>
      <w:r w:rsidRPr="0066541B">
        <w:rPr>
          <w:rFonts w:ascii="Times New Roman" w:hAnsi="Times New Roman" w:cs="Times New Roman"/>
          <w:sz w:val="26"/>
          <w:szCs w:val="26"/>
        </w:rPr>
        <w:t xml:space="preserve">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«Мир животных».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1. Как называется наука о животных?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Ботаника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Зоология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lastRenderedPageBreak/>
        <w:t>В) Астрономия</w:t>
      </w:r>
    </w:p>
    <w:p w:rsidR="00390C35" w:rsidRDefault="00390C35" w:rsidP="00AD6A3E">
      <w:pPr>
        <w:shd w:val="clear" w:color="auto" w:fill="FFFFFF"/>
        <w:tabs>
          <w:tab w:val="left" w:pos="5529"/>
        </w:tabs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hd w:val="clear" w:color="auto" w:fill="FFFFFF"/>
        <w:tabs>
          <w:tab w:val="left" w:pos="5529"/>
        </w:tabs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В каждой строке </w:t>
      </w: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подчеркни </w:t>
      </w: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«лишнее»  слово.  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А) Сорока, белка, клёст, синица.</w:t>
      </w: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Б) Бабочка, стрекоза, енот, пчела.</w:t>
      </w: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В) Волк, ёж, конь, лиса.</w:t>
      </w: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Г) Пчела, стрекоза, пеликан, оса.</w:t>
      </w: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Д) Трясогузка, паук, скворец, сорока.</w:t>
      </w:r>
    </w:p>
    <w:p w:rsidR="00390C35" w:rsidRDefault="00390C35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3. Какие группы животных  существуют?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Черви, моллюски, иглокожие, ракообразные, земноводные.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Пресмыкающиеся, земноводные, грибы, ракообразные, черви.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В) Папоротники, черви, моллюски, иглокожие, ракообразные.</w:t>
      </w:r>
    </w:p>
    <w:p w:rsidR="00390C35" w:rsidRDefault="00390C35" w:rsidP="00AD6A3E">
      <w:pPr>
        <w:pStyle w:val="a9"/>
        <w:tabs>
          <w:tab w:val="left" w:pos="5529"/>
        </w:tabs>
        <w:spacing w:before="0" w:beforeAutospacing="0" w:after="120" w:afterAutospacing="0"/>
        <w:rPr>
          <w:rStyle w:val="aa"/>
          <w:b/>
          <w:bCs/>
          <w:i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rStyle w:val="aa"/>
          <w:b/>
          <w:bCs/>
          <w:i w:val="0"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4. У какой группы животных голая нежная кожа, часть своей жизни они проводят на земле, а часть в воде.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rStyle w:val="aa"/>
          <w:bCs/>
          <w:i w:val="0"/>
          <w:shd w:val="clear" w:color="auto" w:fill="FFFFFF"/>
        </w:rPr>
      </w:pPr>
      <w:r w:rsidRPr="00823261">
        <w:rPr>
          <w:rStyle w:val="aa"/>
          <w:bCs/>
          <w:i w:val="0"/>
          <w:shd w:val="clear" w:color="auto" w:fill="FFFFFF"/>
        </w:rPr>
        <w:t>А) Ракообразные                     Б) Иглокожие                  В) Земноводные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rStyle w:val="aa"/>
          <w:b/>
          <w:bCs/>
          <w:i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/>
          <w:bCs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5. Кто рождает живых детёнышей и выкармливает их молоком?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Звери                                Б) Птицы                         В) Рыбы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rStyle w:val="aa"/>
          <w:b/>
          <w:bCs/>
          <w:i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rStyle w:val="aa"/>
          <w:b/>
          <w:bCs/>
          <w:i w:val="0"/>
          <w:shd w:val="clear" w:color="auto" w:fill="FFFFFF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/>
          <w:bCs/>
          <w:i/>
          <w:shd w:val="clear" w:color="auto" w:fill="FFFFFF"/>
        </w:rPr>
      </w:pPr>
      <w:r w:rsidRPr="00823261">
        <w:rPr>
          <w:rStyle w:val="aa"/>
          <w:b/>
          <w:bCs/>
          <w:i w:val="0"/>
          <w:shd w:val="clear" w:color="auto" w:fill="FFFFFF"/>
        </w:rPr>
        <w:t>6. Какое слово пропущено? Икринка</w:t>
      </w:r>
      <w:proofErr w:type="gramStart"/>
      <w:r w:rsidRPr="00823261">
        <w:rPr>
          <w:rStyle w:val="aa"/>
          <w:b/>
          <w:bCs/>
          <w:i w:val="0"/>
          <w:shd w:val="clear" w:color="auto" w:fill="FFFFFF"/>
        </w:rPr>
        <w:t xml:space="preserve">  —  …  —  </w:t>
      </w:r>
      <w:proofErr w:type="gramEnd"/>
      <w:r w:rsidRPr="00823261">
        <w:rPr>
          <w:rStyle w:val="aa"/>
          <w:b/>
          <w:bCs/>
          <w:i w:val="0"/>
          <w:shd w:val="clear" w:color="auto" w:fill="FFFFFF"/>
        </w:rPr>
        <w:t>взрослая рыба.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Личинка                             Б) Малёк                         В) Головастик</w:t>
      </w: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7.Змеи  –  это ….</w:t>
      </w:r>
      <w:proofErr w:type="gramStart"/>
      <w:r w:rsidRPr="0082326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     .</w:t>
      </w:r>
      <w:proofErr w:type="gramEnd"/>
      <w:r w:rsidRPr="0082326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Выбери правильный ответ.          </w:t>
      </w: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   А) Земноводное                                                 В) Черви         </w:t>
      </w:r>
    </w:p>
    <w:p w:rsidR="00AD6A3E" w:rsidRPr="00823261" w:rsidRDefault="00AD6A3E" w:rsidP="00AD6A3E">
      <w:pPr>
        <w:tabs>
          <w:tab w:val="left" w:pos="5529"/>
        </w:tabs>
        <w:spacing w:before="30" w:after="12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Б) Пресмыкающееся                                         Г)  Моллюски 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Default="00AD6A3E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 w:rsidR="00390C3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 13</w:t>
      </w:r>
    </w:p>
    <w:p w:rsidR="0066541B" w:rsidRPr="0066541B" w:rsidRDefault="0066541B" w:rsidP="0066541B">
      <w:pPr>
        <w:rPr>
          <w:rFonts w:ascii="Times New Roman" w:hAnsi="Times New Roman" w:cs="Times New Roman"/>
          <w:sz w:val="26"/>
          <w:szCs w:val="26"/>
        </w:rPr>
      </w:pPr>
      <w:r w:rsidRPr="0066541B">
        <w:rPr>
          <w:rFonts w:ascii="Times New Roman" w:hAnsi="Times New Roman" w:cs="Times New Roman"/>
          <w:sz w:val="26"/>
          <w:szCs w:val="26"/>
        </w:rPr>
        <w:t>Цель: обобщить и проверить знания и умения по разделу.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«Лес – волшебный дворец».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1.Выбери правильный ответ на вопрос: Почему лес называют природным сообществом?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Все обитатели леса живут совместно, сообща, тесно связаны между собой.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 Весь лес заселён животными и растениями.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lastRenderedPageBreak/>
        <w:t>В) В лесу рядом друг с другом растут разнообразные растения</w:t>
      </w:r>
    </w:p>
    <w:p w:rsidR="00390C35" w:rsidRDefault="00390C35" w:rsidP="00390C35">
      <w:pPr>
        <w:tabs>
          <w:tab w:val="left" w:pos="5529"/>
        </w:tabs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tabs>
          <w:tab w:val="left" w:pos="5529"/>
        </w:tabs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2. Допиши предложение. В лесу растут лиственные и хвойные деревья. Это….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Лиственный лес.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Хвойный лес.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Смешанный лес.</w:t>
      </w:r>
    </w:p>
    <w:p w:rsidR="00390C35" w:rsidRDefault="00390C35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3. Вставь недостающие слова в цепи питания.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Дуб → гусеница → …………..</w:t>
      </w:r>
      <w:proofErr w:type="gramStart"/>
      <w:r w:rsidRPr="00823261">
        <w:rPr>
          <w:rFonts w:ascii="Times New Roman" w:eastAsia="Calibri" w:hAnsi="Times New Roman" w:cs="Times New Roman"/>
          <w:sz w:val="24"/>
          <w:szCs w:val="24"/>
        </w:rPr>
        <w:t xml:space="preserve">   .</w:t>
      </w:r>
      <w:proofErr w:type="gramEnd"/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Дерево →    ………….   →  дятел.</w:t>
      </w:r>
    </w:p>
    <w:p w:rsidR="00390C35" w:rsidRDefault="00390C35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Какая из цепей питания указана правильно?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А) Сосна  → дятел  →  жук-короед.                  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Слизни  → капуста →  жаба.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В) Рожь  → мышь  →  змеи →  орлы. </w:t>
      </w:r>
    </w:p>
    <w:p w:rsidR="00390C35" w:rsidRDefault="00390C35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 Установи соответствие. Соедини стрелками.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</w:t>
      </w:r>
      <w:r w:rsidRPr="00823261">
        <w:rPr>
          <w:rFonts w:ascii="Times New Roman" w:hAnsi="Times New Roman" w:cs="Times New Roman"/>
          <w:sz w:val="24"/>
          <w:szCs w:val="24"/>
          <w:u w:val="single"/>
        </w:rPr>
        <w:t>Лиственные леса</w:t>
      </w:r>
      <w:r w:rsidRPr="0082326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823261">
        <w:rPr>
          <w:rFonts w:ascii="Times New Roman" w:hAnsi="Times New Roman" w:cs="Times New Roman"/>
          <w:sz w:val="24"/>
          <w:szCs w:val="24"/>
          <w:u w:val="single"/>
        </w:rPr>
        <w:t>Хвойные леса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берёза               ель                 дуб                   сосна           пихта                 клён                   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/>
          <w:bCs/>
          <w:shd w:val="clear" w:color="auto" w:fill="FFFFFF"/>
        </w:rPr>
      </w:pPr>
      <w:r w:rsidRPr="00823261">
        <w:rPr>
          <w:rFonts w:eastAsia="Calibri"/>
          <w:b/>
        </w:rPr>
        <w:t>6.</w:t>
      </w:r>
      <w:r w:rsidRPr="00823261">
        <w:rPr>
          <w:b/>
          <w:bCs/>
          <w:i/>
          <w:shd w:val="clear" w:color="auto" w:fill="FFFFFF"/>
        </w:rPr>
        <w:t xml:space="preserve"> </w:t>
      </w:r>
      <w:r w:rsidRPr="00823261">
        <w:rPr>
          <w:rStyle w:val="aa"/>
          <w:b/>
          <w:bCs/>
          <w:i w:val="0"/>
          <w:shd w:val="clear" w:color="auto" w:fill="FFFFFF"/>
        </w:rPr>
        <w:t xml:space="preserve">Найди </w:t>
      </w:r>
      <w:r w:rsidRPr="00823261">
        <w:rPr>
          <w:rStyle w:val="aa"/>
          <w:b/>
          <w:bCs/>
          <w:i w:val="0"/>
          <w:u w:val="single"/>
          <w:shd w:val="clear" w:color="auto" w:fill="FFFFFF"/>
        </w:rPr>
        <w:t>главные</w:t>
      </w:r>
      <w:r w:rsidRPr="00823261">
        <w:rPr>
          <w:rStyle w:val="aa"/>
          <w:b/>
          <w:bCs/>
          <w:i w:val="0"/>
          <w:shd w:val="clear" w:color="auto" w:fill="FFFFFF"/>
        </w:rPr>
        <w:t xml:space="preserve"> опасности, угрожающие лесному сообществу.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А) Лесные пожары и вырубка леса.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Б) Изменения климата на Земле.</w:t>
      </w:r>
    </w:p>
    <w:p w:rsidR="00AD6A3E" w:rsidRPr="00823261" w:rsidRDefault="00AD6A3E" w:rsidP="00AD6A3E">
      <w:pPr>
        <w:pStyle w:val="a9"/>
        <w:tabs>
          <w:tab w:val="left" w:pos="5529"/>
        </w:tabs>
        <w:spacing w:before="0" w:beforeAutospacing="0" w:after="120" w:afterAutospacing="0"/>
        <w:rPr>
          <w:bCs/>
          <w:shd w:val="clear" w:color="auto" w:fill="FFFFFF"/>
        </w:rPr>
      </w:pPr>
      <w:r w:rsidRPr="00823261">
        <w:rPr>
          <w:bCs/>
          <w:shd w:val="clear" w:color="auto" w:fill="FFFFFF"/>
        </w:rPr>
        <w:t>В) Отсутствие влаги и питательных веществ.</w:t>
      </w:r>
    </w:p>
    <w:p w:rsidR="00390C35" w:rsidRDefault="00390C35" w:rsidP="00AD6A3E">
      <w:pPr>
        <w:tabs>
          <w:tab w:val="left" w:pos="5529"/>
        </w:tabs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AD6A3E" w:rsidRPr="00823261" w:rsidRDefault="00AD6A3E" w:rsidP="00AD6A3E">
      <w:pPr>
        <w:tabs>
          <w:tab w:val="left" w:pos="5529"/>
        </w:tabs>
        <w:spacing w:before="30" w:after="3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7* . Угадай животное по его корму.</w:t>
      </w:r>
    </w:p>
    <w:p w:rsidR="00AD6A3E" w:rsidRPr="00823261" w:rsidRDefault="00AD6A3E" w:rsidP="00AD6A3E">
      <w:pPr>
        <w:tabs>
          <w:tab w:val="left" w:pos="5529"/>
        </w:tabs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Они очень любят обгрызать кору деревьев и кустарников. Просто жить без этого не могут.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90"/>
        <w:gridCol w:w="390"/>
        <w:gridCol w:w="390"/>
        <w:gridCol w:w="330"/>
        <w:gridCol w:w="330"/>
      </w:tblGrid>
      <w:tr w:rsidR="00AD6A3E" w:rsidRPr="00823261" w:rsidTr="00AD6A3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A3E" w:rsidRPr="00823261" w:rsidRDefault="00AD6A3E" w:rsidP="00AD6A3E">
            <w:pPr>
              <w:tabs>
                <w:tab w:val="left" w:pos="5529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A3E" w:rsidRPr="00823261" w:rsidRDefault="00AD6A3E" w:rsidP="00AD6A3E">
            <w:pPr>
              <w:tabs>
                <w:tab w:val="left" w:pos="5529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A3E" w:rsidRPr="00823261" w:rsidRDefault="00AD6A3E" w:rsidP="00AD6A3E">
            <w:pPr>
              <w:tabs>
                <w:tab w:val="left" w:pos="5529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A3E" w:rsidRPr="00823261" w:rsidRDefault="00AD6A3E" w:rsidP="00AD6A3E">
            <w:pPr>
              <w:tabs>
                <w:tab w:val="left" w:pos="5529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D6A3E" w:rsidRPr="00823261" w:rsidRDefault="00AD6A3E" w:rsidP="00AD6A3E">
            <w:pPr>
              <w:tabs>
                <w:tab w:val="left" w:pos="5529"/>
              </w:tabs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2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</w:p>
        </w:tc>
      </w:tr>
    </w:tbl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:rsidR="00AD6A3E" w:rsidRPr="00390C35" w:rsidRDefault="00AD6A3E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 w:rsidR="00390C3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 14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«Луг – царство цветов и насекомых».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1.Главные растения луга…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Деревья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Травы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Кустарники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2. Махаон – это …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lastRenderedPageBreak/>
        <w:t>А) Бабочка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Муха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Жук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3. Найди грибы, которые растут на лугу…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Подберёзовик, подосиновик, шампиньон.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Белый гриб, подберёзовик, шампиньон.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Шампиньон, дождевик, луговой опёнок.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4. Кобылка – это …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Птица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Насекомое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Растение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5. Санитарами луга  являются…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Пчёлы, птицы, мыши.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Кроты, кузнечики, бактерии.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Жуки – навозники, жуки – жуки – могильщики.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195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 xml:space="preserve">    6.Отгадай загадку. Отгадка – растение луга.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195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 xml:space="preserve">   Стоит кудряшка, белая рубашка.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195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 xml:space="preserve">   Сердечко золотое, что это такое?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390C35" w:rsidRDefault="00AD6A3E" w:rsidP="00390C35">
      <w:pPr>
        <w:pStyle w:val="a3"/>
        <w:tabs>
          <w:tab w:val="left" w:pos="552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«Мир как дом»</w:t>
      </w:r>
      <w:r w:rsidR="00390C35">
        <w:rPr>
          <w:rFonts w:ascii="Times New Roman" w:hAnsi="Times New Roman" w:cs="Times New Roman"/>
          <w:sz w:val="24"/>
          <w:szCs w:val="24"/>
        </w:rPr>
        <w:t xml:space="preserve">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 15</w:t>
      </w:r>
    </w:p>
    <w:p w:rsidR="00AD6A3E" w:rsidRPr="00823261" w:rsidRDefault="00AD6A3E" w:rsidP="00AD6A3E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«Водоём – дом из воды».</w:t>
      </w:r>
    </w:p>
    <w:p w:rsidR="00AD6A3E" w:rsidRPr="00823261" w:rsidRDefault="00AD6A3E" w:rsidP="00AD6A3E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1.Водоём называют природным сообществом,  потому что…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А) В нём богатое разнообразие растений.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Все живые организмы живут сообща, тесно связано между собой.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В нём обитают разнообразные живые организмы.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 </w:t>
      </w:r>
      <w:r w:rsidRPr="00823261">
        <w:rPr>
          <w:rFonts w:ascii="Times New Roman" w:hAnsi="Times New Roman" w:cs="Times New Roman"/>
          <w:b/>
          <w:sz w:val="24"/>
          <w:szCs w:val="24"/>
        </w:rPr>
        <w:t>Из остатков умерших растений и животных под воздействием микроорганизмов образуется…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Песок                                                      В) Глина</w:t>
      </w:r>
    </w:p>
    <w:p w:rsidR="00AD6A3E" w:rsidRPr="00823261" w:rsidRDefault="00AD6A3E" w:rsidP="00AD6A3E">
      <w:pPr>
        <w:tabs>
          <w:tab w:val="left" w:pos="5529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Перегной                                                Г) Минеральные соли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3.Назови причину загрязнения воды?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 Вредные вещества, выбрасываемые заводами и фабриками.</w:t>
      </w:r>
    </w:p>
    <w:p w:rsidR="00AD6A3E" w:rsidRPr="00823261" w:rsidRDefault="00AD6A3E" w:rsidP="00AD6A3E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  Дожди</w:t>
      </w:r>
    </w:p>
    <w:p w:rsidR="00AD6A3E" w:rsidRPr="00823261" w:rsidRDefault="00AD6A3E" w:rsidP="00AD6A3E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 Животные</w:t>
      </w:r>
    </w:p>
    <w:p w:rsidR="00AD6A3E" w:rsidRPr="00823261" w:rsidRDefault="00AD6A3E" w:rsidP="00AD6A3E">
      <w:pPr>
        <w:pStyle w:val="a3"/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4. Найди  </w:t>
      </w:r>
      <w:r w:rsidRPr="0082326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неверное  </w:t>
      </w:r>
      <w:r w:rsidRPr="00823261">
        <w:rPr>
          <w:rFonts w:ascii="Times New Roman" w:hAnsi="Times New Roman" w:cs="Times New Roman"/>
          <w:b/>
          <w:sz w:val="24"/>
          <w:szCs w:val="24"/>
        </w:rPr>
        <w:t>утверждение:</w:t>
      </w:r>
    </w:p>
    <w:p w:rsidR="00AD6A3E" w:rsidRPr="00823261" w:rsidRDefault="00AD6A3E" w:rsidP="00AD6A3E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Не купайтесь в очень холодной воде. От холода может свести ногу.</w:t>
      </w:r>
    </w:p>
    <w:p w:rsidR="00AD6A3E" w:rsidRPr="00823261" w:rsidRDefault="00AD6A3E" w:rsidP="00AD6A3E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Лучше купаться в одиночку, чтобы не мешать друг другу.</w:t>
      </w:r>
    </w:p>
    <w:p w:rsidR="00AD6A3E" w:rsidRPr="00823261" w:rsidRDefault="00AD6A3E" w:rsidP="00AD6A3E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Купаться можно только в чистых водоёмах.</w:t>
      </w:r>
    </w:p>
    <w:p w:rsidR="00AD6A3E" w:rsidRPr="00823261" w:rsidRDefault="00AD6A3E" w:rsidP="00AD6A3E">
      <w:pPr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5.Узнай животное водоёма по его описанию…</w:t>
      </w:r>
    </w:p>
    <w:p w:rsidR="00AD6A3E" w:rsidRPr="00823261" w:rsidRDefault="00AD6A3E" w:rsidP="00AD6A3E">
      <w:pPr>
        <w:spacing w:after="120" w:line="240" w:lineRule="auto"/>
        <w:ind w:left="-284" w:firstLine="284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Живу в прудах и озёрах. Подвижная и бойкая. Прекрасно плаваю. Очень     прожорливая.  Поедаю комаров, водяных жуков, рыбьих мальков. Весной и летом устраиваю концерты на берегу, крича во всё горло.</w:t>
      </w:r>
    </w:p>
    <w:p w:rsidR="00AD6A3E" w:rsidRPr="00823261" w:rsidRDefault="00AD6A3E" w:rsidP="00AD6A3E">
      <w:pPr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Это ______________________________________</w:t>
      </w:r>
      <w:r w:rsidR="00390C35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</w:p>
    <w:p w:rsidR="00AD6A3E" w:rsidRPr="00823261" w:rsidRDefault="00AD6A3E" w:rsidP="00AD6A3E">
      <w:pPr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6. * Катушка – это….</w:t>
      </w:r>
    </w:p>
    <w:p w:rsidR="00AD6A3E" w:rsidRPr="00823261" w:rsidRDefault="00AD6A3E" w:rsidP="00AD6A3E">
      <w:pPr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 xml:space="preserve">А) Трава                                            </w:t>
      </w:r>
    </w:p>
    <w:p w:rsidR="00AD6A3E" w:rsidRPr="00823261" w:rsidRDefault="00AD6A3E" w:rsidP="00AD6A3E">
      <w:pPr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Б) Бабочка</w:t>
      </w:r>
    </w:p>
    <w:p w:rsidR="00AD6A3E" w:rsidRPr="00823261" w:rsidRDefault="00AD6A3E" w:rsidP="00AD6A3E">
      <w:pPr>
        <w:spacing w:after="120" w:line="240" w:lineRule="auto"/>
        <w:ind w:left="-567" w:firstLine="567"/>
        <w:rPr>
          <w:rFonts w:ascii="Times New Roman" w:eastAsia="Calibri" w:hAnsi="Times New Roman" w:cs="Times New Roman"/>
          <w:sz w:val="24"/>
          <w:szCs w:val="24"/>
        </w:rPr>
      </w:pPr>
      <w:r w:rsidRPr="00823261">
        <w:rPr>
          <w:rFonts w:ascii="Times New Roman" w:eastAsia="Calibri" w:hAnsi="Times New Roman" w:cs="Times New Roman"/>
          <w:sz w:val="24"/>
          <w:szCs w:val="24"/>
        </w:rPr>
        <w:t>В) Моллюска</w:t>
      </w:r>
    </w:p>
    <w:p w:rsidR="00AD6A3E" w:rsidRPr="00823261" w:rsidRDefault="00AD6A3E" w:rsidP="00AD6A3E">
      <w:pPr>
        <w:spacing w:after="12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Default="00AD6A3E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Проверочная  работа  №2  по теме: «Мир как дом».</w:t>
      </w:r>
    </w:p>
    <w:p w:rsidR="00B02623" w:rsidRDefault="00B02623" w:rsidP="00B02623">
      <w:pPr>
        <w:pStyle w:val="a9"/>
      </w:pPr>
      <w:r>
        <w:t>Проверочная  работа по окружающему миру к разделу "Мир как дом" разработана к учебнику А.А. Плешакова и М.</w:t>
      </w:r>
      <w:proofErr w:type="gramStart"/>
      <w:r>
        <w:t>Ю</w:t>
      </w:r>
      <w:proofErr w:type="gramEnd"/>
      <w:r>
        <w:t xml:space="preserve"> Новицкой (УМК "Перспектива", 3 класс). Она включает в себя две части: задания базового и повышенного уровня, соответствует планируемым результатам ФГОС. </w:t>
      </w:r>
    </w:p>
    <w:p w:rsidR="00B02623" w:rsidRDefault="00B02623" w:rsidP="00B02623">
      <w:pPr>
        <w:pStyle w:val="a9"/>
      </w:pPr>
      <w:r>
        <w:t xml:space="preserve">Данная проверочная работа является комбинированной. Она включает в себя не только задания тестового характера, но и требующие развёрнутого ответа, а также творческие задания. Также она позволяет проверить знание </w:t>
      </w:r>
      <w:proofErr w:type="gramStart"/>
      <w:r>
        <w:t>обучающимися</w:t>
      </w:r>
      <w:proofErr w:type="gramEnd"/>
      <w:r>
        <w:t xml:space="preserve"> ключевых понятий данного раздела, умение сравнивать, обобщать, моделировать.</w:t>
      </w:r>
    </w:p>
    <w:p w:rsidR="00B02623" w:rsidRPr="00823261" w:rsidRDefault="00B02623" w:rsidP="00390C35">
      <w:pPr>
        <w:spacing w:after="0" w:line="240" w:lineRule="auto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Фамилия,  имя___________________________________</w:t>
      </w:r>
      <w:r w:rsidRPr="00823261">
        <w:rPr>
          <w:rFonts w:ascii="Times New Roman" w:hAnsi="Times New Roman" w:cs="Times New Roman"/>
          <w:b/>
          <w:sz w:val="24"/>
          <w:szCs w:val="24"/>
        </w:rPr>
        <w:t xml:space="preserve"> Дата_________</w:t>
      </w:r>
    </w:p>
    <w:p w:rsidR="00AD6A3E" w:rsidRPr="00823261" w:rsidRDefault="00AD6A3E" w:rsidP="00AD6A3E">
      <w:pPr>
        <w:spacing w:line="240" w:lineRule="auto"/>
        <w:rPr>
          <w:rFonts w:eastAsiaTheme="minorEastAsia"/>
          <w:b/>
          <w:sz w:val="24"/>
          <w:szCs w:val="24"/>
          <w:lang w:eastAsia="ru-RU"/>
        </w:rPr>
      </w:pPr>
    </w:p>
    <w:p w:rsidR="00AD6A3E" w:rsidRPr="00823261" w:rsidRDefault="00AD6A3E" w:rsidP="00AD6A3E">
      <w:pPr>
        <w:numPr>
          <w:ilvl w:val="0"/>
          <w:numId w:val="10"/>
        </w:numPr>
        <w:spacing w:after="240" w:line="240" w:lineRule="auto"/>
        <w:ind w:left="357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Выбери и подчеркни  измерительные приборы и инструменты.</w:t>
      </w:r>
    </w:p>
    <w:p w:rsidR="00AD6A3E" w:rsidRPr="00823261" w:rsidRDefault="00AD6A3E" w:rsidP="00AD6A3E">
      <w:pPr>
        <w:spacing w:after="240" w:line="240" w:lineRule="auto"/>
        <w:ind w:left="3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6A3E" w:rsidRPr="00823261" w:rsidRDefault="00AD6A3E" w:rsidP="00AD6A3E">
      <w:pPr>
        <w:spacing w:after="240" w:line="240" w:lineRule="auto"/>
        <w:ind w:left="3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Весы,</w:t>
      </w:r>
      <w:r w:rsidR="00390C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колба,</w:t>
      </w:r>
      <w:r w:rsidR="00390C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термометр, </w:t>
      </w:r>
      <w:r w:rsidR="00390C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бинокль,</w:t>
      </w:r>
      <w:r w:rsidR="00390C3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линейка</w:t>
      </w:r>
    </w:p>
    <w:p w:rsidR="00AD6A3E" w:rsidRPr="00823261" w:rsidRDefault="00AD6A3E" w:rsidP="00AD6A3E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Как называется прибор  для изучения крошечных, не видимых глазом организмов? Выбери правильный ответ: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Телескоп           В) Бинокль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Фоноскоп           Г) Микроскоп</w:t>
      </w:r>
    </w:p>
    <w:p w:rsidR="00390C35" w:rsidRDefault="00390C35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3. Определи, </w:t>
      </w:r>
      <w:proofErr w:type="gramStart"/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верно</w:t>
      </w:r>
      <w:proofErr w:type="gramEnd"/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ли перечислены  виды справочной литературы: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Словарь, энциклопедия, атлас, путеводитель.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А) Да                            Б)  Нет                      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4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.Приведи примеры  разных видов транспорта: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А) Сухопутный _________________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Б)  Водный ____________________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В) Воздушный___________________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5. Подчеркни,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какие бывают вещества?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Твёрдые, мягкие, узкие, длинные.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6.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Подчеркни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что из находящегося на кухне относится  к веществам?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Сода, сахар, солонка, крупа.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Какое свойство  воздуха указано неверно? Зачеркни карандашом: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Прозрачен</w:t>
      </w:r>
      <w:proofErr w:type="gramEnd"/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голубого цвета, не имеет запаха, бесцветен.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8.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Как ты можешь помочь  в охране воздуха? Выбери правильный ответ: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А)  Жечь костры              В) Сажать растения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Б)  Меньше дышать           Г) Не открывать окна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9. Почему чай становится сладким, если добавить туда  сахар?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А) Вода прозрачна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Б)  Вода – хороший растворитель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В)  Вода не  имеет запаха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Г)  Вода при нагревании расширяется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10.</w:t>
      </w:r>
      <w:r w:rsidRPr="00823261">
        <w:rPr>
          <w:rFonts w:ascii="Times New Roman" w:hAnsi="Times New Roman" w:cs="Times New Roman"/>
          <w:sz w:val="24"/>
          <w:szCs w:val="24"/>
        </w:rPr>
        <w:t xml:space="preserve"> </w:t>
      </w:r>
      <w:r w:rsidRPr="00823261">
        <w:rPr>
          <w:rFonts w:ascii="Times New Roman" w:hAnsi="Times New Roman" w:cs="Times New Roman"/>
          <w:b/>
          <w:sz w:val="24"/>
          <w:szCs w:val="24"/>
        </w:rPr>
        <w:t xml:space="preserve">Зачеркни лишнее. 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Песок, глина, известняк, мрамор, перегной, гравий, нефть.</w:t>
      </w:r>
    </w:p>
    <w:p w:rsidR="00AD6A3E" w:rsidRPr="00823261" w:rsidRDefault="00AD6A3E" w:rsidP="00AD6A3E">
      <w:pPr>
        <w:spacing w:line="240" w:lineRule="auto"/>
        <w:rPr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    Дай название оставшимся объектам. Это________________________</w:t>
      </w:r>
    </w:p>
    <w:p w:rsidR="00AD6A3E" w:rsidRPr="00823261" w:rsidRDefault="00AD6A3E" w:rsidP="00AD6A3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6A3E" w:rsidRPr="00823261" w:rsidRDefault="00AD6A3E" w:rsidP="00AD6A3E">
      <w:pPr>
        <w:spacing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 11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Чем богата плодородная почва? Подчеркни правильный ответ:</w:t>
      </w:r>
    </w:p>
    <w:p w:rsidR="00AD6A3E" w:rsidRPr="00823261" w:rsidRDefault="00AD6A3E" w:rsidP="00AD6A3E">
      <w:pPr>
        <w:spacing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Перегноем                               В) Глиной</w:t>
      </w:r>
    </w:p>
    <w:p w:rsidR="00AD6A3E" w:rsidRPr="00823261" w:rsidRDefault="00AD6A3E" w:rsidP="00AD6A3E">
      <w:pPr>
        <w:spacing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Песком                                     Г) Известью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12.Найди и зачеркни лишнее растение:</w:t>
      </w:r>
    </w:p>
    <w:p w:rsidR="00AD6A3E" w:rsidRPr="00823261" w:rsidRDefault="00AD6A3E" w:rsidP="00AD6A3E">
      <w:pPr>
        <w:spacing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Сосна, пихта,  папоротник, ель.</w:t>
      </w:r>
    </w:p>
    <w:p w:rsidR="00AD6A3E" w:rsidRPr="00823261" w:rsidRDefault="00AD6A3E" w:rsidP="00AD6A3E">
      <w:pPr>
        <w:spacing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13</w:t>
      </w: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.</w:t>
      </w:r>
      <w:proofErr w:type="gramStart"/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Детёныши</w:t>
      </w:r>
      <w:proofErr w:type="gramEnd"/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каких  животных развиваются из икры?</w:t>
      </w:r>
    </w:p>
    <w:p w:rsidR="00AD6A3E" w:rsidRPr="00823261" w:rsidRDefault="00AD6A3E" w:rsidP="00AD6A3E">
      <w:pPr>
        <w:spacing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Пресмыкающихся               В) Птиц</w:t>
      </w:r>
    </w:p>
    <w:p w:rsidR="00AD6A3E" w:rsidRPr="00823261" w:rsidRDefault="00AD6A3E" w:rsidP="00AD6A3E">
      <w:pPr>
        <w:spacing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Млекопитающих                  Г) Рыб</w:t>
      </w:r>
    </w:p>
    <w:p w:rsidR="00AD6A3E" w:rsidRPr="00823261" w:rsidRDefault="00AD6A3E" w:rsidP="00AD6A3E">
      <w:pPr>
        <w:spacing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14. </w:t>
      </w:r>
      <w:r w:rsidRPr="00823261">
        <w:rPr>
          <w:rFonts w:ascii="Times New Roman" w:hAnsi="Times New Roman" w:cs="Times New Roman"/>
          <w:b/>
          <w:sz w:val="24"/>
          <w:szCs w:val="24"/>
        </w:rPr>
        <w:t>Соедини понятия из разных столбиков.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   наука                                           чернозём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  минерал                                     плодородие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  природная зона                          растворитель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  вид почвы                                   метеорология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 свойство воды                            облачность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 показатель погоды                     гранит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15.  Где  </w:t>
      </w:r>
      <w:r w:rsidRPr="00823261">
        <w:rPr>
          <w:rFonts w:ascii="Times New Roman" w:hAnsi="Times New Roman" w:cs="Times New Roman"/>
          <w:b/>
          <w:sz w:val="24"/>
          <w:szCs w:val="24"/>
          <w:u w:val="single"/>
        </w:rPr>
        <w:t>не  добывают</w:t>
      </w:r>
      <w:r w:rsidRPr="00823261">
        <w:rPr>
          <w:rFonts w:ascii="Times New Roman" w:hAnsi="Times New Roman" w:cs="Times New Roman"/>
          <w:b/>
          <w:sz w:val="24"/>
          <w:szCs w:val="24"/>
        </w:rPr>
        <w:t xml:space="preserve">  полезные ископаемые?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Шахты                                          В) Карьеры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Б) Котлованы                                     Г)  Заводы             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B026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«Дом как мир»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№16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«В красном углу сесть – великая честь»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Дата_________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 Выбери правильный ответ.  Какой строительный материал  издавна любили в нашей стране?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Дерево                               Б) Кирпич                         В) Бетон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2. Для кого предназначалось место на полатях?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Для детей                  Б) Для  хозяина дома                   В) Для младенца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 Где располагался в доме  женский, хозяйкин  угол?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 Между печью и стеной с окном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  У порога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 Под  центральной балкой дома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Какой угол в старинном доме называли красным?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А) Угол, где устраивали место для младенца.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Б) Место в доме выкрашенное красным цветом.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В) Объединяющий центр старинного дома.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5.Как называется центральная балка на потолке старинного дома?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 Печной столб.                     Б)  Матицей.                          В)  Полати.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4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32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Кто сидит на почётном месте?</w:t>
      </w:r>
    </w:p>
    <w:p w:rsidR="00AD6A3E" w:rsidRPr="00823261" w:rsidRDefault="00AD6A3E" w:rsidP="00AD6A3E">
      <w:pPr>
        <w:pStyle w:val="a4"/>
        <w:spacing w:line="240" w:lineRule="auto"/>
        <w:ind w:left="16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2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</w:t>
      </w:r>
      <w:proofErr w:type="gramStart"/>
      <w:r w:rsidRPr="00823261">
        <w:rPr>
          <w:rFonts w:ascii="Times New Roman" w:hAnsi="Times New Roman" w:cs="Times New Roman"/>
          <w:color w:val="000000" w:themeColor="text1"/>
          <w:sz w:val="24"/>
          <w:szCs w:val="24"/>
        </w:rPr>
        <w:t>Старший</w:t>
      </w:r>
      <w:proofErr w:type="gramEnd"/>
      <w:r w:rsidRPr="008232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 семье.</w:t>
      </w:r>
    </w:p>
    <w:p w:rsidR="00AD6A3E" w:rsidRPr="00823261" w:rsidRDefault="00AD6A3E" w:rsidP="00AD6A3E">
      <w:pPr>
        <w:pStyle w:val="a4"/>
        <w:spacing w:line="240" w:lineRule="auto"/>
        <w:ind w:left="16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261">
        <w:rPr>
          <w:rFonts w:ascii="Times New Roman" w:hAnsi="Times New Roman" w:cs="Times New Roman"/>
          <w:color w:val="000000" w:themeColor="text1"/>
          <w:sz w:val="24"/>
          <w:szCs w:val="24"/>
        </w:rPr>
        <w:t>Б) Младший в семье.</w:t>
      </w:r>
    </w:p>
    <w:p w:rsidR="00AD6A3E" w:rsidRPr="00823261" w:rsidRDefault="00AD6A3E" w:rsidP="00AD6A3E">
      <w:pPr>
        <w:pStyle w:val="a4"/>
        <w:spacing w:line="240" w:lineRule="auto"/>
        <w:ind w:left="16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3261">
        <w:rPr>
          <w:rFonts w:ascii="Times New Roman" w:hAnsi="Times New Roman" w:cs="Times New Roman"/>
          <w:color w:val="000000" w:themeColor="text1"/>
          <w:sz w:val="24"/>
          <w:szCs w:val="24"/>
        </w:rPr>
        <w:t>В) Хозяйка в доме.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32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7*.Напиши одну пословицу о доме или о семье.</w:t>
      </w:r>
    </w:p>
    <w:p w:rsidR="00AD6A3E" w:rsidRPr="00390C35" w:rsidRDefault="00AD6A3E" w:rsidP="00AD6A3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232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_____________________________________________________________</w:t>
      </w:r>
      <w:r w:rsidR="00390C3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</w:t>
      </w: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«Дом как мир»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№17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«Строение тела человека»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1.К чему относятся: голова, шея, туловище, конечности?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внутренние органы        Б) внешние органы             С) части тела</w:t>
      </w: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Найди неправильное определение строения человека.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наружное строение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внешнее строение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внутреннее строение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3.Какую систему образует сердце и сосуды?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нервную                   Б) пищеварительную                   В) кровеносную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Какие  органы  заставляет двигаться кровь в организме?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сердце и легкие 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сердце и кровеносные сосуды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сердце и желудок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5. Кем был ученый Павлов?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физиологом                     Б) физиком                         В) биологом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6. Какую систему органов образует скелет и мышцы?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пищеварительную         Б) кровеносную         В) </w:t>
      </w:r>
      <w:proofErr w:type="spellStart"/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опорно</w:t>
      </w:r>
      <w:proofErr w:type="spellEnd"/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двигательную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7. В какую систему органов входят глотка, желудок, кишечник?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кровеносную         Б) опорно-двигательную          В) пищеварительную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8. В какую систему органов входят носовая полость, трахея, бронхи?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 пищеварительную 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систему дыхания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кровеносную систему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9.  Какой орган относится к дыхательной системе?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сердце                              Б) легкие                          В) почки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10.  Что мы выдыхаем из легких?</w:t>
      </w:r>
    </w:p>
    <w:p w:rsidR="00AD6A3E" w:rsidRPr="00823261" w:rsidRDefault="00AD6A3E" w:rsidP="00AD6A3E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кислород                          Б) углекислый газ                         В) азот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11*. Из каких органов состоит нервная система? Перечисли.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390C3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«Дом как мир»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№18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«Как работает наш организм»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</w:t>
      </w:r>
    </w:p>
    <w:p w:rsidR="00AD6A3E" w:rsidRPr="00823261" w:rsidRDefault="00AD6A3E" w:rsidP="00AD6A3E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  Какой орган приводит тело в движение?</w:t>
      </w:r>
    </w:p>
    <w:p w:rsidR="00AD6A3E" w:rsidRPr="00823261" w:rsidRDefault="00AD6A3E" w:rsidP="00AD6A3E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скелет                           Б) мышцы                           В) суставы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  Где пища переваривается с помощью слюны?</w:t>
      </w:r>
    </w:p>
    <w:p w:rsidR="00AD6A3E" w:rsidRPr="00823261" w:rsidRDefault="00AD6A3E" w:rsidP="00AD6A3E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ротовой полости       Б) в желудке               В) в кишечнике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3.  Где пища переваривается с помощью желудочного сока?</w:t>
      </w:r>
    </w:p>
    <w:p w:rsidR="00AD6A3E" w:rsidRPr="00823261" w:rsidRDefault="00AD6A3E" w:rsidP="00AD6A3E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ротовой полости     Б) в желудке      В) в пищеводе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Где заканчивается переваривание пищи?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в кишечнике             Б) в печени                       В) в желудке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5.Что происходит с </w:t>
      </w:r>
      <w:proofErr w:type="spellStart"/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непереваренными</w:t>
      </w:r>
      <w:proofErr w:type="spellEnd"/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остатками  пищи?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исчезают сами</w:t>
      </w: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3261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удаляются из кишечника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перерабатываются в печени</w:t>
      </w: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D6A3E" w:rsidRPr="00823261" w:rsidRDefault="00AD6A3E" w:rsidP="00AD6A3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6. Какой орган состоит из множества маленьких пузырьков?</w:t>
      </w:r>
    </w:p>
    <w:p w:rsidR="00AD6A3E" w:rsidRPr="00823261" w:rsidRDefault="00AD6A3E" w:rsidP="00AD6A3E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легкие                           Б) бронхи                     В) трахея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Какой орган непрерывно гонит кровь по сосудам?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мозг                             Б) желудок                    В) сердце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Какой орган можно сравнить с насосом?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желудок                      Б) сердце                       В) лёгкие</w:t>
      </w:r>
    </w:p>
    <w:p w:rsidR="00AD6A3E" w:rsidRPr="00823261" w:rsidRDefault="00AD6A3E" w:rsidP="00AD6A3E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«Дом как мир»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№19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«Наши органы чувств»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</w:t>
      </w:r>
    </w:p>
    <w:p w:rsidR="00AD6A3E" w:rsidRPr="00823261" w:rsidRDefault="00AD6A3E" w:rsidP="00AD6A3E">
      <w:pPr>
        <w:pStyle w:val="a4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Сколько органов чувств у человека.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4      Б) 5      В) 6</w:t>
      </w:r>
    </w:p>
    <w:p w:rsidR="00AD6A3E" w:rsidRPr="00823261" w:rsidRDefault="00AD6A3E" w:rsidP="00AD6A3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23261">
        <w:rPr>
          <w:rFonts w:ascii="Times New Roman" w:hAnsi="Times New Roman"/>
          <w:sz w:val="24"/>
          <w:szCs w:val="24"/>
        </w:rPr>
        <w:t>2</w:t>
      </w:r>
      <w:r w:rsidRPr="00823261">
        <w:rPr>
          <w:rFonts w:ascii="Times New Roman" w:hAnsi="Times New Roman"/>
          <w:b/>
          <w:sz w:val="24"/>
          <w:szCs w:val="24"/>
        </w:rPr>
        <w:t>. Перечислить органы чувств:</w:t>
      </w:r>
    </w:p>
    <w:p w:rsidR="00AD6A3E" w:rsidRPr="00823261" w:rsidRDefault="00AD6A3E" w:rsidP="00AD6A3E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823261">
        <w:rPr>
          <w:rFonts w:ascii="Times New Roman" w:hAnsi="Times New Roman"/>
          <w:sz w:val="24"/>
          <w:szCs w:val="24"/>
        </w:rPr>
        <w:t>1____________________________           2_________________________</w:t>
      </w:r>
    </w:p>
    <w:p w:rsidR="00AD6A3E" w:rsidRPr="00823261" w:rsidRDefault="00AD6A3E" w:rsidP="00AD6A3E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823261">
        <w:rPr>
          <w:rFonts w:ascii="Times New Roman" w:hAnsi="Times New Roman"/>
          <w:sz w:val="24"/>
          <w:szCs w:val="24"/>
        </w:rPr>
        <w:lastRenderedPageBreak/>
        <w:t>3____________________________           4_________________________</w:t>
      </w:r>
    </w:p>
    <w:p w:rsidR="00AD6A3E" w:rsidRPr="00823261" w:rsidRDefault="00AD6A3E" w:rsidP="00AD6A3E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823261">
        <w:rPr>
          <w:rFonts w:ascii="Times New Roman" w:hAnsi="Times New Roman"/>
          <w:sz w:val="24"/>
          <w:szCs w:val="24"/>
        </w:rPr>
        <w:t>5____________________________</w:t>
      </w:r>
    </w:p>
    <w:p w:rsidR="00AD6A3E" w:rsidRPr="00823261" w:rsidRDefault="00AD6A3E" w:rsidP="00AD6A3E">
      <w:pPr>
        <w:spacing w:line="240" w:lineRule="auto"/>
        <w:rPr>
          <w:rFonts w:ascii="Times New Roman" w:hAnsi="Times New Roman"/>
          <w:sz w:val="24"/>
          <w:szCs w:val="24"/>
        </w:rPr>
      </w:pPr>
      <w:r w:rsidRPr="00823261">
        <w:rPr>
          <w:rFonts w:ascii="Times New Roman" w:hAnsi="Times New Roman"/>
          <w:b/>
          <w:sz w:val="24"/>
          <w:szCs w:val="24"/>
        </w:rPr>
        <w:t xml:space="preserve">  3. Заполни таблицу</w:t>
      </w:r>
      <w:r w:rsidRPr="00823261">
        <w:rPr>
          <w:rFonts w:ascii="Times New Roman" w:hAnsi="Times New Roman"/>
          <w:sz w:val="24"/>
          <w:szCs w:val="24"/>
        </w:rPr>
        <w:t xml:space="preserve">:                                                                            </w:t>
      </w:r>
    </w:p>
    <w:tbl>
      <w:tblPr>
        <w:tblW w:w="0" w:type="auto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85"/>
        <w:gridCol w:w="3967"/>
      </w:tblGrid>
      <w:tr w:rsidR="00AD6A3E" w:rsidRPr="00823261" w:rsidTr="00AD6A3E">
        <w:trPr>
          <w:trHeight w:val="32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261">
              <w:rPr>
                <w:rFonts w:ascii="Times New Roman" w:hAnsi="Times New Roman"/>
                <w:sz w:val="24"/>
                <w:szCs w:val="24"/>
              </w:rPr>
              <w:t>зрение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6A3E" w:rsidRPr="00823261" w:rsidTr="00AD6A3E">
        <w:trPr>
          <w:trHeight w:val="32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261">
              <w:rPr>
                <w:rFonts w:ascii="Times New Roman" w:hAnsi="Times New Roman"/>
                <w:sz w:val="24"/>
                <w:szCs w:val="24"/>
              </w:rPr>
              <w:t>ухо</w:t>
            </w:r>
          </w:p>
        </w:tc>
      </w:tr>
      <w:tr w:rsidR="00AD6A3E" w:rsidRPr="00823261" w:rsidTr="00AD6A3E">
        <w:trPr>
          <w:trHeight w:val="32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261">
              <w:rPr>
                <w:rFonts w:ascii="Times New Roman" w:hAnsi="Times New Roman"/>
                <w:sz w:val="24"/>
                <w:szCs w:val="24"/>
              </w:rPr>
              <w:t>осязание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6A3E" w:rsidRPr="00823261" w:rsidTr="00AD6A3E">
        <w:trPr>
          <w:trHeight w:val="32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261">
              <w:rPr>
                <w:rFonts w:ascii="Times New Roman" w:hAnsi="Times New Roman"/>
                <w:sz w:val="24"/>
                <w:szCs w:val="24"/>
              </w:rPr>
              <w:t>обоняние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6A3E" w:rsidRPr="00823261" w:rsidTr="00AD6A3E">
        <w:trPr>
          <w:trHeight w:val="345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3261">
              <w:rPr>
                <w:rFonts w:ascii="Times New Roman" w:hAnsi="Times New Roman"/>
                <w:sz w:val="24"/>
                <w:szCs w:val="24"/>
              </w:rPr>
              <w:t>язык</w:t>
            </w:r>
          </w:p>
        </w:tc>
      </w:tr>
    </w:tbl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4. В данном ряду найди лишнее слово: глаз, слух, ухо, язык, кожа.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кожа                           Б) язык                         В) слух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5. Кожа - это орган...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осязания                     Б) обоняния                 В) слуха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23261">
        <w:rPr>
          <w:rFonts w:ascii="Times New Roman" w:hAnsi="Times New Roman"/>
          <w:b/>
          <w:sz w:val="24"/>
          <w:szCs w:val="24"/>
        </w:rPr>
        <w:t>6.Осязанием называется  способность человека чувствовать …..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3261">
        <w:rPr>
          <w:rFonts w:ascii="Times New Roman" w:hAnsi="Times New Roman"/>
          <w:sz w:val="24"/>
          <w:szCs w:val="24"/>
        </w:rPr>
        <w:t>А) прикосновения         Б) вкус пищи                 В) запахи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7. Отгадай загадку: </w:t>
      </w: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br/>
      </w: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б не было его, </w:t>
      </w: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Не сказал бы ничего.</w:t>
      </w: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</w:t>
      </w: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рот                               Б) язык                         В) нос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8. Способность человека чувствовать запахи – называется….</w:t>
      </w:r>
    </w:p>
    <w:p w:rsidR="00AD6A3E" w:rsidRPr="00823261" w:rsidRDefault="00AD6A3E" w:rsidP="00AD6A3E">
      <w:pPr>
        <w:pStyle w:val="a4"/>
        <w:spacing w:after="0" w:line="240" w:lineRule="auto"/>
        <w:ind w:left="16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осязанием                Б) обонянием                В) зоркостью</w:t>
      </w:r>
    </w:p>
    <w:p w:rsidR="00AD6A3E" w:rsidRPr="00823261" w:rsidRDefault="00AD6A3E" w:rsidP="00AD6A3E">
      <w:pPr>
        <w:pStyle w:val="a9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bdr w:val="none" w:sz="0" w:space="0" w:color="auto" w:frame="1"/>
        </w:rPr>
      </w:pPr>
    </w:p>
    <w:p w:rsidR="00AD6A3E" w:rsidRPr="00823261" w:rsidRDefault="00AD6A3E" w:rsidP="00AD6A3E">
      <w:pPr>
        <w:pStyle w:val="a9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</w:rPr>
      </w:pPr>
      <w:r w:rsidRPr="00823261">
        <w:rPr>
          <w:b/>
          <w:bCs/>
          <w:color w:val="000000"/>
          <w:bdr w:val="none" w:sz="0" w:space="0" w:color="auto" w:frame="1"/>
        </w:rPr>
        <w:t>9*. Куда должны поступать сигналы от органов чувств?</w:t>
      </w:r>
    </w:p>
    <w:p w:rsidR="00AD6A3E" w:rsidRPr="00823261" w:rsidRDefault="00AD6A3E" w:rsidP="00AD6A3E">
      <w:pPr>
        <w:pStyle w:val="a9"/>
        <w:shd w:val="clear" w:color="auto" w:fill="FFFFFF"/>
        <w:spacing w:before="0" w:beforeAutospacing="0" w:after="150" w:afterAutospacing="0"/>
        <w:textAlignment w:val="baseline"/>
        <w:rPr>
          <w:color w:val="000000"/>
        </w:rPr>
      </w:pPr>
      <w:r w:rsidRPr="00823261">
        <w:rPr>
          <w:color w:val="000000"/>
        </w:rPr>
        <w:t>А) в сердце                               Б) в головной мозг                      В) в спинной мозг</w:t>
      </w: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«Дом как мир»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№20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«Здоровью цены нет»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Дата________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color w:val="000099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Что необходимо делать по утрам, чтобы быть здоровым?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играть в компьютер     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делать зарядку </w:t>
      </w:r>
    </w:p>
    <w:p w:rsidR="00AD6A3E" w:rsidRPr="00823261" w:rsidRDefault="00AD6A3E" w:rsidP="00AD6A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смотреть мультфильмы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</w:t>
      </w: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Сколько раз в день надо чистить зубы?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 1 раз в день              Б)   2 раза в день                    В) 3 раза в день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 какой стороны должен падать свет при письме?</w:t>
      </w:r>
    </w:p>
    <w:p w:rsidR="00AD6A3E" w:rsidRPr="00823261" w:rsidRDefault="00AD6A3E" w:rsidP="00AD6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слева                          Б) справа                                 В) отовсюду</w:t>
      </w:r>
    </w:p>
    <w:p w:rsidR="00AD6A3E" w:rsidRPr="00823261" w:rsidRDefault="00AD6A3E" w:rsidP="00AD6A3E">
      <w:pPr>
        <w:pStyle w:val="a9"/>
        <w:shd w:val="clear" w:color="auto" w:fill="FFFFFF"/>
        <w:spacing w:before="120" w:beforeAutospacing="0" w:after="120" w:afterAutospacing="0"/>
        <w:textAlignment w:val="baseline"/>
        <w:rPr>
          <w:color w:val="000000"/>
        </w:rPr>
      </w:pPr>
      <w:r w:rsidRPr="00823261">
        <w:rPr>
          <w:b/>
          <w:bCs/>
          <w:color w:val="000000"/>
          <w:bdr w:val="none" w:sz="0" w:space="0" w:color="auto" w:frame="1"/>
        </w:rPr>
        <w:t>4.Как нельзя читать?</w:t>
      </w:r>
    </w:p>
    <w:p w:rsidR="00AD6A3E" w:rsidRPr="00823261" w:rsidRDefault="00AD6A3E" w:rsidP="00AD6A3E">
      <w:pPr>
        <w:pStyle w:val="a9"/>
        <w:shd w:val="clear" w:color="auto" w:fill="FFFFFF"/>
        <w:spacing w:before="120" w:beforeAutospacing="0" w:after="120" w:afterAutospacing="0"/>
        <w:textAlignment w:val="baseline"/>
        <w:rPr>
          <w:color w:val="000000"/>
        </w:rPr>
      </w:pPr>
      <w:r w:rsidRPr="00823261">
        <w:rPr>
          <w:color w:val="000000"/>
        </w:rPr>
        <w:t>А) сидя за столом          Б) при ярком свете                 В) лежа</w:t>
      </w:r>
    </w:p>
    <w:p w:rsidR="00AD6A3E" w:rsidRPr="00823261" w:rsidRDefault="00AD6A3E" w:rsidP="00AD6A3E">
      <w:pPr>
        <w:pStyle w:val="a9"/>
        <w:shd w:val="clear" w:color="auto" w:fill="FFFFFF"/>
        <w:spacing w:before="120" w:beforeAutospacing="0" w:after="120" w:afterAutospacing="0"/>
        <w:textAlignment w:val="baseline"/>
        <w:rPr>
          <w:color w:val="000000"/>
        </w:rPr>
      </w:pPr>
      <w:r w:rsidRPr="00823261">
        <w:rPr>
          <w:b/>
          <w:bCs/>
          <w:color w:val="000000"/>
          <w:bdr w:val="none" w:sz="0" w:space="0" w:color="auto" w:frame="1"/>
        </w:rPr>
        <w:t>5. Какой должна быть температура пищи?</w:t>
      </w:r>
    </w:p>
    <w:p w:rsidR="00AD6A3E" w:rsidRPr="00823261" w:rsidRDefault="00AD6A3E" w:rsidP="00AD6A3E">
      <w:pPr>
        <w:pStyle w:val="a9"/>
        <w:shd w:val="clear" w:color="auto" w:fill="FFFFFF"/>
        <w:spacing w:before="120" w:beforeAutospacing="0" w:after="120" w:afterAutospacing="0"/>
        <w:textAlignment w:val="baseline"/>
        <w:rPr>
          <w:color w:val="000000"/>
        </w:rPr>
      </w:pPr>
      <w:r w:rsidRPr="00823261">
        <w:rPr>
          <w:color w:val="000000"/>
        </w:rPr>
        <w:t>А) холодной                   Б) теплой                                В) горячей</w:t>
      </w:r>
    </w:p>
    <w:p w:rsidR="00AD6A3E" w:rsidRPr="00823261" w:rsidRDefault="00AD6A3E" w:rsidP="00AD6A3E">
      <w:pPr>
        <w:pStyle w:val="a3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6.По какому номеру телефона вызывают пожарных?</w:t>
      </w:r>
    </w:p>
    <w:p w:rsidR="00AD6A3E" w:rsidRPr="00823261" w:rsidRDefault="00AD6A3E" w:rsidP="00AD6A3E">
      <w:pPr>
        <w:pStyle w:val="a3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03                      Б) 04                                   В) 02                            Г) 01</w:t>
      </w:r>
    </w:p>
    <w:p w:rsidR="00AD6A3E" w:rsidRDefault="00AD6A3E" w:rsidP="00AD6A3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7. Перечисли народные рецепты для заболевшего человека:</w:t>
      </w:r>
    </w:p>
    <w:p w:rsidR="00390C35" w:rsidRPr="00823261" w:rsidRDefault="00390C35" w:rsidP="00AD6A3E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0C35" w:rsidRDefault="00390C35" w:rsidP="00AD6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0C35" w:rsidRDefault="00390C35" w:rsidP="00AD6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Default="00AD6A3E" w:rsidP="00390C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Проверочная  работа  №3  по теме: «Дом как мир»».</w:t>
      </w:r>
    </w:p>
    <w:p w:rsidR="00F06F8A" w:rsidRDefault="00F06F8A" w:rsidP="00F06F8A">
      <w:pPr>
        <w:pStyle w:val="a9"/>
      </w:pPr>
      <w:r>
        <w:t>Проверочная  работа по окружающему миру к разделу "Дом как мир" разработана к учебнику А.А. Плешакова и М.</w:t>
      </w:r>
      <w:proofErr w:type="gramStart"/>
      <w:r>
        <w:t>Ю</w:t>
      </w:r>
      <w:proofErr w:type="gramEnd"/>
      <w:r>
        <w:t xml:space="preserve"> Новицкой (УМК "Перспектива", 3 класс). Она включает в себя две части: задания базового и повышенного уровня, соответствует планируемым результатам ФГОС. </w:t>
      </w:r>
    </w:p>
    <w:p w:rsidR="00F06F8A" w:rsidRDefault="00F06F8A" w:rsidP="00F06F8A">
      <w:pPr>
        <w:pStyle w:val="a9"/>
      </w:pPr>
      <w:r>
        <w:t xml:space="preserve">Данная проверочная работа является комбинированной. Она включает в себя не только задания тестового характера, но и требующие развёрнутого ответа, а также творческие задания. Также она позволяет проверить знание </w:t>
      </w:r>
      <w:proofErr w:type="gramStart"/>
      <w:r>
        <w:t>обучающимися</w:t>
      </w:r>
      <w:proofErr w:type="gramEnd"/>
      <w:r>
        <w:t xml:space="preserve"> ключевых понятий данного раздела, умение сравнивать, обобщать, моделировать.</w:t>
      </w:r>
    </w:p>
    <w:p w:rsidR="00AD6A3E" w:rsidRPr="00823261" w:rsidRDefault="00AD6A3E" w:rsidP="00AD6A3E">
      <w:pPr>
        <w:spacing w:after="0" w:line="240" w:lineRule="auto"/>
        <w:ind w:left="-567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Фамилия,  имя___________________________________</w:t>
      </w:r>
      <w:r w:rsidRPr="00823261">
        <w:rPr>
          <w:rFonts w:ascii="Times New Roman" w:hAnsi="Times New Roman" w:cs="Times New Roman"/>
          <w:b/>
          <w:sz w:val="24"/>
          <w:szCs w:val="24"/>
        </w:rPr>
        <w:t xml:space="preserve"> Дата_________</w:t>
      </w:r>
    </w:p>
    <w:p w:rsidR="00AD6A3E" w:rsidRPr="00823261" w:rsidRDefault="00AD6A3E" w:rsidP="00AD6A3E">
      <w:pPr>
        <w:pStyle w:val="a4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Где располагался в доме женский (хозяйкин) угол?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 между печью и стеной с окном   </w:t>
      </w: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Б) у порога</w:t>
      </w: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под матицей (центральной балкой дома).</w:t>
      </w:r>
    </w:p>
    <w:p w:rsidR="00AD6A3E" w:rsidRPr="00823261" w:rsidRDefault="00AD6A3E" w:rsidP="00AD6A3E">
      <w:pPr>
        <w:pStyle w:val="a4"/>
        <w:numPr>
          <w:ilvl w:val="0"/>
          <w:numId w:val="12"/>
        </w:num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 в старину украшали печь и потолок?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мозаикой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расписывали цветами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    развешивали инструменты и редко используемые в хозяйстве вещи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Подчеркните названия тех предметов, которые располагались в красном углу дома: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иконы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лампадка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  фотографии родных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 посуда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Кем является мальчик для детей своих дяди и тёти?</w:t>
      </w:r>
    </w:p>
    <w:p w:rsidR="00AD6A3E" w:rsidRPr="00823261" w:rsidRDefault="00AD6A3E" w:rsidP="00AD6A3E">
      <w:pPr>
        <w:spacing w:before="120"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Start"/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нуком                      Б) племянником               В)  двоюродным братом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«рукобитье»?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деревенское гулянье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договор о сроке свадьбы</w:t>
      </w:r>
    </w:p>
    <w:p w:rsidR="00AD6A3E" w:rsidRPr="00823261" w:rsidRDefault="00AD6A3E" w:rsidP="00AD6A3E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В)   вид единоборства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что в первую очередь обращали внимание родственники невесты, знакомясь с женихом:</w:t>
      </w:r>
    </w:p>
    <w:p w:rsidR="00AD6A3E" w:rsidRPr="00823261" w:rsidRDefault="00AD6A3E" w:rsidP="00AD6A3E">
      <w:pPr>
        <w:spacing w:before="120"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 его красоту   Б) на его одежду   В) на его хозяйственность и умение мастерить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не является подвижной детской игрой?</w:t>
      </w:r>
    </w:p>
    <w:p w:rsidR="00AD6A3E" w:rsidRPr="00823261" w:rsidRDefault="00AD6A3E" w:rsidP="00AD6A3E">
      <w:pPr>
        <w:spacing w:before="120"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 жмурки                      Б) </w:t>
      </w:r>
      <w:proofErr w:type="spellStart"/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В) салки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не относится к внешнему строению человека?</w:t>
      </w:r>
    </w:p>
    <w:p w:rsidR="00AD6A3E" w:rsidRPr="00823261" w:rsidRDefault="00AD6A3E" w:rsidP="00AD6A3E">
      <w:pPr>
        <w:spacing w:before="120"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   голова                    Б) верхние конечности (руки)                  В)  желудок.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 чего состоит </w:t>
      </w:r>
      <w:proofErr w:type="spellStart"/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опорно</w:t>
      </w:r>
      <w:proofErr w:type="spellEnd"/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 двигательная система человека?</w:t>
      </w:r>
    </w:p>
    <w:p w:rsidR="00AD6A3E" w:rsidRPr="00823261" w:rsidRDefault="00AD6A3E" w:rsidP="00AD6A3E">
      <w:pPr>
        <w:spacing w:before="120"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из скелета и мышц                 Б)  внутренних органов             В)  скелета</w:t>
      </w:r>
    </w:p>
    <w:p w:rsidR="00AD6A3E" w:rsidRPr="00823261" w:rsidRDefault="00AD6A3E" w:rsidP="00AD6A3E">
      <w:pPr>
        <w:numPr>
          <w:ilvl w:val="0"/>
          <w:numId w:val="12"/>
        </w:numPr>
        <w:tabs>
          <w:tab w:val="num" w:pos="720"/>
        </w:tabs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232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скелете человека более:</w:t>
      </w:r>
    </w:p>
    <w:p w:rsidR="00AD6A3E" w:rsidRPr="00823261" w:rsidRDefault="00AD6A3E" w:rsidP="00AD6A3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       200 костей                            Б)  17 костей                         В)  22 костей</w:t>
      </w:r>
    </w:p>
    <w:p w:rsidR="00AD6A3E" w:rsidRPr="00823261" w:rsidRDefault="00AD6A3E" w:rsidP="00AD6A3E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11.  </w:t>
      </w:r>
      <w:r w:rsidRPr="00823261">
        <w:rPr>
          <w:rFonts w:ascii="Times New Roman" w:hAnsi="Times New Roman"/>
          <w:b/>
          <w:sz w:val="24"/>
          <w:szCs w:val="24"/>
        </w:rPr>
        <w:t>Подчеркните слова, которые характеризуют здорового человека.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823261">
        <w:rPr>
          <w:rFonts w:ascii="Times New Roman" w:hAnsi="Times New Roman"/>
          <w:sz w:val="24"/>
          <w:szCs w:val="24"/>
        </w:rPr>
        <w:t>Сутулый, крепкий, неуклюжий, высокий, горбатый, бледный, хилый, низкий, стройный, сильный, ловкий, статный.</w:t>
      </w:r>
      <w:proofErr w:type="gramEnd"/>
    </w:p>
    <w:p w:rsidR="00390C35" w:rsidRDefault="00390C35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«В поисках Всемирного наследия»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21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«Путешествие по Москве. Московский Кремль».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1.Кто является основателем Москвы?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 Иван Грозный;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lastRenderedPageBreak/>
        <w:t>2) Юрий Долгорукий;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 Ярослав Мудрый.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2.Что изображено на гербе Москвы?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 Георгий Победоносец;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2) Двуглавый орёл;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 Медведь.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3.Что называют символом нашей Родины?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 Цирк на Цветном бульваре;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2) Кремль;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 Театр зверей им. Дурова.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4. Определи количество башен Кремля?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 10;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2) 15;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 20.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5.Как называется главная площадь Москвы?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 Малиновая;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2) Красная;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 Оранжевая.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6.Какая из башен Кремля самая большая?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 Царская;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2)Спасская;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 Кутафья.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7.Что находится на Красной площади?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1)Храм Василия Блаженного;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2) Храм Христа Спасителя.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 Большой театр.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8.Что находится в Кремле?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1) Резиденция Президента России.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2)Колокольня Иван Великий;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3)Третьяковская галерея.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0C35" w:rsidRDefault="00390C35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«В поисках Всемирного наследия»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22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«Путешествие в Египет».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Где живёт почти всё население Арабской республики Египет?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на берегу моря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Б) на берегах реки Нил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В) в пустыне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Власть в Древнем Египте принадлежала: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императору                Б) фараону                      В) королю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Столица Египта город….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А) Каир                   Б) Александрия                   В) </w:t>
      </w:r>
      <w:proofErr w:type="spellStart"/>
      <w:r w:rsidRPr="00823261">
        <w:rPr>
          <w:rFonts w:ascii="Times New Roman" w:hAnsi="Times New Roman" w:cs="Times New Roman"/>
          <w:sz w:val="24"/>
          <w:szCs w:val="24"/>
        </w:rPr>
        <w:t>Хургада</w:t>
      </w:r>
      <w:proofErr w:type="spellEnd"/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Самая большая пирамида носит  имя…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Хеопса                   Б</w:t>
      </w:r>
      <w:proofErr w:type="gramStart"/>
      <w:r w:rsidRPr="00823261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823261">
        <w:rPr>
          <w:rFonts w:ascii="Times New Roman" w:hAnsi="Times New Roman" w:cs="Times New Roman"/>
          <w:sz w:val="24"/>
          <w:szCs w:val="24"/>
        </w:rPr>
        <w:t>утмоса                        В) Эхнатона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Пирамиды строились для…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А) египтян              Б) фараонов                   В) царей</w:t>
      </w:r>
    </w:p>
    <w:p w:rsidR="00AD6A3E" w:rsidRPr="00823261" w:rsidRDefault="00AD6A3E" w:rsidP="00AD6A3E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3"/>
        <w:numPr>
          <w:ilvl w:val="0"/>
          <w:numId w:val="18"/>
        </w:numPr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Как называется самая высокая гора в Египте?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23261">
        <w:rPr>
          <w:rFonts w:ascii="Times New Roman" w:hAnsi="Times New Roman" w:cs="Times New Roman"/>
          <w:sz w:val="24"/>
          <w:szCs w:val="24"/>
        </w:rPr>
        <w:t xml:space="preserve">А)  Луксор                                         Б) </w:t>
      </w:r>
      <w:proofErr w:type="spellStart"/>
      <w:r w:rsidRPr="00823261">
        <w:rPr>
          <w:rFonts w:ascii="Times New Roman" w:hAnsi="Times New Roman" w:cs="Times New Roman"/>
          <w:sz w:val="24"/>
          <w:szCs w:val="24"/>
        </w:rPr>
        <w:t>Синай</w:t>
      </w:r>
      <w:proofErr w:type="spellEnd"/>
      <w:r w:rsidRPr="00823261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AD6A3E" w:rsidRPr="00823261" w:rsidRDefault="00AD6A3E" w:rsidP="00AD6A3E">
      <w:pPr>
        <w:pStyle w:val="a9"/>
        <w:numPr>
          <w:ilvl w:val="0"/>
          <w:numId w:val="18"/>
        </w:numPr>
        <w:rPr>
          <w:b/>
          <w:color w:val="000000"/>
        </w:rPr>
      </w:pPr>
      <w:r w:rsidRPr="00823261">
        <w:rPr>
          <w:b/>
          <w:color w:val="000000"/>
        </w:rPr>
        <w:t>Пирамиды  охраняе</w:t>
      </w:r>
      <w:r w:rsidR="005D1F66">
        <w:rPr>
          <w:b/>
          <w:color w:val="000000"/>
        </w:rPr>
        <w:t>мые</w:t>
      </w:r>
      <w:proofErr w:type="gramStart"/>
      <w:r w:rsidRPr="00823261">
        <w:rPr>
          <w:b/>
          <w:color w:val="000000"/>
        </w:rPr>
        <w:t xml:space="preserve"> ,</w:t>
      </w:r>
      <w:proofErr w:type="gramEnd"/>
      <w:r w:rsidRPr="00823261">
        <w:rPr>
          <w:b/>
          <w:color w:val="000000"/>
        </w:rPr>
        <w:t xml:space="preserve"> видом всех своим пугает. Кто это?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23261">
        <w:rPr>
          <w:rFonts w:ascii="Times New Roman" w:hAnsi="Times New Roman" w:cs="Times New Roman"/>
          <w:color w:val="000000"/>
          <w:sz w:val="24"/>
          <w:szCs w:val="24"/>
        </w:rPr>
        <w:t xml:space="preserve">     А) сфинкс                                    Б) царь                                В)  бог Птах</w:t>
      </w: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«В поисках Всемирного наследия»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23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«Путешествие в Грецию».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Где находится Греция?</w:t>
      </w:r>
    </w:p>
    <w:p w:rsidR="00AD6A3E" w:rsidRPr="00823261" w:rsidRDefault="00AD6A3E" w:rsidP="00AD6A3E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 юге Европы</w:t>
      </w:r>
    </w:p>
    <w:p w:rsidR="00AD6A3E" w:rsidRPr="00823261" w:rsidRDefault="00AD6A3E" w:rsidP="00AD6A3E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западной части Азии</w:t>
      </w:r>
    </w:p>
    <w:p w:rsidR="00AD6A3E" w:rsidRPr="00823261" w:rsidRDefault="00AD6A3E" w:rsidP="00AD6A3E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 Восточной части Африки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AD6A3E" w:rsidRPr="00823261" w:rsidRDefault="00AD6A3E" w:rsidP="00AD6A3E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2.  Место спортивных состязаний  в Олимпии: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          </w:t>
      </w:r>
    </w:p>
    <w:p w:rsidR="00AD6A3E" w:rsidRPr="00823261" w:rsidRDefault="00AD6A3E" w:rsidP="00AD6A3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</w:t>
      </w: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стадион                   Б) ипподром               В) площадь            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AD6A3E" w:rsidRPr="00823261" w:rsidRDefault="00AD6A3E" w:rsidP="00AD6A3E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3 . Кому посвящён знаменитый храм Парфенон?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А) Афродите                 Б) Посейдону             В) Афине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называется столица Греции?</w:t>
      </w:r>
    </w:p>
    <w:p w:rsidR="00AD6A3E" w:rsidRPr="00823261" w:rsidRDefault="00AD6A3E" w:rsidP="00AD6A3E">
      <w:pPr>
        <w:spacing w:after="0" w:line="240" w:lineRule="auto"/>
        <w:ind w:left="36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Олимпия                  Б) Александрия          В) Афины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Какой знаменитый объект Всемирного наследия находится в этой стране?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А) Акрополь                 Б)  Храм Зевс              В) Олимпийский стадион</w:t>
      </w:r>
    </w:p>
    <w:p w:rsidR="00AD6A3E" w:rsidRPr="00823261" w:rsidRDefault="00AD6A3E" w:rsidP="00AD6A3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    </w:t>
      </w:r>
    </w:p>
    <w:p w:rsidR="00AD6A3E" w:rsidRPr="00823261" w:rsidRDefault="00AD6A3E" w:rsidP="00AD6A3E">
      <w:pPr>
        <w:pStyle w:val="a4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Дайте определение слову «демократия»</w:t>
      </w:r>
    </w:p>
    <w:p w:rsidR="00AD6A3E" w:rsidRPr="00823261" w:rsidRDefault="00AD6A3E" w:rsidP="00AD6A3E">
      <w:pPr>
        <w:spacing w:after="0" w:line="240" w:lineRule="auto"/>
        <w:ind w:left="142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 власть правителей        Б)  власть народа          В)   безвластие</w:t>
      </w:r>
    </w:p>
    <w:p w:rsidR="00AD6A3E" w:rsidRPr="00823261" w:rsidRDefault="00AD6A3E" w:rsidP="00AD6A3E">
      <w:pPr>
        <w:pStyle w:val="a4"/>
        <w:spacing w:after="0" w:line="240" w:lineRule="auto"/>
        <w:ind w:left="50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pacing w:after="0" w:line="240" w:lineRule="auto"/>
        <w:rPr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596" w:rsidRDefault="00C77596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390C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Тест к разделу «В поисках Всемирного наследия»</w:t>
      </w:r>
      <w:r w:rsidR="00390C3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23261">
        <w:rPr>
          <w:rFonts w:ascii="Times New Roman" w:hAnsi="Times New Roman" w:cs="Times New Roman"/>
          <w:b/>
          <w:sz w:val="24"/>
          <w:szCs w:val="24"/>
        </w:rPr>
        <w:t>Тест 24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Тема:  «Путешествие в Китай».</w:t>
      </w:r>
    </w:p>
    <w:p w:rsidR="00AD6A3E" w:rsidRPr="00823261" w:rsidRDefault="00AD6A3E" w:rsidP="00AD6A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Фамилия, имя ______________________________ Дата______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Где находится Китай?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А)  в Восточной Азии      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Б)  в  Восточной части  Африки  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В)  на юге Европы</w:t>
      </w:r>
    </w:p>
    <w:p w:rsidR="00AD6A3E" w:rsidRPr="00823261" w:rsidRDefault="00AD6A3E" w:rsidP="00AD6A3E">
      <w:pPr>
        <w:tabs>
          <w:tab w:val="left" w:pos="37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ab/>
      </w:r>
    </w:p>
    <w:p w:rsidR="00AD6A3E" w:rsidRPr="00823261" w:rsidRDefault="00AD6A3E" w:rsidP="00AD6A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Что изобрели в Древнем Китае?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бумагу                         Б) цифры                      В) шахматы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Чему учил людей китайский мудрей Конфуций? Перечисли: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</w:t>
      </w:r>
      <w:r w:rsidR="00390C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</w:t>
      </w:r>
      <w:r w:rsidR="00390C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_____________________________________________________</w:t>
      </w:r>
      <w:r w:rsidR="00390C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___________________</w:t>
      </w:r>
    </w:p>
    <w:p w:rsidR="00AD6A3E" w:rsidRPr="00823261" w:rsidRDefault="00AD6A3E" w:rsidP="00AD6A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называется главная достопримечательность Китая?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Императорский дворец в Пекине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Великая Китайская стена</w:t>
      </w:r>
    </w:p>
    <w:p w:rsidR="00AD6A3E" w:rsidRPr="00823261" w:rsidRDefault="00AD6A3E" w:rsidP="00AD6A3E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остров – курорт </w:t>
      </w:r>
      <w:proofErr w:type="spellStart"/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Хайнань</w:t>
      </w:r>
      <w:proofErr w:type="spellEnd"/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Столица Китая….</w:t>
      </w:r>
    </w:p>
    <w:p w:rsidR="00AD6A3E" w:rsidRPr="00823261" w:rsidRDefault="00AD6A3E" w:rsidP="00AD6A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D6A3E" w:rsidRPr="00823261" w:rsidRDefault="00AD6A3E" w:rsidP="00AD6A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2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Пекин                      Б) Шанхай                      В) Гонконг</w:t>
      </w:r>
    </w:p>
    <w:p w:rsidR="00AD6A3E" w:rsidRPr="00823261" w:rsidRDefault="00AD6A3E" w:rsidP="00AD6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596" w:rsidRDefault="00C77596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Default="00AD6A3E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аттестация. Тест. «В поисках Всемирного наследия»».</w:t>
      </w:r>
    </w:p>
    <w:p w:rsidR="00F06F8A" w:rsidRDefault="00F06F8A" w:rsidP="00F06F8A">
      <w:pPr>
        <w:pStyle w:val="a9"/>
      </w:pPr>
      <w:r>
        <w:t>Промежуточная аттестация по окружающему миру тест "В поисках Всемирного наследия" разработана к учебнику А.А. Плешакова и М.</w:t>
      </w:r>
      <w:proofErr w:type="gramStart"/>
      <w:r>
        <w:t>Ю</w:t>
      </w:r>
      <w:proofErr w:type="gramEnd"/>
      <w:r>
        <w:t xml:space="preserve"> Новицкой (УМК "Перспектива", 3 класс). Она включает в себя две части: задания базового и повышенного уровня, соответствует планируемым результатам ФГОС. </w:t>
      </w:r>
    </w:p>
    <w:p w:rsidR="00F06F8A" w:rsidRDefault="00F06F8A" w:rsidP="00F06F8A">
      <w:pPr>
        <w:pStyle w:val="a9"/>
      </w:pPr>
      <w:r>
        <w:t xml:space="preserve">Данная  работа является комбинированной. Она включает в себя не только задания тестового характера, но и требующие развёрнутого ответа, а также творческие задания. Также она позволяет проверить знание </w:t>
      </w:r>
      <w:proofErr w:type="gramStart"/>
      <w:r>
        <w:t>обучающимися</w:t>
      </w:r>
      <w:proofErr w:type="gramEnd"/>
      <w:r>
        <w:t xml:space="preserve"> ключевых понятий данного раздела, умение сравнивать, обобщать, моделировать.</w:t>
      </w:r>
    </w:p>
    <w:p w:rsidR="00F06F8A" w:rsidRPr="00823261" w:rsidRDefault="00F06F8A" w:rsidP="00AB67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spacing w:after="0" w:line="240" w:lineRule="auto"/>
        <w:ind w:left="-567" w:firstLine="567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Фамилия,  имя___________________________________</w:t>
      </w:r>
      <w:r w:rsidRPr="00823261">
        <w:rPr>
          <w:rFonts w:ascii="Times New Roman" w:hAnsi="Times New Roman" w:cs="Times New Roman"/>
          <w:b/>
          <w:sz w:val="24"/>
          <w:szCs w:val="24"/>
        </w:rPr>
        <w:t xml:space="preserve"> Дата_________</w:t>
      </w:r>
    </w:p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Заполните таблицу</w:t>
      </w:r>
      <w:proofErr w:type="gramStart"/>
      <w:r w:rsidRPr="00823261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tbl>
      <w:tblPr>
        <w:tblStyle w:val="ac"/>
        <w:tblW w:w="0" w:type="auto"/>
        <w:tblLook w:val="04A0"/>
      </w:tblPr>
      <w:tblGrid>
        <w:gridCol w:w="3794"/>
        <w:gridCol w:w="2552"/>
        <w:gridCol w:w="2977"/>
      </w:tblGrid>
      <w:tr w:rsidR="00AD6A3E" w:rsidRPr="00823261" w:rsidTr="00AB673F">
        <w:trPr>
          <w:trHeight w:val="461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6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системы организма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61">
              <w:rPr>
                <w:rFonts w:ascii="Times New Roman" w:hAnsi="Times New Roman" w:cs="Times New Roman"/>
                <w:b/>
                <w:sz w:val="24"/>
                <w:szCs w:val="24"/>
              </w:rPr>
              <w:t>Из каких органов состоит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61">
              <w:rPr>
                <w:rFonts w:ascii="Times New Roman" w:hAnsi="Times New Roman" w:cs="Times New Roman"/>
                <w:b/>
                <w:sz w:val="24"/>
                <w:szCs w:val="24"/>
              </w:rPr>
              <w:t>Какие функции выполняет</w:t>
            </w:r>
          </w:p>
        </w:tc>
      </w:tr>
      <w:tr w:rsidR="00AD6A3E" w:rsidRPr="00823261" w:rsidTr="00AB673F">
        <w:trPr>
          <w:trHeight w:val="378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61">
              <w:rPr>
                <w:rFonts w:ascii="Times New Roman" w:hAnsi="Times New Roman" w:cs="Times New Roman"/>
                <w:b/>
                <w:sz w:val="24"/>
                <w:szCs w:val="24"/>
              </w:rPr>
              <w:t>Пищеварительная система</w:t>
            </w:r>
          </w:p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A3E" w:rsidRPr="00823261" w:rsidTr="00AB673F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61">
              <w:rPr>
                <w:rFonts w:ascii="Times New Roman" w:hAnsi="Times New Roman" w:cs="Times New Roman"/>
                <w:b/>
                <w:sz w:val="24"/>
                <w:szCs w:val="24"/>
              </w:rPr>
              <w:t>Кровеносная система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A3E" w:rsidRPr="00823261" w:rsidTr="00AB673F">
        <w:trPr>
          <w:trHeight w:val="277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261">
              <w:rPr>
                <w:rFonts w:ascii="Times New Roman" w:hAnsi="Times New Roman" w:cs="Times New Roman"/>
                <w:b/>
                <w:sz w:val="24"/>
                <w:szCs w:val="24"/>
              </w:rPr>
              <w:t>Нервная система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6A3E" w:rsidRPr="00823261" w:rsidRDefault="00AD6A3E" w:rsidP="00AD6A3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AD6A3E" w:rsidP="00AD6A3E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Дайте определение:</w:t>
      </w:r>
    </w:p>
    <w:p w:rsidR="00AD6A3E" w:rsidRPr="00823261" w:rsidRDefault="00AD6A3E" w:rsidP="00AD6A3E">
      <w:pPr>
        <w:spacing w:after="0" w:line="240" w:lineRule="auto"/>
        <w:ind w:left="-17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Семейный бюджет-это________________________________________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D6A3E" w:rsidRPr="00823261" w:rsidRDefault="00AD6A3E" w:rsidP="00AD6A3E">
      <w:pPr>
        <w:spacing w:after="0" w:line="240" w:lineRule="auto"/>
        <w:ind w:left="-17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Доход </w:t>
      </w:r>
      <w:proofErr w:type="gramStart"/>
      <w:r w:rsidRPr="00823261">
        <w:rPr>
          <w:rFonts w:ascii="Times New Roman" w:hAnsi="Times New Roman" w:cs="Times New Roman"/>
          <w:sz w:val="24"/>
          <w:szCs w:val="24"/>
        </w:rPr>
        <w:t>семьи-это</w:t>
      </w:r>
      <w:proofErr w:type="gramEnd"/>
      <w:r w:rsidRPr="00823261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AD6A3E" w:rsidRPr="00823261" w:rsidRDefault="00AD6A3E" w:rsidP="00AD6A3E">
      <w:pPr>
        <w:spacing w:after="0" w:line="240" w:lineRule="auto"/>
        <w:ind w:left="-17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Пример доходов:________________________________________________________________</w:t>
      </w:r>
    </w:p>
    <w:p w:rsidR="00AD6A3E" w:rsidRPr="00823261" w:rsidRDefault="00AD6A3E" w:rsidP="00AD6A3E">
      <w:pPr>
        <w:spacing w:after="0" w:line="240" w:lineRule="auto"/>
        <w:ind w:left="-17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Расход </w:t>
      </w:r>
      <w:proofErr w:type="gramStart"/>
      <w:r w:rsidRPr="00823261">
        <w:rPr>
          <w:rFonts w:ascii="Times New Roman" w:hAnsi="Times New Roman" w:cs="Times New Roman"/>
          <w:sz w:val="24"/>
          <w:szCs w:val="24"/>
        </w:rPr>
        <w:t>семьи-это</w:t>
      </w:r>
      <w:proofErr w:type="gramEnd"/>
      <w:r w:rsidRPr="0082326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="00AB673F">
        <w:rPr>
          <w:rFonts w:ascii="Times New Roman" w:hAnsi="Times New Roman" w:cs="Times New Roman"/>
          <w:sz w:val="24"/>
          <w:szCs w:val="24"/>
        </w:rPr>
        <w:t>__</w:t>
      </w:r>
    </w:p>
    <w:p w:rsidR="00AD6A3E" w:rsidRPr="00823261" w:rsidRDefault="00AD6A3E" w:rsidP="00AD6A3E">
      <w:pPr>
        <w:spacing w:after="0" w:line="240" w:lineRule="auto"/>
        <w:ind w:left="-17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Пример расходов семьи:____________________________________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AD6A3E" w:rsidRPr="00823261" w:rsidRDefault="00AD6A3E" w:rsidP="00AD6A3E">
      <w:pPr>
        <w:pStyle w:val="a4"/>
        <w:numPr>
          <w:ilvl w:val="0"/>
          <w:numId w:val="22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Заполните схему пищеварения:</w:t>
      </w:r>
    </w:p>
    <w:tbl>
      <w:tblPr>
        <w:tblStyle w:val="ac"/>
        <w:tblW w:w="0" w:type="auto"/>
        <w:tblInd w:w="-560" w:type="dxa"/>
        <w:tblLook w:val="04A0"/>
      </w:tblPr>
      <w:tblGrid>
        <w:gridCol w:w="4564"/>
      </w:tblGrid>
      <w:tr w:rsidR="00AD6A3E" w:rsidRPr="00823261" w:rsidTr="00AD6A3E">
        <w:trPr>
          <w:trHeight w:val="270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6A3E" w:rsidRPr="00823261" w:rsidRDefault="00BD7DC7" w:rsidP="00AD6A3E">
      <w:pPr>
        <w:spacing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BD7DC7">
        <w:rPr>
          <w:noProof/>
          <w:sz w:val="24"/>
          <w:szCs w:val="24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6" o:spid="_x0000_s1027" type="#_x0000_t67" style="position:absolute;left:0;text-align:left;margin-left:62.6pt;margin-top:.85pt;width:21pt;height:18pt;z-index: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" adj="13648">
            <v:textbox style="layout-flow:vertical-ideographic"/>
          </v:shape>
        </w:pict>
      </w:r>
    </w:p>
    <w:tbl>
      <w:tblPr>
        <w:tblStyle w:val="ac"/>
        <w:tblpPr w:leftFromText="180" w:rightFromText="180" w:vertAnchor="text" w:horzAnchor="page" w:tblpX="631" w:tblpY="93"/>
        <w:tblW w:w="0" w:type="auto"/>
        <w:tblLook w:val="04A0"/>
      </w:tblPr>
      <w:tblGrid>
        <w:gridCol w:w="4517"/>
      </w:tblGrid>
      <w:tr w:rsidR="00AD6A3E" w:rsidRPr="00823261" w:rsidTr="00AD6A3E">
        <w:trPr>
          <w:trHeight w:val="303"/>
        </w:trPr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6A3E" w:rsidRPr="00823261" w:rsidRDefault="00AD6A3E" w:rsidP="00AD6A3E">
      <w:pPr>
        <w:spacing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BD7DC7" w:rsidP="00AD6A3E">
      <w:pPr>
        <w:spacing w:line="240" w:lineRule="auto"/>
        <w:ind w:left="-851"/>
        <w:rPr>
          <w:rFonts w:ascii="Times New Roman" w:hAnsi="Times New Roman" w:cs="Times New Roman"/>
          <w:sz w:val="24"/>
          <w:szCs w:val="24"/>
        </w:rPr>
      </w:pPr>
      <w:r w:rsidRPr="00BD7DC7">
        <w:rPr>
          <w:noProof/>
          <w:sz w:val="24"/>
          <w:szCs w:val="24"/>
          <w:lang w:eastAsia="ru-RU"/>
        </w:rPr>
        <w:pict>
          <v:shape id="Стрелка вниз 2" o:spid="_x0000_s1031" type="#_x0000_t67" style="position:absolute;left:0;text-align:left;margin-left:62.6pt;margin-top:5pt;width:21pt;height:17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" adj="13648">
            <v:textbox style="layout-flow:vertical-ideographic"/>
          </v:shape>
        </w:pict>
      </w:r>
      <w:r w:rsidRPr="00BD7DC7">
        <w:rPr>
          <w:noProof/>
          <w:sz w:val="24"/>
          <w:szCs w:val="24"/>
          <w:lang w:eastAsia="ru-RU"/>
        </w:rPr>
        <w:pict>
          <v:shape id="Стрелка вниз 5" o:spid="_x0000_s1028" type="#_x0000_t67" style="position:absolute;left:0;text-align:left;margin-left:-157.05pt;margin-top:4.8pt;width:21pt;height:21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" adj="14105">
            <v:textbox style="layout-flow:vertical-ideographic"/>
          </v:shape>
        </w:pict>
      </w:r>
    </w:p>
    <w:tbl>
      <w:tblPr>
        <w:tblStyle w:val="ac"/>
        <w:tblpPr w:leftFromText="180" w:rightFromText="180" w:vertAnchor="text" w:horzAnchor="page" w:tblpX="728" w:tblpY="161"/>
        <w:tblW w:w="0" w:type="auto"/>
        <w:tblLook w:val="04A0"/>
      </w:tblPr>
      <w:tblGrid>
        <w:gridCol w:w="4585"/>
      </w:tblGrid>
      <w:tr w:rsidR="00AD6A3E" w:rsidRPr="00823261" w:rsidTr="00AD6A3E">
        <w:trPr>
          <w:trHeight w:val="267"/>
        </w:trPr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6A3E" w:rsidRPr="00823261" w:rsidRDefault="00AD6A3E" w:rsidP="00AD6A3E">
      <w:pPr>
        <w:spacing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AD6A3E" w:rsidRPr="00823261" w:rsidRDefault="00BD7DC7" w:rsidP="00AD6A3E">
      <w:pPr>
        <w:spacing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BD7DC7">
        <w:rPr>
          <w:noProof/>
          <w:sz w:val="24"/>
          <w:szCs w:val="24"/>
          <w:lang w:eastAsia="ru-RU"/>
        </w:rPr>
        <w:pict>
          <v:shape id="Стрелка вниз 7" o:spid="_x0000_s1032" type="#_x0000_t67" style="position:absolute;left:0;text-align:left;margin-left:62.6pt;margin-top:5.95pt;width:21pt;height:23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" adj="14417">
            <v:textbox style="layout-flow:vertical-ideographic"/>
          </v:shape>
        </w:pict>
      </w:r>
      <w:r w:rsidRPr="00BD7DC7">
        <w:rPr>
          <w:noProof/>
          <w:sz w:val="24"/>
          <w:szCs w:val="24"/>
          <w:lang w:eastAsia="ru-RU"/>
        </w:rPr>
        <w:pict>
          <v:shape id="Стрелка вниз 4" o:spid="_x0000_s1029" type="#_x0000_t67" style="position:absolute;left:0;text-align:left;margin-left:-159.3pt;margin-top:7.45pt;width:25.5pt;height:21.7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" adj="12904">
            <v:textbox style="layout-flow:vertical-ideographic"/>
          </v:shape>
        </w:pict>
      </w:r>
    </w:p>
    <w:tbl>
      <w:tblPr>
        <w:tblStyle w:val="ac"/>
        <w:tblpPr w:leftFromText="180" w:rightFromText="180" w:vertAnchor="text" w:horzAnchor="page" w:tblpX="701" w:tblpY="110"/>
        <w:tblW w:w="0" w:type="auto"/>
        <w:tblLook w:val="04A0"/>
      </w:tblPr>
      <w:tblGrid>
        <w:gridCol w:w="4556"/>
      </w:tblGrid>
      <w:tr w:rsidR="00AD6A3E" w:rsidRPr="00823261" w:rsidTr="00AD6A3E">
        <w:trPr>
          <w:trHeight w:val="288"/>
        </w:trPr>
        <w:tc>
          <w:tcPr>
            <w:tcW w:w="4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tabs>
                <w:tab w:val="left" w:pos="21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6A3E" w:rsidRPr="00823261" w:rsidRDefault="00AD6A3E" w:rsidP="00AD6A3E">
      <w:pPr>
        <w:tabs>
          <w:tab w:val="left" w:pos="219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ab/>
      </w:r>
    </w:p>
    <w:p w:rsidR="00AD6A3E" w:rsidRPr="00823261" w:rsidRDefault="00BD7DC7" w:rsidP="00AD6A3E">
      <w:pPr>
        <w:tabs>
          <w:tab w:val="left" w:pos="219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7DC7">
        <w:rPr>
          <w:noProof/>
          <w:sz w:val="24"/>
          <w:szCs w:val="24"/>
          <w:lang w:eastAsia="ru-RU"/>
        </w:rPr>
        <w:pict>
          <v:shape id="Стрелка вниз 8" o:spid="_x0000_s1033" type="#_x0000_t67" style="position:absolute;margin-left:62.6pt;margin-top:3.35pt;width:21pt;height:23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" adj="14417">
            <v:textbox style="layout-flow:vertical-ideographic"/>
          </v:shape>
        </w:pict>
      </w:r>
      <w:r w:rsidRPr="00BD7DC7">
        <w:rPr>
          <w:noProof/>
          <w:sz w:val="24"/>
          <w:szCs w:val="24"/>
          <w:lang w:eastAsia="ru-RU"/>
        </w:rPr>
        <w:pict>
          <v:shape id="Стрелка вниз 3" o:spid="_x0000_s1030" type="#_x0000_t67" style="position:absolute;margin-left:-157.2pt;margin-top:3.35pt;width:21pt;height:26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" adj="14164">
            <v:textbox style="layout-flow:vertical-ideographic"/>
          </v:shape>
        </w:pict>
      </w:r>
    </w:p>
    <w:tbl>
      <w:tblPr>
        <w:tblStyle w:val="ac"/>
        <w:tblpPr w:leftFromText="180" w:rightFromText="180" w:vertAnchor="text" w:horzAnchor="page" w:tblpX="751" w:tblpY="103"/>
        <w:tblW w:w="0" w:type="auto"/>
        <w:tblLook w:val="04A0"/>
      </w:tblPr>
      <w:tblGrid>
        <w:gridCol w:w="4400"/>
      </w:tblGrid>
      <w:tr w:rsidR="00AD6A3E" w:rsidRPr="00823261" w:rsidTr="00AD6A3E">
        <w:trPr>
          <w:trHeight w:val="26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A3E" w:rsidRPr="00823261" w:rsidRDefault="00AD6A3E" w:rsidP="00AD6A3E">
            <w:pPr>
              <w:tabs>
                <w:tab w:val="left" w:pos="21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6A3E" w:rsidRPr="00823261" w:rsidRDefault="00AD6A3E" w:rsidP="00AD6A3E">
      <w:pPr>
        <w:tabs>
          <w:tab w:val="left" w:pos="219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ab/>
      </w:r>
    </w:p>
    <w:p w:rsidR="00AD6A3E" w:rsidRPr="00823261" w:rsidRDefault="00AD6A3E" w:rsidP="00AD6A3E">
      <w:pPr>
        <w:tabs>
          <w:tab w:val="left" w:pos="21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21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6A3E" w:rsidRPr="00AD6A3E" w:rsidRDefault="00AD6A3E" w:rsidP="00AD6A3E">
      <w:pPr>
        <w:pStyle w:val="a4"/>
        <w:numPr>
          <w:ilvl w:val="0"/>
          <w:numId w:val="22"/>
        </w:numPr>
        <w:tabs>
          <w:tab w:val="left" w:pos="219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6A3E">
        <w:rPr>
          <w:rFonts w:ascii="Times New Roman" w:hAnsi="Times New Roman" w:cs="Times New Roman"/>
          <w:b/>
          <w:sz w:val="24"/>
          <w:szCs w:val="24"/>
        </w:rPr>
        <w:t>Перечислите, какие виды родства в семьях вы знаете:__________________________________</w:t>
      </w:r>
    </w:p>
    <w:p w:rsidR="00AD6A3E" w:rsidRPr="00AD6A3E" w:rsidRDefault="00AD6A3E" w:rsidP="00AD6A3E">
      <w:pPr>
        <w:tabs>
          <w:tab w:val="left" w:pos="2193"/>
        </w:tabs>
        <w:spacing w:after="0" w:line="240" w:lineRule="auto"/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AD6A3E" w:rsidRPr="00823261" w:rsidRDefault="00AD6A3E" w:rsidP="00AD6A3E">
      <w:pPr>
        <w:tabs>
          <w:tab w:val="left" w:pos="2193"/>
        </w:tabs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23261">
        <w:rPr>
          <w:rFonts w:ascii="Times New Roman" w:hAnsi="Times New Roman" w:cs="Times New Roman"/>
          <w:b/>
          <w:sz w:val="24"/>
          <w:szCs w:val="24"/>
        </w:rPr>
        <w:t>5 .Дайте определение:</w:t>
      </w:r>
    </w:p>
    <w:p w:rsidR="00AD6A3E" w:rsidRPr="00823261" w:rsidRDefault="00AD6A3E" w:rsidP="00AD6A3E">
      <w:pPr>
        <w:tabs>
          <w:tab w:val="left" w:pos="2193"/>
        </w:tabs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   Гигиена     -    это________________________________________________________</w:t>
      </w:r>
      <w:r w:rsidR="00AB673F">
        <w:rPr>
          <w:rFonts w:ascii="Times New Roman" w:hAnsi="Times New Roman" w:cs="Times New Roman"/>
          <w:sz w:val="24"/>
          <w:szCs w:val="24"/>
        </w:rPr>
        <w:t>_____________</w:t>
      </w:r>
    </w:p>
    <w:p w:rsidR="00AD6A3E" w:rsidRPr="00823261" w:rsidRDefault="00AD6A3E" w:rsidP="00AD6A3E">
      <w:pPr>
        <w:tabs>
          <w:tab w:val="left" w:pos="2193"/>
        </w:tabs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_______________________________________________________________________</w:t>
      </w:r>
      <w:r w:rsidR="00AB673F">
        <w:rPr>
          <w:rFonts w:ascii="Times New Roman" w:hAnsi="Times New Roman" w:cs="Times New Roman"/>
          <w:sz w:val="24"/>
          <w:szCs w:val="24"/>
        </w:rPr>
        <w:t>______________</w:t>
      </w:r>
    </w:p>
    <w:p w:rsidR="00AD6A3E" w:rsidRPr="00823261" w:rsidRDefault="00AD6A3E" w:rsidP="00AD6A3E">
      <w:pPr>
        <w:tabs>
          <w:tab w:val="left" w:pos="2193"/>
        </w:tabs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</w:p>
    <w:p w:rsidR="00AD6A3E" w:rsidRPr="00823261" w:rsidRDefault="00AD6A3E" w:rsidP="00AD6A3E">
      <w:pPr>
        <w:tabs>
          <w:tab w:val="left" w:pos="2193"/>
        </w:tabs>
        <w:spacing w:after="0" w:line="240" w:lineRule="auto"/>
        <w:ind w:left="-1134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       6. Какие способы составления родословного древа вы знаете:</w:t>
      </w:r>
    </w:p>
    <w:p w:rsidR="00AD6A3E" w:rsidRPr="00823261" w:rsidRDefault="00AD6A3E" w:rsidP="00AD6A3E">
      <w:pPr>
        <w:tabs>
          <w:tab w:val="left" w:pos="2193"/>
        </w:tabs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1)</w:t>
      </w:r>
      <w:r w:rsidR="00AB67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AD6A3E" w:rsidRPr="00B2248F" w:rsidRDefault="00AD6A3E" w:rsidP="00AD6A3E">
      <w:pPr>
        <w:tabs>
          <w:tab w:val="left" w:pos="2193"/>
        </w:tabs>
        <w:spacing w:after="0" w:line="240" w:lineRule="auto"/>
        <w:ind w:left="-1134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 xml:space="preserve">        2)</w:t>
      </w:r>
      <w:r w:rsidR="00AB673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7F182B" w:rsidRDefault="007F182B"/>
    <w:sectPr w:rsidR="007F182B" w:rsidSect="00AD6A3E">
      <w:footerReference w:type="default" r:id="rId8"/>
      <w:pgSz w:w="11906" w:h="16838"/>
      <w:pgMar w:top="1134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F66" w:rsidRDefault="005D1F66" w:rsidP="00AD6A3E">
      <w:pPr>
        <w:spacing w:after="0" w:line="240" w:lineRule="auto"/>
      </w:pPr>
      <w:r>
        <w:separator/>
      </w:r>
    </w:p>
  </w:endnote>
  <w:endnote w:type="continuationSeparator" w:id="1">
    <w:p w:rsidR="005D1F66" w:rsidRDefault="005D1F66" w:rsidP="00AD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F66" w:rsidRDefault="005D1F66">
    <w:pPr>
      <w:pStyle w:val="a7"/>
    </w:pPr>
  </w:p>
  <w:p w:rsidR="005D1F66" w:rsidRDefault="005D1F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F66" w:rsidRDefault="005D1F66" w:rsidP="00AD6A3E">
      <w:pPr>
        <w:spacing w:after="0" w:line="240" w:lineRule="auto"/>
      </w:pPr>
      <w:r>
        <w:separator/>
      </w:r>
    </w:p>
  </w:footnote>
  <w:footnote w:type="continuationSeparator" w:id="1">
    <w:p w:rsidR="005D1F66" w:rsidRDefault="005D1F66" w:rsidP="00AD6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63DC"/>
    <w:multiLevelType w:val="hybridMultilevel"/>
    <w:tmpl w:val="484E41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910CBB"/>
    <w:multiLevelType w:val="hybridMultilevel"/>
    <w:tmpl w:val="A4F01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27FAC"/>
    <w:multiLevelType w:val="hybridMultilevel"/>
    <w:tmpl w:val="86FAA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5232B"/>
    <w:multiLevelType w:val="hybridMultilevel"/>
    <w:tmpl w:val="DB8C3A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D56CC1"/>
    <w:multiLevelType w:val="hybridMultilevel"/>
    <w:tmpl w:val="7518B824"/>
    <w:lvl w:ilvl="0" w:tplc="DA1E457E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30382"/>
    <w:multiLevelType w:val="hybridMultilevel"/>
    <w:tmpl w:val="0F8CE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E17D5C"/>
    <w:multiLevelType w:val="hybridMultilevel"/>
    <w:tmpl w:val="6F16386A"/>
    <w:lvl w:ilvl="0" w:tplc="061002D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290446C0"/>
    <w:multiLevelType w:val="hybridMultilevel"/>
    <w:tmpl w:val="CDE8E84A"/>
    <w:lvl w:ilvl="0" w:tplc="B3CC3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40AE2"/>
    <w:multiLevelType w:val="hybridMultilevel"/>
    <w:tmpl w:val="AAB44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F614E"/>
    <w:multiLevelType w:val="hybridMultilevel"/>
    <w:tmpl w:val="1F1E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763A08"/>
    <w:multiLevelType w:val="hybridMultilevel"/>
    <w:tmpl w:val="27C403A8"/>
    <w:lvl w:ilvl="0" w:tplc="54081C8A">
      <w:start w:val="1"/>
      <w:numFmt w:val="decimal"/>
      <w:lvlText w:val="%1."/>
      <w:lvlJc w:val="left"/>
      <w:pPr>
        <w:ind w:left="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85" w:hanging="360"/>
      </w:pPr>
    </w:lvl>
    <w:lvl w:ilvl="2" w:tplc="0419001B" w:tentative="1">
      <w:start w:val="1"/>
      <w:numFmt w:val="lowerRoman"/>
      <w:lvlText w:val="%3."/>
      <w:lvlJc w:val="right"/>
      <w:pPr>
        <w:ind w:left="1605" w:hanging="180"/>
      </w:pPr>
    </w:lvl>
    <w:lvl w:ilvl="3" w:tplc="0419000F" w:tentative="1">
      <w:start w:val="1"/>
      <w:numFmt w:val="decimal"/>
      <w:lvlText w:val="%4."/>
      <w:lvlJc w:val="left"/>
      <w:pPr>
        <w:ind w:left="2325" w:hanging="360"/>
      </w:pPr>
    </w:lvl>
    <w:lvl w:ilvl="4" w:tplc="04190019" w:tentative="1">
      <w:start w:val="1"/>
      <w:numFmt w:val="lowerLetter"/>
      <w:lvlText w:val="%5."/>
      <w:lvlJc w:val="left"/>
      <w:pPr>
        <w:ind w:left="3045" w:hanging="360"/>
      </w:pPr>
    </w:lvl>
    <w:lvl w:ilvl="5" w:tplc="0419001B" w:tentative="1">
      <w:start w:val="1"/>
      <w:numFmt w:val="lowerRoman"/>
      <w:lvlText w:val="%6."/>
      <w:lvlJc w:val="right"/>
      <w:pPr>
        <w:ind w:left="3765" w:hanging="180"/>
      </w:pPr>
    </w:lvl>
    <w:lvl w:ilvl="6" w:tplc="0419000F" w:tentative="1">
      <w:start w:val="1"/>
      <w:numFmt w:val="decimal"/>
      <w:lvlText w:val="%7."/>
      <w:lvlJc w:val="left"/>
      <w:pPr>
        <w:ind w:left="4485" w:hanging="360"/>
      </w:pPr>
    </w:lvl>
    <w:lvl w:ilvl="7" w:tplc="04190019" w:tentative="1">
      <w:start w:val="1"/>
      <w:numFmt w:val="lowerLetter"/>
      <w:lvlText w:val="%8."/>
      <w:lvlJc w:val="left"/>
      <w:pPr>
        <w:ind w:left="5205" w:hanging="360"/>
      </w:pPr>
    </w:lvl>
    <w:lvl w:ilvl="8" w:tplc="0419001B" w:tentative="1">
      <w:start w:val="1"/>
      <w:numFmt w:val="lowerRoman"/>
      <w:lvlText w:val="%9."/>
      <w:lvlJc w:val="right"/>
      <w:pPr>
        <w:ind w:left="5925" w:hanging="180"/>
      </w:pPr>
    </w:lvl>
  </w:abstractNum>
  <w:abstractNum w:abstractNumId="11">
    <w:nsid w:val="39216D4E"/>
    <w:multiLevelType w:val="multilevel"/>
    <w:tmpl w:val="23E2E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9A7C2D"/>
    <w:multiLevelType w:val="hybridMultilevel"/>
    <w:tmpl w:val="466C1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25558"/>
    <w:multiLevelType w:val="hybridMultilevel"/>
    <w:tmpl w:val="D5B05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A4111C"/>
    <w:multiLevelType w:val="hybridMultilevel"/>
    <w:tmpl w:val="B81CC1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93370EF"/>
    <w:multiLevelType w:val="hybridMultilevel"/>
    <w:tmpl w:val="E4064A16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4AEA3704"/>
    <w:multiLevelType w:val="hybridMultilevel"/>
    <w:tmpl w:val="1BC84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220AD2"/>
    <w:multiLevelType w:val="multilevel"/>
    <w:tmpl w:val="89E80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86139F6"/>
    <w:multiLevelType w:val="hybridMultilevel"/>
    <w:tmpl w:val="D3C24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B2091"/>
    <w:multiLevelType w:val="hybridMultilevel"/>
    <w:tmpl w:val="04DE2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254C65"/>
    <w:multiLevelType w:val="hybridMultilevel"/>
    <w:tmpl w:val="D9A06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537FA"/>
    <w:multiLevelType w:val="hybridMultilevel"/>
    <w:tmpl w:val="37008D3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8B0D26"/>
    <w:multiLevelType w:val="multilevel"/>
    <w:tmpl w:val="2012B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20"/>
  </w:num>
  <w:num w:numId="5">
    <w:abstractNumId w:val="12"/>
  </w:num>
  <w:num w:numId="6">
    <w:abstractNumId w:val="2"/>
  </w:num>
  <w:num w:numId="7">
    <w:abstractNumId w:val="7"/>
  </w:num>
  <w:num w:numId="8">
    <w:abstractNumId w:val="16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</w:num>
  <w:num w:numId="14">
    <w:abstractNumId w:val="21"/>
  </w:num>
  <w:num w:numId="15">
    <w:abstractNumId w:val="19"/>
  </w:num>
  <w:num w:numId="16">
    <w:abstractNumId w:val="15"/>
  </w:num>
  <w:num w:numId="17">
    <w:abstractNumId w:val="13"/>
  </w:num>
  <w:num w:numId="18">
    <w:abstractNumId w:val="18"/>
  </w:num>
  <w:num w:numId="19">
    <w:abstractNumId w:val="11"/>
  </w:num>
  <w:num w:numId="20">
    <w:abstractNumId w:val="4"/>
  </w:num>
  <w:num w:numId="21">
    <w:abstractNumId w:val="0"/>
  </w:num>
  <w:num w:numId="22">
    <w:abstractNumId w:val="6"/>
  </w:num>
  <w:num w:numId="23">
    <w:abstractNumId w:val="17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A3E"/>
    <w:rsid w:val="00084E3F"/>
    <w:rsid w:val="000A60C8"/>
    <w:rsid w:val="000F576F"/>
    <w:rsid w:val="001174D1"/>
    <w:rsid w:val="001A0F9B"/>
    <w:rsid w:val="00240D81"/>
    <w:rsid w:val="00347ECC"/>
    <w:rsid w:val="00390C35"/>
    <w:rsid w:val="004A3FFD"/>
    <w:rsid w:val="0051500B"/>
    <w:rsid w:val="00560AC4"/>
    <w:rsid w:val="005939A2"/>
    <w:rsid w:val="00597E0E"/>
    <w:rsid w:val="005D1F66"/>
    <w:rsid w:val="005D2DF4"/>
    <w:rsid w:val="0066541B"/>
    <w:rsid w:val="00707CB9"/>
    <w:rsid w:val="00741D22"/>
    <w:rsid w:val="007F182B"/>
    <w:rsid w:val="00830587"/>
    <w:rsid w:val="00987F04"/>
    <w:rsid w:val="0099132C"/>
    <w:rsid w:val="0099235A"/>
    <w:rsid w:val="00AB673F"/>
    <w:rsid w:val="00AC038B"/>
    <w:rsid w:val="00AD6A3E"/>
    <w:rsid w:val="00B02623"/>
    <w:rsid w:val="00B46804"/>
    <w:rsid w:val="00B854B7"/>
    <w:rsid w:val="00BC2C54"/>
    <w:rsid w:val="00BD7DC7"/>
    <w:rsid w:val="00C46701"/>
    <w:rsid w:val="00C63509"/>
    <w:rsid w:val="00C77596"/>
    <w:rsid w:val="00DD3F61"/>
    <w:rsid w:val="00E83C39"/>
    <w:rsid w:val="00EB7705"/>
    <w:rsid w:val="00F06F8A"/>
    <w:rsid w:val="00FE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6A3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D6A3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6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6A3E"/>
  </w:style>
  <w:style w:type="paragraph" w:styleId="a7">
    <w:name w:val="footer"/>
    <w:basedOn w:val="a"/>
    <w:link w:val="a8"/>
    <w:uiPriority w:val="99"/>
    <w:unhideWhenUsed/>
    <w:rsid w:val="00AD6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D6A3E"/>
  </w:style>
  <w:style w:type="paragraph" w:styleId="a9">
    <w:name w:val="Normal (Web)"/>
    <w:basedOn w:val="a"/>
    <w:uiPriority w:val="99"/>
    <w:unhideWhenUsed/>
    <w:rsid w:val="00AD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AD6A3E"/>
    <w:rPr>
      <w:i/>
      <w:iCs/>
    </w:rPr>
  </w:style>
  <w:style w:type="character" w:styleId="ab">
    <w:name w:val="Strong"/>
    <w:basedOn w:val="a0"/>
    <w:uiPriority w:val="22"/>
    <w:qFormat/>
    <w:rsid w:val="00AD6A3E"/>
    <w:rPr>
      <w:b/>
      <w:bCs/>
    </w:rPr>
  </w:style>
  <w:style w:type="character" w:customStyle="1" w:styleId="c1">
    <w:name w:val="c1"/>
    <w:basedOn w:val="a0"/>
    <w:rsid w:val="00AD6A3E"/>
  </w:style>
  <w:style w:type="table" w:styleId="ac">
    <w:name w:val="Table Grid"/>
    <w:basedOn w:val="a1"/>
    <w:uiPriority w:val="59"/>
    <w:rsid w:val="00AD6A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D6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D6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DEE69-A79A-4A98-813C-8328190C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31</Pages>
  <Words>6219</Words>
  <Characters>35452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2020-02-27T02:52:00Z</dcterms:created>
  <dcterms:modified xsi:type="dcterms:W3CDTF">2023-02-07T04:06:00Z</dcterms:modified>
</cp:coreProperties>
</file>