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Промежуточная аттестация по основам безопасности жизнедеятельности за курс 8 класса в форме тестирования - это система оценки качества знаний, ориентированная на проверку достижения обучающимися уровня подготовки, предусмотренного государственным образовательным стандартом основного общего образования по предмету «ОБЖ» на этапе изучения в 8 классе.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Характеристика и структура экзаменационной работы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вариант экзаменационной работы состоит из четырех заданий и содержит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1.</w:t>
      </w:r>
      <w:r w:rsidRPr="006C777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содержит 11 вопросов с выбором только одного правильного ответа из четырех предложенных.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2.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содержит 3 вопроса с выбором трех правильных ответов из шести предложенных.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3.</w:t>
      </w:r>
      <w:r w:rsidRPr="006C777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содержит два задания с выбором пропущенных терминов.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4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содержит ситуационную задачу, которую необходимо проанализировать.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Задания с выбором ответа</w:t>
      </w:r>
      <w:r w:rsidRPr="006C777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проверяют на базовом уровне усвоение значительного количества элементов содержания курса «Основы безопасности жизнедеятельности» основного общего образования.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Продолжительность экзамена по основам безопасности жизнедеятельности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выполнение экзаменационной работы отводится 45 минут.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Система оценивания экзаменационной работы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Каждое задание оценивается в баллах, которые затем суммируются и переводятся в пятибалльную шкалу.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Отметка «5» - 25-28 баллов;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Отметка «4» - 21-24 баллов;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Отметка «3» - 15-20 баллов;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Отметка «2» - 14 и меньше.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1. Выбор только одного правильного ответа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Каждый правильный ответ задания 1 оценивается 1 баллом при условии, если обведен только один номер верного ответа. Если обведены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два и более ответов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 том числе правильный, то ответ не засчитывается.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Максимальное количество баллов – 11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2. Выбор только трех правильных ответов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полный правильный ответ на каждое из заданий 2 ставится 2 балла. Если в заданиях допущена одна ошибка, то ответ оценивается в 1 балл, если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допущены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 и более ошибок или ответ вовсе отсутствует, то ставится 0 баллов.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3. Вставить пропущенные термины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ответ на задание 3 ставится 3 балла, если на одной - двух любых позициях ответа записаны не те символы, которые представлены в бланке ответа, 0 баллов, если допущены 3 и более ошибок или ответ отсутствует.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4. Ситуационная задача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Оценивается в 5 баллов, если правильно выбраны все варианты ответов, если допущены одна - две ошибки – оценивается 4 балла. Если в ответе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допущены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 и более ответ не засчитывается.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Максимальное количество баллов – 5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Максимальное количество баллов по всему материалу – 28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по ОБЖ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проведения промежуточной аттестации учащихся 8-ого класса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Вариант №1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Задание включает в себя 11 вопросов, к каждому из них предложено 4 варианта ответа. На каждый вопрос выберите только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один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 который вы считаете наиболее полным и правильным, и запишите его в бланк ответов для первого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1. </w:t>
      </w:r>
      <w:proofErr w:type="gram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Какое из приведенных ниже определений современной экологии вы считаете правильным?</w:t>
      </w:r>
      <w:proofErr w:type="gramEnd"/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раздел биологии, который изучает живые системы планеты в их взаимодействии;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наука, которая изучает роль человеческого общества в биосфере;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наука, которая изучает строение, функционирование и взаимосвязи экосистем всех уровней, а также методы и пути сохранения биосферы и цивилизации;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наука о современных методах охраны и воспроизведения окружающей среды.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К каким последствиям приводит значительное возрастание шумовых и вибрационных загрязнений в городах?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деградация водных экосистем;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формированию озоновых дыр в атмосфере;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повышению заболеваемости населения;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ухудшению состояния почвы.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Чем отличается катастрофа от аварии?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воздействием поражающих факторов на людей;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воздействием на природную среду;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наличием человеческих жертв, значительным ущербом;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воздействием на технику и имущество.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Объект народного хозяйства или иного назначения, при аварии на котором может произойти гибель людей, сельскохозяйственных животных и растений, возникнуть угроза здоровью людей либо будет нанесен ущерб экономике или окружающей природной среде, имеет название: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аварийный объект;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потенциально опасный объект;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катастрофически опасный объект;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опасный объект.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К какой группе опасных объектов относится атомная электростанция?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химически опасный объект;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гидродинамически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опасный объект;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радиационно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опасный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объект;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опасный военный объект.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Укажите классификацию производственных аварий по их тяжести и масштабности.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чрезвычайная ситуация, происшествие, катастрофа;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чрезвычайный случай, катастрофа, происшествие;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происшествие, крупная авария, катастрофа;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катастрофа, авария, происшествие.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При объявлении эвакуации граждане обязаны в первую очередь взять с собой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1) личные вещи, документы, продукты питания, хозяйственные и туалетные принадлежности, необходимый ремонтный инструмент;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документы, продукты питания, спальные и туалетные принадлежности, средства индивидуальной защиты;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личные вещи, документы, продукты питания, туалетные принадлежности. Средства индивидуальной защиты;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документы, продукты питания, хозяйственные и туалетные принадлежности, необходимый ремонтный инструмент.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Как следует поступить, если на вас загорелась одежда?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побежите к ближайшей емкости с водой;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остановитесь, упадете и покатитесь, сбивая пламя;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постараетесь снять с себя горевшую одежду;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подождете, когда вам окажут помощь.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В зданиях и сооружениях при единовременном нахождении на этаже более 10 человек должны быть разработаны и на видных местах вывешены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планы (схемы) эвакуации людей в случае пожара;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таблички с указанием телефона пожарной охраны;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правила пожарной безопасности;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сигналы о пожаре.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Выберите верное направление выхода из зоны химического заражения.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перпендикулярно направлению ветра;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по направлению ветра;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навстречу потоку ветра;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подождать, когда порывы ветра стихнут.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 Гидродинамические аварии – это: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аварии на химически опасных объектах, в результате которых может произойти заражение воды;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аварии на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пожар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взрывоопасных объектах, в результате которых может произойти взрыв;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аварии на гидродинамических опасных объектах, в результате которых могут произойти катастрофические затопления;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аварии на </w:t>
      </w:r>
      <w:proofErr w:type="spellStart"/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радиационно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опасных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объектах.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Задание включает в себя 3 вопроса с 3 верными вариантами ответов из шести. Номера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трех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правильных ответов запишите в бланк для второго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Среди перечисленных ниже причин укажите те, которые характерны для взрыва на промышленных предприятиях и в быту.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понижение давления в технологическом оборудовании;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повышение температуры внутри производственного оборудования;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несвоевременное проведение ремонтных работ;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неосторожное обращение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взрывчатыми веществами;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5) отсутствие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легкосбрасываемых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конструкций во взрывоопасных производствах;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6) отсутствие специальных устройств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дымоудаления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Как следует действовать после оповещения об аварии на химическом предприятии при отсутствии индивидуальных средств защиты, убежища, а также возможности выхода из зоны аварии?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отойти от окон и дверей;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включить радиоприемник, телевизор, прослушать информацию;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перенести ценные вещи в подвал или отдельную комнату;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входные двери закрыть плотной тканью;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5) плотно закрыть окна, вентиляционные отверстия и форточки;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подавать сигналы о помощи.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В состав ионизирующего излучения входят: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ультрафиолетовые лучи;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альфа-излучение;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бета-излучение;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тепловое 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электромагнитное 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гамма-излучение.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Прочитайте текст, в котором пропущен ряд слов.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Выберите из предложенного перечня термины, которые необходимо вставить на место пропусков и вписать их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в бланк ответов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для третьего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Каждое слово может быть использовано только один раз.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3.1. Вставьте в текст «Авария» пропущенные термины, а затем запишите получившуюся последовательность цифр выбранных ответов.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Авария</w:t>
      </w:r>
      <w:r w:rsidRPr="006C777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неожиданный ______________ (А) из строя или _____________ (Б) действующего механизма, машины, транспортного средства, средств коммуникации и т.п., представляющий _________ (В) жизни и здоровью людей, наносящий _________ (Г) имуществу граждан и организаций, природной среде.</w:t>
      </w:r>
      <w:proofErr w:type="gramEnd"/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терминов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авария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выход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повреждение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опасность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угроза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вред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катастрофа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ущерб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 Вставьте в текст «Ликвидация чрезвычайных ситуаций» пропущенные термины, а затем запишите получившуюся последовательность цифр выбранных ответов.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Ликвидация чрезвычайных ситуаций –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 аварийно-спасательные и другие ______________ (А) работы, проводимые при возникновении ЧС и направленные на ___________ (Б) жизни и _________ (В) здоровья людей, снижение размеров ущерба окружающей природной среде и материальных потерь, а также на ____________ (Г) зон чрезвычайных ситуаций, прекращение действия характерных для них опасных факторов.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терминов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тяжелые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спасение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продолжение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сохранение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укрепление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ограждение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неотложные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локализация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lastRenderedPageBreak/>
        <w:t>Ситуационная задача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Представьте, что вы руководитель службы безопасности на химическом предприятии. Ваш подчиненный принес вам памятку, которую решили раздать всем сотрудникам этого предприятия.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Прочитайте текст и укажите номера пунктов, которые необходимо исключить.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Текст памятки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Правила передвижения по зараженной территории после взрыва на химическом предприятии</w:t>
      </w:r>
    </w:p>
    <w:p w:rsidR="008503B7" w:rsidRPr="006C7775" w:rsidRDefault="008503B7" w:rsidP="008503B7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Двигайтесь быстро, но не бегите и не поднимайте пыль.</w:t>
      </w:r>
    </w:p>
    <w:p w:rsidR="008503B7" w:rsidRPr="006C7775" w:rsidRDefault="008503B7" w:rsidP="008503B7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Чтобы быстрее выйти с зараженной территории, пользуйтесь встречными оврагами и тоннелями.</w:t>
      </w:r>
    </w:p>
    <w:p w:rsidR="008503B7" w:rsidRPr="006C7775" w:rsidRDefault="008503B7" w:rsidP="008503B7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 от времени снимайте с органов дыхания защитное средство, чтобы убедиться, что воздух очистился.</w:t>
      </w:r>
    </w:p>
    <w:p w:rsidR="008503B7" w:rsidRPr="006C7775" w:rsidRDefault="008503B7" w:rsidP="008503B7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 от времени делайте остановки для отдыха. Если нет подходящего места, можно передохнуть на земле.</w:t>
      </w:r>
    </w:p>
    <w:p w:rsidR="008503B7" w:rsidRPr="006C7775" w:rsidRDefault="008503B7" w:rsidP="008503B7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Избегайте прохода через тоннели, лощины и другие загубленные места, где возможен застой ядовитых веществ.</w:t>
      </w:r>
    </w:p>
    <w:p w:rsidR="008503B7" w:rsidRPr="006C7775" w:rsidRDefault="008503B7" w:rsidP="008503B7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всем пути следования используйте простейшие средства защиты органов дыхания и кожи.</w:t>
      </w:r>
    </w:p>
    <w:p w:rsidR="008503B7" w:rsidRPr="006C7775" w:rsidRDefault="008503B7" w:rsidP="008503B7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Выйдя из зоны заражения, снимите верхнюю одежду, промойте глаза и открытые участки тела водой, прополощите рот.</w:t>
      </w:r>
    </w:p>
    <w:p w:rsidR="008503B7" w:rsidRPr="006C7775" w:rsidRDefault="008503B7" w:rsidP="008503B7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тщательной помывки можно воспользоваться открытым водоемом.</w:t>
      </w:r>
    </w:p>
    <w:p w:rsidR="008503B7" w:rsidRPr="006C7775" w:rsidRDefault="008503B7" w:rsidP="008503B7">
      <w:pPr>
        <w:numPr>
          <w:ilvl w:val="0"/>
          <w:numId w:val="1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подозрении на отравление ядовитыми веществами исключите любые физические нагрузки, примите обильное теплое питье (чай, молоко и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.п</w:t>
      </w:r>
      <w:proofErr w:type="spellEnd"/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и обратитесь к медицинскому работнику.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по ОБЖ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проведения промежуточной аттестации учащихся 8-ого класса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Вариант №2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Задание включает в себя 11 вопросов, к каждому из них предложено 4 варианта ответа. На каждый вопрос выберите только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один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 который вы считаете наиболее полным и правильным, и запишите его в бланк ответов для первого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Что вы считаете главной причиной развития глобального экологического кризиса?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отрицательные климатические изменения на планете под влиянием космических сил;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демографический взрыв, технический прогресс и истощение природных ресурсов;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вырубка тропических лесов планеты;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низкую экологическую культуру человека с его стремлением властвовать над природой.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Выберите правильное определение современной экологии.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наука, которая изучает влияние внешних условий на живые организмы и взаимоотношения между ними;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комплекс наук о Земле и жизни на Земле;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наука о влиянии антропогенной деятельности на окружающую среду;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наука о взаимодействии организмов между собой и с окружающей средой.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3. По масштабу распространения чрезвычайные ситуации классифицируются </w:t>
      </w:r>
      <w:proofErr w:type="gram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</w:t>
      </w:r>
      <w:proofErr w:type="gramEnd"/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локальные, местные, муниципальные;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межмуниципальные, региональные, межрегиональные;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3) региональные, межрегиональные, федеральные;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локальные, муниципальные, межмуниципальные, региональные, межрегиональные, федеральные.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Основная причина, вызывающая аварии и катастрофы техногенного характера, - это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нарушение технологии производства, правил техники безопасности;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ошибки в проектировании, некачественное проведение строительно-монтажных работ;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нарушение установленного порядка поведения, форм обхождения;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нарушение отдельных моментов, стадий в развитии какого-нибудь процесса.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Назовите внутреннюю</w:t>
      </w:r>
      <w:proofErr w:type="gram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(-</w:t>
      </w:r>
      <w:proofErr w:type="spellStart"/>
      <w:proofErr w:type="gram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ие</w:t>
      </w:r>
      <w:proofErr w:type="spell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 причину (-</w:t>
      </w:r>
      <w:proofErr w:type="spell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ы</w:t>
      </w:r>
      <w:proofErr w:type="spell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 возникновения чрезвычайных ситуаций на предприятиях и учреждениях.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недостаточная квалификация и некомпетентность обслуживающего персонала;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стихийные бедствия;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терроризм;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сложность технологического процесса.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Как называется закон, определяющий права и обязанности граждан в области защиты от чрезвычайных ситуаций?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Федеральный закон «О безопасности»;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Федеральный закон «О защите населения и территорий от чрезвычайных ситуаций природного и техногенного характера»;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Федеральный закон «О гражданской обороне»;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Федеральный закон «Об обороне».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К простейшим средствам защиты органов дыхания относятся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фильтрующие гражданские противогазы;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ватно-марлевая повязка и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противопыльная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тканевая маска;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фильтрующие детские изолирующие противогазы и респираторы;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фильтрующие гражданские и промышленные противогазы.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Взрыв – это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неконтролируемое горение, причиняющее материальный ущерб, вред жизни и здоровью граждан;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освобождение большого количества энергии в ограниченном объеме за короткий промежуток времени;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быстрое химическое превращение среды, сопровождающееся выделением энергии и образованием сжатых газов;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быстрая химическая реакция с выделением большого количества света и тепла.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На объектах с массовым пребыванием людей (50 и более человек) в дополнение к схематическому плану эвакуации людей при пожаре должен</w:t>
      </w:r>
      <w:proofErr w:type="gram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(- </w:t>
      </w:r>
      <w:proofErr w:type="spellStart"/>
      <w:proofErr w:type="gram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жна</w:t>
      </w:r>
      <w:proofErr w:type="spell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, - </w:t>
      </w:r>
      <w:proofErr w:type="spell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ны</w:t>
      </w:r>
      <w:proofErr w:type="spell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) быть разработан (- а, - </w:t>
      </w:r>
      <w:proofErr w:type="spell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ы</w:t>
      </w:r>
      <w:proofErr w:type="spell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список с указанием очередности эвакуации из учебных классов и кабинетов;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памятка учащимся по действиям при возникновении пожара;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инструкция, определяющая действия персонала по обеспечению безопасной и быстрой эвакуации людей;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таблички с указанием времени на эвакуацию.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10. Что необходимо, прежде </w:t>
      </w:r>
      <w:proofErr w:type="gram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всего</w:t>
      </w:r>
      <w:proofErr w:type="gram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сделать, прибыв на место размещения в случае эвакуации из зоны аварии с выбросом химически опасных веществ?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снять верхнюю одежду, принять душ с мылом, промыть глаза и прополоскать рот, немедленно зарегистрироваться, после регистрации надеть обработанную одежду;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вытереть ботинки, пройти в здание и умыться, помочь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эвакуируемым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разместиться на сборном эвакопункте;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пройти на пункт питания, исключить какие-либо физические нагрузки и лечь отдыхать;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4) сообщить по мобильному телефону родственникам о месте расположения, сдать одежду на специальную обработку.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 Гидродинамические аварии – это: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аварии на химически опасных объектах, в результате которых может произойти заражение воды;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аварии на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пожар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взрывоопасных объектах, в результате которых может произойти взрыв;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аварии на гидродинамических опасных объектах, в результате которых могут произойти катастрофические затопления;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аварии на </w:t>
      </w:r>
      <w:proofErr w:type="spellStart"/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радиационно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опасных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объектах.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Задание включает в себя 3 вопроса с 3 верными вариантами ответов из шести. Номера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трех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правильных ответов запишите в бланк для второго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Взрыв характеризуется некоторыми особенностями. Какими?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большим количеством газообразных продуктов;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сильным звуковым эффектом (громкий звук, грохот, сильный хлопок, шум);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резким повышением температуры;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большой скоростью химического превращения;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мощным дробящим действием;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сильным световым потоком.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При движении по зараженной радиоактивными веществами местности необходимо выполнять правила поведения. Какие именно?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находиться в средствах индивидуальной защиты органов дыхания и кожи;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периодически снимать средства индивидуальной защиты органов дыхания и кожи и отряхивать их от пыли;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3)осторожно двигаться по высокой траве и кустарнику;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избегать движения по высокой траве и кустарнику, не поднимать пыль и не ставить вещи на землю;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без надобности не садиться и не прикасаться к местным предметам;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принимать пищу и пить только при ясной безветренной погоде.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В состав ионизирующего излучения входят: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ультрафиолетовые лучи;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альфа-излучение;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бета-излучение;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тепловое 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электромагнитное 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гамма-излучение.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Прочитайте текст, в котором пропущен ряд слов.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Выберите из предложенного перечня термины, которые необходимо вставить на место пропусков и вписать их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в бланк ответов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для третьего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Каждое слово может быть использовано только один раз.</w:t>
      </w:r>
    </w:p>
    <w:p w:rsidR="008503B7" w:rsidRPr="006C7775" w:rsidRDefault="008503B7" w:rsidP="008503B7">
      <w:pPr>
        <w:numPr>
          <w:ilvl w:val="0"/>
          <w:numId w:val="2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numPr>
          <w:ilvl w:val="1"/>
          <w:numId w:val="2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Вставьте в текст «Безопасность жизнедеятельности» пропущенные термины, а затем запишите получившуюся последовательность цифр выбранных ответов.</w:t>
      </w:r>
    </w:p>
    <w:p w:rsidR="008503B7" w:rsidRPr="006C7775" w:rsidRDefault="008503B7" w:rsidP="008503B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Безопасность жизнедеятельности</w:t>
      </w:r>
      <w:r w:rsidRPr="006C777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– состояние __________ (А) материального мира и человеческого общества от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негативных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____________ (Б) различного характера, способных нанести __________ (В) человеческому организму, всем видам флоры и ______(Г).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терминов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защищенность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поражение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безопасность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ущерб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воздействие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местность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последствия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фауна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 Вставьте в текст «Предупреждение чрезвычайных ситуаций» пропущенные термины, а затем запишите получившуюся последовательность цифр выбранных ответов.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Предупреждение чрезвычайных ситуаций –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комплекс мероприятий, проводимых ___________ (А) и направленных на максимально возможное уменьшение ___________(Б) возникновения ЧС, а также на __________ (В) здоровья людей, снижение размеров ущерба окружающей среде и ____________(Г) потерь в случае их возникновения.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терминов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вовремя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укрепление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заблаговременно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массовые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сохранение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материальные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опасность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риск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Ситуационная задача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Представьте, что вы руководитель службы безопасности на химическом предприятии. Ваш подчиненный принес вам памятку, которую решили раздать всем сотрудникам этого предприятия.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Прочитайте текст и укажите номера пунктов, которые необходимо исключить.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Текст памятки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Правила передвижения по зараженной территории после взрыва на химическом предприятии</w:t>
      </w:r>
    </w:p>
    <w:p w:rsidR="008503B7" w:rsidRPr="006C7775" w:rsidRDefault="008503B7" w:rsidP="008503B7">
      <w:pPr>
        <w:numPr>
          <w:ilvl w:val="0"/>
          <w:numId w:val="3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Двигайтесь быстро, но не бегите и не поднимайте пыль.</w:t>
      </w:r>
    </w:p>
    <w:p w:rsidR="008503B7" w:rsidRPr="006C7775" w:rsidRDefault="008503B7" w:rsidP="008503B7">
      <w:pPr>
        <w:numPr>
          <w:ilvl w:val="0"/>
          <w:numId w:val="3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Чтобы быстрее выйти с зараженной территории, пользуйтесь встречными оврагами и тоннелями.</w:t>
      </w:r>
    </w:p>
    <w:p w:rsidR="008503B7" w:rsidRPr="006C7775" w:rsidRDefault="008503B7" w:rsidP="008503B7">
      <w:pPr>
        <w:numPr>
          <w:ilvl w:val="0"/>
          <w:numId w:val="3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 от времени снимайте с органов дыхания защитное средство, чтобы убедиться, что воздух очистился.</w:t>
      </w:r>
    </w:p>
    <w:p w:rsidR="008503B7" w:rsidRPr="006C7775" w:rsidRDefault="008503B7" w:rsidP="008503B7">
      <w:pPr>
        <w:numPr>
          <w:ilvl w:val="0"/>
          <w:numId w:val="3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 от времени делайте остановки для отдыха. Если нет подходящего места, можно передохнуть на земле.</w:t>
      </w:r>
    </w:p>
    <w:p w:rsidR="008503B7" w:rsidRPr="006C7775" w:rsidRDefault="008503B7" w:rsidP="008503B7">
      <w:pPr>
        <w:numPr>
          <w:ilvl w:val="0"/>
          <w:numId w:val="3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Избегайте прохода через тоннели, лощины и другие загубленные места, где возможен застой ядовитых веществ.</w:t>
      </w:r>
    </w:p>
    <w:p w:rsidR="008503B7" w:rsidRPr="006C7775" w:rsidRDefault="008503B7" w:rsidP="008503B7">
      <w:pPr>
        <w:numPr>
          <w:ilvl w:val="0"/>
          <w:numId w:val="3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всем пути следования используйте простейшие средства защиты органов дыхания и кожи.</w:t>
      </w:r>
    </w:p>
    <w:p w:rsidR="008503B7" w:rsidRPr="006C7775" w:rsidRDefault="008503B7" w:rsidP="008503B7">
      <w:pPr>
        <w:numPr>
          <w:ilvl w:val="0"/>
          <w:numId w:val="3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Выйдя из зоны заражения, снимите верхнюю одежду, промойте глаза и открытые участки тела водой, прополощите рот.</w:t>
      </w:r>
    </w:p>
    <w:p w:rsidR="008503B7" w:rsidRPr="006C7775" w:rsidRDefault="008503B7" w:rsidP="008503B7">
      <w:pPr>
        <w:numPr>
          <w:ilvl w:val="0"/>
          <w:numId w:val="3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тщательной помывки можно воспользоваться открытым водоемом.</w:t>
      </w:r>
    </w:p>
    <w:p w:rsidR="008503B7" w:rsidRPr="006C7775" w:rsidRDefault="008503B7" w:rsidP="008503B7">
      <w:pPr>
        <w:numPr>
          <w:ilvl w:val="0"/>
          <w:numId w:val="3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При подозрении на отравление ядовитыми веществами исключите любые физические нагрузки, примите обильное теплое питье (чай, молоко и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.п</w:t>
      </w:r>
      <w:proofErr w:type="spellEnd"/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и обратитесь к медицинскому работнику.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Вариант №4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Задание включает в себя 10 вопросов, к каждому из них предложено 4 варианта ответа. На каждый вопрос выберите только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один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 который вы считаете наиболее полным и правильным, и запишите его в бланк ответов для первого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Назовите чрезвычайную ситуацию экологического характера, связанную с изменением состояния биосферы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нарушение хозяйственной деятельности и экологического равновесия вследствие загрязнения мерей и океанов;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наличие тяжелых металлов, радионуклидов и других вредных веществ в почве;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кислотные осадки;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исчезновение некоторых видов животных, растений, чувствительных к изменению условий среды обитания.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2. Производственные аварии и катастрофы относятся </w:t>
      </w:r>
      <w:proofErr w:type="gram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</w:t>
      </w:r>
      <w:proofErr w:type="gramEnd"/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ЧС техногенного характера;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ЧС экологического характера;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ЧС природного характера;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стихийным бедствиям.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Укажите наиболее опасные последствия аварий и катастроф.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селевые потоки, оползни;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ураганы, бури, смерчи;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взрывы, пожары, затопления, заражение окружающей среды ядовитыми и радиоактивными веществами;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эпидемии, эпифитотии.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Как называется система, созданная в Российской Федерации для борьбы с Чрезвычайными ситуациями?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система наблюдения и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контроля за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состоянием окружающей природной среды;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единая государственная система предупреждения и ликвидация чрезвычайных ситуаций – РС ЧС;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система сил и сре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дств дл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ликвидации чрезвычайных ситуаций;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система подготовки спасателей.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Назовите основные внешние причины возникновения чрезвычайных ситуаций.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физический и моральный износ оборудования и механизмов;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неожиданное прекращение подачи электроэнергии, газа, технологических продуктов;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сложность технологий;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низкая температура наружного воздуха.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Получив предупредительный сигнал, нужно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надеть средства индивидуальной защиты;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готовиться к экстренной эвакуации;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включить радио или телевизор, прослушать речевое сообщение;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предупредить об опасности ближайших родственников.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Пожар – это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неконтролируемое горение, причиняющее материальный ущерб;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происходящее мгновенно событие, при котором возникает кратковременный процесс превращения вещества с выделением большого количества энергии в ограниченном объеме;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неконтролируемое горение, причиняющее материальный ущерб, вред жизни и здоровью граждан, интересам общества и государства;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неконтролируемое горение, причиняющее вред жизни и здоровью граждан.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8. Объект, на котором производят, используют, перерабатывают, хранят или транспортируют легковоспламеняющиеся и </w:t>
      </w:r>
      <w:proofErr w:type="spell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пожаровзрывоопасные</w:t>
      </w:r>
      <w:proofErr w:type="spell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вещества, создающие реальную угрозу возникновения техногенной чрезвычайной ситуации, называется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пожаровзрывоопасный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объект;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радиационно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опасный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объект;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гидродинамически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опасный объект;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химически опасный объект.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9. Какие из перечисленных объектов относятся </w:t>
      </w:r>
      <w:proofErr w:type="gram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</w:t>
      </w:r>
      <w:proofErr w:type="gramEnd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химически опасным?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гидроэлектростанции;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объекты цветной металлургии;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объекты химической и нефтехимической промышленности;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атомные электростанции.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Какова цель проведения экстренной йодной профилактики?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не допустить поражения легких;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не допустить поражения кожных покровов;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предупреждение поражения органов зрения;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не допустить поражения щитовидной железы.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 Гидродинамические аварии – это: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аварии на химически опасных объектах, в результате которых может произойти заражение воды;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аварии на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пожар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взрывоопасных объектах, в результате которых может произойти взрыв;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аварии на гидродинамических опасных объектах, в результате которых могут произойти катастрофические затопления;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аварии на </w:t>
      </w:r>
      <w:proofErr w:type="spellStart"/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радиационно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опасных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объектах.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Задание включает в себя 3 вопроса с 3 верными вариантами ответов из шести. Номера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трех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правильных ответов запишите в бланк для второго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При радиационной аварии необходимо выполнить некоторые действия. Укажите, какие именно.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включить радиоприемник, телевизор и прослушать сообщение;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отойти от окон, закрыть окна и двери;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не проводить герметизацию помещения;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приготовить средства защиты органов дыхания;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провести экстренную йодную профилактику;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сообщить родственникам о том, что вы находитесь дома.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Назовите ваши действия при отсутствии убежища и средств защиты органов дыхания и кожных покровов при радиационной аварии.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включить радиоприемник, телевизор и прослушать сообщение;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защитить продукты питания, сделать запас воды;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не закрывать окна и двери, чтобы слышать, что происходит на улице;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не проводить герметизацию помещения;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посмотреть в окно, что случилось;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провести экстренную йодную профилактику.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В состав ионизирующего излучения входят: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ультрафиолетовые лучи;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альфа-излучение;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бета-излучение;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тепловое 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электромагнитное излучение;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6) гамма-излучение.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Прочитайте текст, в котором пропущен ряд слов.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Выберите из предложенного перечня термины, которые необходимо вставить на место пропусков и вписать их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в бланк ответов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для третьего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Каждое слово может быть использовано только один раз.</w:t>
      </w:r>
    </w:p>
    <w:p w:rsidR="008503B7" w:rsidRPr="006C7775" w:rsidRDefault="008503B7" w:rsidP="008503B7">
      <w:pPr>
        <w:numPr>
          <w:ilvl w:val="0"/>
          <w:numId w:val="4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numPr>
          <w:ilvl w:val="1"/>
          <w:numId w:val="4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Вставьте в текст «Защита от чрезвычайных ситуаций» пропущенные термины, а затем запишите получившуюся последовательность цифр выбранных ответов.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Защита от чрезвычайных ситуаций (аварий, катастроф)</w:t>
      </w:r>
      <w:r w:rsidRPr="006C777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____________(А) правовых, организационных, экономических, инженерно-технических, природоохранных и специальных мероприятий, направленных на ________(Б) возникновения источников опасностей, подготовку и преодоление последствий ЧС с целью сохранения ____________(В) и здоровья людей, снижения ______________ (Г) на объектах и в среде обитания и жизнедеятельности.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терминов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единство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настроение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комплекс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опасность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предупреждение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жизнь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локализация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ущерб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 Вставьте в текст «Радиационная авария» пропущенные термины, а затем запишите получившуюся последовательность цифр выбранных ответов.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Радиационная авария</w:t>
      </w:r>
      <w:r w:rsidRPr="006C777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потеря управления источником ___________(А) излучения, вызванная ___________ (Б) оборудования, неправильными действиями работников (персонала), стихийными бедствиями или иными причинами, которые могли привести или привели к ___________(В) людей выше установленных норм или к ____________ (Г) заражению окружающей среды.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терминов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неисправность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травмы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инфракрасный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облучение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ионизирующий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радиоактивный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износ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химический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Ситуационная задача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Представьте, что вы руководитель службы безопасности на химическом предприятии. Ваш подчиненный принес вам памятку, которую решили раздать всем сотрудникам этого предприятия.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Прочитайте текст и укажите номера пунктов, которые необходимо исключить.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Текст памятки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Правила передвижения по зараженной территории после взрыва на химическом предприятии</w:t>
      </w:r>
    </w:p>
    <w:p w:rsidR="008503B7" w:rsidRPr="006C7775" w:rsidRDefault="008503B7" w:rsidP="008503B7">
      <w:pPr>
        <w:numPr>
          <w:ilvl w:val="0"/>
          <w:numId w:val="5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Двигайтесь быстро, но не бегите и не поднимайте пыль.</w:t>
      </w:r>
    </w:p>
    <w:p w:rsidR="008503B7" w:rsidRPr="006C7775" w:rsidRDefault="008503B7" w:rsidP="008503B7">
      <w:pPr>
        <w:numPr>
          <w:ilvl w:val="0"/>
          <w:numId w:val="5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Чтобы быстрее выйти с зараженной территории, пользуйтесь встречными оврагами и тоннелями.</w:t>
      </w:r>
    </w:p>
    <w:p w:rsidR="008503B7" w:rsidRPr="006C7775" w:rsidRDefault="008503B7" w:rsidP="008503B7">
      <w:pPr>
        <w:numPr>
          <w:ilvl w:val="0"/>
          <w:numId w:val="5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 от времени снимайте с органов дыхания защитное средство, чтобы убедиться, что воздух очистился.</w:t>
      </w:r>
    </w:p>
    <w:p w:rsidR="008503B7" w:rsidRPr="006C7775" w:rsidRDefault="008503B7" w:rsidP="008503B7">
      <w:pPr>
        <w:numPr>
          <w:ilvl w:val="0"/>
          <w:numId w:val="5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 от времени делайте остановки для отдыха. Если нет подходящего места, можно передохнуть на земле.</w:t>
      </w:r>
    </w:p>
    <w:p w:rsidR="008503B7" w:rsidRPr="006C7775" w:rsidRDefault="008503B7" w:rsidP="008503B7">
      <w:pPr>
        <w:numPr>
          <w:ilvl w:val="0"/>
          <w:numId w:val="5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Избегайте прохода через тоннели, лощины и другие загубленные места, где возможен застой ядовитых веществ.</w:t>
      </w:r>
    </w:p>
    <w:p w:rsidR="008503B7" w:rsidRPr="006C7775" w:rsidRDefault="008503B7" w:rsidP="008503B7">
      <w:pPr>
        <w:numPr>
          <w:ilvl w:val="0"/>
          <w:numId w:val="5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всем пути следования используйте простейшие средства защиты органов дыхания и кожи.</w:t>
      </w:r>
    </w:p>
    <w:p w:rsidR="008503B7" w:rsidRPr="006C7775" w:rsidRDefault="008503B7" w:rsidP="008503B7">
      <w:pPr>
        <w:numPr>
          <w:ilvl w:val="0"/>
          <w:numId w:val="5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Выйдя из зоны заражения, снимите верхнюю одежду, промойте глаза и открытые участки тела водой, прополощите рот.</w:t>
      </w:r>
    </w:p>
    <w:p w:rsidR="008503B7" w:rsidRPr="006C7775" w:rsidRDefault="008503B7" w:rsidP="008503B7">
      <w:pPr>
        <w:numPr>
          <w:ilvl w:val="0"/>
          <w:numId w:val="5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тщательной помывки можно воспользоваться открытым водоемом.</w:t>
      </w:r>
    </w:p>
    <w:p w:rsidR="008503B7" w:rsidRPr="006C7775" w:rsidRDefault="008503B7" w:rsidP="008503B7">
      <w:pPr>
        <w:numPr>
          <w:ilvl w:val="0"/>
          <w:numId w:val="5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подозрении на отравление ядовитыми веществами исключите любые физические нагрузки, примите обильное теплое питье (чай, молоко и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.п</w:t>
      </w:r>
      <w:proofErr w:type="spellEnd"/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и обратитесь к медицинскому работнику.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Вариант №3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Задание включает в себя 10 вопросов, к каждому из них предложено 4 варианта ответа. На каждый вопрос выберите только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один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 который вы считаете наиболее полным и правильным, и запишите его в бланк ответов для первого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Назовите чрезвычайную ситуацию экологического характера, связанную с изменением атмосферы.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деградация, засоление, заболачивание почв;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истощение водных ресурсов, резкая нехватка питьевой воды;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опасные концентрации вредных веществ в атмосфере;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гибель растительности на большой территории.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Авария – это чрезвычайная ситуация,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связанная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угрозой выброса опасного вещества;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возникшая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техническим причинам, а также из-за случайных внешних воздействий на промышленном предприятии;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повлекшая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 собой человеческие жертвы, ущерб;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возникшая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причине воздействия молнии.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Чрезвычайные ситуации техногенного характера – это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эпидемии;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внезапное обрушение зданий и сооружений, аварии на очистных сооружениях;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землетрясения;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моретрясения;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Опасное происшествие на предприятии или на транспорте, создающее угрозу жизни и здоровью людей, приводящее к ущербу в производстве или в окружающей среде, - это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чрезвычайная ситуация;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2) чрезвычайное положение;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авария;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происшествие.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Потенциальная опасность как явление – это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деградация окружающей среды, вызванная расточительной деятельностью человека;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возможность воздействия на человека неблагоприятных или несовместимых с жизнью факторов;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совокупность факторов, воздействующих на человека в процессе его деятельности;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увеличение количества вредных воздействий на человека.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Основным способом оповещения населения о ЧС является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вой сирен, частые гудки автомобилей;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передача речевого сообщения по радио;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гудки промышленных предприятий;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телевизионные и радиоприемники.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Чем характеризуется взрыв?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большой скоростью химического превращения;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большим количеством газообразных продуктов;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резким повышением температуры;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сильным звуковым эффектом (грохот, громкий звук, шум, сильный хлопок).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Процесс горения протекает при наличии определенных условий. Назовите их.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наличие горючего вещества, наличие окислителя, наличие источника воспламенения;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наличие горючего вещества, наличие окислителя, наличие условий для теплообмена;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наличие условий для теплообмена, наличие горючего вещества;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наличие условий для теплообмена, наличие окислителя, наличие источника воспламенения.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9. Химическое вещество, применяемое в промышленности, которое при проливе или выбросе </w:t>
      </w:r>
      <w:proofErr w:type="gramStart"/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может привести к заражению воздуха с поражающими концентрациями называется</w:t>
      </w:r>
      <w:proofErr w:type="gramEnd"/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химически опасное вещество;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ядовитое вещество;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аварийно химически опасное вещество;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опасное вещество.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При аварии на химически опасном объекте произошла утечка хлора. Вы можете оказаться в зоне заражения, живете на 1-м этаже девятиэтажного дома. Как вы поступите?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укроетесь в подвале здания;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подниметесь на верхние этажи;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останетесь в своей квартире;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будете ждать сообщения по телевидению.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11. Гидродинамические аварии – это: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аварии на химически опасных объектах, в результате которых может произойти заражение воды;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аварии на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пожар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взрывоопасных объектах, в результате которых может произойти взрыв;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аварии на гидродинамических опасных объектах, в результате которых могут произойти катастрофические затопления;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аварии на </w:t>
      </w:r>
      <w:proofErr w:type="spellStart"/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радиационно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опасных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объектах.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Задание включает в себя 3 вопроса с 3 верными вариантами ответов из шести. Номера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трех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правильных ответов запишите в бланк для второго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Назовите основные правила безопасного поведения во время эвакуации и движении по зараженной местности.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1) находиться в средствах защиты органов дыхания и кожи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если очень устали, то можно изредка ставить вещи на землю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не поднимать пыль, избегать движения по высокой траве или кустарнику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через 30 минут движения можно на 5 минут лечь и поднять ноги выше головы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можно изредка снимать противогаз, на время снятия надеть респиратор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во время движения не пить, не принимать пищу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Находясь дома один, вы вдруг услышите прерывистые гудки предприятий и машин. Каковы должны быть ваши действия?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немедленно покинете помещение и спуститесь в убежище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это сигнал «Внимание всем!». Услышав его, вы немедленно включите телевизор, радиоприемник и будете слушать сообщение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это сигнал «Радиоактивная опасность!». Вы плотно закроете все форточки и двери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если находитесь на улице, быстро вернетесь домой и прослушаете сообщение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возьмете документы, продукты питания и эвакуируетесь из дома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сообщите родственникам, чтобы они слушали сообщение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В состав ионизирующего излучения входят: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ультрафиолетовые лучи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альфа-излучение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бета-излучение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тепловое излучение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электромагнитное излучение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гамма-излучение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Прочитайте текст, в котором пропущен ряд слов.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Выберите из предложенного перечня термины, которые необходимо вставить на место пропусков и вписать их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в бланк ответов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для третьего задания.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Каждое слово может быть использовано только один раз.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3.1. Вставьте в текст «Безопасность личности» пропущенные термины, а затем запишите получившуюся последовательность цифр выбранных ответов.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Безопасность личности</w:t>
      </w:r>
      <w:r w:rsidRPr="006C7775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формирование комплекса правовых и __________(А) норм, общественных институтов и ____________ (Б), которые позволяют ей развивать и реализовывать социально значимые __________ (В) и потребности, не испытывая противодействия _________ (Г) и общества.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терминов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нравственные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способности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финансовые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свойства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организации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государство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подразделения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армия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 Вставьте в текст «Экологическая безопасность» пропущенные термины, а затем запишите получившуюся последовательность цифр выбранных ответов.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lastRenderedPageBreak/>
        <w:t>Экологическая безопасность –</w:t>
      </w: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lang w:eastAsia="ru-RU"/>
        </w:rPr>
        <w:t> 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предотвращение существующей угрозы значительного __________ (А) экологических параметров среды ____________(Б) людей и биосферы в целом, состоянию атмосферы, гидросферы, литосферы и ближней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космосферы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видовому составу животного и растительного мира, а также ____________ (В) истощения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невозобновляемых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___________ (Г) ресурсов в результате различных видов деятельности человека.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терминов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обитания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ухудшение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снижение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возможный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масса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 природный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опасность</w:t>
      </w:r>
    </w:p>
    <w:p w:rsidR="008503B7" w:rsidRPr="006C7775" w:rsidRDefault="008503B7" w:rsidP="008503B7">
      <w:pPr>
        <w:shd w:val="clear" w:color="auto" w:fill="FFFFFF"/>
        <w:spacing w:line="294" w:lineRule="atLeast"/>
        <w:ind w:left="720"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 всякие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Задание 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Ситуационная задача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Представьте, что вы руководитель службы безопасности на химическом предприятии. Ваш подчиненный принес вам памятку, которую решили раздать всем сотрудникам этого предприятия.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Прочитайте текст и укажите номера пунктов, которые необходимо исключить.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Текст памятки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Правила передвижения по зараженной территории после взрыва на химическом предприятии</w:t>
      </w:r>
    </w:p>
    <w:p w:rsidR="008503B7" w:rsidRPr="006C7775" w:rsidRDefault="008503B7" w:rsidP="008503B7">
      <w:pPr>
        <w:numPr>
          <w:ilvl w:val="0"/>
          <w:numId w:val="6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Двигайтесь быстро, но не бегите и не поднимайте пыль.</w:t>
      </w:r>
    </w:p>
    <w:p w:rsidR="008503B7" w:rsidRPr="006C7775" w:rsidRDefault="008503B7" w:rsidP="008503B7">
      <w:pPr>
        <w:numPr>
          <w:ilvl w:val="0"/>
          <w:numId w:val="6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Чтобы быстрее выйти с зараженной территории, пользуйтесь встречными оврагами и тоннелями.</w:t>
      </w:r>
    </w:p>
    <w:p w:rsidR="008503B7" w:rsidRPr="006C7775" w:rsidRDefault="008503B7" w:rsidP="008503B7">
      <w:pPr>
        <w:numPr>
          <w:ilvl w:val="0"/>
          <w:numId w:val="6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 от времени снимайте с органов дыхания защитное средство, чтобы убедиться, что воздух очистился.</w:t>
      </w:r>
    </w:p>
    <w:p w:rsidR="008503B7" w:rsidRPr="006C7775" w:rsidRDefault="008503B7" w:rsidP="008503B7">
      <w:pPr>
        <w:numPr>
          <w:ilvl w:val="0"/>
          <w:numId w:val="6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Время от времени делайте остановки для отдыха. Если нет подходящего места, можно передохнуть на земле.</w:t>
      </w:r>
    </w:p>
    <w:p w:rsidR="008503B7" w:rsidRPr="006C7775" w:rsidRDefault="008503B7" w:rsidP="008503B7">
      <w:pPr>
        <w:numPr>
          <w:ilvl w:val="0"/>
          <w:numId w:val="6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Избегайте прохода через тоннели, лощины и другие загубленные места, где возможен застой ядовитых веществ.</w:t>
      </w:r>
    </w:p>
    <w:p w:rsidR="008503B7" w:rsidRPr="006C7775" w:rsidRDefault="008503B7" w:rsidP="008503B7">
      <w:pPr>
        <w:numPr>
          <w:ilvl w:val="0"/>
          <w:numId w:val="6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всем пути следования используйте простейшие средства защиты органов дыхания и кожи.</w:t>
      </w:r>
    </w:p>
    <w:p w:rsidR="008503B7" w:rsidRPr="006C7775" w:rsidRDefault="008503B7" w:rsidP="008503B7">
      <w:pPr>
        <w:numPr>
          <w:ilvl w:val="0"/>
          <w:numId w:val="6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Выйдя из зоны заражения, снимите верхнюю одежду, промойте глаза и открытые участки тела водой, прополощите рот.</w:t>
      </w:r>
    </w:p>
    <w:p w:rsidR="008503B7" w:rsidRPr="006C7775" w:rsidRDefault="008503B7" w:rsidP="008503B7">
      <w:pPr>
        <w:numPr>
          <w:ilvl w:val="0"/>
          <w:numId w:val="6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тщательной помывки можно воспользоваться открытым водоемом.</w:t>
      </w:r>
    </w:p>
    <w:p w:rsidR="008503B7" w:rsidRPr="006C7775" w:rsidRDefault="008503B7" w:rsidP="008503B7">
      <w:pPr>
        <w:numPr>
          <w:ilvl w:val="0"/>
          <w:numId w:val="6"/>
        </w:numPr>
        <w:shd w:val="clear" w:color="auto" w:fill="FFFFFF"/>
        <w:spacing w:line="294" w:lineRule="atLeast"/>
        <w:ind w:left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подозрении на отравление ядовитыми веществами исключите любые физические нагрузки, примите обильное теплое питье (чай, молоко и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.п</w:t>
      </w:r>
      <w:proofErr w:type="spellEnd"/>
      <w:proofErr w:type="gramEnd"/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и обратитесь к медицинскому работнику.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 к материалу промежуточной аттестации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«Основам безопасности жизнедеятельности»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 курс 8 класса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№1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Задание 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1 балл. Максимальное количество баллов – 11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2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2,3,4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2,4,5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2,3,6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3.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3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4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5 балл. Максимальное количество баллов – 5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 к материалу промежуточной аттестации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«Основам безопасности жизнедеятельности»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 курс 8 класса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№2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1 балл. Максимальное количество баллов – 11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2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2,3,5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1,4,5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2,3,6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3.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3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4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5 балл. Максимальное количество баллов – 5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 к материалу промежуточной аттестации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«Основам безопасности жизнедеятельности»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 курс 8 класса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№3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1 балл. Максимальное количество баллов – 11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2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1,3,6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2,4,6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2,3,6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3.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3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4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5 балл. Максимальное количество баллов – 5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Ответы к материалу промежуточной аттестации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«Основам безопасности жизнедеятельности»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 курс 8 класса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№4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1 балл. Максимальное количество баллов – 11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2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1,4,5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1,2,6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2,3,6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3.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3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4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5 балл. Максимальное количество баллов – 5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Бланк ответов к материалу промежуточной аттестации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«Основам безопасности жизнедеятельности»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 курс 8 класса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Ф.И.________________________________ класс 8 ____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Вариант №______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1 балл. Максимальное количество баллов – 11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2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</w:t>
      </w: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3.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3 балл. Максимальное количество баллов – 6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3.1.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3.2.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Задание 4</w:t>
      </w: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каждый правильный ответ – 5 балл. Максимальное количество баллов – 5 баллов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 используемой литературы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Акимов В.А.,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Дурнев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Р.А., Миронов С.К. Основы безопасности жизнедеятельности. Защита от чрезвычайных ситуаций: энциклопедический справочник. 5 – 11 классы.- М.: Дрофа, 2008.-285с.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ДурневР.А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Формирование основ культуры безопасности жизнедеятельности учащихся. 5-11 классы: Методическое пособие. - М.: Дрофа, 2008. - 156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Евлахов В.М. Методика проведения занятий в общеобразовательных учреждениях: Методическое пособие. - М.: Дрофа, 2009. - 272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(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Библиотека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учителя).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Евлахов В.М. Раздаточные материалы по основам безопасности жизнедеятельности. 5-9 классы. - М.: Дрофа, 2006. - 112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Латчук</w:t>
      </w:r>
      <w:proofErr w:type="spell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В.Н. Основы безопасности жизнедеятельности. Терроризм и безопасность человека. 5-11 классы: Учебно-методическое пособие. - 3-е изд., стер. - М.: Дрофа, 2006. - 76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(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библиотека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учителя).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Методы и средства оценки факторов радиационной и химической опасности. 8-11 классы: Методическое пособие / А.Г. Муравьев, А.Н. Перевозчиков, С.П. Данченко и др.; под ред. А.Г. Муравьева. - М.: Дрофа, 2007. - 140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Основы безопасности жизнедеятельности: Методические рекомендации. 5-11 классы / А.Т.Смирнов, Б.О.Хренников, Р.А.Дурнев и др.; Под общ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ед. А.Т.Смирнова. - М.: Просвещение, 2010. - 176 с. - (Академический школьный учебник).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Основы безопасности жизнедеятельности: Справочник для учащихся / А.Т. Смирнов, Б.О. Хренников, Р.А. </w:t>
      </w:r>
      <w:proofErr w:type="gramStart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Дурнев</w:t>
      </w:r>
      <w:proofErr w:type="gramEnd"/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др.; под ред. А.Т. Смирнова; Российская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9. Смирнов А.Т. Основы безопасности жизнедеятельности. 5-9 классы: Поурочные разработки / Российская академия наук, Российская академия образования, под ред. А.Т. Смирнова. - М.: Просвещение, 2008. - 272 с. - (Академический школьный учебник).</w:t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C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8503B7" w:rsidRPr="006C7775" w:rsidRDefault="008503B7" w:rsidP="008503B7">
      <w:pPr>
        <w:shd w:val="clear" w:color="auto" w:fill="FFFFFF"/>
        <w:spacing w:line="294" w:lineRule="atLeast"/>
        <w:ind w:firstLine="0"/>
        <w:jc w:val="lef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C4321" w:rsidRPr="006C7775" w:rsidRDefault="008C4321" w:rsidP="00EF1183">
      <w:pPr>
        <w:spacing w:after="480"/>
        <w:rPr>
          <w:rFonts w:ascii="Times New Roman" w:hAnsi="Times New Roman" w:cs="Times New Roman"/>
        </w:rPr>
      </w:pPr>
    </w:p>
    <w:sectPr w:rsidR="008C4321" w:rsidRPr="006C7775" w:rsidSect="008C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D94"/>
    <w:multiLevelType w:val="multilevel"/>
    <w:tmpl w:val="D09EE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16D9A"/>
    <w:multiLevelType w:val="multilevel"/>
    <w:tmpl w:val="0564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51753"/>
    <w:multiLevelType w:val="multilevel"/>
    <w:tmpl w:val="557AA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B4F54"/>
    <w:multiLevelType w:val="multilevel"/>
    <w:tmpl w:val="2FAA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B36D82"/>
    <w:multiLevelType w:val="multilevel"/>
    <w:tmpl w:val="DD8A8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1C2A26"/>
    <w:multiLevelType w:val="multilevel"/>
    <w:tmpl w:val="3F3C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3B7"/>
    <w:rsid w:val="00316F9C"/>
    <w:rsid w:val="003A1531"/>
    <w:rsid w:val="004C4911"/>
    <w:rsid w:val="006C7775"/>
    <w:rsid w:val="008503B7"/>
    <w:rsid w:val="008C4321"/>
    <w:rsid w:val="00EF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3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0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5759</Words>
  <Characters>32831</Characters>
  <Application>Microsoft Office Word</Application>
  <DocSecurity>0</DocSecurity>
  <Lines>273</Lines>
  <Paragraphs>77</Paragraphs>
  <ScaleCrop>false</ScaleCrop>
  <Company>school</Company>
  <LinksUpToDate>false</LinksUpToDate>
  <CharactersWithSpaces>38513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2020-03-04T06:20:00Z</dcterms:created>
  <dcterms:modified xsi:type="dcterms:W3CDTF">2020-03-20T00:02:00Z</dcterms:modified>
</cp:coreProperties>
</file>