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 xml:space="preserve">Уважаемый старшеклассник, приглашаем Вас </w:t>
      </w:r>
      <w:proofErr w:type="gramStart"/>
      <w:r>
        <w:rPr>
          <w:rFonts w:ascii="Verdana" w:hAnsi="Verdana"/>
          <w:color w:val="4F4F4F"/>
          <w:sz w:val="21"/>
          <w:szCs w:val="21"/>
        </w:rPr>
        <w:t>принять</w:t>
      </w:r>
      <w:proofErr w:type="gramEnd"/>
      <w:r>
        <w:rPr>
          <w:rFonts w:ascii="Verdana" w:hAnsi="Verdana"/>
          <w:color w:val="4F4F4F"/>
          <w:sz w:val="21"/>
          <w:szCs w:val="21"/>
        </w:rPr>
        <w:t xml:space="preserve"> участие в анкетировании по вопросу организации питания в школьной столовой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1. Завтракаете ли вы дома?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да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нет (почему?) __________________________________________________________________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2. Сколько времени вы проводите в школе?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- 4 часа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- 5 часов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- 6 часов и более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__________________________________________________________________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3. Какой формой организации питания вы пользуетесь?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Организованное питание (с классом)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Свободный выбор через раздачу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Приобретение продукции в буфете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__________________________________________________________________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4. Съедаете ли вы завтрак в школе?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Да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нет (почему?)_____________________________________________________________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5. Что вам чаще всего дают на завтрак?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булка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чай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-каша.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__________________________________________________________________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6. Какое блюдо вы хотели бы получить на завтрак?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сырники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оладьи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7. Что вы предпочитаете?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комплексный обед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первые блюда (суп)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- вторые блюда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выпечка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напиток +выпечка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 __________________________________________________________________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8. Обедаете ли вы в школе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Да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нет (почему?)____________________________________________________________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9. Устраивает ли вас школьное питание?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Да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Нет (почему?)____________________________________________________________ 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10. Считаете ли вы меню разнообразным?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Да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Нет (почему?)___________________________________________________________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11. Что бы ты хотел видеть в школьном меню?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оладьи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салаты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фрукты.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12. Хватает ли вам выданной порции?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Да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нет (почему?)___________________________________________________________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13. Знакомят ли Вас с организацией правильного питания на уроках?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чтения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русского языка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математики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биологии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окружающего мира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ОБЖ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lastRenderedPageBreak/>
        <w:t>- физического воспитания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14. Сколько времени требуется Вам, чтобы нормально поесть в столовой?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___________________________________________________________________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15. Вы довольны культурой обслуживания в столовой?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Да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нет (почему?)_____________________________________________________________ 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16. Удовлетворяет ли вас оформление и состояние обеденного зала?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Да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нет (почему?)____________________________________________________________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17. Устраивают ли вас часы работы столовой?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Да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нет (почему?)_____________________________________________________________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18. Удовлетворяет ли вас отношение персонала?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Да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нет (почему?)___________________________________________________________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19. Проводятся ли в школе Мероприятия по пропаганде здорового питания (конкурсы, классные часы и др.)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постоянно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периодически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- не проводятся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20. Какие рекомендации можете дать администрации школы по организации питания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_____________________________________________________________________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_________________________________________________________________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21. Что бы вы пожелали работникам школьной столовой.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rPr>
          <w:rFonts w:ascii="Verdana" w:hAnsi="Verdana"/>
          <w:color w:val="4F4F4F"/>
          <w:sz w:val="21"/>
          <w:szCs w:val="21"/>
        </w:rPr>
      </w:pPr>
      <w:r>
        <w:rPr>
          <w:rFonts w:ascii="Verdana" w:hAnsi="Verdana"/>
          <w:color w:val="4F4F4F"/>
          <w:sz w:val="21"/>
          <w:szCs w:val="21"/>
        </w:rPr>
        <w:t>_____________________________________________________________</w:t>
      </w:r>
    </w:p>
    <w:p w:rsidR="00966949" w:rsidRDefault="00966949" w:rsidP="00966949">
      <w:pPr>
        <w:pStyle w:val="a3"/>
        <w:shd w:val="clear" w:color="auto" w:fill="FFFFFF"/>
        <w:spacing w:before="0" w:beforeAutospacing="0" w:after="240" w:afterAutospacing="0"/>
        <w:jc w:val="center"/>
        <w:rPr>
          <w:rFonts w:ascii="Verdana" w:hAnsi="Verdana"/>
          <w:color w:val="4F4F4F"/>
          <w:sz w:val="21"/>
          <w:szCs w:val="21"/>
        </w:rPr>
      </w:pPr>
      <w:r>
        <w:rPr>
          <w:rStyle w:val="a4"/>
          <w:rFonts w:ascii="Verdana" w:hAnsi="Verdana"/>
          <w:color w:val="4F4F4F"/>
          <w:sz w:val="21"/>
          <w:szCs w:val="21"/>
        </w:rPr>
        <w:t>Спасибо за участие в анкетировании!</w:t>
      </w:r>
    </w:p>
    <w:p w:rsidR="00CB0524" w:rsidRDefault="00CB0524"/>
    <w:sectPr w:rsidR="00CB0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966949"/>
    <w:rsid w:val="00966949"/>
    <w:rsid w:val="00CB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69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669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3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2022-01-27T03:11:00Z</dcterms:created>
  <dcterms:modified xsi:type="dcterms:W3CDTF">2022-01-27T03:15:00Z</dcterms:modified>
</cp:coreProperties>
</file>