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18" w:rsidRPr="00306618" w:rsidRDefault="00306618" w:rsidP="003066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618">
        <w:rPr>
          <w:rFonts w:ascii="Times New Roman" w:hAnsi="Times New Roman" w:cs="Times New Roman"/>
          <w:b/>
          <w:sz w:val="26"/>
          <w:szCs w:val="26"/>
        </w:rPr>
        <w:t xml:space="preserve">Проверочная работа №2 </w:t>
      </w:r>
    </w:p>
    <w:p w:rsidR="00306618" w:rsidRPr="00306618" w:rsidRDefault="00306618" w:rsidP="003066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618">
        <w:rPr>
          <w:rFonts w:ascii="Times New Roman" w:hAnsi="Times New Roman" w:cs="Times New Roman"/>
          <w:b/>
          <w:sz w:val="26"/>
          <w:szCs w:val="26"/>
        </w:rPr>
        <w:t>по разделу «Истоки литературного творчества».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Ф.И. ____________________________________________________ </w:t>
      </w:r>
    </w:p>
    <w:p w:rsidR="00306618" w:rsidRPr="00306618" w:rsidRDefault="00306618" w:rsidP="00306618">
      <w:pPr>
        <w:rPr>
          <w:rFonts w:ascii="Times New Roman" w:hAnsi="Times New Roman" w:cs="Times New Roman"/>
          <w:sz w:val="26"/>
          <w:szCs w:val="26"/>
          <w:lang w:val="tt-RU"/>
        </w:rPr>
      </w:pPr>
      <w:r w:rsidRPr="00306618">
        <w:rPr>
          <w:rFonts w:ascii="Times New Roman" w:hAnsi="Times New Roman" w:cs="Times New Roman"/>
          <w:b/>
          <w:sz w:val="26"/>
          <w:szCs w:val="26"/>
          <w:lang w:val="tt-RU"/>
        </w:rPr>
        <w:t>Цель:</w:t>
      </w:r>
      <w:r w:rsidRPr="00306618">
        <w:rPr>
          <w:rFonts w:ascii="Times New Roman" w:hAnsi="Times New Roman" w:cs="Times New Roman"/>
          <w:sz w:val="26"/>
          <w:szCs w:val="26"/>
          <w:lang w:val="tt-RU"/>
        </w:rPr>
        <w:t xml:space="preserve"> проверить сформированность умения работать с учебной и художественной книгой.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Выбери правильный ответ.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1. Былина – это …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а) сказка о богатырях                    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б) летопись о богатырях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в) быль                                             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г) русская наро</w:t>
      </w:r>
      <w:bookmarkStart w:id="0" w:name="_GoBack"/>
      <w:bookmarkEnd w:id="0"/>
      <w:r w:rsidRPr="00306618">
        <w:rPr>
          <w:rFonts w:ascii="Times New Roman" w:hAnsi="Times New Roman" w:cs="Times New Roman"/>
          <w:sz w:val="26"/>
          <w:szCs w:val="26"/>
        </w:rPr>
        <w:t>дная эпическая песня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2.Богатырь – это …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а) богатый человек                             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б) древнерусский князь            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в) завоеватель чужих земель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 воин, защитник своей Родины, наделенный чувством собственного достоинства и отличающийся необычайной силой, мужеством и удалью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3. Перечислите истоки литературного творчества. Затем подчеркните те из них, о которых вы узнали в этом году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: __________________________________________________________________</w:t>
      </w:r>
      <w:proofErr w:type="gramEnd"/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 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4. Что такое миф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? __________________________________________________________________</w:t>
      </w:r>
      <w:proofErr w:type="gramEnd"/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 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5. Узнайте, о каком герое в произведении идет речь?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Из того ли из города из Мурома,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Из того села да Карачарова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Выезжал дородный добрый молодец.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Он стоял заутреню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 Муроме.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 к 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обеденке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  поспеть хотел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Он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 стольный Киев-град.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_____________________________________________________________________ 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6.Рассмотрите внимательно репродукцию картины « Богатыри», «Витязь на распутье» В. Васнецова. Кого из русских богатырей изобразил  художник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 7*. Кто это? Допиши имя героя.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А)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-С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лавный защитник Руси-матушки, 33 года неподвижно просидевший в избе. Калики перехожие помогли ему обрести силу богатырскую.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lastRenderedPageBreak/>
        <w:t xml:space="preserve">Б)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-З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>лодей. Свистел по-соловьиному, кричал по-звериному, шипел по-змеиному.  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-П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обратим Ильи Муромца, освободивший Забаву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Путятишну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, племянницу князя Владимира.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Г)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-Ч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удовище, которое жило на горе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Сорочинской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. </w:t>
      </w:r>
      <w:r w:rsidRPr="00306618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Д)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-З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наменитый гусляр, побывавший на дне моря-океана у морского царя.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Ж) Могучий богатырь, который не смог поднять суму переметную.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06618">
        <w:rPr>
          <w:rFonts w:ascii="Times New Roman" w:hAnsi="Times New Roman" w:cs="Times New Roman"/>
          <w:b/>
          <w:sz w:val="26"/>
          <w:szCs w:val="26"/>
        </w:rPr>
        <w:t>Ответы: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Выбери правильный ответ.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1. – Былина – это … </w:t>
      </w:r>
      <w:r w:rsidRPr="00306618">
        <w:rPr>
          <w:rFonts w:ascii="Times New Roman" w:hAnsi="Times New Roman" w:cs="Times New Roman"/>
          <w:i/>
          <w:sz w:val="26"/>
          <w:szCs w:val="26"/>
        </w:rPr>
        <w:t>(русская народная эпическая песня)</w:t>
      </w:r>
      <w:r w:rsidRPr="0030661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306618">
        <w:rPr>
          <w:rFonts w:ascii="Times New Roman" w:hAnsi="Times New Roman" w:cs="Times New Roman"/>
          <w:b/>
          <w:sz w:val="26"/>
          <w:szCs w:val="26"/>
        </w:rPr>
        <w:t>1б.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2. – Богатырь – это … </w:t>
      </w:r>
      <w:r w:rsidRPr="00306618">
        <w:rPr>
          <w:rFonts w:ascii="Times New Roman" w:hAnsi="Times New Roman" w:cs="Times New Roman"/>
          <w:i/>
          <w:sz w:val="26"/>
          <w:szCs w:val="26"/>
        </w:rPr>
        <w:t xml:space="preserve">(воин, защитник своей Родины, наделенный чувством собственного достоинства и отличающийся необычайной силой, мужеством и удалью)                       </w:t>
      </w:r>
      <w:r w:rsidRPr="003066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  <w:r w:rsidRPr="00306618">
        <w:rPr>
          <w:rFonts w:ascii="Times New Roman" w:hAnsi="Times New Roman" w:cs="Times New Roman"/>
          <w:b/>
          <w:sz w:val="26"/>
          <w:szCs w:val="26"/>
        </w:rPr>
        <w:t>1б.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06618">
        <w:rPr>
          <w:rFonts w:ascii="Times New Roman" w:hAnsi="Times New Roman" w:cs="Times New Roman"/>
          <w:sz w:val="26"/>
          <w:szCs w:val="26"/>
        </w:rPr>
        <w:t>3.  Перечислите истоки литературного творчества. Затем подчеркните те из них, о которых вы узнали в этом году</w:t>
      </w:r>
      <w:proofErr w:type="gramStart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.</w:t>
      </w:r>
      <w:proofErr w:type="gramEnd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 xml:space="preserve"> (</w:t>
      </w:r>
      <w:proofErr w:type="gramStart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proofErr w:type="gramEnd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 xml:space="preserve">казки, загадки, пословицы, поговорки, </w:t>
      </w:r>
      <w:proofErr w:type="spellStart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потешки</w:t>
      </w:r>
      <w:proofErr w:type="spellEnd"/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 xml:space="preserve">, скороговорки, небылицы, колыбельные песни, мифы, былины, притчи, легенды) </w:t>
      </w:r>
      <w:r w:rsidRPr="00306618">
        <w:rPr>
          <w:rFonts w:ascii="Times New Roman" w:hAnsi="Times New Roman" w:cs="Times New Roman"/>
          <w:b/>
          <w:sz w:val="26"/>
          <w:szCs w:val="26"/>
        </w:rPr>
        <w:t>12б.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4.  Что такое миф?</w:t>
      </w:r>
      <w:r w:rsidRPr="0030661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 xml:space="preserve">(Это народные сказания о легендарных героях, богах)  </w:t>
      </w:r>
      <w:r w:rsidRPr="00306618">
        <w:rPr>
          <w:rFonts w:ascii="Times New Roman" w:hAnsi="Times New Roman" w:cs="Times New Roman"/>
          <w:b/>
          <w:sz w:val="26"/>
          <w:szCs w:val="26"/>
        </w:rPr>
        <w:t xml:space="preserve">           1б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5.  Узнайте, о каком герое в произведении идет речь? (Илья Муромец)                 </w:t>
      </w:r>
      <w:r w:rsidRPr="00306618">
        <w:rPr>
          <w:rFonts w:ascii="Times New Roman" w:hAnsi="Times New Roman" w:cs="Times New Roman"/>
          <w:b/>
          <w:sz w:val="26"/>
          <w:szCs w:val="26"/>
        </w:rPr>
        <w:t>1б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Из того ли из города из Мурома,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Из того села да Карачарова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Выезжал дородный добрый молодец.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Он стоял заутреню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 Муроме.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 к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обеденке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 поспеть хотел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Он </w:t>
      </w:r>
      <w:proofErr w:type="gramStart"/>
      <w:r w:rsidRPr="00306618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306618">
        <w:rPr>
          <w:rFonts w:ascii="Times New Roman" w:hAnsi="Times New Roman" w:cs="Times New Roman"/>
          <w:sz w:val="26"/>
          <w:szCs w:val="26"/>
        </w:rPr>
        <w:t xml:space="preserve"> стольный Киев-град.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6.  «Богатыри», «Витязь на распутье». Кто автор этих картин и кто на них изображены?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 xml:space="preserve">(В. М. Васнецов, изображены богатыри Илья Муромец, Добрыня Никитич, Алеша Попович)   </w:t>
      </w:r>
      <w:r w:rsidRPr="0030661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</w:t>
      </w:r>
      <w:r w:rsidRPr="00306618">
        <w:rPr>
          <w:rFonts w:ascii="Times New Roman" w:hAnsi="Times New Roman" w:cs="Times New Roman"/>
          <w:b/>
          <w:sz w:val="26"/>
          <w:szCs w:val="26"/>
        </w:rPr>
        <w:t>3б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7*. Кто это? Допиши имя героя.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А) - Славный защитник Руси-матушки, 33 года неподвижно просидевший в избе. Калики перехожие помогли ему обрести силу богатырскую.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(Илья Муромец)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Б) - Злодей. Свистел по-соловьиному, кричал по-звериному, шипел по-змеиному.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(Соловей-разбойник)</w:t>
      </w:r>
      <w:r w:rsidRPr="003066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В) - Побратим Ильи Муромца, освободивший Забаву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Путятишну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, племянницу князя Владимира.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(Добрыня Никитич)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Г) - Чудовище, которое жило на горе </w:t>
      </w:r>
      <w:proofErr w:type="spellStart"/>
      <w:r w:rsidRPr="00306618">
        <w:rPr>
          <w:rFonts w:ascii="Times New Roman" w:hAnsi="Times New Roman" w:cs="Times New Roman"/>
          <w:sz w:val="26"/>
          <w:szCs w:val="26"/>
        </w:rPr>
        <w:t>Сорочинской</w:t>
      </w:r>
      <w:proofErr w:type="spellEnd"/>
      <w:r w:rsidRPr="00306618">
        <w:rPr>
          <w:rFonts w:ascii="Times New Roman" w:hAnsi="Times New Roman" w:cs="Times New Roman"/>
          <w:sz w:val="26"/>
          <w:szCs w:val="26"/>
        </w:rPr>
        <w:t xml:space="preserve">.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(Змей Горыныч)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Д) - Знаменитый гусляр, побывавший на дне моря-океана у морского царя. </w:t>
      </w:r>
      <w:r w:rsidRPr="00306618">
        <w:rPr>
          <w:rFonts w:ascii="Times New Roman" w:hAnsi="Times New Roman" w:cs="Times New Roman"/>
          <w:i/>
          <w:sz w:val="26"/>
          <w:szCs w:val="26"/>
          <w:u w:val="single"/>
        </w:rPr>
        <w:t>(Садко)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Ж) - Могучий богатырь, который не смог поднять суму переметную</w:t>
      </w:r>
      <w:r w:rsidRPr="00306618">
        <w:rPr>
          <w:rFonts w:ascii="Times New Roman" w:hAnsi="Times New Roman" w:cs="Times New Roman"/>
          <w:i/>
          <w:sz w:val="26"/>
          <w:szCs w:val="26"/>
        </w:rPr>
        <w:t>. (</w:t>
      </w:r>
      <w:proofErr w:type="spellStart"/>
      <w:r w:rsidRPr="00306618">
        <w:rPr>
          <w:rFonts w:ascii="Times New Roman" w:hAnsi="Times New Roman" w:cs="Times New Roman"/>
          <w:i/>
          <w:sz w:val="26"/>
          <w:szCs w:val="26"/>
        </w:rPr>
        <w:t>Святогор</w:t>
      </w:r>
      <w:proofErr w:type="spellEnd"/>
      <w:r w:rsidRPr="00306618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Pr="00306618">
        <w:rPr>
          <w:rFonts w:ascii="Times New Roman" w:hAnsi="Times New Roman" w:cs="Times New Roman"/>
          <w:i/>
          <w:sz w:val="26"/>
          <w:szCs w:val="26"/>
        </w:rPr>
        <w:t xml:space="preserve">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0661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306618">
        <w:rPr>
          <w:rFonts w:ascii="Times New Roman" w:hAnsi="Times New Roman" w:cs="Times New Roman"/>
          <w:b/>
          <w:sz w:val="26"/>
          <w:szCs w:val="26"/>
        </w:rPr>
        <w:t xml:space="preserve">6б       </w:t>
      </w:r>
    </w:p>
    <w:p w:rsidR="00306618" w:rsidRPr="00306618" w:rsidRDefault="00306618" w:rsidP="00306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Критерии</w:t>
      </w:r>
      <w:r w:rsidRPr="0030661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066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оценивания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lastRenderedPageBreak/>
        <w:t>Оценка  и  Количество правильных ответов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«5» - 22-25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«4» - 17-21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«3» - 10-16</w:t>
      </w:r>
    </w:p>
    <w:p w:rsidR="00306618" w:rsidRPr="00306618" w:rsidRDefault="00306618" w:rsidP="003066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618">
        <w:rPr>
          <w:rFonts w:ascii="Times New Roman" w:hAnsi="Times New Roman" w:cs="Times New Roman"/>
          <w:sz w:val="26"/>
          <w:szCs w:val="26"/>
        </w:rPr>
        <w:t>«2» - 10 и менее</w:t>
      </w:r>
    </w:p>
    <w:p w:rsidR="0001496C" w:rsidRPr="00306618" w:rsidRDefault="0001496C" w:rsidP="00306618">
      <w:pPr>
        <w:rPr>
          <w:rFonts w:ascii="Times New Roman" w:hAnsi="Times New Roman" w:cs="Times New Roman"/>
          <w:sz w:val="26"/>
          <w:szCs w:val="26"/>
        </w:rPr>
      </w:pPr>
    </w:p>
    <w:sectPr w:rsidR="0001496C" w:rsidRPr="00306618" w:rsidSect="00FC0772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48D7"/>
    <w:rsid w:val="0001496C"/>
    <w:rsid w:val="001737D1"/>
    <w:rsid w:val="0025027B"/>
    <w:rsid w:val="00306618"/>
    <w:rsid w:val="003A5B8F"/>
    <w:rsid w:val="00417870"/>
    <w:rsid w:val="004C0909"/>
    <w:rsid w:val="005F6731"/>
    <w:rsid w:val="007E5C16"/>
    <w:rsid w:val="00824E55"/>
    <w:rsid w:val="00A748D7"/>
    <w:rsid w:val="00BD7672"/>
    <w:rsid w:val="00E32093"/>
    <w:rsid w:val="00F362C8"/>
    <w:rsid w:val="00FC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2017-10-22T16:16:00Z</cp:lastPrinted>
  <dcterms:created xsi:type="dcterms:W3CDTF">2017-10-22T15:39:00Z</dcterms:created>
  <dcterms:modified xsi:type="dcterms:W3CDTF">2020-03-11T06:53:00Z</dcterms:modified>
</cp:coreProperties>
</file>