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59" w:rsidRPr="00E263E1" w:rsidRDefault="00B97859" w:rsidP="00E263E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page_7_0"/>
      <w:r w:rsidRPr="00E263E1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808990" cy="9848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859" w:rsidRPr="00E263E1" w:rsidRDefault="00B97859" w:rsidP="00E263E1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E263E1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B97859" w:rsidRPr="00E263E1" w:rsidRDefault="00B97859" w:rsidP="00E263E1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r w:rsidRPr="00E263E1">
        <w:rPr>
          <w:rFonts w:ascii="Times New Roman" w:hAnsi="Times New Roman"/>
          <w:sz w:val="26"/>
          <w:szCs w:val="26"/>
        </w:rPr>
        <w:t>«СРЕДНЯЯ ОБЩЕОБРАЗОВАТЕЛЬНАЯ ШКОЛА СЕЛА ЛОРИНО»</w:t>
      </w:r>
    </w:p>
    <w:p w:rsidR="00B97859" w:rsidRPr="00E263E1" w:rsidRDefault="00B97859" w:rsidP="00E263E1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E263E1">
        <w:rPr>
          <w:rFonts w:ascii="Times New Roman" w:hAnsi="Times New Roman"/>
          <w:sz w:val="26"/>
          <w:szCs w:val="26"/>
        </w:rPr>
        <w:t>689315, Россия, Чукотский автономный округ, с. Лорино, ул. Челюскинцев 14,</w:t>
      </w:r>
    </w:p>
    <w:p w:rsidR="00B97859" w:rsidRPr="00E263E1" w:rsidRDefault="00B97859" w:rsidP="00E263E1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E263E1">
        <w:rPr>
          <w:rFonts w:ascii="Times New Roman" w:hAnsi="Times New Roman"/>
          <w:sz w:val="26"/>
          <w:szCs w:val="26"/>
        </w:rPr>
        <w:t xml:space="preserve">тел.: (427)36-93- 3-34, факс 3-18, </w:t>
      </w:r>
      <w:proofErr w:type="spellStart"/>
      <w:r w:rsidRPr="00E263E1">
        <w:rPr>
          <w:rFonts w:ascii="Times New Roman" w:hAnsi="Times New Roman"/>
          <w:sz w:val="26"/>
          <w:szCs w:val="26"/>
        </w:rPr>
        <w:t>E-mail</w:t>
      </w:r>
      <w:proofErr w:type="spellEnd"/>
      <w:r w:rsidRPr="00E263E1"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Pr="00E263E1">
          <w:rPr>
            <w:rStyle w:val="a3"/>
            <w:rFonts w:ascii="Times New Roman" w:hAnsi="Times New Roman"/>
            <w:sz w:val="26"/>
            <w:szCs w:val="26"/>
          </w:rPr>
          <w:t>schoollorino@mail.ru</w:t>
        </w:r>
      </w:hyperlink>
    </w:p>
    <w:p w:rsidR="00C10CA1" w:rsidRPr="00E263E1" w:rsidRDefault="00C10CA1" w:rsidP="00E263E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83895" w:rsidRPr="00E263E1" w:rsidRDefault="00283895" w:rsidP="00E263E1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</w:pPr>
    </w:p>
    <w:p w:rsidR="00E263E1" w:rsidRDefault="00283895" w:rsidP="00E263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263E1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о- а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ал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я 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</w:p>
    <w:p w:rsidR="00C10CA1" w:rsidRPr="00E263E1" w:rsidRDefault="00283895" w:rsidP="00E263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 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ит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рин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у 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со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 се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й 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бу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ч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</w:p>
    <w:p w:rsidR="00C10CA1" w:rsidRPr="00E263E1" w:rsidRDefault="00C10CA1" w:rsidP="00E263E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97859" w:rsidRPr="00E263E1" w:rsidRDefault="00283895" w:rsidP="00E263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263E1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ва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де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а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т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2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 </w:t>
      </w:r>
      <w:r w:rsidRPr="00E263E1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7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20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0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 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№ 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1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49</w:t>
      </w:r>
      <w:r w:rsidRPr="00E263E1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-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</w:t>
      </w:r>
      <w:r w:rsidRPr="00E263E1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«</w:t>
      </w:r>
      <w:r w:rsidRPr="00E263E1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ации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ин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ор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е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и»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а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т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29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дека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я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201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а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4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36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З </w:t>
      </w:r>
      <w:r w:rsidRPr="00E263E1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«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О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ор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причиняюще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й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 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здоро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ю и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раз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»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ед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ль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зак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он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т </w:t>
      </w:r>
      <w:r w:rsidRPr="00E263E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2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 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7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2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01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№ 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1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3</w:t>
      </w:r>
      <w:r w:rsidRPr="00E263E1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9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-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З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О 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й в 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й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н </w:t>
      </w:r>
      <w:r w:rsidRPr="00E263E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«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е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т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ор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ч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й 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 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здоро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вь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proofErr w:type="gramEnd"/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и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ак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 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ий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ско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й 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ед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ии»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я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ос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в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ци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ра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тв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ш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х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в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МБОУ «СОШ села Лорино»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в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об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руко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дё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ин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proofErr w:type="spellEnd"/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й 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буч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ющ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твл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он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об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уч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уч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 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ы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об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печ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 xml:space="preserve">ю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ос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пр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пол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16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т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(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об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я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без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нос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ь в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ин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рне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й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ко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нт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ци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в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ны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пп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ер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 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ес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proofErr w:type="spellStart"/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proofErr w:type="spellEnd"/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ль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тр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ци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и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др</w:t>
      </w:r>
      <w:r w:rsidRPr="00E263E1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.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)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97859" w:rsidRPr="00E263E1" w:rsidRDefault="00283895" w:rsidP="00E263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сс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ым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ру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од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зо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ъ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ра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с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род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(з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ако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и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ч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с </w:t>
      </w:r>
      <w:proofErr w:type="spellStart"/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т-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рес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ур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и</w:t>
      </w:r>
      <w:proofErr w:type="spellEnd"/>
      <w:r w:rsidRPr="00E263E1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spacing w:val="6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spacing w:val="12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spacing w:val="1"/>
          <w:sz w:val="26"/>
          <w:szCs w:val="26"/>
        </w:rPr>
        <w:t>м</w:t>
      </w:r>
      <w:r w:rsidR="00B97859" w:rsidRPr="00E263E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7"/>
          <w:sz w:val="26"/>
          <w:szCs w:val="26"/>
        </w:rPr>
        <w:t>ре</w:t>
      </w:r>
      <w:r w:rsidRPr="00E263E1">
        <w:rPr>
          <w:rFonts w:ascii="Times New Roman" w:eastAsia="Times New Roman" w:hAnsi="Times New Roman" w:cs="Times New Roman"/>
          <w:spacing w:val="12"/>
          <w:sz w:val="26"/>
          <w:szCs w:val="26"/>
        </w:rPr>
        <w:t>ж</w:t>
      </w:r>
      <w:r w:rsidRPr="00E263E1">
        <w:rPr>
          <w:rFonts w:ascii="Times New Roman" w:eastAsia="Times New Roman" w:hAnsi="Times New Roman" w:cs="Times New Roman"/>
          <w:spacing w:val="8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со</w:t>
      </w:r>
      <w:r w:rsidRPr="00E263E1">
        <w:rPr>
          <w:rFonts w:ascii="Times New Roman" w:eastAsia="Times New Roman" w:hAnsi="Times New Roman" w:cs="Times New Roman"/>
          <w:spacing w:val="6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spacing w:val="8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spacing w:val="7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w w:val="99"/>
          <w:sz w:val="26"/>
          <w:szCs w:val="26"/>
        </w:rPr>
        <w:t>ю</w:t>
      </w:r>
      <w:r w:rsidR="00B97859" w:rsidRPr="00E263E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ору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spacing w:val="7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6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ру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пп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63E1">
        <w:rPr>
          <w:rFonts w:ascii="Times New Roman" w:eastAsia="Times New Roman" w:hAnsi="Times New Roman" w:cs="Times New Roman"/>
          <w:spacing w:val="6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spacing w:val="6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spacing w:val="6"/>
          <w:sz w:val="26"/>
          <w:szCs w:val="26"/>
        </w:rPr>
        <w:t>ого</w:t>
      </w:r>
      <w:r w:rsidRPr="00E263E1">
        <w:rPr>
          <w:rFonts w:ascii="Times New Roman" w:eastAsia="Times New Roman" w:hAnsi="Times New Roman" w:cs="Times New Roman"/>
          <w:spacing w:val="5"/>
          <w:w w:val="99"/>
          <w:sz w:val="26"/>
          <w:szCs w:val="26"/>
        </w:rPr>
        <w:t>в</w:t>
      </w:r>
      <w:proofErr w:type="spellEnd"/>
      <w:r w:rsidRPr="00E263E1">
        <w:rPr>
          <w:rFonts w:ascii="Times New Roman" w:eastAsia="Times New Roman" w:hAnsi="Times New Roman" w:cs="Times New Roman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спо</w:t>
      </w:r>
      <w:r w:rsidRPr="00E263E1">
        <w:rPr>
          <w:rFonts w:ascii="Times New Roman" w:eastAsia="Times New Roman" w:hAnsi="Times New Roman" w:cs="Times New Roman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spacing w:val="10"/>
          <w:w w:val="9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spacing w:val="8"/>
          <w:w w:val="99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ани</w:t>
      </w:r>
      <w:r w:rsidRPr="00E263E1">
        <w:rPr>
          <w:rFonts w:ascii="Times New Roman" w:eastAsia="Times New Roman" w:hAnsi="Times New Roman" w:cs="Times New Roman"/>
          <w:w w:val="99"/>
          <w:sz w:val="26"/>
          <w:szCs w:val="26"/>
        </w:rPr>
        <w:t>ю</w:t>
      </w:r>
      <w:r w:rsidR="00B97859" w:rsidRPr="00E263E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6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spacing w:val="11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ци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spacing w:val="8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spacing w:val="6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ро</w:t>
      </w:r>
      <w:r w:rsidRPr="00E263E1">
        <w:rPr>
          <w:rFonts w:ascii="Times New Roman" w:eastAsia="Times New Roman" w:hAnsi="Times New Roman" w:cs="Times New Roman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spacing w:val="11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х</w:t>
      </w:r>
      <w:r w:rsidR="00B97859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11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ро</w:t>
      </w:r>
      <w:r w:rsidRPr="00E263E1">
        <w:rPr>
          <w:rFonts w:ascii="Times New Roman" w:eastAsia="Times New Roman" w:hAnsi="Times New Roman" w:cs="Times New Roman"/>
          <w:spacing w:val="7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spacing w:val="8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spacing w:val="10"/>
          <w:w w:val="99"/>
          <w:sz w:val="26"/>
          <w:szCs w:val="26"/>
        </w:rPr>
        <w:t>ци</w:t>
      </w:r>
      <w:r w:rsidRPr="00E263E1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="00B97859" w:rsidRPr="00E263E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w w:val="99"/>
          <w:sz w:val="26"/>
          <w:szCs w:val="26"/>
        </w:rPr>
        <w:t>в</w:t>
      </w:r>
      <w:r w:rsidR="00B97859" w:rsidRPr="00E263E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со</w:t>
      </w:r>
      <w:r w:rsidRPr="00E263E1">
        <w:rPr>
          <w:rFonts w:ascii="Times New Roman" w:eastAsia="Times New Roman" w:hAnsi="Times New Roman" w:cs="Times New Roman"/>
          <w:spacing w:val="11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spacing w:val="8"/>
          <w:w w:val="9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spacing w:val="11"/>
          <w:sz w:val="26"/>
          <w:szCs w:val="26"/>
        </w:rPr>
        <w:t>ны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х</w:t>
      </w:r>
      <w:r w:rsidR="00B97859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5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spacing w:val="5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spacing w:val="7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1562F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spacing w:val="8"/>
          <w:w w:val="99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да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B97859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гру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97859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spacing w:val="11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ес</w:t>
      </w:r>
      <w:r w:rsidRPr="00E263E1">
        <w:rPr>
          <w:rFonts w:ascii="Times New Roman" w:eastAsia="Times New Roman" w:hAnsi="Times New Roman" w:cs="Times New Roman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97859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E263E1">
        <w:rPr>
          <w:rFonts w:ascii="Times New Roman" w:eastAsia="Times New Roman" w:hAnsi="Times New Roman" w:cs="Times New Roman"/>
          <w:spacing w:val="1"/>
          <w:sz w:val="26"/>
          <w:szCs w:val="26"/>
        </w:rPr>
        <w:t>с</w:t>
      </w:r>
      <w:proofErr w:type="gramEnd"/>
      <w:r w:rsidR="00B97859" w:rsidRPr="00E263E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spacing w:val="10"/>
          <w:sz w:val="26"/>
          <w:szCs w:val="26"/>
        </w:rPr>
        <w:t>буч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spacing w:val="15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spacing w:val="15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я</w:t>
      </w:r>
      <w:r w:rsidR="00B97859" w:rsidRPr="00E26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="00B97859" w:rsidRPr="00E263E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spacing w:val="4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263E1">
        <w:rPr>
          <w:rFonts w:ascii="Times New Roman" w:eastAsia="Times New Roman" w:hAnsi="Times New Roman" w:cs="Times New Roman"/>
          <w:spacing w:val="3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spacing w:val="1"/>
          <w:sz w:val="26"/>
          <w:szCs w:val="26"/>
        </w:rPr>
        <w:t>.</w:t>
      </w:r>
    </w:p>
    <w:p w:rsidR="0081562F" w:rsidRPr="00E263E1" w:rsidRDefault="00283895" w:rsidP="00E263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263E1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ин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proofErr w:type="spellEnd"/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й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обуч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B97859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«СОШ села Лорино»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="00B97859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есяц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ч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ч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B97859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="00B97859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ш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ече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B97859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рук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ивн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об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="00B97859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вни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ра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ае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="00B97859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буч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B97859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аки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="00B97859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ру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пп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B97859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ру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B97859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="00B97859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«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ш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ид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до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оя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ч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ко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ж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proofErr w:type="gramEnd"/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B97859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.д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ин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="00B97859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proofErr w:type="spellStart"/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proofErr w:type="spellEnd"/>
      <w:r w:rsidR="00B97859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="00B97859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ете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="00B97859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ш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оя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B97859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="00B97859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дрос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ов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ш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4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1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5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6"/>
          <w:sz w:val="26"/>
          <w:szCs w:val="26"/>
        </w:rPr>
        <w:t>ч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ес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4"/>
          <w:w w:val="9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="00B97859"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6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="00B97859"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(«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ру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ска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.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.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B97859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ров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="0081562F" w:rsidRPr="00E263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аз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яц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916A2" w:rsidRPr="00E263E1" w:rsidRDefault="00283895" w:rsidP="00A25E1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ч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роя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ний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цид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но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буч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(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ч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="0081562F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иц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bookmarkStart w:id="1" w:name="_page_8_0"/>
      <w:bookmarkEnd w:id="0"/>
      <w:r w:rsidR="00A25E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lastRenderedPageBreak/>
        <w:t>«по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ль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руп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й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="0081562F" w:rsidRPr="00E263E1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="0081562F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ру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ру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.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="0081562F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вни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6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="0081562F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ш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ас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="0081562F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ре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де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ор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ируе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едаг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г-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хо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ы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ед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за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те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рек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2916A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пи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осу</w:t>
      </w:r>
      <w:r w:rsidRPr="00E263E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ду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раз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ъ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яс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на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="0081562F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буч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од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(з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аконн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ым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пред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)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рово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обс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су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ци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ду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="0081562F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ш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й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81562F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те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за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ым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ред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A56DB0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="00A56DB0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A56DB0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ш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ер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ч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="00A56DB0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ж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A56DB0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нк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т.д.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уч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од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ж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я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та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ш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ег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>ш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A56DB0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ика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удо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ор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э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ци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proofErr w:type="spellEnd"/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ос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оя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ё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гое</w:t>
      </w:r>
      <w:proofErr w:type="gramEnd"/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ес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="00A56DB0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ек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ор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пит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A56DB0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="00A56DB0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г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A56DB0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б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йс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A56DB0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ци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A56DB0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A56DB0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="00A56DB0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ш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10CA1" w:rsidRPr="00E263E1" w:rsidRDefault="002916A2" w:rsidP="00E263E1">
      <w:pPr>
        <w:tabs>
          <w:tab w:val="left" w:pos="813"/>
          <w:tab w:val="left" w:pos="1773"/>
          <w:tab w:val="left" w:pos="2335"/>
          <w:tab w:val="left" w:pos="2944"/>
          <w:tab w:val="left" w:pos="4014"/>
          <w:tab w:val="left" w:pos="4495"/>
          <w:tab w:val="left" w:pos="5210"/>
          <w:tab w:val="left" w:pos="5636"/>
          <w:tab w:val="left" w:pos="6424"/>
          <w:tab w:val="left" w:pos="7092"/>
          <w:tab w:val="left" w:pos="778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В МБОУ «СОШ села Лорино»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 w:rsidR="00283895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ко</w:t>
      </w:r>
      <w:r w:rsidR="00283895"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м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ь</w:t>
      </w:r>
      <w:r w:rsidR="00283895"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ю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ер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="00283895"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х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д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 w:rsidR="00283895"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="00283895" w:rsidRPr="00E263E1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т</w:t>
      </w:r>
      <w:r w:rsidR="00283895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«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н</w:t>
      </w:r>
      <w:r w:rsidR="00283895"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 w:rsidR="00283895"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 w:rsidR="00283895"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н</w:t>
      </w:r>
      <w:r w:rsidR="00283895" w:rsidRPr="00E263E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е</w:t>
      </w:r>
      <w:r w:rsidR="00283895"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у</w:t>
      </w:r>
      <w:r w:rsidR="00283895"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="00283895"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83895"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те</w:t>
      </w:r>
      <w:r w:rsidR="00283895"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н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proofErr w:type="spellEnd"/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фи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ь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19"/>
          <w:w w:val="99"/>
          <w:sz w:val="26"/>
          <w:szCs w:val="26"/>
        </w:rPr>
        <w:t>(</w:t>
      </w:r>
      <w:proofErr w:type="spellStart"/>
      <w:r w:rsidR="00976032" w:rsidRPr="00E263E1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val="en-US"/>
        </w:rPr>
        <w:t>SkyDNS</w:t>
      </w:r>
      <w:proofErr w:type="spellEnd"/>
      <w:r w:rsidR="00976032" w:rsidRPr="00E263E1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). </w:t>
      </w:r>
      <w:r w:rsidR="00283895" w:rsidRPr="00E263E1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И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поль</w:t>
      </w:r>
      <w:r w:rsidR="00283895"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«ч</w:t>
      </w:r>
      <w:r w:rsidR="00283895"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ер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н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ы</w:t>
      </w:r>
      <w:r w:rsidR="00283895"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х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«бе</w:t>
      </w:r>
      <w:r w:rsidR="00283895" w:rsidRPr="00E263E1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л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ы</w:t>
      </w:r>
      <w:r w:rsidR="00283895"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х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пи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ко</w:t>
      </w:r>
      <w:r w:rsidR="00283895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и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т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="00283895"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="00283895"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="00283895"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="00283895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="00283895"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ре</w:t>
      </w:r>
      <w:r w:rsidR="00283895"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="00283895"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урсо</w:t>
      </w:r>
      <w:r w:rsidR="00283895"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в</w:t>
      </w:r>
      <w:r w:rsidR="00283895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9193E" w:rsidRDefault="0009193E" w:rsidP="00B53E44">
      <w:pPr>
        <w:tabs>
          <w:tab w:val="left" w:pos="952"/>
          <w:tab w:val="left" w:pos="281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В 2021-2022 учебном году были проведены родительские собрания на тему «Как я контролирую своего ребенка при посещении сети Интернет» - с 4 по 11 классы.</w:t>
      </w:r>
    </w:p>
    <w:p w:rsidR="00C10CA1" w:rsidRPr="00B53E44" w:rsidRDefault="00283895" w:rsidP="00B53E44">
      <w:pPr>
        <w:tabs>
          <w:tab w:val="left" w:pos="952"/>
          <w:tab w:val="left" w:pos="281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63E1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="002916A2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бо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кон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proofErr w:type="spellEnd"/>
      <w:r w:rsidR="00976032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ь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ци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976032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="00976032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об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еч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ч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дос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буч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6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х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proofErr w:type="gramEnd"/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="00976032" w:rsidRPr="00E263E1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нт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ж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щ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="00976032"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ф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ор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ц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ю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ес</w:t>
      </w:r>
      <w:r w:rsidRPr="00E263E1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="00E263E1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дач</w:t>
      </w:r>
      <w:r w:rsidRPr="00E263E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976032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об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з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976032" w:rsidRPr="00E263E1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ос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пи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E263E1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н</w:t>
      </w:r>
      <w:r w:rsidRPr="00E263E1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 w:rsidRPr="00E263E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E263E1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т</w:t>
      </w:r>
      <w:r w:rsidRPr="00E263E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976032" w:rsidRPr="00E263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63E1">
        <w:rPr>
          <w:rFonts w:ascii="Times New Roman" w:hAnsi="Times New Roman" w:cs="Times New Roman"/>
          <w:color w:val="000000"/>
          <w:spacing w:val="5"/>
          <w:sz w:val="26"/>
          <w:szCs w:val="26"/>
        </w:rPr>
        <w:t>е</w:t>
      </w:r>
      <w:r w:rsidRPr="00E263E1">
        <w:rPr>
          <w:rFonts w:ascii="Times New Roman" w:hAnsi="Times New Roman" w:cs="Times New Roman"/>
          <w:color w:val="000000"/>
          <w:spacing w:val="12"/>
          <w:sz w:val="26"/>
          <w:szCs w:val="26"/>
        </w:rPr>
        <w:t>ж</w:t>
      </w:r>
      <w:r w:rsidRPr="00E263E1">
        <w:rPr>
          <w:rFonts w:ascii="Times New Roman" w:hAnsi="Times New Roman" w:cs="Times New Roman"/>
          <w:color w:val="000000"/>
          <w:spacing w:val="6"/>
          <w:sz w:val="26"/>
          <w:szCs w:val="26"/>
        </w:rPr>
        <w:t>е</w:t>
      </w:r>
      <w:r w:rsidRPr="00E263E1">
        <w:rPr>
          <w:rFonts w:ascii="Times New Roman" w:hAnsi="Times New Roman" w:cs="Times New Roman"/>
          <w:color w:val="000000"/>
          <w:spacing w:val="9"/>
          <w:sz w:val="26"/>
          <w:szCs w:val="26"/>
        </w:rPr>
        <w:t>к</w:t>
      </w:r>
      <w:r w:rsidRPr="00E263E1">
        <w:rPr>
          <w:rFonts w:ascii="Times New Roman" w:hAnsi="Times New Roman" w:cs="Times New Roman"/>
          <w:color w:val="000000"/>
          <w:spacing w:val="7"/>
          <w:sz w:val="26"/>
          <w:szCs w:val="26"/>
        </w:rPr>
        <w:t>в</w:t>
      </w:r>
      <w:r w:rsidRPr="00E263E1">
        <w:rPr>
          <w:rFonts w:ascii="Times New Roman" w:hAnsi="Times New Roman" w:cs="Times New Roman"/>
          <w:color w:val="000000"/>
          <w:spacing w:val="6"/>
          <w:sz w:val="26"/>
          <w:szCs w:val="26"/>
        </w:rPr>
        <w:t>а</w:t>
      </w:r>
      <w:r w:rsidRPr="00E263E1">
        <w:rPr>
          <w:rFonts w:ascii="Times New Roman" w:hAnsi="Times New Roman" w:cs="Times New Roman"/>
          <w:color w:val="000000"/>
          <w:spacing w:val="9"/>
          <w:sz w:val="26"/>
          <w:szCs w:val="26"/>
        </w:rPr>
        <w:t>р</w:t>
      </w:r>
      <w:r w:rsidRPr="00E263E1">
        <w:rPr>
          <w:rFonts w:ascii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E263E1">
        <w:rPr>
          <w:rFonts w:ascii="Times New Roman" w:hAnsi="Times New Roman" w:cs="Times New Roman"/>
          <w:color w:val="000000"/>
          <w:spacing w:val="6"/>
          <w:sz w:val="26"/>
          <w:szCs w:val="26"/>
        </w:rPr>
        <w:t>а</w:t>
      </w:r>
      <w:r w:rsidRPr="00E263E1">
        <w:rPr>
          <w:rFonts w:ascii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E263E1">
        <w:rPr>
          <w:rFonts w:ascii="Times New Roman" w:hAnsi="Times New Roman" w:cs="Times New Roman"/>
          <w:color w:val="000000"/>
          <w:spacing w:val="7"/>
          <w:w w:val="99"/>
          <w:sz w:val="26"/>
          <w:szCs w:val="26"/>
        </w:rPr>
        <w:t>ь</w:t>
      </w:r>
      <w:r w:rsidRPr="00E263E1">
        <w:rPr>
          <w:rFonts w:ascii="Times New Roman" w:hAnsi="Times New Roman" w:cs="Times New Roman"/>
          <w:color w:val="000000"/>
          <w:spacing w:val="8"/>
          <w:sz w:val="26"/>
          <w:szCs w:val="26"/>
        </w:rPr>
        <w:t>но</w:t>
      </w:r>
      <w:r w:rsidRPr="00E263E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976032" w:rsidRPr="00E263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hAnsi="Times New Roman" w:cs="Times New Roman"/>
          <w:color w:val="000000"/>
          <w:spacing w:val="17"/>
          <w:sz w:val="26"/>
          <w:szCs w:val="26"/>
        </w:rPr>
        <w:t>Н</w:t>
      </w:r>
      <w:r w:rsidR="00976032" w:rsidRPr="00B53E44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Pr="00B53E44">
        <w:rPr>
          <w:rFonts w:ascii="Times New Roman" w:hAnsi="Times New Roman" w:cs="Times New Roman"/>
          <w:color w:val="000000"/>
          <w:spacing w:val="8"/>
          <w:sz w:val="26"/>
          <w:szCs w:val="26"/>
        </w:rPr>
        <w:t>о</w:t>
      </w:r>
      <w:r w:rsidRPr="00B53E44">
        <w:rPr>
          <w:rFonts w:ascii="Times New Roman" w:hAnsi="Times New Roman" w:cs="Times New Roman"/>
          <w:color w:val="000000"/>
          <w:spacing w:val="7"/>
          <w:sz w:val="26"/>
          <w:szCs w:val="26"/>
        </w:rPr>
        <w:t>с</w:t>
      </w:r>
      <w:r w:rsidRPr="00B53E44">
        <w:rPr>
          <w:rFonts w:ascii="Times New Roman" w:hAnsi="Times New Roman" w:cs="Times New Roman"/>
          <w:color w:val="000000"/>
          <w:spacing w:val="11"/>
          <w:sz w:val="26"/>
          <w:szCs w:val="26"/>
        </w:rPr>
        <w:t>н</w:t>
      </w:r>
      <w:r w:rsidRPr="00B53E44">
        <w:rPr>
          <w:rFonts w:ascii="Times New Roman" w:hAnsi="Times New Roman" w:cs="Times New Roman"/>
          <w:color w:val="000000"/>
          <w:spacing w:val="9"/>
          <w:sz w:val="26"/>
          <w:szCs w:val="26"/>
        </w:rPr>
        <w:t>ов</w:t>
      </w:r>
      <w:r w:rsidRPr="00B53E44">
        <w:rPr>
          <w:rFonts w:ascii="Times New Roman" w:hAnsi="Times New Roman" w:cs="Times New Roman"/>
          <w:color w:val="000000"/>
          <w:spacing w:val="8"/>
          <w:sz w:val="26"/>
          <w:szCs w:val="26"/>
        </w:rPr>
        <w:t>а</w:t>
      </w:r>
      <w:r w:rsidRPr="00B53E44">
        <w:rPr>
          <w:rFonts w:ascii="Times New Roman" w:hAnsi="Times New Roman" w:cs="Times New Roman"/>
          <w:color w:val="000000"/>
          <w:spacing w:val="9"/>
          <w:sz w:val="26"/>
          <w:szCs w:val="26"/>
        </w:rPr>
        <w:t>н</w:t>
      </w:r>
      <w:r w:rsidRPr="00B53E44">
        <w:rPr>
          <w:rFonts w:ascii="Times New Roman" w:hAnsi="Times New Roman" w:cs="Times New Roman"/>
          <w:color w:val="000000"/>
          <w:spacing w:val="10"/>
          <w:sz w:val="26"/>
          <w:szCs w:val="26"/>
        </w:rPr>
        <w:t>и</w:t>
      </w:r>
      <w:r w:rsidRPr="00B53E44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976032" w:rsidRPr="00B53E4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456A" w:rsidRPr="00B53E44">
        <w:rPr>
          <w:rFonts w:ascii="Times New Roman" w:hAnsi="Times New Roman" w:cs="Times New Roman"/>
          <w:color w:val="000000"/>
          <w:sz w:val="26"/>
          <w:szCs w:val="26"/>
        </w:rPr>
        <w:t>Федеральный закон "О противодействии экстремистской деятельности" от 25.07.2002 N 114-ФЗ (последняя редакция)</w:t>
      </w:r>
      <w:r w:rsidR="00B53E44" w:rsidRPr="00B53E44">
        <w:rPr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ц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</w:t>
      </w:r>
      <w:r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="00976032"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 w:rsidRPr="00B53E44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л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ни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рорис</w:t>
      </w:r>
      <w:r w:rsidRPr="00B53E44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ч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ко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з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B53E44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щ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щ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нн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ос</w:t>
      </w:r>
      <w:r w:rsidRPr="00B53E44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976032"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976032"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об</w:t>
      </w:r>
      <w:r w:rsidRPr="00B53E44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щ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б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B53E4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ь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B53E44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ы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г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ни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з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ц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я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ж</w:t>
      </w:r>
      <w:r w:rsidRPr="00B53E4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г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од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п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ровод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б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б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B53E44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B53E44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еч</w:t>
      </w:r>
      <w:r w:rsidRPr="00B53E44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ы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ф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976032"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н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ед</w:t>
      </w:r>
      <w:r w:rsidRPr="00B53E44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976032"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B53E44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ы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я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вл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ни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изъ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я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з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дани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й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B53E44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</w:rPr>
        <w:t>ю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ч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ё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 w:rsidRPr="00B53E44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 w:rsidRPr="00B53E44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B53E44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="00976032" w:rsidRPr="00B53E44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«</w:t>
      </w:r>
      <w:r w:rsidRPr="00B53E44"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Ф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ед</w:t>
      </w:r>
      <w:r w:rsidRPr="00B53E4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ра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ы</w:t>
      </w:r>
      <w:r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976032" w:rsidRPr="00B53E44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 w:rsidRPr="00B53E44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п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э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 w:rsidRPr="00B53E4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м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ис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ур</w:t>
      </w:r>
      <w:r w:rsidRPr="00B53E44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»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з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ьт</w:t>
      </w:r>
      <w:r w:rsidRPr="00B53E4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Pr="00B53E44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="00976032" w:rsidRPr="00B53E44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зда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ний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ли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ур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э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кс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ст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ко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на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ав</w:t>
      </w:r>
      <w:r w:rsidRPr="00B53E4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нн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ос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976032" w:rsidRPr="00B53E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3E4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в</w:t>
      </w:r>
      <w:r w:rsidRPr="00B53E4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ы</w:t>
      </w:r>
      <w:r w:rsidRPr="00B53E4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я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 w:rsidRPr="00B53E4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 w:rsidRPr="00B53E4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 w:rsidRPr="00B53E4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н</w:t>
      </w:r>
      <w:r w:rsidRPr="00B53E4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B53E44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.</w:t>
      </w:r>
      <w:bookmarkEnd w:id="1"/>
    </w:p>
    <w:p w:rsidR="00976032" w:rsidRPr="00E263E1" w:rsidRDefault="00976032" w:rsidP="00E263E1">
      <w:pPr>
        <w:tabs>
          <w:tab w:val="left" w:pos="496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</w:pPr>
    </w:p>
    <w:p w:rsidR="00976032" w:rsidRPr="00E263E1" w:rsidRDefault="00976032" w:rsidP="00E263E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63E1">
        <w:rPr>
          <w:rFonts w:ascii="Times New Roman" w:hAnsi="Times New Roman" w:cs="Times New Roman"/>
          <w:sz w:val="26"/>
          <w:szCs w:val="26"/>
        </w:rPr>
        <w:t xml:space="preserve">Директор            </w:t>
      </w:r>
      <w:r w:rsidRPr="00E263E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209675" cy="469509"/>
            <wp:effectExtent l="0" t="0" r="9525" b="0"/>
            <wp:docPr id="1" name="Рисунок 1" descr="Z:\подписи\подписи\Селимов Х.И. синя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одписи\подписи\Селимов Х.И. синя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6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63E1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Pr="00E263E1">
        <w:rPr>
          <w:rFonts w:ascii="Times New Roman" w:hAnsi="Times New Roman" w:cs="Times New Roman"/>
          <w:sz w:val="26"/>
          <w:szCs w:val="26"/>
        </w:rPr>
        <w:t>Х.И.Селимов</w:t>
      </w:r>
      <w:proofErr w:type="spellEnd"/>
    </w:p>
    <w:p w:rsidR="00976032" w:rsidRPr="00E263E1" w:rsidRDefault="00976032" w:rsidP="00E263E1">
      <w:pPr>
        <w:tabs>
          <w:tab w:val="left" w:pos="4965"/>
        </w:tabs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976032" w:rsidRPr="00E263E1" w:rsidSect="00E263E1">
      <w:type w:val="continuous"/>
      <w:pgSz w:w="12580" w:h="16104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0CA1"/>
    <w:rsid w:val="0009193E"/>
    <w:rsid w:val="00283895"/>
    <w:rsid w:val="002916A2"/>
    <w:rsid w:val="004322E5"/>
    <w:rsid w:val="0066456A"/>
    <w:rsid w:val="0081562F"/>
    <w:rsid w:val="00976032"/>
    <w:rsid w:val="00A25E11"/>
    <w:rsid w:val="00A56DB0"/>
    <w:rsid w:val="00B535D8"/>
    <w:rsid w:val="00B53E44"/>
    <w:rsid w:val="00B97859"/>
    <w:rsid w:val="00C10CA1"/>
    <w:rsid w:val="00E2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D8"/>
  </w:style>
  <w:style w:type="paragraph" w:styleId="1">
    <w:name w:val="heading 1"/>
    <w:basedOn w:val="a"/>
    <w:link w:val="10"/>
    <w:uiPriority w:val="9"/>
    <w:qFormat/>
    <w:rsid w:val="00664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97859"/>
    <w:rPr>
      <w:color w:val="0000FF"/>
      <w:u w:val="single"/>
    </w:rPr>
  </w:style>
  <w:style w:type="paragraph" w:styleId="a4">
    <w:name w:val="No Spacing"/>
    <w:link w:val="a5"/>
    <w:uiPriority w:val="1"/>
    <w:qFormat/>
    <w:rsid w:val="00B97859"/>
    <w:pPr>
      <w:spacing w:line="240" w:lineRule="auto"/>
    </w:pPr>
    <w:rPr>
      <w:rFonts w:eastAsia="Times New Roman" w:cs="Times New Roman"/>
    </w:rPr>
  </w:style>
  <w:style w:type="character" w:customStyle="1" w:styleId="a5">
    <w:name w:val="Без интервала Знак"/>
    <w:link w:val="a4"/>
    <w:uiPriority w:val="1"/>
    <w:locked/>
    <w:rsid w:val="00B97859"/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978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8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456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choollorino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2022-09-20T06:56:00Z</dcterms:created>
  <dcterms:modified xsi:type="dcterms:W3CDTF">2022-09-20T22:32:00Z</dcterms:modified>
</cp:coreProperties>
</file>