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3E" w:rsidRDefault="00395616" w:rsidP="00B71E3E">
      <w:pPr>
        <w:pStyle w:val="a3"/>
        <w:rPr>
          <w:b/>
        </w:rPr>
      </w:pPr>
      <w:r>
        <w:rPr>
          <w:b/>
        </w:rPr>
        <w:t xml:space="preserve">                 </w:t>
      </w:r>
      <w:r w:rsidR="00B71E3E" w:rsidRPr="00395616">
        <w:rPr>
          <w:b/>
        </w:rPr>
        <w:t>Итоговая контрольная работа</w:t>
      </w:r>
      <w:r>
        <w:rPr>
          <w:b/>
        </w:rPr>
        <w:t xml:space="preserve"> по литературе</w:t>
      </w:r>
    </w:p>
    <w:p w:rsidR="00395616" w:rsidRPr="00395616" w:rsidRDefault="00395616" w:rsidP="00B71E3E">
      <w:pPr>
        <w:pStyle w:val="a3"/>
        <w:rPr>
          <w:b/>
        </w:rPr>
      </w:pPr>
      <w:r>
        <w:rPr>
          <w:b/>
        </w:rPr>
        <w:t xml:space="preserve">                                                    5 класс</w:t>
      </w:r>
    </w:p>
    <w:p w:rsidR="00B71E3E" w:rsidRDefault="00395616" w:rsidP="00B71E3E">
      <w:pPr>
        <w:pStyle w:val="a3"/>
      </w:pPr>
      <w:r>
        <w:t xml:space="preserve">Цель: </w:t>
      </w:r>
      <w:r w:rsidR="00D251F0">
        <w:t>- о</w:t>
      </w:r>
      <w:r w:rsidR="00D251F0" w:rsidRPr="00BE6E73">
        <w:t xml:space="preserve">пределение уровня образовательных достижений в усвоении содержания курса литературы учащимися </w:t>
      </w:r>
      <w:r w:rsidR="00D251F0">
        <w:t>5</w:t>
      </w:r>
      <w:r w:rsidR="00D251F0" w:rsidRPr="00BE6E73">
        <w:t xml:space="preserve"> класса.</w:t>
      </w:r>
    </w:p>
    <w:p w:rsidR="00395616" w:rsidRDefault="00395616" w:rsidP="00395616">
      <w:pPr>
        <w:pStyle w:val="a3"/>
      </w:pPr>
      <w:r>
        <w:rPr>
          <w:b/>
          <w:bCs/>
        </w:rPr>
        <w:t>Характеристика структуры и содержания контрольной работы.</w:t>
      </w:r>
    </w:p>
    <w:p w:rsidR="00395616" w:rsidRDefault="00395616" w:rsidP="00395616">
      <w:pPr>
        <w:pStyle w:val="a3"/>
      </w:pPr>
      <w:r>
        <w:t xml:space="preserve"> Диагностическая  работа состоит из 2 частей: 19 заданий с выбором одного правильного ответа из четырех предложенных и 7 заданий, предполагающих краткий ответ на вопрос.</w:t>
      </w:r>
    </w:p>
    <w:p w:rsidR="00395616" w:rsidRDefault="00395616" w:rsidP="00395616">
      <w:pPr>
        <w:pStyle w:val="a3"/>
      </w:pPr>
      <w:r>
        <w:t>На выполнение всей диагностической работы отводится 40 минут.</w:t>
      </w:r>
    </w:p>
    <w:p w:rsidR="00395616" w:rsidRPr="00B71E3E" w:rsidRDefault="00395616" w:rsidP="003956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12A5">
        <w:rPr>
          <w:rFonts w:ascii="Times New Roman" w:eastAsia="Times New Roman" w:hAnsi="Times New Roman" w:cs="Times New Roman"/>
          <w:bCs/>
          <w:sz w:val="24"/>
          <w:szCs w:val="24"/>
        </w:rPr>
        <w:t>Время тестирования</w:t>
      </w: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40</w:t>
      </w:r>
      <w:r w:rsidRPr="00B71E3E">
        <w:rPr>
          <w:rFonts w:ascii="Times New Roman" w:eastAsia="Times New Roman" w:hAnsi="Times New Roman" w:cs="Times New Roman"/>
          <w:sz w:val="24"/>
          <w:szCs w:val="24"/>
        </w:rPr>
        <w:t xml:space="preserve"> минут</w:t>
      </w:r>
    </w:p>
    <w:p w:rsidR="00395616" w:rsidRPr="002B7CE3" w:rsidRDefault="00395616" w:rsidP="00395616">
      <w:pPr>
        <w:tabs>
          <w:tab w:val="left" w:pos="360"/>
        </w:tabs>
        <w:jc w:val="both"/>
        <w:rPr>
          <w:rFonts w:ascii="Times New Roman" w:eastAsia="SimSun" w:hAnsi="Times New Roman" w:cs="Times New Roman"/>
          <w:b/>
          <w:bCs/>
          <w:sz w:val="24"/>
        </w:rPr>
      </w:pPr>
      <w:r w:rsidRPr="002B7CE3">
        <w:rPr>
          <w:rFonts w:ascii="Times New Roman" w:eastAsia="SimSun" w:hAnsi="Times New Roman" w:cs="Times New Roman"/>
          <w:b/>
          <w:bCs/>
          <w:sz w:val="24"/>
        </w:rPr>
        <w:t>Оценивание заданий</w:t>
      </w:r>
    </w:p>
    <w:p w:rsidR="00395616" w:rsidRPr="00B11EB3" w:rsidRDefault="0044345D" w:rsidP="003956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Задания 1-23  оцениваются 1 баллом. </w:t>
      </w:r>
      <w:r w:rsidR="003956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5616" w:rsidRPr="00B11E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171">
        <w:rPr>
          <w:rFonts w:ascii="Times New Roman" w:eastAsia="Times New Roman" w:hAnsi="Times New Roman" w:cs="Times New Roman"/>
          <w:sz w:val="24"/>
          <w:szCs w:val="24"/>
        </w:rPr>
        <w:t>Ответы на 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адания 24-27 </w:t>
      </w:r>
      <w:r w:rsidR="00A37171">
        <w:rPr>
          <w:rFonts w:ascii="Times New Roman" w:eastAsia="Times New Roman" w:hAnsi="Times New Roman" w:cs="Times New Roman"/>
          <w:sz w:val="24"/>
          <w:szCs w:val="24"/>
        </w:rPr>
        <w:t xml:space="preserve">даются в виде </w:t>
      </w:r>
      <w:r w:rsidR="003C6DEB">
        <w:rPr>
          <w:rFonts w:ascii="Times New Roman" w:eastAsia="Times New Roman" w:hAnsi="Times New Roman" w:cs="Times New Roman"/>
          <w:sz w:val="24"/>
          <w:szCs w:val="24"/>
        </w:rPr>
        <w:t xml:space="preserve"> кратк</w:t>
      </w:r>
      <w:r w:rsidR="00A37171">
        <w:rPr>
          <w:rFonts w:ascii="Times New Roman" w:eastAsia="Times New Roman" w:hAnsi="Times New Roman" w:cs="Times New Roman"/>
          <w:sz w:val="24"/>
          <w:szCs w:val="24"/>
        </w:rPr>
        <w:t xml:space="preserve">ого </w:t>
      </w:r>
      <w:r w:rsidR="003C6DEB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="00A3717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C6DE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оцениваются 2 баллами. </w:t>
      </w:r>
      <w:r w:rsidR="00395616" w:rsidRPr="00B11EB3">
        <w:rPr>
          <w:rFonts w:ascii="Times New Roman" w:eastAsia="Times New Roman" w:hAnsi="Times New Roman" w:cs="Times New Roman"/>
          <w:sz w:val="24"/>
          <w:szCs w:val="24"/>
        </w:rPr>
        <w:t xml:space="preserve">Максимальный тестовый балл за выполнение всей работы – </w:t>
      </w:r>
      <w:r>
        <w:rPr>
          <w:rFonts w:ascii="Times New Roman" w:eastAsia="Times New Roman" w:hAnsi="Times New Roman" w:cs="Times New Roman"/>
          <w:sz w:val="24"/>
          <w:szCs w:val="24"/>
        </w:rPr>
        <w:t>31 балл</w:t>
      </w:r>
      <w:r w:rsidR="00395616" w:rsidRPr="00B11EB3">
        <w:rPr>
          <w:rFonts w:ascii="Times New Roman" w:eastAsia="Times New Roman" w:hAnsi="Times New Roman" w:cs="Times New Roman"/>
          <w:sz w:val="24"/>
          <w:szCs w:val="24"/>
        </w:rPr>
        <w:t>. За выполнение диагностической работы обучающиеся получают оценки по пятибалльной шкале. За неверный ответ или его отсутствие выставляется 0 баллов</w:t>
      </w:r>
    </w:p>
    <w:p w:rsidR="00395616" w:rsidRPr="002B7CE3" w:rsidRDefault="00395616" w:rsidP="00395616">
      <w:pPr>
        <w:tabs>
          <w:tab w:val="left" w:pos="360"/>
        </w:tabs>
        <w:rPr>
          <w:rFonts w:ascii="Times New Roman" w:eastAsia="SimSun" w:hAnsi="Times New Roman" w:cs="Times New Roman"/>
          <w:b/>
          <w:sz w:val="24"/>
          <w:szCs w:val="28"/>
        </w:rPr>
      </w:pPr>
      <w:r w:rsidRPr="00F35D9D">
        <w:rPr>
          <w:rFonts w:ascii="Times New Roman" w:eastAsia="SimSun" w:hAnsi="Times New Roman" w:cs="Times New Roman"/>
          <w:b/>
          <w:sz w:val="24"/>
          <w:szCs w:val="28"/>
        </w:rPr>
        <w:t>Таблица перевода баллов в отметки по пятибалльной шкале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03"/>
        <w:gridCol w:w="1921"/>
        <w:gridCol w:w="1921"/>
        <w:gridCol w:w="1921"/>
        <w:gridCol w:w="1904"/>
      </w:tblGrid>
      <w:tr w:rsidR="00395616" w:rsidRPr="00B11EB3" w:rsidTr="006A6864">
        <w:trPr>
          <w:tblCellSpacing w:w="0" w:type="dxa"/>
        </w:trPr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5616" w:rsidRPr="00B11EB3" w:rsidRDefault="00395616" w:rsidP="006A68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отметка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5616" w:rsidRPr="00B11EB3" w:rsidRDefault="00395616" w:rsidP="006A68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5616" w:rsidRPr="00B11EB3" w:rsidRDefault="00395616" w:rsidP="006A68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5616" w:rsidRPr="00B11EB3" w:rsidRDefault="00395616" w:rsidP="006A68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5616" w:rsidRPr="00B11EB3" w:rsidRDefault="00395616" w:rsidP="006A68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395616" w:rsidRPr="00B11EB3" w:rsidTr="006A6864">
        <w:trPr>
          <w:tblCellSpacing w:w="0" w:type="dxa"/>
        </w:trPr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5616" w:rsidRPr="00B11EB3" w:rsidRDefault="00395616" w:rsidP="006A68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5616" w:rsidRPr="00B11EB3" w:rsidRDefault="00395616" w:rsidP="004434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4345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5616" w:rsidRPr="00B11EB3" w:rsidRDefault="00395616" w:rsidP="004434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4345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4345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5616" w:rsidRPr="00B11EB3" w:rsidRDefault="0044345D" w:rsidP="006A68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395616"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5616" w:rsidRPr="00B11EB3" w:rsidRDefault="0044345D" w:rsidP="006A68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28-31</w:t>
            </w:r>
          </w:p>
        </w:tc>
      </w:tr>
    </w:tbl>
    <w:p w:rsidR="00F078F8" w:rsidRDefault="00F078F8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I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1. Фольклор – это …</w:t>
      </w:r>
    </w:p>
    <w:p w:rsidR="00B71E3E" w:rsidRPr="001921A9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1A9">
        <w:rPr>
          <w:rFonts w:ascii="Times New Roman" w:eastAsia="Times New Roman" w:hAnsi="Times New Roman" w:cs="Times New Roman"/>
          <w:sz w:val="24"/>
          <w:szCs w:val="24"/>
        </w:rPr>
        <w:t>а) устное народное творчество;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б) небольшие произведения для детей: колыбельные, загадки, считалки и т.д.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в) сказки, придуманные народом;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C73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Какой из перечисленных жанров не является фольклорным?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1A9">
        <w:rPr>
          <w:rFonts w:ascii="Times New Roman" w:eastAsia="Times New Roman" w:hAnsi="Times New Roman" w:cs="Times New Roman"/>
          <w:sz w:val="24"/>
          <w:szCs w:val="24"/>
        </w:rPr>
        <w:t>а) Басня</w:t>
      </w:r>
      <w:r w:rsidR="00CC73F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B71E3E">
        <w:rPr>
          <w:rFonts w:ascii="Times New Roman" w:eastAsia="Times New Roman" w:hAnsi="Times New Roman" w:cs="Times New Roman"/>
          <w:sz w:val="24"/>
          <w:szCs w:val="24"/>
        </w:rPr>
        <w:t>б) Загадка в) Прибаутка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C73F3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Средство художественной выразительности, отличающее басню от других эпических жанров.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а) сравнение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б) метафора</w:t>
      </w:r>
    </w:p>
    <w:p w:rsidR="00B71E3E" w:rsidRPr="001921A9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1A9">
        <w:rPr>
          <w:rFonts w:ascii="Times New Roman" w:eastAsia="Times New Roman" w:hAnsi="Times New Roman" w:cs="Times New Roman"/>
          <w:sz w:val="24"/>
          <w:szCs w:val="24"/>
        </w:rPr>
        <w:t>в) аллегория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4. В стихотворении «Весенние воды» Ф.И. Тютчева выделенные слова являются: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Весна идет, весна идет!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B71E3E">
        <w:rPr>
          <w:rFonts w:ascii="Times New Roman" w:eastAsia="Times New Roman" w:hAnsi="Times New Roman" w:cs="Times New Roman"/>
          <w:i/>
          <w:iCs/>
          <w:sz w:val="24"/>
          <w:szCs w:val="24"/>
        </w:rPr>
        <w:t>тихих, теплых, майских</w:t>
      </w:r>
      <w:r w:rsidRPr="00B71E3E">
        <w:rPr>
          <w:rFonts w:ascii="Times New Roman" w:eastAsia="Times New Roman" w:hAnsi="Times New Roman" w:cs="Times New Roman"/>
          <w:sz w:val="24"/>
          <w:szCs w:val="24"/>
        </w:rPr>
        <w:t xml:space="preserve"> дней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i/>
          <w:iCs/>
          <w:sz w:val="24"/>
          <w:szCs w:val="24"/>
        </w:rPr>
        <w:t>Румяный, светлый</w:t>
      </w:r>
      <w:r w:rsidRPr="00B71E3E">
        <w:rPr>
          <w:rFonts w:ascii="Times New Roman" w:eastAsia="Times New Roman" w:hAnsi="Times New Roman" w:cs="Times New Roman"/>
          <w:sz w:val="24"/>
          <w:szCs w:val="24"/>
        </w:rPr>
        <w:t xml:space="preserve"> хоровод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Толпится весело за ней.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 xml:space="preserve">а) метафорой; б) сравнением; </w:t>
      </w:r>
      <w:r w:rsidRPr="001921A9">
        <w:rPr>
          <w:rFonts w:ascii="Times New Roman" w:eastAsia="Times New Roman" w:hAnsi="Times New Roman" w:cs="Times New Roman"/>
          <w:sz w:val="24"/>
          <w:szCs w:val="24"/>
          <w:u w:val="single"/>
        </w:rPr>
        <w:t>в) эпитетом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C73F3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Кто является родоначальником жанра басни?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1A9">
        <w:rPr>
          <w:rFonts w:ascii="Times New Roman" w:eastAsia="Times New Roman" w:hAnsi="Times New Roman" w:cs="Times New Roman"/>
          <w:sz w:val="24"/>
          <w:szCs w:val="24"/>
        </w:rPr>
        <w:t>а) Эзоп;</w:t>
      </w:r>
      <w:r w:rsidRPr="00B71E3E">
        <w:rPr>
          <w:rFonts w:ascii="Times New Roman" w:eastAsia="Times New Roman" w:hAnsi="Times New Roman" w:cs="Times New Roman"/>
          <w:sz w:val="24"/>
          <w:szCs w:val="24"/>
        </w:rPr>
        <w:t xml:space="preserve"> б) Ломоносов; в) Сумароков; г) Лафонтен.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6. Татьяна в произведении И.С. Тургенев «</w:t>
      </w:r>
      <w:proofErr w:type="spellStart"/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Муму</w:t>
      </w:r>
      <w:proofErr w:type="spellEnd"/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», уезжая с мужем в деревню, поцеловала на прощанье Герасима, потому что: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а) существовал такой обычай перед дальней дорогой;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б) они были друзьями;</w:t>
      </w:r>
    </w:p>
    <w:p w:rsidR="00B71E3E" w:rsidRPr="001921A9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1A9">
        <w:rPr>
          <w:rFonts w:ascii="Times New Roman" w:eastAsia="Times New Roman" w:hAnsi="Times New Roman" w:cs="Times New Roman"/>
          <w:sz w:val="24"/>
          <w:szCs w:val="24"/>
        </w:rPr>
        <w:t>в) она оценила его доброту, в знак благодарности;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C73F3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Определите, из какого произведения взят данный фрагмент.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«Нрава она была весьма смирного, или, лучше сказать, запуганного, к самой себе она чувствовала полное равнодушие, других боялась смертельно…»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а) В.А. Жуковский «Спящая царевна»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б) Л.Н. Толстой «Кавказский пленник»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в) И.С. Тургенев «</w:t>
      </w:r>
      <w:proofErr w:type="spellStart"/>
      <w:r w:rsidRPr="00B71E3E">
        <w:rPr>
          <w:rFonts w:ascii="Times New Roman" w:eastAsia="Times New Roman" w:hAnsi="Times New Roman" w:cs="Times New Roman"/>
          <w:sz w:val="24"/>
          <w:szCs w:val="24"/>
        </w:rPr>
        <w:t>Муму</w:t>
      </w:r>
      <w:proofErr w:type="spellEnd"/>
      <w:r w:rsidRPr="00B71E3E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C73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 </w:t>
      </w: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Определите, из какого произведения взят данный фрагмент.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«Если бы я слушалась вас, я бы только и делала, что думала, думала, думала, и под конец, наверное, сошла бы с ума или придумала бог знает что</w:t>
      </w:r>
      <w:proofErr w:type="gramStart"/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…Н</w:t>
      </w:r>
      <w:proofErr w:type="gramEnd"/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о, к счастью, я вас не слушаюсь…»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а) П.П. Бажов «Медной горы Хозяйка»</w:t>
      </w:r>
    </w:p>
    <w:p w:rsidR="00B71E3E" w:rsidRPr="001921A9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1A9">
        <w:rPr>
          <w:rFonts w:ascii="Times New Roman" w:eastAsia="Times New Roman" w:hAnsi="Times New Roman" w:cs="Times New Roman"/>
          <w:sz w:val="24"/>
          <w:szCs w:val="24"/>
        </w:rPr>
        <w:t>б) С.Я. Маршак «Двенадцать месяцев»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в) А. Погорельский «Чёрная курица, или Подземные жители»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C73F3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Определите, из какого произведения взят данный фрагмент.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«Филька был молчаливый, недоверчивый, и любимым его выражением было: «Да ну тебя!»»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lastRenderedPageBreak/>
        <w:t>а) К.Г. Паустовский «Заячьи лапы»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б) А. Погорельский «Чёрная курица, или Подземные жители»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в) К.Г. Паустовский «Тёплый хлеб»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C73F3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Определите, из какого произведения взят данный фрагмент.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«Мальчик застыл. У него даже дух захватило – так красива, так широка была его родная река! А раньше она ему почему-то казалась обыкновенной и не очень приветливой».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а) К.Г. Паустовский «Тёплый хлеб»</w:t>
      </w:r>
    </w:p>
    <w:p w:rsidR="00B71E3E" w:rsidRPr="00E04063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4063">
        <w:rPr>
          <w:rFonts w:ascii="Times New Roman" w:eastAsia="Times New Roman" w:hAnsi="Times New Roman" w:cs="Times New Roman"/>
          <w:sz w:val="24"/>
          <w:szCs w:val="24"/>
        </w:rPr>
        <w:t>б) В.П. Астафьев «</w:t>
      </w:r>
      <w:proofErr w:type="spellStart"/>
      <w:r w:rsidRPr="00E04063">
        <w:rPr>
          <w:rFonts w:ascii="Times New Roman" w:eastAsia="Times New Roman" w:hAnsi="Times New Roman" w:cs="Times New Roman"/>
          <w:sz w:val="24"/>
          <w:szCs w:val="24"/>
        </w:rPr>
        <w:t>Васюткино</w:t>
      </w:r>
      <w:proofErr w:type="spellEnd"/>
      <w:r w:rsidRPr="00E04063">
        <w:rPr>
          <w:rFonts w:ascii="Times New Roman" w:eastAsia="Times New Roman" w:hAnsi="Times New Roman" w:cs="Times New Roman"/>
          <w:sz w:val="24"/>
          <w:szCs w:val="24"/>
        </w:rPr>
        <w:t xml:space="preserve"> озеро»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в) Н.А. Некрасов «На Волге»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C73F3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Определите, из какого произведения взят данный фрагмент.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«Девка небольшого росту, из себя ладная и уж такое крутое колесо – на месте не посидит</w:t>
      </w:r>
      <w:proofErr w:type="gramStart"/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… О</w:t>
      </w:r>
      <w:proofErr w:type="gramEnd"/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дним словом, </w:t>
      </w:r>
      <w:proofErr w:type="spellStart"/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артуть-девка</w:t>
      </w:r>
      <w:proofErr w:type="spellEnd"/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».</w:t>
      </w:r>
    </w:p>
    <w:p w:rsidR="00B71E3E" w:rsidRPr="00E04063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4063">
        <w:rPr>
          <w:rFonts w:ascii="Times New Roman" w:eastAsia="Times New Roman" w:hAnsi="Times New Roman" w:cs="Times New Roman"/>
          <w:sz w:val="24"/>
          <w:szCs w:val="24"/>
        </w:rPr>
        <w:t>а) П.П. Бажов «Медной горы Хозяйка»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б) Н.В. Гоголь «Заколдованное место»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в) А. Погорельский «Чёрная курица, или Подземные жители»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C73F3">
        <w:rPr>
          <w:rFonts w:ascii="Times New Roman" w:eastAsia="Times New Roman" w:hAnsi="Times New Roman" w:cs="Times New Roman"/>
          <w:sz w:val="24"/>
          <w:szCs w:val="24"/>
        </w:rPr>
        <w:t xml:space="preserve">12. </w:t>
      </w: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Определите, из какого произведения взят данный фрагмент.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«На Кавказе тогда была война. По дорогам ни днём, ни ночью не было проезда. Чуть кто из русских отойдёт от крепости, татары или убьют, или уведут в горы».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а) М.Ю. Лермонтов «Бородино»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б) Саша Чёрный «Кавказский пленник»</w:t>
      </w:r>
    </w:p>
    <w:p w:rsidR="00B71E3E" w:rsidRPr="00E04063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4063">
        <w:rPr>
          <w:rFonts w:ascii="Times New Roman" w:eastAsia="Times New Roman" w:hAnsi="Times New Roman" w:cs="Times New Roman"/>
          <w:sz w:val="24"/>
          <w:szCs w:val="24"/>
        </w:rPr>
        <w:t>в) Л.Н. Толстой «Кавказский пленник»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C73F3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Определите, из какого произведения взят данный фрагмент.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«Если вы подъезжаете к местечку с востока, </w:t>
      </w:r>
      <w:proofErr w:type="gramStart"/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вам</w:t>
      </w:r>
      <w:proofErr w:type="gramEnd"/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прежде всего бросается в глаза тюрьма, лучшее архитектурное украшение города».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а) Г.К. Андерсен «Снежная королева»</w:t>
      </w:r>
    </w:p>
    <w:p w:rsidR="00B71E3E" w:rsidRPr="00E04063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4063">
        <w:rPr>
          <w:rFonts w:ascii="Times New Roman" w:eastAsia="Times New Roman" w:hAnsi="Times New Roman" w:cs="Times New Roman"/>
          <w:sz w:val="24"/>
          <w:szCs w:val="24"/>
        </w:rPr>
        <w:t>б) В.Г. Короленко «В дурном обществе»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в) А.П. Чехов «Хирургия»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C73F3">
        <w:rPr>
          <w:rFonts w:ascii="Times New Roman" w:eastAsia="Times New Roman" w:hAnsi="Times New Roman" w:cs="Times New Roman"/>
          <w:sz w:val="24"/>
          <w:szCs w:val="24"/>
        </w:rPr>
        <w:t xml:space="preserve">14. </w:t>
      </w: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Определите, из какого произведения взят данный фрагмент.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«Секунду дьячок ищет глазами икону и, не найдя таковой, крестится на бутыль с карболовым раствором…»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а) Н.В. Гоголь «Заколдованное место»</w:t>
      </w:r>
    </w:p>
    <w:p w:rsidR="00B71E3E" w:rsidRPr="00E04063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4063">
        <w:rPr>
          <w:rFonts w:ascii="Times New Roman" w:eastAsia="Times New Roman" w:hAnsi="Times New Roman" w:cs="Times New Roman"/>
          <w:sz w:val="24"/>
          <w:szCs w:val="24"/>
        </w:rPr>
        <w:t>б) А.П. Чехов «Хирургия»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в) К.Г. Паустовский «Заячьи лапы»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C73F3">
        <w:rPr>
          <w:rFonts w:ascii="Times New Roman" w:eastAsia="Times New Roman" w:hAnsi="Times New Roman" w:cs="Times New Roman"/>
          <w:sz w:val="24"/>
          <w:szCs w:val="24"/>
        </w:rPr>
        <w:t xml:space="preserve">15. </w:t>
      </w: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Определите, из какого произведения взят данный фрагмент.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Уж сколько раз твердили миру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Что лесть гнусна, вредна; но только всё </w:t>
      </w:r>
      <w:proofErr w:type="gramStart"/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не в прок</w:t>
      </w:r>
      <w:proofErr w:type="gramEnd"/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И в сердце льстец всегда отыщет уголок.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а) Р.Л. Стивенсон «Вересковый мёд»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б) Н.А. Некрасов «Мороз, Красный нос»</w:t>
      </w:r>
    </w:p>
    <w:p w:rsidR="00B71E3E" w:rsidRPr="00E04063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4063">
        <w:rPr>
          <w:rFonts w:ascii="Times New Roman" w:eastAsia="Times New Roman" w:hAnsi="Times New Roman" w:cs="Times New Roman"/>
          <w:sz w:val="24"/>
          <w:szCs w:val="24"/>
        </w:rPr>
        <w:t>в) И.А. Крылов «Ворона и Лисица»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C73F3">
        <w:rPr>
          <w:rFonts w:ascii="Times New Roman" w:eastAsia="Times New Roman" w:hAnsi="Times New Roman" w:cs="Times New Roman"/>
          <w:sz w:val="24"/>
          <w:szCs w:val="24"/>
        </w:rPr>
        <w:t xml:space="preserve">16. </w:t>
      </w: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Определите, из какого произведения взят данный фрагмент.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«Да, вот вы говорили насчёт того, что человек может совладать, как говорят, с нечистым духом. Оно, конечно, то есть, если хорошенько подумать, бывают на свете всякие случаи</w:t>
      </w:r>
      <w:proofErr w:type="gramStart"/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… О</w:t>
      </w:r>
      <w:proofErr w:type="gramEnd"/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днако ж не говорите этого. Захочет </w:t>
      </w:r>
      <w:proofErr w:type="gramStart"/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обморочить</w:t>
      </w:r>
      <w:proofErr w:type="gramEnd"/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дьявольская сила, то обморочит; ей-богу, обморочит!»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а) П.П. Бажов «Медной горы Хозяйка»</w:t>
      </w:r>
    </w:p>
    <w:p w:rsidR="00B71E3E" w:rsidRPr="00E04063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4063">
        <w:rPr>
          <w:rFonts w:ascii="Times New Roman" w:eastAsia="Times New Roman" w:hAnsi="Times New Roman" w:cs="Times New Roman"/>
          <w:sz w:val="24"/>
          <w:szCs w:val="24"/>
        </w:rPr>
        <w:t>б) Н.В. Гоголь «Заколдованное место»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в) Д. Дефо «Робинзон Крузо»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C73F3">
        <w:rPr>
          <w:rFonts w:ascii="Times New Roman" w:eastAsia="Times New Roman" w:hAnsi="Times New Roman" w:cs="Times New Roman"/>
          <w:sz w:val="24"/>
          <w:szCs w:val="24"/>
        </w:rPr>
        <w:t xml:space="preserve">17. </w:t>
      </w: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Поэт, учившийся в Царскосельском лицее.</w:t>
      </w:r>
    </w:p>
    <w:p w:rsidR="00B71E3E" w:rsidRPr="00E04063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4063">
        <w:rPr>
          <w:rFonts w:ascii="Times New Roman" w:eastAsia="Times New Roman" w:hAnsi="Times New Roman" w:cs="Times New Roman"/>
          <w:sz w:val="24"/>
          <w:szCs w:val="24"/>
        </w:rPr>
        <w:t>а) А.С. Пушкин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б) М.Ю. Лермонтов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в) М.В. Ломоносов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18. Автором стихотворения «На Волге» </w:t>
      </w:r>
      <w:proofErr w:type="spellStart"/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является</w:t>
      </w:r>
      <w:proofErr w:type="gramStart"/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B71E3E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proofErr w:type="gramEnd"/>
      <w:r w:rsidRPr="00B71E3E">
        <w:rPr>
          <w:rFonts w:ascii="Times New Roman" w:eastAsia="Times New Roman" w:hAnsi="Times New Roman" w:cs="Times New Roman"/>
          <w:sz w:val="24"/>
          <w:szCs w:val="24"/>
        </w:rPr>
        <w:t xml:space="preserve">) Пушкин А. С.; б) Жуковский В. А.; </w:t>
      </w:r>
      <w:r w:rsidRPr="00E04063">
        <w:rPr>
          <w:rFonts w:ascii="Times New Roman" w:eastAsia="Times New Roman" w:hAnsi="Times New Roman" w:cs="Times New Roman"/>
          <w:sz w:val="24"/>
          <w:szCs w:val="24"/>
        </w:rPr>
        <w:t>в) Некрасов Н. А.;</w:t>
      </w:r>
      <w:r w:rsidRPr="00B71E3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C73F3">
        <w:rPr>
          <w:rFonts w:ascii="Times New Roman" w:eastAsia="Times New Roman" w:hAnsi="Times New Roman" w:cs="Times New Roman"/>
          <w:sz w:val="24"/>
          <w:szCs w:val="24"/>
        </w:rPr>
        <w:t xml:space="preserve">19. </w:t>
      </w: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Кто автор произведения «О чем говорят цветы»?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а) Г.Х.Андерсен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б) Д.Дефо</w:t>
      </w:r>
    </w:p>
    <w:p w:rsidR="00B71E3E" w:rsidRPr="00E04063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4063">
        <w:rPr>
          <w:rFonts w:ascii="Times New Roman" w:eastAsia="Times New Roman" w:hAnsi="Times New Roman" w:cs="Times New Roman"/>
          <w:sz w:val="24"/>
          <w:szCs w:val="24"/>
        </w:rPr>
        <w:lastRenderedPageBreak/>
        <w:t>в) Ж.Санд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20. Том </w:t>
      </w:r>
      <w:proofErr w:type="spellStart"/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Сойер</w:t>
      </w:r>
      <w:proofErr w:type="spellEnd"/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Джо </w:t>
      </w:r>
      <w:proofErr w:type="spellStart"/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Гарпер</w:t>
      </w:r>
      <w:proofErr w:type="spellEnd"/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утверждали, что чем быть президентами Соединённых Штатов на всю жизнь, они предпочли бы сделаться на один год: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а) пиратами Карибского моря;</w:t>
      </w:r>
    </w:p>
    <w:p w:rsidR="00B71E3E" w:rsidRPr="00E04063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4063">
        <w:rPr>
          <w:rFonts w:ascii="Times New Roman" w:eastAsia="Times New Roman" w:hAnsi="Times New Roman" w:cs="Times New Roman"/>
          <w:sz w:val="24"/>
          <w:szCs w:val="24"/>
        </w:rPr>
        <w:t xml:space="preserve">б) разбойниками </w:t>
      </w:r>
      <w:proofErr w:type="spellStart"/>
      <w:r w:rsidRPr="00E04063">
        <w:rPr>
          <w:rFonts w:ascii="Times New Roman" w:eastAsia="Times New Roman" w:hAnsi="Times New Roman" w:cs="Times New Roman"/>
          <w:sz w:val="24"/>
          <w:szCs w:val="24"/>
        </w:rPr>
        <w:t>Шервудского</w:t>
      </w:r>
      <w:proofErr w:type="spellEnd"/>
      <w:r w:rsidRPr="00E04063">
        <w:rPr>
          <w:rFonts w:ascii="Times New Roman" w:eastAsia="Times New Roman" w:hAnsi="Times New Roman" w:cs="Times New Roman"/>
          <w:sz w:val="24"/>
          <w:szCs w:val="24"/>
        </w:rPr>
        <w:t xml:space="preserve"> леса;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в) вождями индейского племени.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C73F3">
        <w:rPr>
          <w:rFonts w:ascii="Times New Roman" w:eastAsia="Times New Roman" w:hAnsi="Times New Roman" w:cs="Times New Roman"/>
          <w:sz w:val="24"/>
          <w:szCs w:val="24"/>
        </w:rPr>
        <w:t xml:space="preserve">21. </w:t>
      </w: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Как маленький охотник </w:t>
      </w:r>
      <w:proofErr w:type="spellStart"/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Киш</w:t>
      </w:r>
      <w:proofErr w:type="spellEnd"/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расправлялся с медведями в рассказе Д.Лондона?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а) убивал их из ружья</w:t>
      </w:r>
    </w:p>
    <w:p w:rsidR="00B71E3E" w:rsidRPr="00E04063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4063">
        <w:rPr>
          <w:rFonts w:ascii="Times New Roman" w:eastAsia="Times New Roman" w:hAnsi="Times New Roman" w:cs="Times New Roman"/>
          <w:sz w:val="24"/>
          <w:szCs w:val="24"/>
        </w:rPr>
        <w:t>б) убивал их копьём</w:t>
      </w:r>
    </w:p>
    <w:p w:rsidR="00B71E3E" w:rsidRPr="00E04063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4063">
        <w:rPr>
          <w:rFonts w:ascii="Times New Roman" w:eastAsia="Times New Roman" w:hAnsi="Times New Roman" w:cs="Times New Roman"/>
          <w:sz w:val="24"/>
          <w:szCs w:val="24"/>
        </w:rPr>
        <w:t>в) убивал с помощью тюленьего жира и китового уса.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C73F3">
        <w:rPr>
          <w:rFonts w:ascii="Times New Roman" w:eastAsia="Times New Roman" w:hAnsi="Times New Roman" w:cs="Times New Roman"/>
          <w:sz w:val="24"/>
          <w:szCs w:val="24"/>
        </w:rPr>
        <w:t xml:space="preserve">22. </w:t>
      </w: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Историческое событие, о котором рассказал в стихотворении «Бородино» М.Ю. Лермонтов, произошло во время</w:t>
      </w:r>
    </w:p>
    <w:p w:rsidR="00B71E3E" w:rsidRPr="00E04063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4063">
        <w:rPr>
          <w:rFonts w:ascii="Times New Roman" w:eastAsia="Times New Roman" w:hAnsi="Times New Roman" w:cs="Times New Roman"/>
          <w:sz w:val="24"/>
          <w:szCs w:val="24"/>
        </w:rPr>
        <w:t>а) Отечественной войны 1812года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б) Великой Отечественной войны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в) Первой мировой войны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23.Пьеса – это…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а) Стихотворение, в основе которого чаще всего лежит историческое событие, предание с острым, напряженным сюжетом.</w:t>
      </w:r>
    </w:p>
    <w:p w:rsidR="00B71E3E" w:rsidRPr="00E04063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4063">
        <w:rPr>
          <w:rFonts w:ascii="Times New Roman" w:eastAsia="Times New Roman" w:hAnsi="Times New Roman" w:cs="Times New Roman"/>
          <w:sz w:val="24"/>
          <w:szCs w:val="24"/>
        </w:rPr>
        <w:t>б) Литературное произведение, предназначенное для постановки на сцене театра.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в) Жанр эпоса, опирающийся на народные предания и легенды; для него характерно сочетание точных зарисовок народного быта и нравов со сказочно-фантастическим миром фольклора.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24.Назовите три рода литературы</w:t>
      </w:r>
      <w:r w:rsidR="00E040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E3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1E3E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1E3E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1E3E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1E3E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1E3E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1E3E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1E3E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1E3E">
        <w:rPr>
          <w:rFonts w:ascii="Times New Roman" w:eastAsia="Times New Roman" w:hAnsi="Times New Roman" w:cs="Times New Roman"/>
          <w:sz w:val="24"/>
          <w:szCs w:val="24"/>
        </w:rPr>
        <w:softHyphen/>
      </w:r>
      <w:r w:rsidR="00CC73F3">
        <w:rPr>
          <w:rFonts w:ascii="Times New Roman" w:eastAsia="Times New Roman" w:hAnsi="Times New Roman" w:cs="Times New Roman"/>
          <w:sz w:val="24"/>
          <w:szCs w:val="24"/>
        </w:rPr>
        <w:t xml:space="preserve">25. </w:t>
      </w: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Найдите и выпишите из данного отрывка все эпитеты.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Пустеет воздух, птиц не слышно боле,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 Но далеко еще до первых зимних бурь –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 И льется чистая и теплая лазурь</w:t>
      </w:r>
    </w:p>
    <w:p w:rsidR="00E04063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 На отдыхающее поле… (Ф.И. Тютчев «Есть в осени первоначальной…»)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26. Чем сказка отличается от сказа?</w:t>
      </w:r>
      <w:r w:rsidR="00E040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71E3E" w:rsidRPr="00B71E3E" w:rsidRDefault="00B71E3E" w:rsidP="00B71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E3E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27.К кому обращался королевич </w:t>
      </w:r>
      <w:proofErr w:type="spellStart"/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>Елисей</w:t>
      </w:r>
      <w:proofErr w:type="spellEnd"/>
      <w:r w:rsidRPr="00B71E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поисках своей невесты?</w:t>
      </w:r>
      <w:r w:rsidRPr="00B71E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406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A010F0" w:rsidRDefault="005478DF">
      <w:r>
        <w:rPr>
          <w:rFonts w:ascii="Times New Roman" w:hAnsi="Times New Roman" w:cs="Times New Roman"/>
          <w:b/>
          <w:sz w:val="24"/>
        </w:rPr>
        <w:t xml:space="preserve">                                                       </w:t>
      </w:r>
      <w:r w:rsidRPr="005478DF">
        <w:rPr>
          <w:rFonts w:ascii="Times New Roman" w:hAnsi="Times New Roman" w:cs="Times New Roman"/>
          <w:b/>
          <w:sz w:val="24"/>
        </w:rPr>
        <w:t>ОТВЕТЫ</w:t>
      </w:r>
      <w:r>
        <w:t xml:space="preserve"> </w:t>
      </w:r>
    </w:p>
    <w:tbl>
      <w:tblPr>
        <w:tblW w:w="0" w:type="auto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0"/>
        <w:gridCol w:w="3630"/>
        <w:gridCol w:w="615"/>
        <w:gridCol w:w="4110"/>
      </w:tblGrid>
      <w:tr w:rsidR="005478DF" w:rsidRPr="005478DF" w:rsidTr="005478DF">
        <w:trPr>
          <w:trHeight w:val="465"/>
        </w:trPr>
        <w:tc>
          <w:tcPr>
            <w:tcW w:w="840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30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615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4110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</w:tr>
      <w:tr w:rsidR="005478DF" w:rsidRPr="005478DF" w:rsidTr="005478DF">
        <w:trPr>
          <w:trHeight w:val="180"/>
        </w:trPr>
        <w:tc>
          <w:tcPr>
            <w:tcW w:w="840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0" w:type="dxa"/>
          </w:tcPr>
          <w:p w:rsidR="005478DF" w:rsidRPr="005478DF" w:rsidRDefault="0019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5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</w:tcPr>
          <w:p w:rsidR="005478DF" w:rsidRPr="005478DF" w:rsidRDefault="00E04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478DF" w:rsidRPr="005478DF" w:rsidTr="005478DF">
        <w:trPr>
          <w:trHeight w:val="285"/>
        </w:trPr>
        <w:tc>
          <w:tcPr>
            <w:tcW w:w="840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30" w:type="dxa"/>
          </w:tcPr>
          <w:p w:rsidR="005478DF" w:rsidRPr="005478DF" w:rsidRDefault="0019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5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</w:tcPr>
          <w:p w:rsidR="005478DF" w:rsidRPr="005478DF" w:rsidRDefault="00E04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478DF" w:rsidRPr="005478DF" w:rsidTr="005478DF">
        <w:trPr>
          <w:trHeight w:val="225"/>
        </w:trPr>
        <w:tc>
          <w:tcPr>
            <w:tcW w:w="840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30" w:type="dxa"/>
          </w:tcPr>
          <w:p w:rsidR="005478DF" w:rsidRPr="005478DF" w:rsidRDefault="0019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5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</w:tcPr>
          <w:p w:rsidR="005478DF" w:rsidRPr="005478DF" w:rsidRDefault="00E04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478DF" w:rsidRPr="005478DF" w:rsidTr="005478DF">
        <w:trPr>
          <w:trHeight w:val="270"/>
        </w:trPr>
        <w:tc>
          <w:tcPr>
            <w:tcW w:w="840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30" w:type="dxa"/>
          </w:tcPr>
          <w:p w:rsidR="005478DF" w:rsidRPr="005478DF" w:rsidRDefault="0019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5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</w:tcPr>
          <w:p w:rsidR="005478DF" w:rsidRPr="005478DF" w:rsidRDefault="00E04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478DF" w:rsidRPr="005478DF" w:rsidTr="005478DF">
        <w:trPr>
          <w:trHeight w:val="270"/>
        </w:trPr>
        <w:tc>
          <w:tcPr>
            <w:tcW w:w="840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30" w:type="dxa"/>
          </w:tcPr>
          <w:p w:rsidR="005478DF" w:rsidRPr="005478DF" w:rsidRDefault="0019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5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0" w:type="dxa"/>
          </w:tcPr>
          <w:p w:rsidR="005478DF" w:rsidRPr="005478DF" w:rsidRDefault="00E04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478DF" w:rsidRPr="005478DF" w:rsidTr="005478DF">
        <w:trPr>
          <w:trHeight w:val="285"/>
        </w:trPr>
        <w:tc>
          <w:tcPr>
            <w:tcW w:w="840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30" w:type="dxa"/>
          </w:tcPr>
          <w:p w:rsidR="005478DF" w:rsidRPr="005478DF" w:rsidRDefault="0019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5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0" w:type="dxa"/>
          </w:tcPr>
          <w:p w:rsidR="005478DF" w:rsidRPr="005478DF" w:rsidRDefault="00E04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478DF" w:rsidRPr="005478DF" w:rsidTr="005478DF">
        <w:trPr>
          <w:trHeight w:val="300"/>
        </w:trPr>
        <w:tc>
          <w:tcPr>
            <w:tcW w:w="840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30" w:type="dxa"/>
          </w:tcPr>
          <w:p w:rsidR="005478DF" w:rsidRPr="005478DF" w:rsidRDefault="0019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5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0" w:type="dxa"/>
          </w:tcPr>
          <w:p w:rsidR="005478DF" w:rsidRPr="005478DF" w:rsidRDefault="00E04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478DF" w:rsidRPr="005478DF" w:rsidTr="005478DF">
        <w:trPr>
          <w:trHeight w:val="345"/>
        </w:trPr>
        <w:tc>
          <w:tcPr>
            <w:tcW w:w="840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30" w:type="dxa"/>
          </w:tcPr>
          <w:p w:rsidR="005478DF" w:rsidRPr="005478DF" w:rsidRDefault="0019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5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0" w:type="dxa"/>
          </w:tcPr>
          <w:p w:rsidR="005478DF" w:rsidRPr="005478DF" w:rsidRDefault="00E04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478DF" w:rsidRPr="005478DF" w:rsidTr="005478DF">
        <w:trPr>
          <w:trHeight w:val="300"/>
        </w:trPr>
        <w:tc>
          <w:tcPr>
            <w:tcW w:w="840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30" w:type="dxa"/>
          </w:tcPr>
          <w:p w:rsidR="005478DF" w:rsidRPr="005478DF" w:rsidRDefault="0019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5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0" w:type="dxa"/>
          </w:tcPr>
          <w:p w:rsidR="005478DF" w:rsidRPr="005478DF" w:rsidRDefault="00E04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478DF" w:rsidRPr="005478DF" w:rsidTr="005478DF">
        <w:trPr>
          <w:trHeight w:val="285"/>
        </w:trPr>
        <w:tc>
          <w:tcPr>
            <w:tcW w:w="840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30" w:type="dxa"/>
          </w:tcPr>
          <w:p w:rsidR="005478DF" w:rsidRPr="005478DF" w:rsidRDefault="00E04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5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0" w:type="dxa"/>
          </w:tcPr>
          <w:p w:rsidR="005478DF" w:rsidRPr="00E04063" w:rsidRDefault="00E04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063">
              <w:rPr>
                <w:rFonts w:ascii="Times New Roman" w:eastAsia="Times New Roman" w:hAnsi="Times New Roman" w:cs="Times New Roman"/>
                <w:sz w:val="24"/>
                <w:szCs w:val="24"/>
              </w:rPr>
              <w:t>Эпос, лирика, драма</w:t>
            </w:r>
          </w:p>
        </w:tc>
      </w:tr>
      <w:tr w:rsidR="005478DF" w:rsidRPr="005478DF" w:rsidTr="005478DF">
        <w:trPr>
          <w:trHeight w:val="225"/>
        </w:trPr>
        <w:tc>
          <w:tcPr>
            <w:tcW w:w="840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30" w:type="dxa"/>
          </w:tcPr>
          <w:p w:rsidR="005478DF" w:rsidRPr="005478DF" w:rsidRDefault="00E04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5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0" w:type="dxa"/>
          </w:tcPr>
          <w:p w:rsidR="00E04063" w:rsidRDefault="00E040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E3E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и теплая лазурь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478DF" w:rsidRPr="005478DF" w:rsidRDefault="00E04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E3E">
              <w:rPr>
                <w:rFonts w:ascii="Times New Roman" w:eastAsia="Times New Roman" w:hAnsi="Times New Roman" w:cs="Times New Roman"/>
                <w:sz w:val="24"/>
                <w:szCs w:val="24"/>
              </w:rPr>
              <w:t>На отдыхающее поле…</w:t>
            </w:r>
          </w:p>
        </w:tc>
      </w:tr>
      <w:tr w:rsidR="005478DF" w:rsidRPr="005478DF" w:rsidTr="005478DF">
        <w:trPr>
          <w:trHeight w:val="225"/>
        </w:trPr>
        <w:tc>
          <w:tcPr>
            <w:tcW w:w="840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30" w:type="dxa"/>
          </w:tcPr>
          <w:p w:rsidR="005478DF" w:rsidRPr="005478DF" w:rsidRDefault="00E04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5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0" w:type="dxa"/>
          </w:tcPr>
          <w:p w:rsidR="005478DF" w:rsidRPr="005478DF" w:rsidRDefault="00E04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лит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казки есть автор</w:t>
            </w:r>
          </w:p>
        </w:tc>
      </w:tr>
      <w:tr w:rsidR="005478DF" w:rsidRPr="005478DF" w:rsidTr="005478DF">
        <w:trPr>
          <w:trHeight w:val="247"/>
        </w:trPr>
        <w:tc>
          <w:tcPr>
            <w:tcW w:w="840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30" w:type="dxa"/>
          </w:tcPr>
          <w:p w:rsidR="005478DF" w:rsidRPr="005478DF" w:rsidRDefault="00E04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5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0" w:type="dxa"/>
          </w:tcPr>
          <w:p w:rsidR="005478DF" w:rsidRPr="005478DF" w:rsidRDefault="00E04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Солнце, месяц, ветер</w:t>
            </w:r>
          </w:p>
        </w:tc>
      </w:tr>
      <w:tr w:rsidR="005478DF" w:rsidRPr="005478DF" w:rsidTr="005478DF">
        <w:trPr>
          <w:trHeight w:val="255"/>
        </w:trPr>
        <w:tc>
          <w:tcPr>
            <w:tcW w:w="840" w:type="dxa"/>
          </w:tcPr>
          <w:p w:rsidR="005478DF" w:rsidRDefault="005478DF" w:rsidP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30" w:type="dxa"/>
          </w:tcPr>
          <w:p w:rsidR="005478DF" w:rsidRPr="005478DF" w:rsidRDefault="00E04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15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5478DF" w:rsidRPr="005478DF" w:rsidRDefault="00547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78DF" w:rsidRDefault="005478DF"/>
    <w:sectPr w:rsidR="005478DF" w:rsidSect="00691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1E3E"/>
    <w:rsid w:val="001921A9"/>
    <w:rsid w:val="002003AB"/>
    <w:rsid w:val="00395616"/>
    <w:rsid w:val="003C6DEB"/>
    <w:rsid w:val="00401BD9"/>
    <w:rsid w:val="0044345D"/>
    <w:rsid w:val="005478DF"/>
    <w:rsid w:val="00691704"/>
    <w:rsid w:val="00A010F0"/>
    <w:rsid w:val="00A37171"/>
    <w:rsid w:val="00B71E3E"/>
    <w:rsid w:val="00C5159A"/>
    <w:rsid w:val="00CC73F3"/>
    <w:rsid w:val="00D251F0"/>
    <w:rsid w:val="00E04063"/>
    <w:rsid w:val="00ED12A5"/>
    <w:rsid w:val="00F078F8"/>
    <w:rsid w:val="00F27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1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71E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1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2020-02-29T04:57:00Z</dcterms:created>
  <dcterms:modified xsi:type="dcterms:W3CDTF">2020-02-29T23:55:00Z</dcterms:modified>
</cp:coreProperties>
</file>