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A20" w:rsidRPr="00BF28DC" w:rsidRDefault="00723A20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 w:rsidRPr="00BF28D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Компле</w:t>
      </w:r>
      <w:r w:rsidR="008B7070" w:rsidRPr="00BF28D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ксная итоговая работа в 4 классе</w:t>
      </w:r>
    </w:p>
    <w:p w:rsidR="00AC7BA1" w:rsidRPr="00BF28DC" w:rsidRDefault="00AC7BA1" w:rsidP="00BF28DC">
      <w:pPr>
        <w:spacing w:after="0" w:line="240" w:lineRule="auto"/>
        <w:ind w:firstLine="709"/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</w:pPr>
      <w:r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Выполнение итоговой Единой контрольной работы учащимися 4 класса рассчитано на 2 – 3 академических часа (90 – 120 минут). Необходимо предоставить каждому ученику текст работы и черновик.</w:t>
      </w:r>
    </w:p>
    <w:p w:rsidR="00AC7BA1" w:rsidRPr="00BF28DC" w:rsidRDefault="00AC7BA1" w:rsidP="00BF28DC">
      <w:pPr>
        <w:spacing w:after="0" w:line="240" w:lineRule="auto"/>
        <w:ind w:firstLine="709"/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</w:pPr>
      <w:r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При выполнении тестовых задани</w:t>
      </w:r>
      <w:r w:rsidR="001D0137"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й из предложенных ответов выбе</w:t>
      </w:r>
      <w:r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рите правильный и поста</w:t>
      </w:r>
      <w:r w:rsidR="001D0137"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вьте знак «+» в клеточке, находящейся справа.</w:t>
      </w:r>
    </w:p>
    <w:p w:rsidR="001D0137" w:rsidRPr="00BF28DC" w:rsidRDefault="001D0137" w:rsidP="00BF28DC">
      <w:pPr>
        <w:spacing w:after="0" w:line="240" w:lineRule="auto"/>
        <w:ind w:firstLine="709"/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</w:pPr>
      <w:r w:rsidRPr="00BF28DC">
        <w:rPr>
          <w:rFonts w:ascii="Times New Roman" w:hAnsi="Times New Roman" w:cs="Times New Roman"/>
          <w:i/>
          <w:color w:val="333333"/>
          <w:sz w:val="26"/>
          <w:szCs w:val="26"/>
          <w:shd w:val="clear" w:color="auto" w:fill="FFFFFF"/>
        </w:rPr>
        <w:t>Советуем для экономии времени пропускать задание, которое не удаётся выполнить сразу, и переходить к следующему. К выполнению пропущенных заданий можно вернуться, если у вас останется время.</w:t>
      </w:r>
    </w:p>
    <w:p w:rsidR="001D0137" w:rsidRPr="00BF28DC" w:rsidRDefault="001D0137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 w:rsidRPr="00BF28DC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Тигр.</w:t>
      </w:r>
    </w:p>
    <w:tbl>
      <w:tblPr>
        <w:tblW w:w="85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50"/>
      </w:tblGrid>
      <w:tr w:rsidR="00B5774F" w:rsidRPr="00BF28DC" w:rsidTr="00E327A6">
        <w:trPr>
          <w:tblCellSpacing w:w="15" w:type="dxa"/>
        </w:trPr>
        <w:tc>
          <w:tcPr>
            <w:tcW w:w="0" w:type="auto"/>
            <w:vAlign w:val="center"/>
            <w:hideMark/>
          </w:tcPr>
          <w:p w:rsidR="00B5774F" w:rsidRPr="00BF28DC" w:rsidRDefault="00B5774F" w:rsidP="00BF28DC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  <w:r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Тигр является са</w:t>
            </w:r>
            <w:r w:rsidR="001D0137"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мым крупным из диких кошек. Он</w:t>
            </w:r>
            <w:r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является одним из крупнейших наземных хищни</w:t>
            </w:r>
            <w:r w:rsidR="003830DF"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ков.</w:t>
            </w:r>
            <w:r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Общее число тигров на данный момент порядка 4000-6500 животных, среди них наиболее многочисленной является бенгальский тигр. В ХХ веке, тигр включен в Красную книгу. О</w:t>
            </w:r>
            <w:r w:rsidR="003830DF"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хота на запрет</w:t>
            </w:r>
            <w:r w:rsidRPr="00BF28DC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тигров могут быть весьма разнообразны: тропические леса, мангровые болота и заросли бамбука в тропиках, сухие саванны, пустыни, голые холмы и скалистые тайги на севере.</w:t>
            </w:r>
            <w:r w:rsidRPr="00BF28DC">
              <w:rPr>
                <w:rStyle w:val="apple-converted-space"/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</w:p>
        </w:tc>
      </w:tr>
    </w:tbl>
    <w:p w:rsidR="003830DF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096135" cy="2270396"/>
            <wp:effectExtent l="0" t="0" r="0" b="0"/>
            <wp:docPr id="1" name="Рисунок 1" descr="тигр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игр фото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353" cy="2289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0137" w:rsidRPr="00BF28DC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547991" cy="2291137"/>
            <wp:effectExtent l="19050" t="0" r="4709" b="0"/>
            <wp:docPr id="3" name="Рисунок 3" descr="тигрица с тигрятами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игрица с тигрятами фот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934" cy="23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74F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Тигр – это большое и сильное животное, самый крупный представитель </w:t>
      </w:r>
      <w:hyperlink r:id="rId6" w:tooltip="кошачьи" w:history="1">
        <w:r w:rsidRPr="00BF28DC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семейства кошачьих</w:t>
        </w:r>
      </w:hyperlink>
      <w:r w:rsidRPr="00BF28DC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Pr="00BF28DC">
        <w:rPr>
          <w:rFonts w:ascii="Times New Roman" w:hAnsi="Times New Roman" w:cs="Times New Roman"/>
          <w:sz w:val="26"/>
          <w:szCs w:val="26"/>
        </w:rPr>
        <w:t xml:space="preserve"> Длина тела около 100 см, вес достигает 390 килограмм. Передняя часть тела животного более мускулистая, чем задняя. Рисунок, расположенный на</w:t>
      </w:r>
      <w:r w:rsidR="003830DF" w:rsidRPr="00BF28DC">
        <w:rPr>
          <w:rFonts w:ascii="Times New Roman" w:hAnsi="Times New Roman" w:cs="Times New Roman"/>
          <w:sz w:val="26"/>
          <w:szCs w:val="26"/>
        </w:rPr>
        <w:t xml:space="preserve"> его</w:t>
      </w:r>
      <w:r w:rsidRPr="00BF28DC">
        <w:rPr>
          <w:rFonts w:ascii="Times New Roman" w:hAnsi="Times New Roman" w:cs="Times New Roman"/>
          <w:sz w:val="26"/>
          <w:szCs w:val="26"/>
        </w:rPr>
        <w:t xml:space="preserve"> теле</w:t>
      </w:r>
      <w:r w:rsidR="003830DF" w:rsidRPr="00BF28DC">
        <w:rPr>
          <w:rFonts w:ascii="Times New Roman" w:hAnsi="Times New Roman" w:cs="Times New Roman"/>
          <w:sz w:val="26"/>
          <w:szCs w:val="26"/>
        </w:rPr>
        <w:t>, </w:t>
      </w:r>
      <w:r w:rsidRPr="00BF28DC">
        <w:rPr>
          <w:rFonts w:ascii="Times New Roman" w:hAnsi="Times New Roman" w:cs="Times New Roman"/>
          <w:sz w:val="26"/>
          <w:szCs w:val="26"/>
        </w:rPr>
        <w:t>характерен только е</w:t>
      </w:r>
      <w:r w:rsidR="003830DF" w:rsidRPr="00BF28DC">
        <w:rPr>
          <w:rFonts w:ascii="Times New Roman" w:hAnsi="Times New Roman" w:cs="Times New Roman"/>
          <w:sz w:val="26"/>
          <w:szCs w:val="26"/>
        </w:rPr>
        <w:t>му. Н</w:t>
      </w:r>
      <w:r w:rsidRPr="00BF28DC">
        <w:rPr>
          <w:rFonts w:ascii="Times New Roman" w:hAnsi="Times New Roman" w:cs="Times New Roman"/>
          <w:sz w:val="26"/>
          <w:szCs w:val="26"/>
        </w:rPr>
        <w:t>а планете нет животных с подобного рода окрасом. </w:t>
      </w:r>
    </w:p>
    <w:p w:rsidR="003830DF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Красивые зелёные глаза, широкий нос, округлые ушки и, конечно же, ост</w:t>
      </w:r>
      <w:r w:rsidR="009D3137" w:rsidRPr="00BF28DC">
        <w:rPr>
          <w:rFonts w:ascii="Times New Roman" w:hAnsi="Times New Roman" w:cs="Times New Roman"/>
          <w:sz w:val="26"/>
          <w:szCs w:val="26"/>
        </w:rPr>
        <w:t>рые зубы. Красавец, да и только!</w:t>
      </w:r>
      <w:r w:rsidRPr="00BF28DC">
        <w:rPr>
          <w:rFonts w:ascii="Times New Roman" w:hAnsi="Times New Roman" w:cs="Times New Roman"/>
          <w:sz w:val="26"/>
          <w:szCs w:val="26"/>
        </w:rPr>
        <w:t xml:space="preserve"> У него отличное зрение, хороший слух и неплохое обоняние.</w:t>
      </w:r>
    </w:p>
    <w:p w:rsidR="00001261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Он обитает на Юге Азии, в Закавказье, в Приморском крае. Самым крупным</w:t>
      </w:r>
      <w:r w:rsidR="003830DF" w:rsidRPr="00BF28DC">
        <w:rPr>
          <w:rFonts w:ascii="Times New Roman" w:hAnsi="Times New Roman" w:cs="Times New Roman"/>
          <w:sz w:val="26"/>
          <w:szCs w:val="26"/>
        </w:rPr>
        <w:t xml:space="preserve"> -</w:t>
      </w:r>
      <w:r w:rsidRPr="00BF28DC">
        <w:rPr>
          <w:rFonts w:ascii="Times New Roman" w:hAnsi="Times New Roman" w:cs="Times New Roman"/>
          <w:sz w:val="26"/>
          <w:szCs w:val="26"/>
        </w:rPr>
        <w:t>  является амурский тигр</w:t>
      </w:r>
      <w:r w:rsidR="003830DF" w:rsidRPr="00BF28DC">
        <w:rPr>
          <w:rFonts w:ascii="Times New Roman" w:hAnsi="Times New Roman" w:cs="Times New Roman"/>
          <w:sz w:val="26"/>
          <w:szCs w:val="26"/>
        </w:rPr>
        <w:t>,</w:t>
      </w:r>
      <w:r w:rsidRPr="00BF28DC">
        <w:rPr>
          <w:rFonts w:ascii="Times New Roman" w:hAnsi="Times New Roman" w:cs="Times New Roman"/>
          <w:sz w:val="26"/>
          <w:szCs w:val="26"/>
        </w:rPr>
        <w:t xml:space="preserve"> и живет он только на Дальнем Востоке. Основная пища – крупные копытные животные: </w:t>
      </w:r>
      <w:hyperlink r:id="rId7" w:history="1">
        <w:r w:rsidRPr="00BF28DC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кабаны</w:t>
        </w:r>
      </w:hyperlink>
      <w:r w:rsidRPr="00BF28DC">
        <w:rPr>
          <w:rFonts w:ascii="Times New Roman" w:hAnsi="Times New Roman" w:cs="Times New Roman"/>
          <w:color w:val="000000" w:themeColor="text1"/>
          <w:sz w:val="26"/>
          <w:szCs w:val="26"/>
        </w:rPr>
        <w:t>, </w:t>
      </w:r>
      <w:hyperlink r:id="rId8" w:history="1">
        <w:r w:rsidRPr="00BF28DC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олени</w:t>
        </w:r>
      </w:hyperlink>
      <w:r w:rsidRPr="00BF28DC">
        <w:rPr>
          <w:rFonts w:ascii="Times New Roman" w:hAnsi="Times New Roman" w:cs="Times New Roman"/>
          <w:sz w:val="26"/>
          <w:szCs w:val="26"/>
        </w:rPr>
        <w:t xml:space="preserve">, антилопы. За один обед он съедает около тридцати килограммов мяса. При отсутствии таковых, хищник может перекусить и животными </w:t>
      </w:r>
      <w:proofErr w:type="gramStart"/>
      <w:r w:rsidRPr="00BF28DC">
        <w:rPr>
          <w:rFonts w:ascii="Times New Roman" w:hAnsi="Times New Roman" w:cs="Times New Roman"/>
          <w:sz w:val="26"/>
          <w:szCs w:val="26"/>
        </w:rPr>
        <w:t>помельче</w:t>
      </w:r>
      <w:proofErr w:type="gramEnd"/>
      <w:r w:rsidRPr="00BF28DC">
        <w:rPr>
          <w:rFonts w:ascii="Times New Roman" w:hAnsi="Times New Roman" w:cs="Times New Roman"/>
          <w:sz w:val="26"/>
          <w:szCs w:val="26"/>
        </w:rPr>
        <w:t>.</w:t>
      </w:r>
    </w:p>
    <w:p w:rsidR="00B5774F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Его охотничьи владения обширны, он постоянно в поиске новых жертв, охотится в основном в одиночку. Отличный бегун, </w:t>
      </w:r>
      <w:proofErr w:type="gramStart"/>
      <w:r w:rsidRPr="00BF28DC">
        <w:rPr>
          <w:rFonts w:ascii="Times New Roman" w:hAnsi="Times New Roman" w:cs="Times New Roman"/>
          <w:sz w:val="26"/>
          <w:szCs w:val="26"/>
        </w:rPr>
        <w:t>правда</w:t>
      </w:r>
      <w:proofErr w:type="gramEnd"/>
      <w:r w:rsidRPr="00BF28DC">
        <w:rPr>
          <w:rFonts w:ascii="Times New Roman" w:hAnsi="Times New Roman" w:cs="Times New Roman"/>
          <w:sz w:val="26"/>
          <w:szCs w:val="26"/>
        </w:rPr>
        <w:t xml:space="preserve"> только на коротких дистанциях. Может развить скорость до 50км/ч. Во время охоты, старается действовать хитро.</w:t>
      </w:r>
      <w:r w:rsidR="00AC7BA1" w:rsidRPr="00BF28DC">
        <w:rPr>
          <w:rFonts w:ascii="Times New Roman" w:hAnsi="Times New Roman" w:cs="Times New Roman"/>
          <w:sz w:val="26"/>
          <w:szCs w:val="26"/>
        </w:rPr>
        <w:t xml:space="preserve"> Интересно как?</w:t>
      </w:r>
      <w:r w:rsidRPr="00BF28DC">
        <w:rPr>
          <w:rFonts w:ascii="Times New Roman" w:hAnsi="Times New Roman" w:cs="Times New Roman"/>
          <w:sz w:val="26"/>
          <w:szCs w:val="26"/>
        </w:rPr>
        <w:t xml:space="preserve"> Сначала караулит и стережет свою жертву, а начинает вести погоню только на небольшом расстоянии.  Несмотря на то, что тигр</w:t>
      </w:r>
      <w:r w:rsidR="00AC7BA1" w:rsidRPr="00BF28DC">
        <w:rPr>
          <w:rFonts w:ascii="Times New Roman" w:hAnsi="Times New Roman" w:cs="Times New Roman"/>
          <w:sz w:val="26"/>
          <w:szCs w:val="26"/>
        </w:rPr>
        <w:t xml:space="preserve"> -  это</w:t>
      </w:r>
      <w:r w:rsidRPr="00BF28DC">
        <w:rPr>
          <w:rFonts w:ascii="Times New Roman" w:hAnsi="Times New Roman" w:cs="Times New Roman"/>
          <w:sz w:val="26"/>
          <w:szCs w:val="26"/>
        </w:rPr>
        <w:t xml:space="preserve"> кошка, очень хорошо плавает. Он любит воду, и не прочь в жаркий денёк поваляться в воде, спасаясь от жары и назойливых насекомых. </w:t>
      </w:r>
    </w:p>
    <w:p w:rsidR="00B5774F" w:rsidRPr="00BF28DC" w:rsidRDefault="00B5774F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Беременность самки длится около 110 дней. Новорожденные тигрята имеют длину тела 40 сантиметров, а весят до килограмма. Питаются материнским молоком 6 </w:t>
      </w:r>
      <w:r w:rsidRPr="00BF28DC">
        <w:rPr>
          <w:rFonts w:ascii="Times New Roman" w:hAnsi="Times New Roman" w:cs="Times New Roman"/>
          <w:sz w:val="26"/>
          <w:szCs w:val="26"/>
        </w:rPr>
        <w:lastRenderedPageBreak/>
        <w:t>месяцев. Отец в воспитании потомства участия не принимает. С мамой тигрята будут вместе два года, иногда чуть больше. За это время они обучаются охоте, защите и просто</w:t>
      </w:r>
      <w:r w:rsidR="00AC7BA1" w:rsidRPr="00BF28DC">
        <w:rPr>
          <w:rFonts w:ascii="Times New Roman" w:hAnsi="Times New Roman" w:cs="Times New Roman"/>
          <w:sz w:val="26"/>
          <w:szCs w:val="26"/>
        </w:rPr>
        <w:t xml:space="preserve"> выживанию в диком мире природы. </w:t>
      </w:r>
      <w:r w:rsidRPr="00BF28DC">
        <w:rPr>
          <w:rFonts w:ascii="Times New Roman" w:hAnsi="Times New Roman" w:cs="Times New Roman"/>
          <w:sz w:val="26"/>
          <w:szCs w:val="26"/>
        </w:rPr>
        <w:t>Продолжительность жизни около 10 лет.</w:t>
      </w:r>
    </w:p>
    <w:p w:rsidR="00001261" w:rsidRPr="00BF28DC" w:rsidRDefault="0000126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01261" w:rsidRPr="00BF28DC" w:rsidRDefault="00D92520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001261" w:rsidRPr="00BF28DC">
        <w:rPr>
          <w:rFonts w:ascii="Times New Roman" w:hAnsi="Times New Roman" w:cs="Times New Roman"/>
          <w:b/>
          <w:sz w:val="26"/>
          <w:szCs w:val="26"/>
        </w:rPr>
        <w:t>. Тест по литературному чтению и развитию речи</w:t>
      </w:r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1. Тигр летом</w:t>
      </w:r>
    </w:p>
    <w:p w:rsidR="00884980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меняет цвет шерсти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не меняет цвет шерсти</w:t>
      </w:r>
      <w:proofErr w:type="gramEnd"/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2. Тигр охотится </w:t>
      </w:r>
    </w:p>
    <w:p w:rsidR="00884980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в одиночку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группой</w:t>
      </w:r>
      <w:proofErr w:type="gramEnd"/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3. Это животное</w:t>
      </w:r>
    </w:p>
    <w:p w:rsidR="00884980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не умеет плавать</w:t>
      </w:r>
      <w:r w:rsidR="00884980" w:rsidRPr="00BF28DC">
        <w:rPr>
          <w:rFonts w:ascii="Times New Roman" w:hAnsi="Times New Roman" w:cs="Times New Roman"/>
          <w:sz w:val="26"/>
          <w:szCs w:val="26"/>
        </w:rPr>
        <w:t>б) хорошо плавает</w:t>
      </w:r>
      <w:proofErr w:type="gramEnd"/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0D84" w:rsidRPr="00BF28DC" w:rsidRDefault="008849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AF0D84" w:rsidRPr="00BF28DC">
        <w:rPr>
          <w:rFonts w:ascii="Times New Roman" w:hAnsi="Times New Roman" w:cs="Times New Roman"/>
          <w:sz w:val="26"/>
          <w:szCs w:val="26"/>
          <w:u w:val="single"/>
        </w:rPr>
        <w:t>. Тигр – хороший бегун</w:t>
      </w:r>
    </w:p>
    <w:p w:rsidR="00884980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на длинные дистанции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короткие дистанции</w:t>
      </w:r>
      <w:proofErr w:type="gramEnd"/>
    </w:p>
    <w:p w:rsidR="00AF0D84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0D84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5. Скорость, которую развивает тигр</w:t>
      </w:r>
    </w:p>
    <w:p w:rsidR="00884980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5км/час</w:t>
      </w:r>
      <w:r w:rsidR="00884980" w:rsidRPr="00BF28DC">
        <w:rPr>
          <w:rFonts w:ascii="Times New Roman" w:hAnsi="Times New Roman" w:cs="Times New Roman"/>
          <w:sz w:val="26"/>
          <w:szCs w:val="26"/>
        </w:rPr>
        <w:t>б) 50км/час</w:t>
      </w:r>
      <w:proofErr w:type="gramEnd"/>
    </w:p>
    <w:p w:rsidR="00AF0D84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0D84" w:rsidRPr="00BF28DC" w:rsidRDefault="00AF0D8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6. </w:t>
      </w:r>
      <w:r w:rsidR="00AF5C42" w:rsidRPr="00BF28DC">
        <w:rPr>
          <w:rFonts w:ascii="Times New Roman" w:hAnsi="Times New Roman" w:cs="Times New Roman"/>
          <w:sz w:val="26"/>
          <w:szCs w:val="26"/>
          <w:u w:val="single"/>
        </w:rPr>
        <w:t>Тигр весит</w:t>
      </w:r>
    </w:p>
    <w:p w:rsidR="00884980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590 кг</w:t>
      </w:r>
      <w:r w:rsidR="00884980" w:rsidRPr="00BF28DC">
        <w:rPr>
          <w:rFonts w:ascii="Times New Roman" w:hAnsi="Times New Roman" w:cs="Times New Roman"/>
          <w:sz w:val="26"/>
          <w:szCs w:val="26"/>
        </w:rPr>
        <w:t>б) 390 кг</w:t>
      </w:r>
      <w:proofErr w:type="gramEnd"/>
    </w:p>
    <w:p w:rsidR="00AF5C42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5C42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7. В тексте</w:t>
      </w:r>
    </w:p>
    <w:p w:rsidR="00884980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50335" w:rsidRPr="00BF28DC">
        <w:rPr>
          <w:rFonts w:ascii="Times New Roman" w:hAnsi="Times New Roman" w:cs="Times New Roman"/>
          <w:sz w:val="26"/>
          <w:szCs w:val="26"/>
        </w:rPr>
        <w:t xml:space="preserve"> 4</w:t>
      </w:r>
      <w:r w:rsidR="00AA0991" w:rsidRPr="00BF28DC">
        <w:rPr>
          <w:rFonts w:ascii="Times New Roman" w:hAnsi="Times New Roman" w:cs="Times New Roman"/>
          <w:sz w:val="26"/>
          <w:szCs w:val="26"/>
        </w:rPr>
        <w:t xml:space="preserve"> абзаца</w:t>
      </w:r>
      <w:r w:rsidR="00884980" w:rsidRPr="00BF28DC">
        <w:rPr>
          <w:rFonts w:ascii="Times New Roman" w:hAnsi="Times New Roman" w:cs="Times New Roman"/>
          <w:sz w:val="26"/>
          <w:szCs w:val="26"/>
        </w:rPr>
        <w:t>б) 5 абзацев</w:t>
      </w:r>
      <w:proofErr w:type="gramEnd"/>
    </w:p>
    <w:p w:rsidR="00AF5C42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5C42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7. В каком абзаце говорится о внешнем виде тигра?</w:t>
      </w:r>
    </w:p>
    <w:p w:rsidR="00884980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в первом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во втором</w:t>
      </w:r>
      <w:proofErr w:type="gramEnd"/>
    </w:p>
    <w:p w:rsidR="00AA0991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8. В каком абзаце говорится о способе охоты тигра?</w:t>
      </w:r>
    </w:p>
    <w:p w:rsidR="00884980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в третьем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в четвёртомв) в пятом</w:t>
      </w:r>
      <w:proofErr w:type="gramEnd"/>
    </w:p>
    <w:p w:rsidR="00850335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9. В каком абзаце </w:t>
      </w:r>
      <w:proofErr w:type="gramStart"/>
      <w:r w:rsidRPr="00BF28DC">
        <w:rPr>
          <w:rFonts w:ascii="Times New Roman" w:hAnsi="Times New Roman" w:cs="Times New Roman"/>
          <w:sz w:val="26"/>
          <w:szCs w:val="26"/>
          <w:u w:val="single"/>
        </w:rPr>
        <w:t>говорится</w:t>
      </w:r>
      <w:proofErr w:type="gramEnd"/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 к какому семейству относится тигр?</w:t>
      </w:r>
    </w:p>
    <w:p w:rsidR="00884980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во втором</w:t>
      </w:r>
      <w:r w:rsidR="00884980" w:rsidRPr="00BF28DC">
        <w:rPr>
          <w:rFonts w:ascii="Times New Roman" w:hAnsi="Times New Roman" w:cs="Times New Roman"/>
          <w:sz w:val="26"/>
          <w:szCs w:val="26"/>
        </w:rPr>
        <w:t>б) в третьемв) в четвёртом</w:t>
      </w:r>
      <w:proofErr w:type="gramEnd"/>
    </w:p>
    <w:p w:rsidR="00884980" w:rsidRPr="00BF28DC" w:rsidRDefault="008849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60641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360641" w:rsidRPr="00BF28DC">
        <w:rPr>
          <w:rFonts w:ascii="Times New Roman" w:hAnsi="Times New Roman" w:cs="Times New Roman"/>
          <w:sz w:val="26"/>
          <w:szCs w:val="26"/>
          <w:u w:val="single"/>
        </w:rPr>
        <w:t xml:space="preserve"> Кто занимается в воспитании потомства?</w:t>
      </w:r>
    </w:p>
    <w:p w:rsidR="00884980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тигр и тигрица</w:t>
      </w:r>
      <w:r w:rsidR="00884980" w:rsidRPr="00BF28DC">
        <w:rPr>
          <w:rFonts w:ascii="Times New Roman" w:hAnsi="Times New Roman" w:cs="Times New Roman"/>
          <w:sz w:val="26"/>
          <w:szCs w:val="26"/>
        </w:rPr>
        <w:t>б) тигрицав) тигр-самец</w:t>
      </w:r>
      <w:proofErr w:type="gramEnd"/>
    </w:p>
    <w:p w:rsidR="00884980" w:rsidRPr="00BF28DC" w:rsidRDefault="008849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60641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11. Какова продолжительность жизни тигра?</w:t>
      </w:r>
    </w:p>
    <w:p w:rsidR="004B1794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а)15 лет</w:t>
      </w:r>
      <w:r w:rsidR="00884980" w:rsidRPr="00BF28DC">
        <w:rPr>
          <w:rFonts w:ascii="Times New Roman" w:hAnsi="Times New Roman" w:cs="Times New Roman"/>
          <w:sz w:val="26"/>
          <w:szCs w:val="26"/>
        </w:rPr>
        <w:t>б) 10 лет</w:t>
      </w:r>
      <w:r w:rsidR="004B1794" w:rsidRPr="00BF28DC">
        <w:rPr>
          <w:rFonts w:ascii="Times New Roman" w:hAnsi="Times New Roman" w:cs="Times New Roman"/>
          <w:sz w:val="26"/>
          <w:szCs w:val="26"/>
        </w:rPr>
        <w:t>в) 20 лет</w:t>
      </w:r>
      <w:proofErr w:type="gramEnd"/>
    </w:p>
    <w:p w:rsidR="00884980" w:rsidRPr="00BF28DC" w:rsidRDefault="008849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60641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12. В каком абзаце говорится о том, что тигр занесён в Красную книгу?</w:t>
      </w:r>
    </w:p>
    <w:p w:rsidR="004B1794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Pr="00BF28DC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BF28DC">
        <w:rPr>
          <w:rFonts w:ascii="Times New Roman" w:hAnsi="Times New Roman" w:cs="Times New Roman"/>
          <w:sz w:val="26"/>
          <w:szCs w:val="26"/>
        </w:rPr>
        <w:t xml:space="preserve"> последнем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в первом</w:t>
      </w:r>
    </w:p>
    <w:p w:rsidR="00850335" w:rsidRPr="00BF28DC" w:rsidRDefault="0085033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60641" w:rsidRPr="00BF28DC" w:rsidRDefault="0036064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13. </w:t>
      </w:r>
      <w:r w:rsidR="00D92520" w:rsidRPr="00BF28DC">
        <w:rPr>
          <w:rFonts w:ascii="Times New Roman" w:hAnsi="Times New Roman" w:cs="Times New Roman"/>
          <w:sz w:val="26"/>
          <w:szCs w:val="26"/>
          <w:u w:val="single"/>
        </w:rPr>
        <w:t>Какая часть текста (какой абзац) может быть названа «Ловкий и хитрый охотник»?</w:t>
      </w: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1-ая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2-ая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в)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3-ья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г)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4-ая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д) 5-ая</w:t>
      </w: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14. Данный текст:</w:t>
      </w:r>
    </w:p>
    <w:p w:rsidR="004B1794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художественный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научно-популярный</w:t>
      </w:r>
      <w:proofErr w:type="gramEnd"/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92520" w:rsidRPr="00BF28DC" w:rsidRDefault="00D92520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BF28DC">
        <w:rPr>
          <w:rFonts w:ascii="Times New Roman" w:hAnsi="Times New Roman" w:cs="Times New Roman"/>
          <w:b/>
          <w:sz w:val="26"/>
          <w:szCs w:val="26"/>
        </w:rPr>
        <w:t>. Тест по математике</w:t>
      </w: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lastRenderedPageBreak/>
        <w:t>1. Сколько районов в стране запретили охоту на тигра?</w:t>
      </w:r>
    </w:p>
    <w:p w:rsidR="00BF0CAD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5 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9     </w:t>
      </w:r>
      <w:r w:rsidRPr="00BF28DC">
        <w:rPr>
          <w:rFonts w:ascii="Times New Roman" w:hAnsi="Times New Roman" w:cs="Times New Roman"/>
          <w:sz w:val="26"/>
          <w:szCs w:val="26"/>
        </w:rPr>
        <w:t xml:space="preserve"> в) 7</w:t>
      </w:r>
    </w:p>
    <w:p w:rsidR="00BF0CAD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F0CAD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2. Выразить вес тигра в граммах</w:t>
      </w:r>
    </w:p>
    <w:p w:rsidR="004B1794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3900 г</w:t>
      </w:r>
      <w:r w:rsidR="004B1794" w:rsidRPr="00BF28DC">
        <w:rPr>
          <w:rFonts w:ascii="Times New Roman" w:hAnsi="Times New Roman" w:cs="Times New Roman"/>
          <w:sz w:val="26"/>
          <w:szCs w:val="26"/>
        </w:rPr>
        <w:t>б) 39000 гв) 390000 г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F0CAD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3. Беременность самки длится 110 дней. Сколько это месяцев</w:t>
      </w:r>
      <w:r w:rsidR="00BC2880" w:rsidRPr="00BF28DC">
        <w:rPr>
          <w:rFonts w:ascii="Times New Roman" w:hAnsi="Times New Roman" w:cs="Times New Roman"/>
          <w:sz w:val="26"/>
          <w:szCs w:val="26"/>
          <w:u w:val="single"/>
        </w:rPr>
        <w:t xml:space="preserve"> и дней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, если считать, что самка забеременела в</w:t>
      </w:r>
      <w:r w:rsidR="00BC2880" w:rsidRPr="00BF28DC">
        <w:rPr>
          <w:rFonts w:ascii="Times New Roman" w:hAnsi="Times New Roman" w:cs="Times New Roman"/>
          <w:sz w:val="26"/>
          <w:szCs w:val="26"/>
          <w:u w:val="single"/>
        </w:rPr>
        <w:t xml:space="preserve"> конце мая месяца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?</w:t>
      </w:r>
    </w:p>
    <w:p w:rsidR="004B1794" w:rsidRPr="00BF28DC" w:rsidRDefault="00BC28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4B1794" w:rsidRPr="00BF28DC">
        <w:rPr>
          <w:rFonts w:ascii="Times New Roman" w:hAnsi="Times New Roman" w:cs="Times New Roman"/>
          <w:sz w:val="26"/>
          <w:szCs w:val="26"/>
        </w:rPr>
        <w:t xml:space="preserve"> 3 месяца и 18 дней    б) 3 месяца и 20 дней    в) 2 месяца и 19 дней</w:t>
      </w:r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C2880" w:rsidRPr="00BF28DC" w:rsidRDefault="00BC28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4. Сколько может съесть мяса за обедом три взрослых тигра?</w:t>
      </w:r>
    </w:p>
    <w:p w:rsidR="004B1794" w:rsidRPr="00BF28DC" w:rsidRDefault="00BC28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90 кг</w:t>
      </w:r>
      <w:r w:rsidR="004B1794" w:rsidRPr="00BF28DC">
        <w:rPr>
          <w:rFonts w:ascii="Times New Roman" w:hAnsi="Times New Roman" w:cs="Times New Roman"/>
          <w:sz w:val="26"/>
          <w:szCs w:val="26"/>
        </w:rPr>
        <w:t>б) 100 кгв) 90000 г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C2880" w:rsidRPr="00BF28DC" w:rsidRDefault="00BC28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C2880" w:rsidRPr="00BF28DC" w:rsidRDefault="00BC288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5. </w:t>
      </w:r>
      <w:r w:rsidR="009C2D82" w:rsidRPr="00BF28DC">
        <w:rPr>
          <w:rFonts w:ascii="Times New Roman" w:hAnsi="Times New Roman" w:cs="Times New Roman"/>
          <w:sz w:val="26"/>
          <w:szCs w:val="26"/>
          <w:u w:val="single"/>
        </w:rPr>
        <w:t>За какое время догонит свою жертву тигр, если ему придётся преследовать её 100 км?</w:t>
      </w:r>
    </w:p>
    <w:p w:rsidR="004B1794" w:rsidRPr="00BF28DC" w:rsidRDefault="009C2D8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за 2 часа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за 3 часав) за 120 минутг) другой вариант ответа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C2D82" w:rsidRPr="00BF28DC" w:rsidRDefault="009C2D82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BF28DC">
        <w:rPr>
          <w:rFonts w:ascii="Times New Roman" w:hAnsi="Times New Roman" w:cs="Times New Roman"/>
          <w:b/>
          <w:sz w:val="26"/>
          <w:szCs w:val="26"/>
        </w:rPr>
        <w:t>. Тест по окружающему миру</w:t>
      </w:r>
    </w:p>
    <w:p w:rsidR="004B1794" w:rsidRPr="00BF28DC" w:rsidRDefault="004B1794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2D82" w:rsidRPr="00BF28DC" w:rsidRDefault="009C2D8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1. Где обитают тигры?</w:t>
      </w:r>
    </w:p>
    <w:p w:rsidR="009C2D82" w:rsidRPr="00BF28DC" w:rsidRDefault="009C2D8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 в Южной Аз</w:t>
      </w:r>
      <w:r w:rsidR="008B7070" w:rsidRPr="00BF28DC">
        <w:rPr>
          <w:rFonts w:ascii="Times New Roman" w:hAnsi="Times New Roman" w:cs="Times New Roman"/>
          <w:sz w:val="26"/>
          <w:szCs w:val="26"/>
        </w:rPr>
        <w:t>ии, Закавказье, Приморском крае</w:t>
      </w:r>
    </w:p>
    <w:p w:rsidR="009C2D82" w:rsidRPr="00BF28DC" w:rsidRDefault="009C2D8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на Дальнем Востоке</w:t>
      </w:r>
    </w:p>
    <w:p w:rsidR="009C2D82" w:rsidRPr="00BF28DC" w:rsidRDefault="009C2D8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 в Южной Азии, Закавказье, Приморском к</w:t>
      </w:r>
      <w:r w:rsidR="008B7070" w:rsidRPr="00BF28DC">
        <w:rPr>
          <w:rFonts w:ascii="Times New Roman" w:hAnsi="Times New Roman" w:cs="Times New Roman"/>
          <w:sz w:val="26"/>
          <w:szCs w:val="26"/>
        </w:rPr>
        <w:t>рае, на Дальнем Востоке</w:t>
      </w:r>
    </w:p>
    <w:p w:rsidR="009C2D82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г) другой вариант ответа</w:t>
      </w:r>
    </w:p>
    <w:p w:rsidR="00723A20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23A20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2. Какие группы животных упоминаются в статье?</w:t>
      </w:r>
    </w:p>
    <w:p w:rsidR="004B1794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птицы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зверив) рыбыг) млекопитающие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23A20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3. К какой группе животных можно отнести тигра по способу питания?</w:t>
      </w:r>
    </w:p>
    <w:p w:rsidR="004B1794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всеядный</w:t>
      </w:r>
      <w:r w:rsidR="004B1794" w:rsidRPr="00BF28DC">
        <w:rPr>
          <w:rFonts w:ascii="Times New Roman" w:hAnsi="Times New Roman" w:cs="Times New Roman"/>
          <w:sz w:val="26"/>
          <w:szCs w:val="26"/>
        </w:rPr>
        <w:t>б) хищникв) растительноядный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23A20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4. </w:t>
      </w:r>
      <w:r w:rsidR="00676D99" w:rsidRPr="00BF28DC">
        <w:rPr>
          <w:rFonts w:ascii="Times New Roman" w:hAnsi="Times New Roman" w:cs="Times New Roman"/>
          <w:sz w:val="26"/>
          <w:szCs w:val="26"/>
          <w:u w:val="single"/>
        </w:rPr>
        <w:t xml:space="preserve">Тигр является в семействе </w:t>
      </w:r>
      <w:proofErr w:type="gramStart"/>
      <w:r w:rsidR="00676D99" w:rsidRPr="00BF28DC">
        <w:rPr>
          <w:rFonts w:ascii="Times New Roman" w:hAnsi="Times New Roman" w:cs="Times New Roman"/>
          <w:sz w:val="26"/>
          <w:szCs w:val="26"/>
          <w:u w:val="single"/>
        </w:rPr>
        <w:t>кошачьих</w:t>
      </w:r>
      <w:proofErr w:type="gramEnd"/>
    </w:p>
    <w:p w:rsidR="00676D99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самым крупным животным</w:t>
      </w:r>
    </w:p>
    <w:p w:rsidR="00676D99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</w:t>
      </w:r>
      <w:proofErr w:type="gramStart"/>
      <w:r w:rsidRPr="00BF28DC">
        <w:rPr>
          <w:rFonts w:ascii="Times New Roman" w:hAnsi="Times New Roman" w:cs="Times New Roman"/>
          <w:sz w:val="26"/>
          <w:szCs w:val="26"/>
        </w:rPr>
        <w:t>)</w:t>
      </w:r>
      <w:r w:rsidR="008B7070" w:rsidRPr="00BF28DC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8B7070" w:rsidRPr="00BF28DC">
        <w:rPr>
          <w:rFonts w:ascii="Times New Roman" w:hAnsi="Times New Roman" w:cs="Times New Roman"/>
          <w:sz w:val="26"/>
          <w:szCs w:val="26"/>
        </w:rPr>
        <w:t>редним по размерам</w:t>
      </w:r>
    </w:p>
    <w:p w:rsidR="00676D99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 нет варианта ответа</w:t>
      </w:r>
    </w:p>
    <w:p w:rsidR="00676D99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76D99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5. В каком веке тигр занесён в Красную книгу?</w:t>
      </w:r>
    </w:p>
    <w:p w:rsidR="004B1794" w:rsidRPr="00BF28DC" w:rsidRDefault="00676D99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4132DD" w:rsidRPr="00BF28D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132DD" w:rsidRPr="00BF28D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BF28DC">
        <w:rPr>
          <w:rFonts w:ascii="Times New Roman" w:hAnsi="Times New Roman" w:cs="Times New Roman"/>
          <w:sz w:val="26"/>
          <w:szCs w:val="26"/>
          <w:lang w:val="en-US"/>
        </w:rPr>
        <w:t>XIX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веке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в XX векев) в 20 веке</w:t>
      </w:r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132DD" w:rsidRPr="00BF28DC" w:rsidRDefault="004132DD" w:rsidP="00BF28D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BF28DC">
        <w:rPr>
          <w:rFonts w:ascii="Times New Roman" w:hAnsi="Times New Roman" w:cs="Times New Roman"/>
          <w:b/>
          <w:sz w:val="26"/>
          <w:szCs w:val="26"/>
        </w:rPr>
        <w:t>. Тест по русскому языку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1. В тексте про тигра больше всего предложений</w:t>
      </w:r>
    </w:p>
    <w:p w:rsidR="004B1794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повествовательных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вопросительных</w:t>
      </w:r>
      <w:proofErr w:type="gramEnd"/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2. Вопросительное предложение находится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первом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во втором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третьем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г)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четвёртом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д)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пятом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е) в шестом абзаце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3. </w:t>
      </w:r>
      <w:r w:rsidR="009D3137" w:rsidRPr="00BF28DC">
        <w:rPr>
          <w:rFonts w:ascii="Times New Roman" w:hAnsi="Times New Roman" w:cs="Times New Roman"/>
          <w:sz w:val="26"/>
          <w:szCs w:val="26"/>
          <w:u w:val="single"/>
        </w:rPr>
        <w:t>Восклицательное предложение находится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первом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во втором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третьем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г)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четвёртом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д)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 пятом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е) в шестом абзаце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4. Выпиши из второй части текста (из второго абзаца) восьмое предложение. Разбери его по членам предложения. Что ты можешь сказать о подлежащих?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Они являются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родственными словами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б) однородными членами предложениями</w:t>
      </w: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D3137" w:rsidRPr="00BF28DC" w:rsidRDefault="009D313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5. </w:t>
      </w:r>
      <w:r w:rsidR="009D3810" w:rsidRPr="00BF28DC">
        <w:rPr>
          <w:rFonts w:ascii="Times New Roman" w:hAnsi="Times New Roman" w:cs="Times New Roman"/>
          <w:sz w:val="26"/>
          <w:szCs w:val="26"/>
          <w:u w:val="single"/>
        </w:rPr>
        <w:t>Что можно сказать об этих существительных? Эти существительные</w:t>
      </w:r>
    </w:p>
    <w:p w:rsidR="004B1794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1 склонения</w:t>
      </w:r>
      <w:r w:rsidR="004B1794" w:rsidRPr="00BF28DC">
        <w:rPr>
          <w:rFonts w:ascii="Times New Roman" w:hAnsi="Times New Roman" w:cs="Times New Roman"/>
          <w:sz w:val="26"/>
          <w:szCs w:val="26"/>
        </w:rPr>
        <w:t>б) 2 склоненияв) 3 склонения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D3810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5. Эти существительные</w:t>
      </w:r>
    </w:p>
    <w:p w:rsidR="00AA0991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 женского род</w:t>
      </w:r>
      <w:r w:rsidR="008B7070" w:rsidRPr="00BF28DC">
        <w:rPr>
          <w:rFonts w:ascii="Times New Roman" w:hAnsi="Times New Roman" w:cs="Times New Roman"/>
          <w:sz w:val="26"/>
          <w:szCs w:val="26"/>
        </w:rPr>
        <w:t>а</w:t>
      </w:r>
      <w:r w:rsidR="004B1794" w:rsidRPr="00BF28DC">
        <w:rPr>
          <w:rFonts w:ascii="Times New Roman" w:hAnsi="Times New Roman" w:cs="Times New Roman"/>
          <w:sz w:val="26"/>
          <w:szCs w:val="26"/>
        </w:rPr>
        <w:t>б) мужского рода</w:t>
      </w:r>
      <w:r w:rsidR="00AA0991" w:rsidRPr="00BF28DC">
        <w:rPr>
          <w:rFonts w:ascii="Times New Roman" w:hAnsi="Times New Roman" w:cs="Times New Roman"/>
          <w:sz w:val="26"/>
          <w:szCs w:val="26"/>
        </w:rPr>
        <w:t>в) среднего рода</w:t>
      </w:r>
      <w:proofErr w:type="gramEnd"/>
    </w:p>
    <w:p w:rsidR="004B1794" w:rsidRPr="00BF28DC" w:rsidRDefault="004B1794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D3810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6. Эти существительные</w:t>
      </w:r>
    </w:p>
    <w:p w:rsidR="009D3810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одушевлённые</w:t>
      </w:r>
      <w:r w:rsidR="00AA0991" w:rsidRPr="00BF28DC">
        <w:rPr>
          <w:rFonts w:ascii="Times New Roman" w:hAnsi="Times New Roman" w:cs="Times New Roman"/>
          <w:sz w:val="26"/>
          <w:szCs w:val="26"/>
        </w:rPr>
        <w:t>б) неодушевлённые</w:t>
      </w:r>
      <w:proofErr w:type="gramEnd"/>
    </w:p>
    <w:p w:rsidR="00AA0991" w:rsidRPr="00BF28DC" w:rsidRDefault="00AA099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0B27" w:rsidRPr="00BF28DC" w:rsidRDefault="00A90B2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7.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Найди во второй части текста (во втором абзаце) все слова, которые являются изменённой формой существительному </w:t>
      </w:r>
      <w:r w:rsidRPr="00BF28DC">
        <w:rPr>
          <w:rFonts w:ascii="Times New Roman" w:hAnsi="Times New Roman" w:cs="Times New Roman"/>
          <w:b/>
          <w:sz w:val="26"/>
          <w:szCs w:val="26"/>
          <w:u w:val="single"/>
        </w:rPr>
        <w:t xml:space="preserve">животное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из первого предложения. Запиши их, поставив в начальную форму</w:t>
      </w:r>
      <w:r w:rsidRPr="00BF28DC">
        <w:rPr>
          <w:rFonts w:ascii="Times New Roman" w:hAnsi="Times New Roman" w:cs="Times New Roman"/>
          <w:sz w:val="26"/>
          <w:szCs w:val="26"/>
        </w:rPr>
        <w:t>. __________________________________________________________________________</w:t>
      </w:r>
    </w:p>
    <w:p w:rsidR="00A90B27" w:rsidRPr="00BF28DC" w:rsidRDefault="00A90B2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У тебя получилось</w:t>
      </w:r>
    </w:p>
    <w:p w:rsidR="00AA0991" w:rsidRPr="00BF28DC" w:rsidRDefault="00A90B27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три слова</w:t>
      </w:r>
      <w:r w:rsidR="00AA0991" w:rsidRPr="00BF28DC">
        <w:rPr>
          <w:rFonts w:ascii="Times New Roman" w:hAnsi="Times New Roman" w:cs="Times New Roman"/>
          <w:sz w:val="26"/>
          <w:szCs w:val="26"/>
        </w:rPr>
        <w:t>б) два словав) нет варианта ответа</w:t>
      </w:r>
      <w:proofErr w:type="gramEnd"/>
    </w:p>
    <w:p w:rsidR="00AA0991" w:rsidRPr="00BF28DC" w:rsidRDefault="00AA099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0B27" w:rsidRPr="00BF28DC" w:rsidRDefault="00A90B27" w:rsidP="00BF28DC">
      <w:pPr>
        <w:pBdr>
          <w:bottom w:val="single" w:sz="12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8. </w:t>
      </w:r>
      <w:r w:rsidR="00922970" w:rsidRPr="00BF28DC">
        <w:rPr>
          <w:rFonts w:ascii="Times New Roman" w:hAnsi="Times New Roman" w:cs="Times New Roman"/>
          <w:sz w:val="26"/>
          <w:szCs w:val="26"/>
          <w:u w:val="single"/>
        </w:rPr>
        <w:t>Разбери записанные слова по составу</w:t>
      </w:r>
    </w:p>
    <w:p w:rsidR="00922970" w:rsidRPr="00BF28DC" w:rsidRDefault="00922970" w:rsidP="00BF28DC">
      <w:pPr>
        <w:pBdr>
          <w:bottom w:val="single" w:sz="12" w:space="1" w:color="auto"/>
        </w:pBd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9.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Определи падеж этих имён существительных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родительный падеж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б)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винительный падеж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 родит</w:t>
      </w:r>
      <w:r w:rsidR="008B7070" w:rsidRPr="00BF28DC">
        <w:rPr>
          <w:rFonts w:ascii="Times New Roman" w:hAnsi="Times New Roman" w:cs="Times New Roman"/>
          <w:sz w:val="26"/>
          <w:szCs w:val="26"/>
        </w:rPr>
        <w:t>ельный падеж, винительный падеж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г) нет варианта ответа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9. Найди во второй части текста (во втором абзаце) все существительные, которые находятся в предложном падеже. Этих существительных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два слова</w:t>
      </w:r>
    </w:p>
    <w:p w:rsidR="00922970" w:rsidRPr="00BF28DC" w:rsidRDefault="0092297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б) </w:t>
      </w:r>
      <w:r w:rsidR="008B7070" w:rsidRPr="00BF28DC">
        <w:rPr>
          <w:rFonts w:ascii="Times New Roman" w:hAnsi="Times New Roman" w:cs="Times New Roman"/>
          <w:sz w:val="26"/>
          <w:szCs w:val="26"/>
        </w:rPr>
        <w:t>три слова</w:t>
      </w:r>
    </w:p>
    <w:p w:rsidR="007857F9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в) нет варианта ответа</w:t>
      </w:r>
    </w:p>
    <w:p w:rsidR="00E62081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10. Образуй два новых слова от основы слова «</w:t>
      </w:r>
      <w:r w:rsidRPr="00BF28DC">
        <w:rPr>
          <w:rFonts w:ascii="Times New Roman" w:hAnsi="Times New Roman" w:cs="Times New Roman"/>
          <w:b/>
          <w:sz w:val="26"/>
          <w:szCs w:val="26"/>
          <w:u w:val="single"/>
        </w:rPr>
        <w:t>жив»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. Запиши получившиеся слова</w:t>
      </w:r>
    </w:p>
    <w:p w:rsidR="00E62081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9D3810" w:rsidRPr="00BF28DC" w:rsidRDefault="009D381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D3137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lastRenderedPageBreak/>
        <w:t>11. Какой частью речи являются образованные тобой слова от основы «</w:t>
      </w:r>
      <w:r w:rsidRPr="00BF28DC">
        <w:rPr>
          <w:rFonts w:ascii="Times New Roman" w:hAnsi="Times New Roman" w:cs="Times New Roman"/>
          <w:b/>
          <w:sz w:val="26"/>
          <w:szCs w:val="26"/>
          <w:u w:val="single"/>
        </w:rPr>
        <w:t>жив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»? запиши эти слова ещё раз и определи часть речи.</w:t>
      </w:r>
    </w:p>
    <w:p w:rsidR="00E62081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983753" w:rsidRPr="00BF28DC" w:rsidRDefault="00E6208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12. . Найди в третьей части текста (в третьем абзаце) первое предложение. Выпиши из него глагол </w:t>
      </w:r>
      <w:r w:rsidR="00983753" w:rsidRPr="00BF28DC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  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Определи, в какой форме находится этот глагол</w:t>
      </w:r>
    </w:p>
    <w:p w:rsidR="00AA0991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настоящего времени</w:t>
      </w:r>
      <w:r w:rsidR="00AA0991" w:rsidRPr="00BF28DC">
        <w:rPr>
          <w:rFonts w:ascii="Times New Roman" w:hAnsi="Times New Roman" w:cs="Times New Roman"/>
          <w:sz w:val="26"/>
          <w:szCs w:val="26"/>
        </w:rPr>
        <w:t>б) будущего временив) прошедшего времени</w:t>
      </w:r>
      <w:proofErr w:type="gramEnd"/>
    </w:p>
    <w:p w:rsidR="00AA0991" w:rsidRPr="00BF28DC" w:rsidRDefault="00AA099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13. Определить спряжение этого глагола</w:t>
      </w:r>
    </w:p>
    <w:p w:rsidR="00AA0991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BF28DC">
        <w:rPr>
          <w:rFonts w:ascii="Times New Roman" w:hAnsi="Times New Roman" w:cs="Times New Roman"/>
          <w:sz w:val="26"/>
          <w:szCs w:val="26"/>
        </w:rPr>
        <w:t>а)</w:t>
      </w:r>
      <w:r w:rsidRPr="00BF28D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8B7070" w:rsidRPr="00BF28DC">
        <w:rPr>
          <w:rFonts w:ascii="Times New Roman" w:hAnsi="Times New Roman" w:cs="Times New Roman"/>
          <w:sz w:val="26"/>
          <w:szCs w:val="26"/>
        </w:rPr>
        <w:t xml:space="preserve"> спряжение</w:t>
      </w:r>
      <w:r w:rsidR="00AA0991" w:rsidRPr="00BF28DC">
        <w:rPr>
          <w:rFonts w:ascii="Times New Roman" w:hAnsi="Times New Roman" w:cs="Times New Roman"/>
          <w:sz w:val="26"/>
          <w:szCs w:val="26"/>
        </w:rPr>
        <w:t>б)</w:t>
      </w:r>
      <w:r w:rsidR="00AA0991" w:rsidRPr="00BF28D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AA0991" w:rsidRPr="00BF28DC">
        <w:rPr>
          <w:rFonts w:ascii="Times New Roman" w:hAnsi="Times New Roman" w:cs="Times New Roman"/>
          <w:sz w:val="26"/>
          <w:szCs w:val="26"/>
        </w:rPr>
        <w:t xml:space="preserve"> спряжение</w:t>
      </w:r>
      <w:proofErr w:type="gramEnd"/>
    </w:p>
    <w:p w:rsidR="00AA0991" w:rsidRPr="00BF28DC" w:rsidRDefault="00AA099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A0991" w:rsidRPr="00BF28DC" w:rsidRDefault="00AA099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</w:rPr>
        <w:t>За каждый правильный ответ – 1 балл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</w:rPr>
        <w:t>Оценивание по литературе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Тестовый балл</w:t>
      </w:r>
      <w:r w:rsidR="00BF28DC" w:rsidRPr="00BF28DC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   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14 баллов                                     5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11-13 баллов                               4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8-10 баллов                                 3</w:t>
      </w:r>
    </w:p>
    <w:p w:rsidR="00983753" w:rsidRPr="00BF28DC" w:rsidRDefault="00983753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0-7 баллов                                   2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</w:rPr>
        <w:t>Оценивание по математике и окружающему миру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>Тестовый балл</w:t>
      </w:r>
      <w:r w:rsidR="00BF28DC" w:rsidRPr="00BF28DC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   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5 баллов                                     5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4 балла                                       4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3 балла                                       3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0-2 балла                                   2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BF28DC">
        <w:rPr>
          <w:rFonts w:ascii="Times New Roman" w:hAnsi="Times New Roman" w:cs="Times New Roman"/>
          <w:b/>
          <w:sz w:val="26"/>
          <w:szCs w:val="26"/>
        </w:rPr>
        <w:t>Оценивание по русскому языку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u w:val="single"/>
        </w:rPr>
      </w:pPr>
      <w:r w:rsidRPr="00BF28DC">
        <w:rPr>
          <w:rFonts w:ascii="Times New Roman" w:hAnsi="Times New Roman" w:cs="Times New Roman"/>
          <w:sz w:val="26"/>
          <w:szCs w:val="26"/>
          <w:u w:val="single"/>
        </w:rPr>
        <w:t xml:space="preserve">Тестовый балл </w:t>
      </w:r>
      <w:r w:rsidR="00BF28DC" w:rsidRPr="00BF28DC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   </w:t>
      </w:r>
      <w:r w:rsidRPr="00BF28DC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13 баллов                                  5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10-12 баллов                            4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>7-9 баллов                                3</w:t>
      </w:r>
    </w:p>
    <w:p w:rsidR="00647420" w:rsidRPr="00BF28DC" w:rsidRDefault="006474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 xml:space="preserve">0-6 баллов                                </w:t>
      </w:r>
      <w:bookmarkStart w:id="0" w:name="_GoBack"/>
      <w:bookmarkEnd w:id="0"/>
      <w:r w:rsidRPr="00BF28DC">
        <w:rPr>
          <w:rFonts w:ascii="Times New Roman" w:hAnsi="Times New Roman" w:cs="Times New Roman"/>
          <w:sz w:val="26"/>
          <w:szCs w:val="26"/>
        </w:rPr>
        <w:t>2</w:t>
      </w:r>
    </w:p>
    <w:p w:rsidR="004132DD" w:rsidRPr="00BF28DC" w:rsidRDefault="004132D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723A20" w:rsidRPr="00BF28DC" w:rsidRDefault="00723A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F0CAD" w:rsidRPr="00BF28DC" w:rsidRDefault="00BF0CAD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D92520" w:rsidRPr="00BF28DC" w:rsidRDefault="00D92520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F5C42" w:rsidRPr="00BF28DC" w:rsidRDefault="00AF5C42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743AC" w:rsidRPr="00BF28DC" w:rsidRDefault="00A743AC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01261" w:rsidRPr="00BF28DC" w:rsidRDefault="00001261" w:rsidP="00BF28DC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001261" w:rsidRPr="00BF28DC" w:rsidRDefault="00001261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001261" w:rsidRPr="00BF28DC" w:rsidRDefault="00360641" w:rsidP="00BF28DC">
      <w:pPr>
        <w:tabs>
          <w:tab w:val="left" w:pos="5938"/>
        </w:tabs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BF28DC">
        <w:rPr>
          <w:rFonts w:ascii="Times New Roman" w:hAnsi="Times New Roman" w:cs="Times New Roman"/>
          <w:sz w:val="26"/>
          <w:szCs w:val="26"/>
        </w:rPr>
        <w:tab/>
      </w:r>
    </w:p>
    <w:p w:rsidR="00184C95" w:rsidRPr="00BF28DC" w:rsidRDefault="00184C95" w:rsidP="00BF28DC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184C95" w:rsidRPr="00BF28DC" w:rsidSect="00BF28D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41536"/>
    <w:rsid w:val="00001261"/>
    <w:rsid w:val="00184C95"/>
    <w:rsid w:val="001D0137"/>
    <w:rsid w:val="00210E18"/>
    <w:rsid w:val="002A55B1"/>
    <w:rsid w:val="0035448D"/>
    <w:rsid w:val="00360641"/>
    <w:rsid w:val="003830DF"/>
    <w:rsid w:val="003A7744"/>
    <w:rsid w:val="004132DD"/>
    <w:rsid w:val="00441536"/>
    <w:rsid w:val="004B1794"/>
    <w:rsid w:val="00530671"/>
    <w:rsid w:val="00647420"/>
    <w:rsid w:val="00676D99"/>
    <w:rsid w:val="00723A20"/>
    <w:rsid w:val="007857F9"/>
    <w:rsid w:val="00811CAE"/>
    <w:rsid w:val="00850335"/>
    <w:rsid w:val="00884980"/>
    <w:rsid w:val="008B7070"/>
    <w:rsid w:val="00922970"/>
    <w:rsid w:val="00983753"/>
    <w:rsid w:val="009C2D82"/>
    <w:rsid w:val="009D3137"/>
    <w:rsid w:val="009D3810"/>
    <w:rsid w:val="00A743AC"/>
    <w:rsid w:val="00A90B27"/>
    <w:rsid w:val="00AA0991"/>
    <w:rsid w:val="00AC7BA1"/>
    <w:rsid w:val="00AF0D84"/>
    <w:rsid w:val="00AF5C42"/>
    <w:rsid w:val="00B5774F"/>
    <w:rsid w:val="00BC2880"/>
    <w:rsid w:val="00BF0CAD"/>
    <w:rsid w:val="00BF28DC"/>
    <w:rsid w:val="00D92520"/>
    <w:rsid w:val="00E62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5774F"/>
  </w:style>
  <w:style w:type="character" w:styleId="a3">
    <w:name w:val="Hyperlink"/>
    <w:basedOn w:val="a0"/>
    <w:uiPriority w:val="99"/>
    <w:unhideWhenUsed/>
    <w:rsid w:val="00B5774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7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77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imals-wild.ru/mlekopitayushhie-zhivotnye/326-pyatnistyj-olen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nimals-wild.ru/mlekopitayushhie-zhivotnye/300-kaban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nimals-wild.ru/tags/%EA%EE%F8%E0%F7%FC%E8/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Алексеева</dc:creator>
  <cp:keywords/>
  <dc:description/>
  <cp:lastModifiedBy>Пользователь</cp:lastModifiedBy>
  <cp:revision>10</cp:revision>
  <dcterms:created xsi:type="dcterms:W3CDTF">2015-01-25T14:47:00Z</dcterms:created>
  <dcterms:modified xsi:type="dcterms:W3CDTF">2020-02-27T03:36:00Z</dcterms:modified>
</cp:coreProperties>
</file>