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F" w:rsidRPr="00E24925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925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6210CF" w:rsidRPr="00E24925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925">
        <w:rPr>
          <w:rFonts w:ascii="Times New Roman" w:hAnsi="Times New Roman" w:cs="Times New Roman"/>
          <w:b/>
          <w:sz w:val="24"/>
          <w:szCs w:val="24"/>
        </w:rPr>
        <w:t xml:space="preserve">для проведения промежуточной аттестации </w:t>
      </w:r>
    </w:p>
    <w:p w:rsidR="006210CF" w:rsidRPr="00E24925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925"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</w:t>
      </w:r>
    </w:p>
    <w:p w:rsidR="006210CF" w:rsidRPr="00E24925" w:rsidRDefault="00742072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925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6210CF" w:rsidRPr="00E24925" w:rsidRDefault="00F50E7E" w:rsidP="006210CF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925">
        <w:rPr>
          <w:rFonts w:ascii="Times New Roman" w:hAnsi="Times New Roman" w:cs="Times New Roman"/>
          <w:b/>
          <w:sz w:val="24"/>
          <w:szCs w:val="24"/>
        </w:rPr>
        <w:t>6</w:t>
      </w:r>
      <w:r w:rsidR="006210CF" w:rsidRPr="00E24925">
        <w:rPr>
          <w:rFonts w:ascii="Times New Roman" w:hAnsi="Times New Roman" w:cs="Times New Roman"/>
          <w:b/>
          <w:sz w:val="24"/>
          <w:szCs w:val="24"/>
        </w:rPr>
        <w:t>___класс</w:t>
      </w:r>
    </w:p>
    <w:p w:rsidR="009E02F7" w:rsidRPr="00E24925" w:rsidRDefault="009E02F7" w:rsidP="009E02F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 w:rsidRPr="00E2492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5635"/>
      </w:tblGrid>
      <w:tr w:rsidR="009E02F7" w:rsidRPr="00E24925" w:rsidTr="009E02F7">
        <w:tc>
          <w:tcPr>
            <w:tcW w:w="1101" w:type="dxa"/>
          </w:tcPr>
          <w:p w:rsidR="009E02F7" w:rsidRPr="00E24925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49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24925">
              <w:rPr>
                <w:rFonts w:ascii="Times New Roman" w:hAnsi="Times New Roman" w:cs="Times New Roman"/>
                <w:b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2835" w:type="dxa"/>
          </w:tcPr>
          <w:p w:rsidR="009E02F7" w:rsidRPr="00E24925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35" w:type="dxa"/>
          </w:tcPr>
          <w:p w:rsidR="009E02F7" w:rsidRPr="00E24925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 содержание</w:t>
            </w:r>
          </w:p>
        </w:tc>
      </w:tr>
      <w:tr w:rsidR="009E02F7" w:rsidRPr="00E24925" w:rsidTr="009E02F7">
        <w:tc>
          <w:tcPr>
            <w:tcW w:w="1101" w:type="dxa"/>
          </w:tcPr>
          <w:p w:rsidR="009E02F7" w:rsidRPr="00E24925" w:rsidRDefault="005859C3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2F7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635" w:type="dxa"/>
          </w:tcPr>
          <w:p w:rsidR="009E02F7" w:rsidRPr="00E24925" w:rsidRDefault="002304E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 w:rsidR="00C16830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</w:t>
            </w:r>
            <w:r w:rsidR="00F527FA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5C3648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заданий:</w:t>
            </w:r>
          </w:p>
          <w:p w:rsidR="005C3648" w:rsidRPr="00E24925" w:rsidRDefault="005C364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7FA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  <w:r w:rsidR="006F0DAF" w:rsidRPr="00E24925">
              <w:rPr>
                <w:rFonts w:ascii="Times New Roman" w:hAnsi="Times New Roman" w:cs="Times New Roman"/>
                <w:sz w:val="24"/>
                <w:szCs w:val="24"/>
              </w:rPr>
              <w:t>. Знание музыкальных произведений и композиторов.</w:t>
            </w:r>
          </w:p>
          <w:p w:rsidR="006F0DAF" w:rsidRPr="00E24925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E7E" w:rsidRPr="00E24925">
              <w:rPr>
                <w:rFonts w:ascii="Times New Roman" w:hAnsi="Times New Roman" w:cs="Times New Roman"/>
                <w:sz w:val="24"/>
                <w:szCs w:val="24"/>
              </w:rPr>
              <w:t>.Знание музыки в стиле джаз.</w:t>
            </w:r>
          </w:p>
          <w:p w:rsidR="006F0DAF" w:rsidRPr="00E24925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DAF" w:rsidRPr="00E24925">
              <w:rPr>
                <w:rFonts w:ascii="Times New Roman" w:hAnsi="Times New Roman" w:cs="Times New Roman"/>
                <w:sz w:val="24"/>
                <w:szCs w:val="24"/>
              </w:rPr>
              <w:t>.Зн</w:t>
            </w:r>
            <w:r w:rsidR="00F50E7E" w:rsidRPr="00E24925">
              <w:rPr>
                <w:rFonts w:ascii="Times New Roman" w:hAnsi="Times New Roman" w:cs="Times New Roman"/>
                <w:sz w:val="24"/>
                <w:szCs w:val="24"/>
              </w:rPr>
              <w:t>ание космической музыки</w:t>
            </w:r>
            <w:r w:rsidR="006F0DAF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DAF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DAF" w:rsidRPr="00E24925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жанров.</w:t>
            </w:r>
          </w:p>
          <w:p w:rsidR="006F0DAF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8D5" w:rsidRPr="00E24925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определений</w:t>
            </w:r>
            <w:r w:rsidR="006F0DAF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AA6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A6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музыкальных произведений с композиторами.</w:t>
            </w:r>
          </w:p>
          <w:p w:rsidR="00466AA6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0E7E" w:rsidRPr="00E24925">
              <w:rPr>
                <w:rFonts w:ascii="Times New Roman" w:hAnsi="Times New Roman" w:cs="Times New Roman"/>
                <w:sz w:val="24"/>
                <w:szCs w:val="24"/>
              </w:rPr>
              <w:t>.Соотношени произведений с музыкальным образом</w:t>
            </w:r>
            <w:r w:rsidR="00466AA6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AA6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2383B" w:rsidRPr="00E24925">
              <w:rPr>
                <w:rFonts w:ascii="Times New Roman" w:hAnsi="Times New Roman" w:cs="Times New Roman"/>
                <w:sz w:val="24"/>
                <w:szCs w:val="24"/>
              </w:rPr>
              <w:t>Знание авторской песни</w:t>
            </w:r>
            <w:r w:rsidR="00466AA6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7FA" w:rsidRPr="00E24925" w:rsidRDefault="004E19A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8D5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18D5" w:rsidRPr="00E2492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 w:rsidR="009E18D5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какой страны композитор.</w:t>
            </w:r>
          </w:p>
          <w:p w:rsidR="00F527FA" w:rsidRPr="00E24925" w:rsidRDefault="009E18D5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7FA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Мир музыкального театра.</w:t>
            </w:r>
          </w:p>
        </w:tc>
      </w:tr>
      <w:tr w:rsidR="009E02F7" w:rsidRPr="00E24925" w:rsidTr="009E02F7">
        <w:tc>
          <w:tcPr>
            <w:tcW w:w="1101" w:type="dxa"/>
          </w:tcPr>
          <w:p w:rsidR="009E02F7" w:rsidRPr="00E24925" w:rsidRDefault="005859C3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2F7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635" w:type="dxa"/>
          </w:tcPr>
          <w:p w:rsidR="009E02F7" w:rsidRPr="00E24925" w:rsidRDefault="00466AA6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работы отводится 40 минут</w:t>
            </w:r>
          </w:p>
        </w:tc>
      </w:tr>
      <w:tr w:rsidR="009E02F7" w:rsidRPr="00E24925" w:rsidTr="009E02F7">
        <w:tc>
          <w:tcPr>
            <w:tcW w:w="1101" w:type="dxa"/>
          </w:tcPr>
          <w:p w:rsidR="009E02F7" w:rsidRPr="00E24925" w:rsidRDefault="005859C3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02F7" w:rsidRPr="00E2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  <w:tc>
          <w:tcPr>
            <w:tcW w:w="5635" w:type="dxa"/>
          </w:tcPr>
          <w:p w:rsidR="009E02F7" w:rsidRPr="00E24925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967F82" w:rsidRPr="00E24925">
              <w:rPr>
                <w:rFonts w:ascii="Times New Roman" w:hAnsi="Times New Roman" w:cs="Times New Roman"/>
                <w:sz w:val="24"/>
                <w:szCs w:val="24"/>
              </w:rPr>
              <w:t>тибальная</w:t>
            </w:r>
            <w:proofErr w:type="spellEnd"/>
            <w:r w:rsidR="00967F82"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>: 85%-100% - «5»</w:t>
            </w:r>
          </w:p>
          <w:p w:rsidR="003D6D52" w:rsidRPr="00E24925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70</w:t>
            </w:r>
            <w:r w:rsidR="00C909F8" w:rsidRPr="00E24925">
              <w:rPr>
                <w:rFonts w:ascii="Times New Roman" w:hAnsi="Times New Roman" w:cs="Times New Roman"/>
                <w:sz w:val="24"/>
                <w:szCs w:val="24"/>
              </w:rPr>
              <w:t>% - 84% -  «4»</w:t>
            </w:r>
          </w:p>
          <w:p w:rsidR="00C909F8" w:rsidRPr="00E24925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50% - 69% - «3»</w:t>
            </w:r>
          </w:p>
          <w:p w:rsidR="00C909F8" w:rsidRPr="00E24925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25% - 49% - «2»</w:t>
            </w:r>
          </w:p>
          <w:p w:rsidR="00C909F8" w:rsidRPr="00E24925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Менее   25% - «1»</w:t>
            </w:r>
          </w:p>
        </w:tc>
      </w:tr>
      <w:tr w:rsidR="009E02F7" w:rsidRPr="00E24925" w:rsidTr="009E02F7">
        <w:tc>
          <w:tcPr>
            <w:tcW w:w="1101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9E02F7" w:rsidRPr="00E24925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9C3" w:rsidRPr="00E24925" w:rsidRDefault="005859C3" w:rsidP="005859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2F7" w:rsidRPr="0056736C" w:rsidRDefault="00105C37" w:rsidP="00CA5004">
      <w:pPr>
        <w:spacing w:beforeLines="40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6C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D2383B" w:rsidRPr="0056736C">
        <w:rPr>
          <w:rFonts w:ascii="Times New Roman" w:hAnsi="Times New Roman" w:cs="Times New Roman"/>
          <w:b/>
          <w:sz w:val="24"/>
          <w:szCs w:val="24"/>
        </w:rPr>
        <w:t>ное тестирование для учащихся 6 класса.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36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№1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105C37" w:rsidRPr="0056736C" w:rsidRDefault="002304E0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Выбери правильный ответ:</w:t>
      </w:r>
    </w:p>
    <w:p w:rsidR="00105C37" w:rsidRPr="0056736C" w:rsidRDefault="002304E0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де появился джаз?</w:t>
      </w:r>
    </w:p>
    <w:p w:rsidR="002304E0" w:rsidRPr="0056736C" w:rsidRDefault="002304E0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а). Россия,    б). Америка</w:t>
      </w:r>
      <w:r w:rsidR="00D339B1" w:rsidRPr="0056736C">
        <w:rPr>
          <w:rFonts w:ascii="Times New Roman" w:hAnsi="Times New Roman" w:cs="Times New Roman"/>
          <w:sz w:val="24"/>
          <w:szCs w:val="24"/>
        </w:rPr>
        <w:t>,           в). Африка,               г). Аргентина.</w:t>
      </w:r>
    </w:p>
    <w:p w:rsidR="00D339B1" w:rsidRPr="0056736C" w:rsidRDefault="00D339B1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Какая разновидность джаза имеет отношение к религии?</w:t>
      </w:r>
    </w:p>
    <w:p w:rsidR="00D339B1" w:rsidRPr="0056736C" w:rsidRDefault="00D339B1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а). Блюз,             б). Спиричуэл,    в).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Каубелл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– джаз,      г) Регтайм.</w:t>
      </w: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№ 3</w:t>
      </w:r>
    </w:p>
    <w:p w:rsidR="00105C37" w:rsidRPr="0056736C" w:rsidRDefault="00D339B1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1.Выбери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композитора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сочинял космическую музыку</w:t>
      </w:r>
      <w:r w:rsidR="00105C37" w:rsidRPr="0056736C">
        <w:rPr>
          <w:rFonts w:ascii="Times New Roman" w:hAnsi="Times New Roman" w:cs="Times New Roman"/>
          <w:sz w:val="24"/>
          <w:szCs w:val="24"/>
        </w:rPr>
        <w:t>:</w:t>
      </w:r>
    </w:p>
    <w:p w:rsidR="00105C37" w:rsidRPr="0056736C" w:rsidRDefault="00D339B1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. Римский- Корсаков</w:t>
      </w:r>
      <w:r w:rsidR="00105C37" w:rsidRPr="0056736C">
        <w:rPr>
          <w:rFonts w:ascii="Times New Roman" w:hAnsi="Times New Roman" w:cs="Times New Roman"/>
          <w:sz w:val="24"/>
          <w:szCs w:val="24"/>
        </w:rPr>
        <w:t>,    б).</w:t>
      </w:r>
      <w:r w:rsidRPr="0056736C">
        <w:rPr>
          <w:rFonts w:ascii="Times New Roman" w:hAnsi="Times New Roman" w:cs="Times New Roman"/>
          <w:sz w:val="24"/>
          <w:szCs w:val="24"/>
        </w:rPr>
        <w:t xml:space="preserve"> С. Рахманинов</w:t>
      </w:r>
      <w:r w:rsidR="00D75297" w:rsidRPr="0056736C">
        <w:rPr>
          <w:rFonts w:ascii="Times New Roman" w:hAnsi="Times New Roman" w:cs="Times New Roman"/>
          <w:sz w:val="24"/>
          <w:szCs w:val="24"/>
        </w:rPr>
        <w:t xml:space="preserve">, </w:t>
      </w:r>
      <w:r w:rsidRPr="0056736C">
        <w:rPr>
          <w:rFonts w:ascii="Times New Roman" w:hAnsi="Times New Roman" w:cs="Times New Roman"/>
          <w:sz w:val="24"/>
          <w:szCs w:val="24"/>
        </w:rPr>
        <w:t xml:space="preserve">  в) М</w:t>
      </w:r>
      <w:r w:rsidR="00D75297" w:rsidRPr="0056736C">
        <w:rPr>
          <w:rFonts w:ascii="Times New Roman" w:hAnsi="Times New Roman" w:cs="Times New Roman"/>
          <w:sz w:val="24"/>
          <w:szCs w:val="24"/>
        </w:rPr>
        <w:t>.</w:t>
      </w:r>
      <w:r w:rsidRPr="0056736C">
        <w:rPr>
          <w:rFonts w:ascii="Times New Roman" w:hAnsi="Times New Roman" w:cs="Times New Roman"/>
          <w:sz w:val="24"/>
          <w:szCs w:val="24"/>
        </w:rPr>
        <w:t xml:space="preserve"> Мусоргский,  г) Э. Артемьев.</w:t>
      </w:r>
    </w:p>
    <w:p w:rsidR="00D75297" w:rsidRPr="0056736C" w:rsidRDefault="004E19A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Кто из композиторов написал пьесу «Космический пейзаж»:</w:t>
      </w:r>
    </w:p>
    <w:p w:rsidR="00D75297" w:rsidRPr="0056736C" w:rsidRDefault="004E19A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а). И. Бах б).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D75297" w:rsidRPr="0056736C">
        <w:rPr>
          <w:rFonts w:ascii="Times New Roman" w:hAnsi="Times New Roman" w:cs="Times New Roman"/>
          <w:sz w:val="24"/>
          <w:szCs w:val="24"/>
        </w:rPr>
        <w:t>,</w:t>
      </w:r>
      <w:r w:rsidRPr="0056736C">
        <w:rPr>
          <w:rFonts w:ascii="Times New Roman" w:hAnsi="Times New Roman" w:cs="Times New Roman"/>
          <w:sz w:val="24"/>
          <w:szCs w:val="24"/>
        </w:rPr>
        <w:t xml:space="preserve">  в). Ч.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Айвз</w:t>
      </w:r>
      <w:proofErr w:type="spellEnd"/>
      <w:r w:rsidR="00D75297" w:rsidRPr="0056736C">
        <w:rPr>
          <w:rFonts w:ascii="Times New Roman" w:hAnsi="Times New Roman" w:cs="Times New Roman"/>
          <w:sz w:val="24"/>
          <w:szCs w:val="24"/>
        </w:rPr>
        <w:t>.</w:t>
      </w:r>
      <w:r w:rsidRPr="0056736C">
        <w:rPr>
          <w:rFonts w:ascii="Times New Roman" w:hAnsi="Times New Roman" w:cs="Times New Roman"/>
          <w:sz w:val="24"/>
          <w:szCs w:val="24"/>
        </w:rPr>
        <w:t xml:space="preserve">     г).  К.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Орф</w:t>
      </w:r>
      <w:proofErr w:type="spellEnd"/>
    </w:p>
    <w:p w:rsidR="00E55B72" w:rsidRPr="0056736C" w:rsidRDefault="00E55B72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E55B72" w:rsidRPr="0056736C" w:rsidRDefault="00DF7B29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.1</w:t>
      </w:r>
      <w:r w:rsidR="00E55B72" w:rsidRPr="0056736C">
        <w:rPr>
          <w:rFonts w:ascii="Times New Roman" w:hAnsi="Times New Roman" w:cs="Times New Roman"/>
          <w:sz w:val="24"/>
          <w:szCs w:val="24"/>
        </w:rPr>
        <w:t xml:space="preserve">Выбери музыкальный </w:t>
      </w:r>
      <w:proofErr w:type="gramStart"/>
      <w:r w:rsidR="00E55B72" w:rsidRPr="0056736C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="00E55B72" w:rsidRPr="0056736C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4E19AA" w:rsidRPr="0056736C">
        <w:rPr>
          <w:rFonts w:ascii="Times New Roman" w:hAnsi="Times New Roman" w:cs="Times New Roman"/>
          <w:sz w:val="24"/>
          <w:szCs w:val="24"/>
        </w:rPr>
        <w:t xml:space="preserve"> не относится к камерной музыке</w:t>
      </w:r>
      <w:r w:rsidR="00E55B72" w:rsidRPr="0056736C">
        <w:rPr>
          <w:rFonts w:ascii="Times New Roman" w:hAnsi="Times New Roman" w:cs="Times New Roman"/>
          <w:sz w:val="24"/>
          <w:szCs w:val="24"/>
        </w:rPr>
        <w:t>:</w:t>
      </w:r>
    </w:p>
    <w:p w:rsidR="00E55B72" w:rsidRPr="0056736C" w:rsidRDefault="00E55B72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а) романс, </w:t>
      </w:r>
      <w:r w:rsidR="003C6043" w:rsidRPr="0056736C">
        <w:rPr>
          <w:rFonts w:ascii="Times New Roman" w:hAnsi="Times New Roman" w:cs="Times New Roman"/>
          <w:sz w:val="24"/>
          <w:szCs w:val="24"/>
        </w:rPr>
        <w:t xml:space="preserve"> б)</w:t>
      </w:r>
      <w:proofErr w:type="gramStart"/>
      <w:r w:rsidR="003C6043" w:rsidRPr="0056736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C6043" w:rsidRPr="0056736C">
        <w:rPr>
          <w:rFonts w:ascii="Times New Roman" w:hAnsi="Times New Roman" w:cs="Times New Roman"/>
          <w:sz w:val="24"/>
          <w:szCs w:val="24"/>
        </w:rPr>
        <w:t>имфония</w:t>
      </w:r>
      <w:r w:rsidR="00CA46C9" w:rsidRPr="0056736C">
        <w:rPr>
          <w:rFonts w:ascii="Times New Roman" w:hAnsi="Times New Roman" w:cs="Times New Roman"/>
          <w:sz w:val="24"/>
          <w:szCs w:val="24"/>
        </w:rPr>
        <w:t xml:space="preserve">.         в) </w:t>
      </w:r>
      <w:r w:rsidR="003C6043" w:rsidRPr="0056736C">
        <w:rPr>
          <w:rFonts w:ascii="Times New Roman" w:hAnsi="Times New Roman" w:cs="Times New Roman"/>
          <w:sz w:val="24"/>
          <w:szCs w:val="24"/>
        </w:rPr>
        <w:t>ноктюрн,              г) этюд</w:t>
      </w:r>
      <w:r w:rsidR="00CA46C9" w:rsidRPr="0056736C">
        <w:rPr>
          <w:rFonts w:ascii="Times New Roman" w:hAnsi="Times New Roman" w:cs="Times New Roman"/>
          <w:sz w:val="24"/>
          <w:szCs w:val="24"/>
        </w:rPr>
        <w:t>.</w:t>
      </w:r>
    </w:p>
    <w:p w:rsidR="00CA46C9" w:rsidRPr="0056736C" w:rsidRDefault="00DF7B29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2. </w:t>
      </w:r>
      <w:r w:rsidR="00CA46C9" w:rsidRPr="0056736C">
        <w:rPr>
          <w:rFonts w:ascii="Times New Roman" w:hAnsi="Times New Roman" w:cs="Times New Roman"/>
          <w:sz w:val="24"/>
          <w:szCs w:val="24"/>
        </w:rPr>
        <w:t xml:space="preserve">Выбери музыкальный </w:t>
      </w:r>
      <w:proofErr w:type="gramStart"/>
      <w:r w:rsidR="00CA46C9" w:rsidRPr="0056736C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="00CA46C9" w:rsidRPr="0056736C">
        <w:rPr>
          <w:rFonts w:ascii="Times New Roman" w:hAnsi="Times New Roman" w:cs="Times New Roman"/>
          <w:sz w:val="24"/>
          <w:szCs w:val="24"/>
        </w:rPr>
        <w:t xml:space="preserve"> который относится к симфонической музыке:</w:t>
      </w:r>
    </w:p>
    <w:p w:rsidR="00CA46C9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 балет,          б) концерт</w:t>
      </w:r>
      <w:r w:rsidR="00CA46C9" w:rsidRPr="0056736C">
        <w:rPr>
          <w:rFonts w:ascii="Times New Roman" w:hAnsi="Times New Roman" w:cs="Times New Roman"/>
          <w:sz w:val="24"/>
          <w:szCs w:val="24"/>
        </w:rPr>
        <w:t>,      в) соната,               г) опера.</w:t>
      </w:r>
    </w:p>
    <w:p w:rsidR="00CA46C9" w:rsidRPr="0056736C" w:rsidRDefault="00CA46C9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5</w:t>
      </w:r>
    </w:p>
    <w:p w:rsidR="003C6043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Что такое фуга?_______________________________________________________________</w:t>
      </w:r>
    </w:p>
    <w:p w:rsidR="003C6043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6043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Что такое романс?_____________________________________________________________</w:t>
      </w:r>
    </w:p>
    <w:p w:rsidR="003C6043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C6043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3C6043" w:rsidRPr="0056736C" w:rsidRDefault="00CA46C9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Соотнеси музыкальное произведение с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композитором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его написал:</w:t>
      </w:r>
    </w:p>
    <w:p w:rsidR="00CA46C9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1.Концерт «Времена года»                           А.  А. П. Бородин</w:t>
      </w:r>
      <w:r w:rsidR="00025E21" w:rsidRPr="0056736C">
        <w:rPr>
          <w:rFonts w:ascii="Times New Roman" w:hAnsi="Times New Roman" w:cs="Times New Roman"/>
          <w:sz w:val="24"/>
          <w:szCs w:val="24"/>
        </w:rPr>
        <w:t>.</w:t>
      </w:r>
    </w:p>
    <w:p w:rsidR="00CA46C9" w:rsidRPr="0056736C" w:rsidRDefault="003C604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2.Этюд №12 «Революционный</w:t>
      </w:r>
      <w:r w:rsidR="00CA46C9" w:rsidRPr="0056736C">
        <w:rPr>
          <w:rFonts w:ascii="Times New Roman" w:hAnsi="Times New Roman" w:cs="Times New Roman"/>
          <w:sz w:val="24"/>
          <w:szCs w:val="24"/>
        </w:rPr>
        <w:t>»</w:t>
      </w:r>
      <w:r w:rsidRPr="0056736C">
        <w:rPr>
          <w:rFonts w:ascii="Times New Roman" w:hAnsi="Times New Roman" w:cs="Times New Roman"/>
          <w:sz w:val="24"/>
          <w:szCs w:val="24"/>
        </w:rPr>
        <w:t xml:space="preserve">                   Б.   Г.В.  Свиридов</w:t>
      </w:r>
      <w:r w:rsidR="00025E21" w:rsidRPr="0056736C">
        <w:rPr>
          <w:rFonts w:ascii="Times New Roman" w:hAnsi="Times New Roman" w:cs="Times New Roman"/>
          <w:sz w:val="24"/>
          <w:szCs w:val="24"/>
        </w:rPr>
        <w:t>.</w:t>
      </w:r>
    </w:p>
    <w:p w:rsidR="00CA46C9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3.Ноктюрн из квартета №2                           В.   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025E21" w:rsidRPr="0056736C">
        <w:rPr>
          <w:rFonts w:ascii="Times New Roman" w:hAnsi="Times New Roman" w:cs="Times New Roman"/>
          <w:sz w:val="24"/>
          <w:szCs w:val="24"/>
        </w:rPr>
        <w:t>.</w:t>
      </w:r>
    </w:p>
    <w:p w:rsidR="00CA46C9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4. « Время вперёд</w:t>
      </w:r>
      <w:r w:rsidR="00025E21" w:rsidRPr="0056736C">
        <w:rPr>
          <w:rFonts w:ascii="Times New Roman" w:hAnsi="Times New Roman" w:cs="Times New Roman"/>
          <w:sz w:val="24"/>
          <w:szCs w:val="24"/>
        </w:rPr>
        <w:t xml:space="preserve">»                                       </w:t>
      </w:r>
      <w:r w:rsidRPr="0056736C">
        <w:rPr>
          <w:rFonts w:ascii="Times New Roman" w:hAnsi="Times New Roman" w:cs="Times New Roman"/>
          <w:sz w:val="24"/>
          <w:szCs w:val="24"/>
        </w:rPr>
        <w:t>Г.    Ф. Шопен</w:t>
      </w:r>
      <w:r w:rsidR="00025E21" w:rsidRPr="0056736C">
        <w:rPr>
          <w:rFonts w:ascii="Times New Roman" w:hAnsi="Times New Roman" w:cs="Times New Roman"/>
          <w:sz w:val="24"/>
          <w:szCs w:val="24"/>
        </w:rPr>
        <w:t>.</w:t>
      </w:r>
    </w:p>
    <w:p w:rsidR="00025E21" w:rsidRPr="0056736C" w:rsidRDefault="009E18D5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025E21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Соотнеси музыкальное произведение с музыкальным образом</w:t>
      </w:r>
      <w:r w:rsidR="00E237A9" w:rsidRPr="0056736C">
        <w:rPr>
          <w:rFonts w:ascii="Times New Roman" w:hAnsi="Times New Roman" w:cs="Times New Roman"/>
          <w:sz w:val="24"/>
          <w:szCs w:val="24"/>
        </w:rPr>
        <w:t>:</w:t>
      </w:r>
    </w:p>
    <w:p w:rsidR="00E74B2D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 «Лесной царь» Ф. Шуберта     А. лирико-романтический</w:t>
      </w:r>
    </w:p>
    <w:p w:rsidR="00E74B2D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«Вальс № 7» Ф. Шопена  Б. драматический</w:t>
      </w:r>
    </w:p>
    <w:p w:rsidR="00E74B2D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3. « Мозаика» Э. Артемьева    В.  </w:t>
      </w:r>
      <w:proofErr w:type="spellStart"/>
      <w:proofErr w:type="gramStart"/>
      <w:r w:rsidRPr="0056736C">
        <w:rPr>
          <w:rFonts w:ascii="Times New Roman" w:hAnsi="Times New Roman" w:cs="Times New Roman"/>
          <w:sz w:val="24"/>
          <w:szCs w:val="24"/>
        </w:rPr>
        <w:t>эпический-драматический</w:t>
      </w:r>
      <w:proofErr w:type="spellEnd"/>
      <w:proofErr w:type="gramEnd"/>
    </w:p>
    <w:p w:rsidR="00E74B2D" w:rsidRPr="0056736C" w:rsidRDefault="00A60E7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4. «Эгмонт» Л. Бетховена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.  Фантастический.</w:t>
      </w:r>
    </w:p>
    <w:p w:rsidR="00E74B2D" w:rsidRPr="0056736C" w:rsidRDefault="009E18D5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</w:p>
    <w:p w:rsidR="00E74B2D" w:rsidRPr="0056736C" w:rsidRDefault="003406E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Соотнеси бардов с их профессией.</w:t>
      </w:r>
    </w:p>
    <w:p w:rsidR="00E74B2D" w:rsidRPr="0056736C" w:rsidRDefault="003406E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1. Б. Окуджава                                                </w:t>
      </w:r>
      <w:r w:rsidR="008F5602" w:rsidRPr="0056736C">
        <w:rPr>
          <w:rFonts w:ascii="Times New Roman" w:hAnsi="Times New Roman" w:cs="Times New Roman"/>
          <w:sz w:val="24"/>
          <w:szCs w:val="24"/>
        </w:rPr>
        <w:t>А.  Врач</w:t>
      </w:r>
    </w:p>
    <w:p w:rsidR="00E74B2D" w:rsidRPr="0056736C" w:rsidRDefault="003406E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В. Высоцкий</w:t>
      </w:r>
      <w:r w:rsidR="008F5602"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Б.   Актёр</w:t>
      </w:r>
    </w:p>
    <w:p w:rsidR="003406E7" w:rsidRPr="0056736C" w:rsidRDefault="003406E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3. Ю. Ким</w:t>
      </w:r>
      <w:r w:rsidR="008F5602"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В.  Инженер</w:t>
      </w:r>
    </w:p>
    <w:p w:rsidR="00086D6A" w:rsidRPr="0056736C" w:rsidRDefault="003406E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4.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Розенбаум</w:t>
      </w:r>
      <w:proofErr w:type="spellEnd"/>
      <w:r w:rsidR="008F5602"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Г.  Учитель  </w:t>
      </w:r>
    </w:p>
    <w:p w:rsidR="00A05D16" w:rsidRPr="0056736C" w:rsidRDefault="009E18D5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9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35A7D" w:rsidRPr="0056736C">
        <w:rPr>
          <w:rFonts w:ascii="Times New Roman" w:hAnsi="Times New Roman" w:cs="Times New Roman"/>
          <w:b/>
          <w:i/>
          <w:sz w:val="24"/>
          <w:szCs w:val="24"/>
        </w:rPr>
        <w:t>Задание № 10</w:t>
      </w:r>
    </w:p>
    <w:p w:rsidR="00A05D16" w:rsidRPr="0056736C" w:rsidRDefault="00A05D16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Какой страны композитор?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                         Соотнеси сценический жанр с </w:t>
      </w:r>
      <w:proofErr w:type="gramStart"/>
      <w:r w:rsidR="00335A7D" w:rsidRPr="0056736C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</w:p>
    <w:p w:rsidR="00335A7D" w:rsidRPr="0056736C" w:rsidRDefault="00335A7D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Произведением.</w:t>
      </w:r>
    </w:p>
    <w:p w:rsidR="00A05D16" w:rsidRPr="0056736C" w:rsidRDefault="00086D6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1. Ф. Шопен   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        А.  Австрия       1.Ромео и Джульетта С.Прокофьева А. Мюзикл</w:t>
      </w:r>
    </w:p>
    <w:p w:rsidR="00A05D16" w:rsidRPr="0056736C" w:rsidRDefault="00086D6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2. </w:t>
      </w:r>
      <w:r w:rsidR="00A05D16" w:rsidRPr="0056736C">
        <w:rPr>
          <w:rFonts w:ascii="Times New Roman" w:hAnsi="Times New Roman" w:cs="Times New Roman"/>
          <w:sz w:val="24"/>
          <w:szCs w:val="24"/>
        </w:rPr>
        <w:t>В.А. М</w:t>
      </w:r>
      <w:r w:rsidRPr="0056736C">
        <w:rPr>
          <w:rFonts w:ascii="Times New Roman" w:hAnsi="Times New Roman" w:cs="Times New Roman"/>
          <w:sz w:val="24"/>
          <w:szCs w:val="24"/>
        </w:rPr>
        <w:t xml:space="preserve">оцарт        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="00335A7D" w:rsidRPr="005673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35A7D" w:rsidRPr="0056736C">
        <w:rPr>
          <w:rFonts w:ascii="Times New Roman" w:hAnsi="Times New Roman" w:cs="Times New Roman"/>
          <w:sz w:val="24"/>
          <w:szCs w:val="24"/>
        </w:rPr>
        <w:t xml:space="preserve"> Польша       2.Вестсайдская история</w:t>
      </w:r>
      <w:r w:rsidR="00880C06" w:rsidRPr="005673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0C06" w:rsidRPr="0056736C">
        <w:rPr>
          <w:rFonts w:ascii="Times New Roman" w:hAnsi="Times New Roman" w:cs="Times New Roman"/>
          <w:sz w:val="24"/>
          <w:szCs w:val="24"/>
        </w:rPr>
        <w:t>Л.</w:t>
      </w:r>
      <w:r w:rsidR="00335A7D" w:rsidRPr="0056736C">
        <w:rPr>
          <w:rFonts w:ascii="Times New Roman" w:hAnsi="Times New Roman" w:cs="Times New Roman"/>
          <w:sz w:val="24"/>
          <w:szCs w:val="24"/>
        </w:rPr>
        <w:t>Бернстайна</w:t>
      </w:r>
      <w:proofErr w:type="spellEnd"/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Б. Опера</w:t>
      </w:r>
    </w:p>
    <w:p w:rsidR="00086D6A" w:rsidRPr="0056736C" w:rsidRDefault="00086D6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3. Л.В. Бетховен 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    В. Италия         3. Орфей и </w:t>
      </w:r>
      <w:proofErr w:type="spellStart"/>
      <w:r w:rsidR="00335A7D" w:rsidRPr="0056736C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="00335A7D" w:rsidRPr="005673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proofErr w:type="gramStart"/>
      <w:r w:rsidR="00335A7D" w:rsidRPr="0056736C">
        <w:rPr>
          <w:rFonts w:ascii="Times New Roman" w:hAnsi="Times New Roman" w:cs="Times New Roman"/>
          <w:sz w:val="24"/>
          <w:szCs w:val="24"/>
        </w:rPr>
        <w:t>Глюка</w:t>
      </w:r>
      <w:proofErr w:type="spellEnd"/>
      <w:proofErr w:type="gramEnd"/>
      <w:r w:rsidR="00880C06" w:rsidRPr="0056736C">
        <w:rPr>
          <w:rFonts w:ascii="Times New Roman" w:hAnsi="Times New Roman" w:cs="Times New Roman"/>
          <w:sz w:val="24"/>
          <w:szCs w:val="24"/>
        </w:rPr>
        <w:t xml:space="preserve">               В. Балет</w:t>
      </w:r>
    </w:p>
    <w:p w:rsidR="00086D6A" w:rsidRPr="0056736C" w:rsidRDefault="00086D6A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lastRenderedPageBreak/>
        <w:t xml:space="preserve">4.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E24925" w:rsidRPr="0056736C">
        <w:rPr>
          <w:rFonts w:ascii="Times New Roman" w:hAnsi="Times New Roman" w:cs="Times New Roman"/>
          <w:sz w:val="24"/>
          <w:szCs w:val="24"/>
        </w:rPr>
        <w:t xml:space="preserve">       </w:t>
      </w:r>
      <w:r w:rsidR="00335A7D" w:rsidRPr="0056736C">
        <w:rPr>
          <w:rFonts w:ascii="Times New Roman" w:hAnsi="Times New Roman" w:cs="Times New Roman"/>
          <w:sz w:val="24"/>
          <w:szCs w:val="24"/>
        </w:rPr>
        <w:t xml:space="preserve">  Г. Германия</w:t>
      </w:r>
      <w:r w:rsidR="00E24925" w:rsidRPr="0056736C">
        <w:rPr>
          <w:rFonts w:ascii="Times New Roman" w:hAnsi="Times New Roman" w:cs="Times New Roman"/>
          <w:sz w:val="24"/>
          <w:szCs w:val="24"/>
        </w:rPr>
        <w:t xml:space="preserve">     </w:t>
      </w:r>
      <w:r w:rsidR="00880C06" w:rsidRPr="0056736C">
        <w:rPr>
          <w:rFonts w:ascii="Times New Roman" w:hAnsi="Times New Roman" w:cs="Times New Roman"/>
          <w:sz w:val="24"/>
          <w:szCs w:val="24"/>
        </w:rPr>
        <w:t>4. «Мет</w:t>
      </w:r>
      <w:r w:rsidR="00E24925" w:rsidRPr="0056736C">
        <w:rPr>
          <w:rFonts w:ascii="Times New Roman" w:hAnsi="Times New Roman" w:cs="Times New Roman"/>
          <w:sz w:val="24"/>
          <w:szCs w:val="24"/>
        </w:rPr>
        <w:t xml:space="preserve">ель» Г.Свиридова       </w:t>
      </w:r>
      <w:r w:rsidR="00880C06" w:rsidRPr="0056736C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880C06" w:rsidRPr="0056736C">
        <w:rPr>
          <w:rFonts w:ascii="Times New Roman" w:hAnsi="Times New Roman" w:cs="Times New Roman"/>
          <w:sz w:val="24"/>
          <w:szCs w:val="24"/>
        </w:rPr>
        <w:t>Музыкальный</w:t>
      </w:r>
      <w:proofErr w:type="gramEnd"/>
    </w:p>
    <w:p w:rsidR="005859C3" w:rsidRPr="0056736C" w:rsidRDefault="00880C06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24925" w:rsidRPr="005673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6736C">
        <w:rPr>
          <w:rFonts w:ascii="Times New Roman" w:hAnsi="Times New Roman" w:cs="Times New Roman"/>
          <w:sz w:val="24"/>
          <w:szCs w:val="24"/>
        </w:rPr>
        <w:t>спектакль</w:t>
      </w:r>
    </w:p>
    <w:p w:rsidR="005859C3" w:rsidRDefault="005859C3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</w:p>
    <w:p w:rsidR="0056736C" w:rsidRPr="0056736C" w:rsidRDefault="0056736C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</w:p>
    <w:p w:rsidR="00E91C30" w:rsidRPr="0056736C" w:rsidRDefault="00E91C30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b/>
          <w:sz w:val="24"/>
          <w:szCs w:val="24"/>
        </w:rPr>
        <w:t xml:space="preserve">Ключи к тексту КИМ: </w:t>
      </w:r>
      <w:r w:rsidR="00880C06" w:rsidRPr="0056736C">
        <w:rPr>
          <w:rFonts w:ascii="Times New Roman" w:hAnsi="Times New Roman" w:cs="Times New Roman"/>
          <w:b/>
          <w:sz w:val="24"/>
          <w:szCs w:val="24"/>
        </w:rPr>
        <w:t>1вариант</w:t>
      </w:r>
      <w:bookmarkStart w:id="0" w:name="_GoBack"/>
      <w:bookmarkEnd w:id="0"/>
    </w:p>
    <w:tbl>
      <w:tblPr>
        <w:tblW w:w="4429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4429"/>
      </w:tblGrid>
      <w:tr w:rsidR="00E91C30" w:rsidRPr="0056736C" w:rsidTr="00C31FDD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E91C30" w:rsidRPr="0056736C" w:rsidRDefault="00633F49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1). Увертюра «Эгмонт»</w:t>
            </w:r>
            <w:r w:rsidR="00E91C30"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Л. Бетховена.</w:t>
            </w:r>
          </w:p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633F49" w:rsidRPr="0056736C">
              <w:rPr>
                <w:rFonts w:ascii="Times New Roman" w:hAnsi="Times New Roman" w:cs="Times New Roman"/>
                <w:sz w:val="24"/>
                <w:szCs w:val="24"/>
              </w:rPr>
              <w:t>. «Танец рыцарей» С.Прокофьева</w:t>
            </w:r>
          </w:p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3). Симфония № 40 </w:t>
            </w:r>
            <w:proofErr w:type="spellStart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В.АМоцарт</w:t>
            </w:r>
            <w:proofErr w:type="spellEnd"/>
            <w:r w:rsidR="00E91C30" w:rsidRPr="005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4). Ноктюрн А. Бородина</w:t>
            </w:r>
            <w:r w:rsidR="00E91C30" w:rsidRPr="005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5). Вальс №7 Ф. Шопена.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2.  1-б;  2-б;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3.  1-г:   2-в: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4.  1-б;   2-б;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95571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5.  определения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955719" w:rsidRPr="0056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1-В, 2-Г</w:t>
            </w:r>
            <w:r w:rsidRPr="0056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3-А.  4-Б.</w:t>
            </w:r>
          </w:p>
        </w:tc>
      </w:tr>
      <w:tr w:rsidR="00E91C30" w:rsidRPr="0056736C" w:rsidTr="00C31FDD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C41069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7-  1-Б;  2-А;   3-Г;   4-В.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C4106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 !</w:t>
            </w:r>
            <w:proofErr w:type="gramEnd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-В;   2-Б:   3-Г;   4-А.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C41069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9. 1 –Б;  2-А;  3-Г;   4-В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10. 1-В,  </w:t>
            </w:r>
            <w:r w:rsidR="00C41069" w:rsidRPr="0056736C">
              <w:rPr>
                <w:rFonts w:ascii="Times New Roman" w:hAnsi="Times New Roman" w:cs="Times New Roman"/>
                <w:sz w:val="24"/>
                <w:szCs w:val="24"/>
              </w:rPr>
              <w:t>2- А,  3-Б,  4-Г.</w:t>
            </w:r>
          </w:p>
        </w:tc>
      </w:tr>
      <w:tr w:rsidR="00E91C30" w:rsidRPr="0056736C" w:rsidTr="00C31FD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56736C" w:rsidRDefault="00E91C30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59C3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6736C" w:rsidRPr="0056736C" w:rsidRDefault="0056736C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105C37" w:rsidRPr="0056736C" w:rsidRDefault="00105C37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36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№1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lastRenderedPageBreak/>
        <w:t>2.___________________________________________________________________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Выбери правильный ответ: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де появился мюзикл?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а). Россия,    б). Америка,           в). Англия,               г). Аргентина.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Какая разновидность джаза в переводе с английского – меланхолия, грусть?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люз,             б). спиричуэл,    в). рок –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- ролл,      г) регтайм.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1.Выбери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композитора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сочинял только романсы и песни: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. Римский- Корсаков,    б). С. Рахманинов,   в) М. Мусоргский,  г) А.Варламов.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Кто из композиторов написал инструментальный концерт «Времена года»?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а). И. Бах б).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,  в). Ч.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Айвз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>.     г).  В. Моцарт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.1Выбери музыкальный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не относится к камерной музыке: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 романс,  б)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имфония.         в) ноктюрн,              г) этюд.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2. Выбери музыкальный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относится к симфонической музыке: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а) балет,          б) концерт,      в) соната,               г) опера.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5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Что такое увертюра?___________________________________________________________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Что такое баллада в песенном жанре?_____________________________________________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Соотнеси музыкальное произведение с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композитором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который его написал: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 «Вальс – фантазия»  А.  А. П. Бородин.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2.Романс «Весенние воды» Б.   Г.В.  Свиридов.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3.Ноктюрн из квартета №2   В.    М. И. Глинка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4. « Время вперёд»                                       Г.    С.В. Рахманинов.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Соотнеси музыкальное произведение с музыкальным образом: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 «Лесной царь» Ф. Шуберта     А. лирико-романтический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«Вальс № 7» Ф. Шопена  Б. драматический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3. « Мозаика» Э. Артемьева    В.  </w:t>
      </w:r>
      <w:proofErr w:type="spellStart"/>
      <w:proofErr w:type="gramStart"/>
      <w:r w:rsidRPr="0056736C">
        <w:rPr>
          <w:rFonts w:ascii="Times New Roman" w:hAnsi="Times New Roman" w:cs="Times New Roman"/>
          <w:sz w:val="24"/>
          <w:szCs w:val="24"/>
        </w:rPr>
        <w:t>эпический-драматический</w:t>
      </w:r>
      <w:proofErr w:type="spellEnd"/>
      <w:proofErr w:type="gramEnd"/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4. «Эгмонт» Л. Бетховена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6736C">
        <w:rPr>
          <w:rFonts w:ascii="Times New Roman" w:hAnsi="Times New Roman" w:cs="Times New Roman"/>
          <w:sz w:val="24"/>
          <w:szCs w:val="24"/>
        </w:rPr>
        <w:t>.  Фантастический.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Соотнеси бардов с их профессией.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lastRenderedPageBreak/>
        <w:t>1. Б. Окуджава                                                А.  Врач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2. В. Высоцкий                                               Б.   Актёр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3. Ю. Ким                                                        В.  Инженер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4. А.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Розенбаум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Г.  Учитель  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36C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9 </w:t>
      </w:r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6736C">
        <w:rPr>
          <w:rFonts w:ascii="Times New Roman" w:hAnsi="Times New Roman" w:cs="Times New Roman"/>
          <w:b/>
          <w:i/>
          <w:sz w:val="24"/>
          <w:szCs w:val="24"/>
        </w:rPr>
        <w:t>Задание № 10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Какой страны композитор?                           Соотнеси сценический жанр с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Произведением.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>1. Ф. Шуберт         А. Америка       1.Ромео и Джульетта С.Прокофьева А. Мюзикл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2. И.С. Бах        Б.  Австрия       2.Вестсайдская история 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Л.Бернстайна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 Б. Опера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3. Л.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 В. Италия         3. Орфей и </w:t>
      </w:r>
      <w:proofErr w:type="spellStart"/>
      <w:r w:rsidRPr="0056736C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5673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proofErr w:type="gramStart"/>
      <w:r w:rsidRPr="0056736C">
        <w:rPr>
          <w:rFonts w:ascii="Times New Roman" w:hAnsi="Times New Roman" w:cs="Times New Roman"/>
          <w:sz w:val="24"/>
          <w:szCs w:val="24"/>
        </w:rPr>
        <w:t>Глюка</w:t>
      </w:r>
      <w:proofErr w:type="spellEnd"/>
      <w:proofErr w:type="gramEnd"/>
      <w:r w:rsidRPr="0056736C">
        <w:rPr>
          <w:rFonts w:ascii="Times New Roman" w:hAnsi="Times New Roman" w:cs="Times New Roman"/>
          <w:sz w:val="24"/>
          <w:szCs w:val="24"/>
        </w:rPr>
        <w:t xml:space="preserve">               В. Балет</w:t>
      </w:r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4. Н. Паганини         Г. Германия        4. «Метель» Г.Свиридова                 Г. </w:t>
      </w:r>
      <w:proofErr w:type="gramStart"/>
      <w:r w:rsidRPr="0056736C">
        <w:rPr>
          <w:rFonts w:ascii="Times New Roman" w:hAnsi="Times New Roman" w:cs="Times New Roman"/>
          <w:sz w:val="24"/>
          <w:szCs w:val="24"/>
        </w:rPr>
        <w:t>Музыкальный</w:t>
      </w:r>
      <w:proofErr w:type="gramEnd"/>
    </w:p>
    <w:p w:rsidR="005859C3" w:rsidRPr="0056736C" w:rsidRDefault="005859C3" w:rsidP="00CA5004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спектакль</w:t>
      </w:r>
    </w:p>
    <w:p w:rsidR="005859C3" w:rsidRPr="0056736C" w:rsidRDefault="005859C3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sz w:val="24"/>
          <w:szCs w:val="24"/>
        </w:rPr>
        <w:tab/>
      </w:r>
    </w:p>
    <w:p w:rsidR="005859C3" w:rsidRDefault="005859C3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56736C" w:rsidRPr="0056736C" w:rsidRDefault="0056736C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5859C3" w:rsidRPr="0056736C" w:rsidRDefault="005859C3" w:rsidP="00CA5004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6736C">
        <w:rPr>
          <w:rFonts w:ascii="Times New Roman" w:hAnsi="Times New Roman" w:cs="Times New Roman"/>
          <w:b/>
          <w:sz w:val="24"/>
          <w:szCs w:val="24"/>
        </w:rPr>
        <w:t>Ключи к тексту КИМ: 2вариант</w:t>
      </w:r>
    </w:p>
    <w:tbl>
      <w:tblPr>
        <w:tblW w:w="4429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4429"/>
      </w:tblGrid>
      <w:tr w:rsidR="005859C3" w:rsidRPr="0056736C" w:rsidTr="00782F7D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1). Увертюра «Эгмонт» Л. Бетховена.</w:t>
            </w:r>
          </w:p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2). «Танец рыцарей» С.Прокофьева</w:t>
            </w:r>
          </w:p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3). Симфония № 40 </w:t>
            </w:r>
            <w:proofErr w:type="spellStart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В.АМоцарт</w:t>
            </w:r>
            <w:proofErr w:type="spellEnd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4). Ноктюрн А. Бородина.</w:t>
            </w:r>
          </w:p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5). Вальс №7 Ф. Шопена.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2.  1-б;   2-а;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3.  1-г:   2-б: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4.  1-б;   2-б;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5.  определения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1-В, 2-Г,  3-А.  4-Б.</w:t>
            </w:r>
          </w:p>
        </w:tc>
      </w:tr>
      <w:tr w:rsidR="005859C3" w:rsidRPr="0056736C" w:rsidTr="00782F7D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7-  1-Б;  2-А;   3-Г;   4-В.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 xml:space="preserve">  !</w:t>
            </w:r>
            <w:proofErr w:type="gramEnd"/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-В;   2-Б:   3-Г;   4-А.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9. 1 –Б;  2-Г;  3-А;   4-В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C">
              <w:rPr>
                <w:rFonts w:ascii="Times New Roman" w:hAnsi="Times New Roman" w:cs="Times New Roman"/>
                <w:sz w:val="24"/>
                <w:szCs w:val="24"/>
              </w:rPr>
              <w:t>10. 1-В,  2- А,  3-Б,  4-Г.</w:t>
            </w:r>
          </w:p>
        </w:tc>
      </w:tr>
      <w:tr w:rsidR="005859C3" w:rsidRPr="0056736C" w:rsidTr="00782F7D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9C3" w:rsidRPr="0056736C" w:rsidRDefault="005859C3" w:rsidP="00567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59C3" w:rsidRPr="00E24925" w:rsidRDefault="005859C3" w:rsidP="005859C3">
      <w:pPr>
        <w:rPr>
          <w:rFonts w:ascii="Times New Roman" w:hAnsi="Times New Roman" w:cs="Times New Roman"/>
          <w:sz w:val="24"/>
          <w:szCs w:val="24"/>
        </w:rPr>
      </w:pPr>
    </w:p>
    <w:sectPr w:rsidR="005859C3" w:rsidRPr="00E24925" w:rsidSect="004A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0F9" w:rsidRDefault="00DB40F9" w:rsidP="006210CF">
      <w:pPr>
        <w:spacing w:after="0" w:line="240" w:lineRule="auto"/>
      </w:pPr>
      <w:r>
        <w:separator/>
      </w:r>
    </w:p>
  </w:endnote>
  <w:endnote w:type="continuationSeparator" w:id="1">
    <w:p w:rsidR="00DB40F9" w:rsidRDefault="00DB40F9" w:rsidP="006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0F9" w:rsidRDefault="00DB40F9" w:rsidP="006210CF">
      <w:pPr>
        <w:spacing w:after="0" w:line="240" w:lineRule="auto"/>
      </w:pPr>
      <w:r>
        <w:separator/>
      </w:r>
    </w:p>
  </w:footnote>
  <w:footnote w:type="continuationSeparator" w:id="1">
    <w:p w:rsidR="00DB40F9" w:rsidRDefault="00DB40F9" w:rsidP="0062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A19"/>
    <w:multiLevelType w:val="hybridMultilevel"/>
    <w:tmpl w:val="1516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13FA"/>
    <w:multiLevelType w:val="hybridMultilevel"/>
    <w:tmpl w:val="DCC8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A04A1"/>
    <w:multiLevelType w:val="hybridMultilevel"/>
    <w:tmpl w:val="5C38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A3557"/>
    <w:multiLevelType w:val="hybridMultilevel"/>
    <w:tmpl w:val="C7F2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0062E"/>
    <w:multiLevelType w:val="hybridMultilevel"/>
    <w:tmpl w:val="4DA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6484F"/>
    <w:multiLevelType w:val="hybridMultilevel"/>
    <w:tmpl w:val="D1AC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0CF"/>
    <w:rsid w:val="00025E21"/>
    <w:rsid w:val="00086D6A"/>
    <w:rsid w:val="00105C37"/>
    <w:rsid w:val="0012330D"/>
    <w:rsid w:val="001513AA"/>
    <w:rsid w:val="001576EE"/>
    <w:rsid w:val="00176139"/>
    <w:rsid w:val="002304E0"/>
    <w:rsid w:val="00335A7D"/>
    <w:rsid w:val="003406E7"/>
    <w:rsid w:val="00347945"/>
    <w:rsid w:val="003C6043"/>
    <w:rsid w:val="003D6D52"/>
    <w:rsid w:val="003F4E4B"/>
    <w:rsid w:val="00466AA6"/>
    <w:rsid w:val="004A4B77"/>
    <w:rsid w:val="004E19AA"/>
    <w:rsid w:val="0051186B"/>
    <w:rsid w:val="0056736C"/>
    <w:rsid w:val="005859C3"/>
    <w:rsid w:val="005C3648"/>
    <w:rsid w:val="005C49FC"/>
    <w:rsid w:val="006210CF"/>
    <w:rsid w:val="00633F49"/>
    <w:rsid w:val="00677D88"/>
    <w:rsid w:val="006F0DAF"/>
    <w:rsid w:val="00742072"/>
    <w:rsid w:val="007614C7"/>
    <w:rsid w:val="007A2488"/>
    <w:rsid w:val="00802611"/>
    <w:rsid w:val="00880C06"/>
    <w:rsid w:val="008D6AC0"/>
    <w:rsid w:val="008F5602"/>
    <w:rsid w:val="00922584"/>
    <w:rsid w:val="00926ECB"/>
    <w:rsid w:val="00955719"/>
    <w:rsid w:val="00967F82"/>
    <w:rsid w:val="00975DB7"/>
    <w:rsid w:val="009E02F7"/>
    <w:rsid w:val="009E18D5"/>
    <w:rsid w:val="00A05D16"/>
    <w:rsid w:val="00A40D01"/>
    <w:rsid w:val="00A60E7C"/>
    <w:rsid w:val="00AB7C2D"/>
    <w:rsid w:val="00AF075A"/>
    <w:rsid w:val="00B515E3"/>
    <w:rsid w:val="00BC5771"/>
    <w:rsid w:val="00BF0A64"/>
    <w:rsid w:val="00C16830"/>
    <w:rsid w:val="00C41069"/>
    <w:rsid w:val="00C909F8"/>
    <w:rsid w:val="00C95C4E"/>
    <w:rsid w:val="00CA46C9"/>
    <w:rsid w:val="00CA5004"/>
    <w:rsid w:val="00D17924"/>
    <w:rsid w:val="00D2383B"/>
    <w:rsid w:val="00D339B1"/>
    <w:rsid w:val="00D75297"/>
    <w:rsid w:val="00DB23FB"/>
    <w:rsid w:val="00DB40F9"/>
    <w:rsid w:val="00DF7B29"/>
    <w:rsid w:val="00E237A9"/>
    <w:rsid w:val="00E24925"/>
    <w:rsid w:val="00E55B72"/>
    <w:rsid w:val="00E67F52"/>
    <w:rsid w:val="00E74B2D"/>
    <w:rsid w:val="00E81966"/>
    <w:rsid w:val="00E91C30"/>
    <w:rsid w:val="00EE30CB"/>
    <w:rsid w:val="00F50E7E"/>
    <w:rsid w:val="00F5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77"/>
  </w:style>
  <w:style w:type="paragraph" w:styleId="2">
    <w:name w:val="heading 2"/>
    <w:basedOn w:val="a"/>
    <w:next w:val="a"/>
    <w:link w:val="20"/>
    <w:uiPriority w:val="9"/>
    <w:unhideWhenUsed/>
    <w:qFormat/>
    <w:rsid w:val="00335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3">
    <w:name w:val="c23"/>
    <w:basedOn w:val="a0"/>
    <w:rsid w:val="00802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5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27</cp:revision>
  <cp:lastPrinted>2019-04-06T14:31:00Z</cp:lastPrinted>
  <dcterms:created xsi:type="dcterms:W3CDTF">2019-03-28T13:27:00Z</dcterms:created>
  <dcterms:modified xsi:type="dcterms:W3CDTF">2023-02-09T00:45:00Z</dcterms:modified>
</cp:coreProperties>
</file>