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112" w:rsidRPr="00827112" w:rsidRDefault="00827112" w:rsidP="008271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82711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Контрольно-измерительные материалы</w:t>
      </w:r>
    </w:p>
    <w:p w:rsidR="00827112" w:rsidRPr="00827112" w:rsidRDefault="00827112" w:rsidP="008271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82711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для проведения промежуточной аттестации </w:t>
      </w:r>
    </w:p>
    <w:p w:rsidR="00827112" w:rsidRPr="00827112" w:rsidRDefault="00827112" w:rsidP="008271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7112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по математике для учащихся 3-го класса</w:t>
      </w:r>
      <w:r w:rsidRPr="00827112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 xml:space="preserve"> </w:t>
      </w:r>
    </w:p>
    <w:p w:rsidR="000A589E" w:rsidRPr="002D21E2" w:rsidRDefault="000A589E" w:rsidP="00FF3F8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D21E2">
        <w:rPr>
          <w:rFonts w:ascii="Times New Roman" w:hAnsi="Times New Roman"/>
          <w:b/>
          <w:sz w:val="28"/>
          <w:szCs w:val="28"/>
        </w:rPr>
        <w:t>Критерии оценки самостоятельных письменных работ учащихся по математике</w:t>
      </w:r>
    </w:p>
    <w:p w:rsidR="00B63AF5" w:rsidRDefault="000A589E" w:rsidP="000A589E">
      <w:pPr>
        <w:pStyle w:val="a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63AF5" w:rsidRPr="00B63AF5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Выполнение контрольной работы по математике требует от обучающихся 3-х классов применения специальных предметных и общих учебных умений. </w:t>
      </w:r>
    </w:p>
    <w:tbl>
      <w:tblPr>
        <w:tblW w:w="0" w:type="auto"/>
        <w:tblInd w:w="108" w:type="dxa"/>
        <w:tblLayout w:type="fixed"/>
        <w:tblLook w:val="0000"/>
      </w:tblPr>
      <w:tblGrid>
        <w:gridCol w:w="4561"/>
        <w:gridCol w:w="2137"/>
        <w:gridCol w:w="2354"/>
      </w:tblGrid>
      <w:tr w:rsidR="00B63AF5" w:rsidRPr="00B63AF5" w:rsidTr="00827112">
        <w:trPr>
          <w:trHeight w:val="841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AF5" w:rsidRPr="00827112" w:rsidRDefault="00B63AF5" w:rsidP="0082711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827112">
              <w:rPr>
                <w:rFonts w:ascii="Times New Roman" w:hAnsi="Times New Roman"/>
                <w:sz w:val="26"/>
                <w:szCs w:val="26"/>
              </w:rPr>
              <w:t>Содержательный раздел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AF5" w:rsidRPr="00827112" w:rsidRDefault="00B63AF5" w:rsidP="0082711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827112">
              <w:rPr>
                <w:rFonts w:ascii="Times New Roman" w:hAnsi="Times New Roman"/>
                <w:sz w:val="26"/>
                <w:szCs w:val="26"/>
              </w:rPr>
              <w:t>Количество заданий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AF5" w:rsidRPr="00827112" w:rsidRDefault="00B63AF5" w:rsidP="0082711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827112">
              <w:rPr>
                <w:rFonts w:ascii="Times New Roman" w:hAnsi="Times New Roman"/>
                <w:sz w:val="26"/>
                <w:szCs w:val="26"/>
              </w:rPr>
              <w:t xml:space="preserve">Уровень </w:t>
            </w:r>
          </w:p>
          <w:p w:rsidR="00B63AF5" w:rsidRPr="00827112" w:rsidRDefault="00B63AF5" w:rsidP="00827112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827112">
              <w:rPr>
                <w:rFonts w:ascii="Times New Roman" w:hAnsi="Times New Roman"/>
                <w:sz w:val="26"/>
                <w:szCs w:val="26"/>
              </w:rPr>
              <w:t>заданий</w:t>
            </w:r>
          </w:p>
        </w:tc>
      </w:tr>
      <w:tr w:rsidR="00B63AF5" w:rsidRPr="00B63AF5" w:rsidTr="00827112">
        <w:trPr>
          <w:trHeight w:val="699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AF5" w:rsidRPr="00B63AF5" w:rsidRDefault="00B63AF5" w:rsidP="001C6DAD">
            <w:pPr>
              <w:rPr>
                <w:rFonts w:ascii="Times New Roman" w:hAnsi="Times New Roman"/>
                <w:sz w:val="26"/>
                <w:szCs w:val="26"/>
              </w:rPr>
            </w:pPr>
            <w:r w:rsidRPr="00B63AF5">
              <w:rPr>
                <w:rFonts w:ascii="Times New Roman" w:hAnsi="Times New Roman"/>
                <w:sz w:val="26"/>
                <w:szCs w:val="26"/>
              </w:rPr>
              <w:t>Числа, вычисления и сравнения,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63AF5">
              <w:rPr>
                <w:rFonts w:ascii="Times New Roman" w:hAnsi="Times New Roman"/>
                <w:sz w:val="26"/>
                <w:szCs w:val="26"/>
              </w:rPr>
              <w:t>уравнения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AF5" w:rsidRPr="00B63AF5" w:rsidRDefault="00B63AF5" w:rsidP="001C6DA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3AF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AF5" w:rsidRPr="00B63AF5" w:rsidRDefault="00B63AF5" w:rsidP="001C6DA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3AF5">
              <w:rPr>
                <w:rFonts w:ascii="Times New Roman" w:hAnsi="Times New Roman"/>
                <w:sz w:val="26"/>
                <w:szCs w:val="26"/>
              </w:rPr>
              <w:t>базовый</w:t>
            </w:r>
          </w:p>
        </w:tc>
      </w:tr>
      <w:tr w:rsidR="00B63AF5" w:rsidRPr="00B63AF5" w:rsidTr="00B63AF5">
        <w:trPr>
          <w:trHeight w:val="541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AF5" w:rsidRPr="00B63AF5" w:rsidRDefault="00B63AF5" w:rsidP="001C6DAD">
            <w:pPr>
              <w:rPr>
                <w:rFonts w:ascii="Times New Roman" w:hAnsi="Times New Roman"/>
                <w:sz w:val="26"/>
                <w:szCs w:val="26"/>
              </w:rPr>
            </w:pPr>
            <w:r w:rsidRPr="00B63AF5">
              <w:rPr>
                <w:rFonts w:ascii="Times New Roman" w:hAnsi="Times New Roman"/>
                <w:sz w:val="26"/>
                <w:szCs w:val="26"/>
              </w:rPr>
              <w:t>Текстовая задача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AF5" w:rsidRPr="00B63AF5" w:rsidRDefault="00B63AF5" w:rsidP="001C6DA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3AF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AF5" w:rsidRPr="00B63AF5" w:rsidRDefault="00B63AF5" w:rsidP="001C6DAD">
            <w:pPr>
              <w:rPr>
                <w:rFonts w:ascii="Times New Roman" w:hAnsi="Times New Roman"/>
                <w:sz w:val="26"/>
                <w:szCs w:val="26"/>
              </w:rPr>
            </w:pPr>
            <w:r w:rsidRPr="00B63AF5">
              <w:rPr>
                <w:rFonts w:ascii="Times New Roman" w:hAnsi="Times New Roman"/>
                <w:sz w:val="26"/>
                <w:szCs w:val="26"/>
              </w:rPr>
              <w:t xml:space="preserve">     базовый</w:t>
            </w:r>
          </w:p>
        </w:tc>
      </w:tr>
      <w:tr w:rsidR="00B63AF5" w:rsidRPr="00B63AF5" w:rsidTr="00827112">
        <w:trPr>
          <w:trHeight w:val="945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AF5" w:rsidRPr="00B63AF5" w:rsidRDefault="00B63AF5" w:rsidP="001C6DAD">
            <w:pPr>
              <w:rPr>
                <w:rFonts w:ascii="Times New Roman" w:hAnsi="Times New Roman"/>
                <w:sz w:val="26"/>
                <w:szCs w:val="26"/>
              </w:rPr>
            </w:pPr>
            <w:r w:rsidRPr="00B63AF5">
              <w:rPr>
                <w:rFonts w:ascii="Times New Roman" w:hAnsi="Times New Roman"/>
                <w:sz w:val="26"/>
                <w:szCs w:val="26"/>
              </w:rPr>
              <w:t>Геометрические фигуры, измерение геометрических величин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3AF5" w:rsidRPr="00B63AF5" w:rsidRDefault="00B63AF5" w:rsidP="001C6DA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63AF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AF5" w:rsidRPr="00B63AF5" w:rsidRDefault="00B63AF5" w:rsidP="001C6DAD">
            <w:pPr>
              <w:rPr>
                <w:rFonts w:ascii="Times New Roman" w:hAnsi="Times New Roman"/>
                <w:sz w:val="26"/>
                <w:szCs w:val="26"/>
              </w:rPr>
            </w:pPr>
            <w:r w:rsidRPr="00B63AF5">
              <w:rPr>
                <w:rFonts w:ascii="Times New Roman" w:hAnsi="Times New Roman"/>
                <w:sz w:val="26"/>
                <w:szCs w:val="26"/>
              </w:rPr>
              <w:t>повышенный</w:t>
            </w:r>
          </w:p>
        </w:tc>
      </w:tr>
      <w:tr w:rsidR="00B63AF5" w:rsidRPr="00B63AF5" w:rsidTr="00827112">
        <w:trPr>
          <w:trHeight w:val="279"/>
        </w:trPr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AF5" w:rsidRPr="00B63AF5" w:rsidRDefault="00B63AF5" w:rsidP="00B63AF5">
            <w:pPr>
              <w:pStyle w:val="5"/>
              <w:numPr>
                <w:ilvl w:val="4"/>
                <w:numId w:val="10"/>
              </w:numPr>
              <w:rPr>
                <w:b/>
                <w:sz w:val="26"/>
                <w:szCs w:val="26"/>
              </w:rPr>
            </w:pPr>
            <w:r w:rsidRPr="00B63AF5">
              <w:rPr>
                <w:b/>
                <w:iCs/>
                <w:sz w:val="26"/>
                <w:szCs w:val="26"/>
              </w:rPr>
              <w:t>Итого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AF5" w:rsidRPr="00B63AF5" w:rsidRDefault="00B63AF5" w:rsidP="001C6DAD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63AF5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AF5" w:rsidRPr="00B63AF5" w:rsidRDefault="00B63AF5" w:rsidP="001C6DAD">
            <w:pPr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</w:p>
    <w:p w:rsidR="00B63AF5" w:rsidRPr="00C7291A" w:rsidRDefault="00B63AF5" w:rsidP="00C7291A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C7291A">
        <w:rPr>
          <w:rFonts w:ascii="Times New Roman" w:hAnsi="Times New Roman"/>
          <w:b/>
          <w:sz w:val="26"/>
          <w:szCs w:val="26"/>
          <w:u w:val="single"/>
          <w:lang w:eastAsia="ru-RU"/>
        </w:rPr>
        <w:t>Система оценивания контрольной работы.</w:t>
      </w:r>
    </w:p>
    <w:p w:rsidR="00B63AF5" w:rsidRPr="00C7291A" w:rsidRDefault="00B63AF5" w:rsidP="00C7291A">
      <w:pPr>
        <w:pStyle w:val="a3"/>
        <w:ind w:firstLine="567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C7291A">
        <w:rPr>
          <w:rFonts w:ascii="Times New Roman" w:hAnsi="Times New Roman"/>
          <w:sz w:val="26"/>
          <w:szCs w:val="26"/>
          <w:lang w:eastAsia="ru-RU"/>
        </w:rPr>
        <w:t>Работа оценивается согласно нормативам, установленным Письмом Министерства общего и профессионального образования РФ от 19.11.1998 г. № 1561/14-15 (в части оценивания вида работы: комбинированная работа - задача,</w:t>
      </w:r>
      <w:proofErr w:type="gramEnd"/>
      <w:r w:rsidRPr="00C7291A">
        <w:rPr>
          <w:rFonts w:ascii="Times New Roman" w:hAnsi="Times New Roman"/>
          <w:sz w:val="26"/>
          <w:szCs w:val="26"/>
          <w:lang w:eastAsia="ru-RU"/>
        </w:rPr>
        <w:t xml:space="preserve"> примеры и другие задания).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b/>
          <w:sz w:val="26"/>
          <w:szCs w:val="26"/>
          <w:lang w:eastAsia="ru-RU"/>
        </w:rPr>
        <w:t>«5»</w:t>
      </w:r>
      <w:r w:rsidRPr="00C7291A">
        <w:rPr>
          <w:rFonts w:ascii="Times New Roman" w:hAnsi="Times New Roman"/>
          <w:sz w:val="26"/>
          <w:szCs w:val="26"/>
          <w:lang w:eastAsia="ru-RU"/>
        </w:rPr>
        <w:t xml:space="preserve"> - без ошибок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b/>
          <w:sz w:val="26"/>
          <w:szCs w:val="26"/>
          <w:lang w:eastAsia="ru-RU"/>
        </w:rPr>
        <w:t>«4»</w:t>
      </w:r>
      <w:r w:rsidRPr="00C7291A">
        <w:rPr>
          <w:rFonts w:ascii="Times New Roman" w:hAnsi="Times New Roman"/>
          <w:sz w:val="26"/>
          <w:szCs w:val="26"/>
          <w:lang w:eastAsia="ru-RU"/>
        </w:rPr>
        <w:t xml:space="preserve"> - 1 </w:t>
      </w:r>
      <w:proofErr w:type="gramStart"/>
      <w:r w:rsidRPr="00C7291A">
        <w:rPr>
          <w:rFonts w:ascii="Times New Roman" w:hAnsi="Times New Roman"/>
          <w:sz w:val="26"/>
          <w:szCs w:val="26"/>
          <w:lang w:eastAsia="ru-RU"/>
        </w:rPr>
        <w:t>грубая</w:t>
      </w:r>
      <w:proofErr w:type="gramEnd"/>
      <w:r w:rsidRPr="00C7291A">
        <w:rPr>
          <w:rFonts w:ascii="Times New Roman" w:hAnsi="Times New Roman"/>
          <w:sz w:val="26"/>
          <w:szCs w:val="26"/>
          <w:lang w:eastAsia="ru-RU"/>
        </w:rPr>
        <w:t xml:space="preserve"> и 1-2 негрубые ошибки, при этом грубых ошибок не должно быть в задаче.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b/>
          <w:sz w:val="26"/>
          <w:szCs w:val="26"/>
          <w:lang w:eastAsia="ru-RU"/>
        </w:rPr>
        <w:t>«3»</w:t>
      </w:r>
      <w:r w:rsidRPr="00C7291A">
        <w:rPr>
          <w:rFonts w:ascii="Times New Roman" w:hAnsi="Times New Roman"/>
          <w:sz w:val="26"/>
          <w:szCs w:val="26"/>
          <w:lang w:eastAsia="ru-RU"/>
        </w:rPr>
        <w:t xml:space="preserve"> - 2-3 грубые и 3-4 негрубые ошибки, при этом ход решения задачи должен быть верным.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b/>
          <w:sz w:val="26"/>
          <w:szCs w:val="26"/>
          <w:lang w:eastAsia="ru-RU"/>
        </w:rPr>
        <w:t>«2»</w:t>
      </w:r>
      <w:r w:rsidRPr="00C7291A">
        <w:rPr>
          <w:rFonts w:ascii="Times New Roman" w:hAnsi="Times New Roman"/>
          <w:sz w:val="26"/>
          <w:szCs w:val="26"/>
          <w:lang w:eastAsia="ru-RU"/>
        </w:rPr>
        <w:t xml:space="preserve"> - 4 и более грубые ошибки.</w:t>
      </w:r>
    </w:p>
    <w:p w:rsidR="00B63AF5" w:rsidRPr="00C7291A" w:rsidRDefault="00B63AF5" w:rsidP="00C7291A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C729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Грубые ошибки: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 xml:space="preserve">1.Вычислительные ошибки в примерах и задачах.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 xml:space="preserve">2. Ошибки на незнание порядка выполнения арифметических действий.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 xml:space="preserve">3. Неправильное решение задачи (пропуск действия, неправильный выбор действий, лишние действия).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>4. Не реше</w:t>
      </w:r>
      <w:r w:rsidR="00827112" w:rsidRPr="00C7291A">
        <w:rPr>
          <w:rFonts w:ascii="Times New Roman" w:hAnsi="Times New Roman"/>
          <w:sz w:val="26"/>
          <w:szCs w:val="26"/>
          <w:lang w:eastAsia="ru-RU"/>
        </w:rPr>
        <w:t>нная до конца задача или пример.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>5. Невыполненное задание.</w:t>
      </w:r>
    </w:p>
    <w:p w:rsidR="00B63AF5" w:rsidRPr="00C7291A" w:rsidRDefault="00B63AF5" w:rsidP="00C7291A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C7291A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Негрубые ошибки: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 xml:space="preserve">1.Нерациональный прием вычислений.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 xml:space="preserve">2. Неправильная постановка вопроса к действию при решении задачи.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 xml:space="preserve">3. Неверно сформулированный ответ задачи. </w:t>
      </w:r>
    </w:p>
    <w:p w:rsidR="00B63AF5" w:rsidRPr="00C7291A" w:rsidRDefault="00B63AF5" w:rsidP="00C7291A">
      <w:pPr>
        <w:pStyle w:val="a3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 xml:space="preserve">4. Неправильное списывание данных (чисел, знаков). </w:t>
      </w:r>
    </w:p>
    <w:p w:rsidR="00B63AF5" w:rsidRPr="00C7291A" w:rsidRDefault="00B63AF5" w:rsidP="00C7291A">
      <w:pPr>
        <w:pStyle w:val="a3"/>
        <w:ind w:firstLine="567"/>
        <w:rPr>
          <w:rFonts w:ascii="Times New Roman" w:hAnsi="Times New Roman"/>
          <w:sz w:val="26"/>
          <w:szCs w:val="26"/>
          <w:lang w:eastAsia="ru-RU"/>
        </w:rPr>
      </w:pPr>
      <w:r w:rsidRPr="00C7291A">
        <w:rPr>
          <w:rFonts w:ascii="Times New Roman" w:hAnsi="Times New Roman"/>
          <w:sz w:val="26"/>
          <w:szCs w:val="26"/>
          <w:lang w:eastAsia="ru-RU"/>
        </w:rPr>
        <w:t xml:space="preserve">За грамматические ошибки, допущенные в работе, оценка по математике не снижается. За неряшливо оформленную работу, несоблюдение правил каллиграфии оценка по математике снижается на 1 балл, но не ниже «3». </w:t>
      </w:r>
    </w:p>
    <w:p w:rsidR="00C7291A" w:rsidRDefault="00C7291A" w:rsidP="003C74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B63AF5" w:rsidRDefault="003C7406" w:rsidP="003C74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</w:t>
      </w: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1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по теме «Числа от 0 до 100 (повторение). Сложение и вычитание чисел в пределах 100»</w:t>
      </w:r>
    </w:p>
    <w:p w:rsidR="00C7291A" w:rsidRDefault="00B63AF5" w:rsidP="00C7291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lastRenderedPageBreak/>
        <w:t>Цель:</w:t>
      </w:r>
      <w:r w:rsidR="00C7291A"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Проверить умения складывать и вычитать двузначные числа в пределах 100</w:t>
      </w:r>
      <w:r w:rsidR="00C7291A"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умножать и делить в пределах 20, решать задачи на деление и умножение</w:t>
      </w:r>
      <w:proofErr w:type="gramStart"/>
      <w:r w:rsidR="00C7291A"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,</w:t>
      </w:r>
      <w:proofErr w:type="gramEnd"/>
      <w:r w:rsidR="00C7291A"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сравнивать величины. </w:t>
      </w:r>
    </w:p>
    <w:p w:rsidR="00C7291A" w:rsidRPr="00C7291A" w:rsidRDefault="00C7291A" w:rsidP="00C7291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учитывать установленные правила в планировании и контроле способа решения; осуществлять пошаговый контроль по результату; использовать речь для регуляции своего действия.</w:t>
      </w:r>
    </w:p>
    <w:p w:rsidR="003C7406" w:rsidRDefault="003C7406" w:rsidP="00C729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3C7406" w:rsidRPr="00931268" w:rsidRDefault="003C7406" w:rsidP="003C740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Реши задачу.</w:t>
      </w:r>
    </w:p>
    <w:p w:rsidR="003C7406" w:rsidRPr="00931268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На зиму заготовили 8 банок вишнёвого компота, а сливового – в 2 раза меньше. Сколько всего банок заготовили на зиму?</w:t>
      </w:r>
    </w:p>
    <w:p w:rsidR="003C7406" w:rsidRPr="00931268" w:rsidRDefault="003C7406" w:rsidP="003C740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Выполни вычисления.</w:t>
      </w:r>
    </w:p>
    <w:p w:rsidR="003C7406" w:rsidRPr="00931268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20 * 4                  30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                          5 * 20</w:t>
      </w:r>
    </w:p>
    <w:p w:rsidR="003C7406" w:rsidRPr="00931268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6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                     10 : 2 * 4                    2 * 8 : 4</w:t>
      </w:r>
    </w:p>
    <w:p w:rsidR="003C7406" w:rsidRPr="00931268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45 + 36                92 – 64                       28 + 72</w:t>
      </w:r>
    </w:p>
    <w:p w:rsidR="003C7406" w:rsidRPr="00931268" w:rsidRDefault="003C7406" w:rsidP="003C7406">
      <w:pPr>
        <w:shd w:val="clear" w:color="auto" w:fill="FFFFFF"/>
        <w:tabs>
          <w:tab w:val="left" w:pos="5325"/>
        </w:tabs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2)  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( 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30 +50) : 4                               30 * 2 - 34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ab/>
      </w:r>
    </w:p>
    <w:p w:rsidR="003C7406" w:rsidRPr="00931268" w:rsidRDefault="003C7406" w:rsidP="003C7406">
      <w:pPr>
        <w:shd w:val="clear" w:color="auto" w:fill="FFFFFF"/>
        <w:tabs>
          <w:tab w:val="left" w:pos="5325"/>
        </w:tabs>
        <w:spacing w:after="0" w:line="240" w:lineRule="auto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3C7406" w:rsidRPr="00931268" w:rsidRDefault="003C7406" w:rsidP="003C7406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 « &gt; »,    « &lt; » или   « = ».</w:t>
      </w:r>
    </w:p>
    <w:p w:rsidR="003C7406" w:rsidRPr="00931268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3м 6 дм       36 дм                             1 м        80 дм                     1 ч 20 мин      75 мин</w:t>
      </w:r>
    </w:p>
    <w:p w:rsidR="003C7406" w:rsidRPr="00931268" w:rsidRDefault="003C7406" w:rsidP="003C740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C7406" w:rsidRPr="00931268" w:rsidRDefault="003C7406" w:rsidP="003C740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Начерти прямоугольник, длина которого 12 см, а ширина – на 5 см меньше.</w:t>
      </w:r>
    </w:p>
    <w:p w:rsidR="003C7406" w:rsidRPr="00931268" w:rsidRDefault="003C7406" w:rsidP="003C740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Найди его периметр.</w:t>
      </w:r>
    </w:p>
    <w:p w:rsidR="003C7406" w:rsidRPr="00931268" w:rsidRDefault="003C7406" w:rsidP="003C740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C7406" w:rsidRPr="00931268" w:rsidRDefault="003C7406" w:rsidP="003C7406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Вставь вместо звёздочек пропущенные цифры.</w:t>
      </w:r>
    </w:p>
    <w:p w:rsidR="003C7406" w:rsidRPr="00931268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**                     2*                     8*</w:t>
      </w:r>
    </w:p>
    <w:p w:rsidR="003C7406" w:rsidRPr="00931268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+ 23                   + *9                   - *2</w:t>
      </w:r>
    </w:p>
    <w:p w:rsidR="003C7406" w:rsidRPr="00931268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____                 ____                 _____</w:t>
      </w:r>
    </w:p>
    <w:p w:rsidR="003C7406" w:rsidRPr="00931268" w:rsidRDefault="003C7406" w:rsidP="003C7406">
      <w:pPr>
        <w:shd w:val="clear" w:color="auto" w:fill="FFFFFF"/>
        <w:tabs>
          <w:tab w:val="left" w:pos="2610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54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50                     39</w:t>
      </w:r>
    </w:p>
    <w:p w:rsidR="000A589E" w:rsidRPr="000A589E" w:rsidRDefault="003C7406" w:rsidP="000A589E">
      <w:pPr>
        <w:shd w:val="clear" w:color="auto" w:fill="FFFFFF"/>
        <w:spacing w:before="96" w:after="96" w:line="408" w:lineRule="atLeast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2</w:t>
      </w:r>
    </w:p>
    <w:p w:rsidR="003C7406" w:rsidRDefault="003C7406" w:rsidP="003C7406">
      <w:pPr>
        <w:numPr>
          <w:ilvl w:val="0"/>
          <w:numId w:val="2"/>
        </w:numPr>
        <w:shd w:val="clear" w:color="auto" w:fill="FFFFFF"/>
        <w:spacing w:after="0" w:line="408" w:lineRule="atLeast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Реши задачу. </w:t>
      </w:r>
    </w:p>
    <w:p w:rsidR="003C7406" w:rsidRDefault="003C7406" w:rsidP="003C7406">
      <w:pPr>
        <w:shd w:val="clear" w:color="auto" w:fill="FFFFFF"/>
        <w:spacing w:after="0" w:line="408" w:lineRule="atLeast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Масса дыни 2 кг, а масса арбуза в 3 раза больше. Какова их общая масса?</w:t>
      </w:r>
    </w:p>
    <w:p w:rsidR="003C7406" w:rsidRDefault="003C7406" w:rsidP="003C7406">
      <w:pPr>
        <w:numPr>
          <w:ilvl w:val="0"/>
          <w:numId w:val="2"/>
        </w:numPr>
        <w:shd w:val="clear" w:color="auto" w:fill="FFFFFF"/>
        <w:spacing w:after="0" w:line="408" w:lineRule="atLeast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Выполни вычисления.</w:t>
      </w:r>
    </w:p>
    <w:p w:rsidR="003C7406" w:rsidRPr="004D7153" w:rsidRDefault="003C7406" w:rsidP="003C7406">
      <w:pPr>
        <w:numPr>
          <w:ilvl w:val="0"/>
          <w:numId w:val="3"/>
        </w:numPr>
        <w:shd w:val="clear" w:color="auto" w:fill="FFFFFF"/>
        <w:spacing w:after="0" w:line="408" w:lineRule="atLeas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* </w:t>
      </w:r>
      <w:r w:rsidRPr="004D7153">
        <w:rPr>
          <w:rFonts w:ascii="Times New Roman" w:eastAsia="Times New Roman" w:hAnsi="Times New Roman"/>
          <w:sz w:val="26"/>
          <w:szCs w:val="26"/>
          <w:lang w:eastAsia="ru-RU"/>
        </w:rPr>
        <w:t>2                               60</w:t>
      </w:r>
      <w:proofErr w:type="gramStart"/>
      <w:r w:rsidRPr="004D7153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4D7153">
        <w:rPr>
          <w:rFonts w:ascii="Times New Roman" w:eastAsia="Times New Roman" w:hAnsi="Times New Roman"/>
          <w:sz w:val="26"/>
          <w:szCs w:val="26"/>
          <w:lang w:eastAsia="ru-RU"/>
        </w:rPr>
        <w:t xml:space="preserve"> 3                               </w:t>
      </w:r>
      <w:proofErr w:type="spellStart"/>
      <w:r w:rsidRPr="004D715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proofErr w:type="spellEnd"/>
      <w:r w:rsidRPr="004D7153">
        <w:rPr>
          <w:rFonts w:ascii="Times New Roman" w:eastAsia="Times New Roman" w:hAnsi="Times New Roman"/>
          <w:sz w:val="26"/>
          <w:szCs w:val="26"/>
          <w:lang w:eastAsia="ru-RU"/>
        </w:rPr>
        <w:t xml:space="preserve"> * 20</w:t>
      </w:r>
    </w:p>
    <w:p w:rsidR="003C7406" w:rsidRDefault="003C7406" w:rsidP="003C7406">
      <w:pPr>
        <w:pStyle w:val="a3"/>
        <w:tabs>
          <w:tab w:val="left" w:pos="5145"/>
        </w:tabs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</w:t>
      </w:r>
      <w:r w:rsidRPr="004D7153">
        <w:rPr>
          <w:rFonts w:ascii="Times New Roman" w:hAnsi="Times New Roman"/>
          <w:sz w:val="26"/>
          <w:szCs w:val="26"/>
          <w:lang w:eastAsia="ru-RU"/>
        </w:rPr>
        <w:t>8</w:t>
      </w:r>
      <w:proofErr w:type="gramStart"/>
      <w:r w:rsidRPr="004D7153">
        <w:rPr>
          <w:rFonts w:ascii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4D7153">
        <w:rPr>
          <w:rFonts w:ascii="Times New Roman" w:hAnsi="Times New Roman"/>
          <w:sz w:val="26"/>
          <w:szCs w:val="26"/>
          <w:lang w:eastAsia="ru-RU"/>
        </w:rPr>
        <w:t xml:space="preserve"> 2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</w:t>
      </w:r>
      <w:r w:rsidRPr="004D7153">
        <w:rPr>
          <w:rFonts w:ascii="Times New Roman" w:hAnsi="Times New Roman"/>
          <w:sz w:val="26"/>
          <w:szCs w:val="26"/>
          <w:lang w:eastAsia="ru-RU"/>
        </w:rPr>
        <w:t>12 : 3 * 4</w:t>
      </w:r>
      <w:r>
        <w:rPr>
          <w:rFonts w:ascii="Times New Roman" w:hAnsi="Times New Roman"/>
          <w:sz w:val="26"/>
          <w:szCs w:val="26"/>
          <w:lang w:eastAsia="ru-RU"/>
        </w:rPr>
        <w:tab/>
        <w:t xml:space="preserve">       4 * 4 : 8</w:t>
      </w:r>
    </w:p>
    <w:p w:rsidR="003C7406" w:rsidRDefault="003C7406" w:rsidP="003C7406">
      <w:pPr>
        <w:pStyle w:val="a3"/>
        <w:tabs>
          <w:tab w:val="left" w:pos="5145"/>
        </w:tabs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53 + 28                            84 – 58                            29 + 71</w:t>
      </w:r>
    </w:p>
    <w:p w:rsidR="003C7406" w:rsidRDefault="003C7406" w:rsidP="003C7406">
      <w:pPr>
        <w:pStyle w:val="a3"/>
        <w:tabs>
          <w:tab w:val="left" w:pos="5145"/>
        </w:tabs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2)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( 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24 + 56) : 2                     90 : 3 + 34</w:t>
      </w:r>
    </w:p>
    <w:p w:rsidR="003C7406" w:rsidRPr="003C7406" w:rsidRDefault="003C7406" w:rsidP="003C7406">
      <w:pPr>
        <w:pStyle w:val="a4"/>
        <w:numPr>
          <w:ilvl w:val="0"/>
          <w:numId w:val="2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Сравни, поставь знаки</w:t>
      </w:r>
      <w:r w:rsidRPr="00350A87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« </w:t>
      </w:r>
      <w:r w:rsidRPr="00350A87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&gt;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», </w:t>
      </w:r>
      <w:r w:rsidRPr="00350A87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« </w:t>
      </w:r>
      <w:r w:rsidRPr="00350A87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&lt;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» или </w:t>
      </w:r>
      <w:r w:rsidRPr="00350A87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« </w:t>
      </w:r>
      <w:r w:rsidRPr="00350A87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=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».</w:t>
      </w:r>
    </w:p>
    <w:p w:rsidR="003C7406" w:rsidRPr="003C7406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3C7406">
        <w:rPr>
          <w:rFonts w:ascii="Times New Roman" w:hAnsi="Times New Roman"/>
          <w:sz w:val="26"/>
          <w:szCs w:val="26"/>
        </w:rPr>
        <w:t>5дм 3 см        35 см                1 м       100 см                   1 ч 25 мин            57 мин</w:t>
      </w:r>
    </w:p>
    <w:p w:rsidR="003C7406" w:rsidRPr="003C7406" w:rsidRDefault="003C7406" w:rsidP="003C740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3C7406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Начерти прямоугольник, ширина которого 2 см, а длина – на 510 см больше.</w:t>
      </w:r>
    </w:p>
    <w:p w:rsidR="003C7406" w:rsidRDefault="003C7406" w:rsidP="003C740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Найди</w:t>
      </w:r>
      <w:r w:rsidRPr="003C7406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его периметр.</w:t>
      </w:r>
    </w:p>
    <w:p w:rsidR="003C7406" w:rsidRPr="003C7406" w:rsidRDefault="003C7406" w:rsidP="003C7406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3C7406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Вставь вместо звёздочек пропущенные цифры.</w:t>
      </w:r>
    </w:p>
    <w:p w:rsidR="003C7406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               **                     8*                       *6</w:t>
      </w:r>
    </w:p>
    <w:p w:rsidR="003C7406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           + 19                   + *2                   + 3*</w:t>
      </w:r>
    </w:p>
    <w:p w:rsidR="003C7406" w:rsidRDefault="003C7406" w:rsidP="003C7406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            ____                 ____                 _____</w:t>
      </w:r>
    </w:p>
    <w:p w:rsidR="003C7406" w:rsidRDefault="003C7406" w:rsidP="003C7406">
      <w:pPr>
        <w:shd w:val="clear" w:color="auto" w:fill="FFFFFF"/>
        <w:tabs>
          <w:tab w:val="left" w:pos="2610"/>
        </w:tabs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               31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ab/>
        <w:t xml:space="preserve">   42                      63</w:t>
      </w:r>
    </w:p>
    <w:p w:rsidR="004C0A2C" w:rsidRDefault="004C0A2C" w:rsidP="004C0A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lastRenderedPageBreak/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 2 по теме «Числа от 0 до 100. Сложение и вычитание. Числовые выражения».</w:t>
      </w:r>
      <w:r w:rsidRPr="005A2B5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</w:p>
    <w:p w:rsidR="00C7291A" w:rsidRDefault="00C7291A" w:rsidP="00C7291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Проверить умения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выполнять письменное сложение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и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делать проверку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умножать и делить в пределах 20,</w:t>
      </w:r>
      <w:r w:rsidR="001C6DAD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применять правило прибавления суммы к числу и числа к сумме,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решать задачи на </w:t>
      </w:r>
      <w:r w:rsidR="001C6DAD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нахождение цены, количества и стоимости, преобразовывать величины, находить периметр фигур.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</w:p>
    <w:p w:rsidR="00C7291A" w:rsidRPr="00C7291A" w:rsidRDefault="00C7291A" w:rsidP="00C7291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</w:t>
      </w:r>
      <w:r w:rsidR="001C6DAD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осуществлять синтез как составление целого из частей; осуществлять подведение под понятие на основе распознавания объектов, выделения правила в планировании и контроле способа решения;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осуществлять пошаговый контроль по результату; использовать речь для регуляции своего действия.</w:t>
      </w:r>
    </w:p>
    <w:p w:rsidR="004C0A2C" w:rsidRDefault="001C6DAD" w:rsidP="001C6DAD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4C0A2C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4C0A2C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Реши задачу.</w:t>
      </w:r>
    </w:p>
    <w:p w:rsidR="004C0A2C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Мама купила 2</w:t>
      </w:r>
      <w:r w:rsidR="00010284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коробки печенья по цене 30 руб</w:t>
      </w:r>
      <w:r w:rsidR="001C6DAD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</w:t>
      </w:r>
      <w:r w:rsidR="00010284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 и пакетик конфет за 35 руб</w:t>
      </w:r>
      <w:r w:rsidR="001C6DAD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.</w:t>
      </w:r>
      <w:r w:rsidR="00010284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</w:p>
    <w:p w:rsidR="004C0A2C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Сколько денег она заплатила за покупку?</w:t>
      </w:r>
    </w:p>
    <w:p w:rsidR="004C0A2C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2. Выполни сложение столбиком и сделай проверку. 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34+56                                           84+19                                  43+56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3. Выполни вычисления.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40 – 3 * 6                         18 + 45 + 35                                 32 + 9 * 2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29 + 31 + 34                     80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2 – 29                                    (21 + 6) + 4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4. Вставь пропущенные числа так, чтобы получились верные записи.</w:t>
      </w:r>
    </w:p>
    <w:p w:rsidR="004C0A2C" w:rsidRPr="00931268" w:rsidRDefault="000E60E1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1ч</w:t>
      </w:r>
      <w:r w:rsidR="004C0A2C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3 мин = ____ 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мин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1м</w:t>
      </w:r>
      <w:r w:rsidR="004C0A2C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&gt;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____ дм          1дм 8 см</w:t>
      </w:r>
      <w:r w:rsidR="004C0A2C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&lt;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_____ дм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5. Найди периметр квадрата со стороной 4 см. Построй прямоугольник с таким же периметром. 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0A589E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*.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Найди ошибки. Поставь вместо знака «=» знак «&lt;» или «&gt;».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18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3 = 12 : 2                   54 + 37 = 49 + 44                       93 – 67 = 64 – 39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C0A2C" w:rsidRPr="00931268" w:rsidRDefault="004C0A2C" w:rsidP="004C0A2C">
      <w:pPr>
        <w:shd w:val="clear" w:color="auto" w:fill="FFFFFF"/>
        <w:spacing w:before="96" w:after="96" w:line="408" w:lineRule="atLeast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1. Реши задачу.</w:t>
      </w:r>
    </w:p>
    <w:p w:rsidR="004C0A2C" w:rsidRPr="00931268" w:rsidRDefault="004C0A2C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Мальчик купил 2 ручки по цене 20 руб. Сколько сдачи ему </w:t>
      </w:r>
      <w:r w:rsidR="00BB6F87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дали с 50 </w:t>
      </w:r>
      <w:proofErr w:type="spellStart"/>
      <w:r w:rsidR="00BB6F87" w:rsidRPr="00931268">
        <w:rPr>
          <w:rFonts w:ascii="Times New Roman" w:eastAsia="Times New Roman" w:hAnsi="Times New Roman"/>
          <w:sz w:val="26"/>
          <w:szCs w:val="26"/>
          <w:lang w:eastAsia="ru-RU"/>
        </w:rPr>
        <w:t>руб</w:t>
      </w:r>
      <w:proofErr w:type="spellEnd"/>
      <w:proofErr w:type="gramStart"/>
      <w:r w:rsidR="00BB6F87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E3626" w:rsidRPr="00931268">
        <w:rPr>
          <w:rFonts w:ascii="Times New Roman" w:eastAsia="Times New Roman" w:hAnsi="Times New Roman"/>
          <w:sz w:val="26"/>
          <w:szCs w:val="26"/>
          <w:lang w:eastAsia="ru-RU"/>
        </w:rPr>
        <w:t>?</w:t>
      </w:r>
      <w:proofErr w:type="gramEnd"/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2. Выполни сложение столбиком и сделай проверку.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39 + 58                             44 + 32                              63 + 27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3. Выполни вычисления.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9 * 2 + 23                         39 + 26 + 4                        32 – 8 * 2 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54 + 32 + 18                     60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3 – 17                         (35 + 16) +15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4. Вставь пропущенные числа так, чтобы получились верные записи.</w:t>
      </w:r>
    </w:p>
    <w:p w:rsidR="00FE3626" w:rsidRPr="00931268" w:rsidRDefault="00BB6F87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5 дм  3 см  = _____ 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см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99 см </w:t>
      </w:r>
      <w:r w:rsidR="00FE3626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&lt;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____ м        1 ч  38 мин  = _____ мин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5. Найди периметр п</w:t>
      </w:r>
      <w:r w:rsidR="00BB6F87" w:rsidRPr="00931268">
        <w:rPr>
          <w:rFonts w:ascii="Times New Roman" w:eastAsia="Times New Roman" w:hAnsi="Times New Roman"/>
          <w:sz w:val="26"/>
          <w:szCs w:val="26"/>
          <w:lang w:eastAsia="ru-RU"/>
        </w:rPr>
        <w:t>рямоугольника со сторонами 2 см  и 6 см.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Построй квадрат с таким же периметром.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3626" w:rsidRPr="00931268" w:rsidRDefault="00FE3626" w:rsidP="00FE362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0A589E" w:rsidRPr="00931268">
        <w:rPr>
          <w:rFonts w:ascii="Times New Roman" w:eastAsia="Times New Roman" w:hAnsi="Times New Roman"/>
          <w:sz w:val="26"/>
          <w:szCs w:val="26"/>
          <w:lang w:eastAsia="ru-RU"/>
        </w:rPr>
        <w:t>*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. Найди ошибки. Поставь вместо знака «=» знак «&lt;» или «&gt;».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75 – 49 = 73 – 46                     24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3 = 16 : 2                     45 + 37 = 28 + 44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3626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1C6DAD" w:rsidRDefault="00FE3626" w:rsidP="00FE3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 3 по теме «Прием округления при сложении и вычитании».</w:t>
      </w:r>
    </w:p>
    <w:p w:rsidR="001C6DAD" w:rsidRDefault="001C6DAD" w:rsidP="001C6DA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Проверить умения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вычислять значение числовых выражений, используя приём округления, 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решать задачи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 три действия, выполнять действия с величинами,</w:t>
      </w:r>
      <w:r w:rsidR="00407C2E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обозначать геометрические фигуры буквами латинского алфавита,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находить периметр фигур.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</w:p>
    <w:p w:rsidR="001C6DAD" w:rsidRPr="00C7291A" w:rsidRDefault="001C6DAD" w:rsidP="001C6DA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осуществлять синтез как составление целого из частей; осуществлять подведение под понятие на основе распознавания объектов, выделения </w:t>
      </w:r>
      <w:r w:rsidR="00407C2E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существенных признаков и синтеза, учитывать установленные правила в планировании и контроле способа решения;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осуществлять</w:t>
      </w:r>
      <w:r w:rsidR="00407C2E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итоговый 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пошаговый контроль по результату; использовать речь для регуляции своего действия.</w:t>
      </w:r>
    </w:p>
    <w:p w:rsidR="00FE3626" w:rsidRDefault="00FE3626" w:rsidP="00FE36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E3626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Вязальщица израсходовала по 3 мотка пряжи на 5 джемперов и по 2 мотка пряжи на 9 жилетов. Сколько всего мотков пряжи израсходовала вязальщица?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2. Вычисли удобным способом.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85 – (7 + 25)                       39 + (21 + 35)                        18 + 49 +16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56 + (24 + 17)                     70 – (23 + 37)                        39 + 26 – 27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3. Сравни, поставь знаки «=», «&lt;» или «&gt;».</w:t>
      </w:r>
    </w:p>
    <w:p w:rsidR="00FE3626" w:rsidRPr="00931268" w:rsidRDefault="000E60E1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 м ___ 20 дм</w:t>
      </w:r>
      <w:r w:rsidR="00FE3626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– 4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дм </w:t>
      </w:r>
      <w:r w:rsidR="00FE3626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</w:t>
      </w:r>
      <w:r w:rsidR="00BB6F87" w:rsidRPr="00931268">
        <w:rPr>
          <w:rFonts w:ascii="Times New Roman" w:eastAsia="Times New Roman" w:hAnsi="Times New Roman"/>
          <w:sz w:val="26"/>
          <w:szCs w:val="26"/>
          <w:lang w:eastAsia="ru-RU"/>
        </w:rPr>
        <w:t>20 мин + 30 мин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____ 1 ч</w:t>
      </w:r>
      <w:r w:rsidR="00FE3626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FE3626" w:rsidRPr="00931268" w:rsidRDefault="000E60E1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45 см + 34 см ___ 75 дм</w:t>
      </w:r>
      <w:r w:rsidR="00FE3626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55 мин + 15 мин ____ 1 ч 10 мин</w:t>
      </w: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E3626" w:rsidRPr="00931268" w:rsidRDefault="00FE3626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4. Начерти прямоугольник </w:t>
      </w:r>
      <w:r w:rsidRPr="00931268">
        <w:rPr>
          <w:rFonts w:ascii="Times New Roman" w:eastAsia="Times New Roman" w:hAnsi="Times New Roman"/>
          <w:sz w:val="26"/>
          <w:szCs w:val="26"/>
          <w:lang w:val="en-US" w:eastAsia="ru-RU"/>
        </w:rPr>
        <w:t>KLPO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, длина которого 8 см, а ширина 4 см.</w:t>
      </w:r>
      <w:r w:rsidR="000E60E1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Найди его периметр. </w:t>
      </w:r>
    </w:p>
    <w:p w:rsidR="000E60E1" w:rsidRPr="00931268" w:rsidRDefault="000E60E1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0E1" w:rsidRPr="00931268" w:rsidRDefault="000E60E1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5*. Запиши 7 цифр подряд: 4921508. Зачеркни 5 цифр так, чтобы оставшееся двузначное число было наибольшим.</w:t>
      </w:r>
    </w:p>
    <w:p w:rsidR="000E60E1" w:rsidRPr="00931268" w:rsidRDefault="000E60E1" w:rsidP="004C0A2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1. Реши задачу. 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трехэтажном доме – по 6 квартир на этаже, а в пятиэтажном – по 10 квартир на этаже. Сколько всего квартир в двух домах? 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удобным способом.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57 – (7 + 36)                    47 + (9 + 37)                        28 + 39 + 25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34 + (28 + 16)                  80 – (42 + 28)                      49 + 36 – 38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3.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22 дм ___ 2 м. + 4 дм                       50 мин + 30 мин ___ 1 ч 10 мин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 дм + 30 см ___ 34 дм                     46 мин + 14 мин ___ 1 ч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4. Начерти прямоугольник </w:t>
      </w:r>
      <w:r w:rsidRPr="00931268">
        <w:rPr>
          <w:rFonts w:ascii="Times New Roman" w:eastAsia="Times New Roman" w:hAnsi="Times New Roman"/>
          <w:sz w:val="26"/>
          <w:szCs w:val="26"/>
          <w:lang w:val="en-US" w:eastAsia="ru-RU"/>
        </w:rPr>
        <w:t>DEFN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, длина которого 1 дм, а ширина 5 см. Найди его периметр.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5*. Запиши 7 цифр подряд: 2912604. Зачеркни 5 цифр так, чтобы оставшееся двузначное число было наименьшим.</w:t>
      </w:r>
    </w:p>
    <w:p w:rsidR="000E60E1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094B51" w:rsidRDefault="000E60E1" w:rsidP="000E60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 4 по теме «Умножение и деление на 2, 3, 4 и 5».</w:t>
      </w:r>
    </w:p>
    <w:p w:rsidR="00094B51" w:rsidRDefault="00094B51" w:rsidP="00094B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Проверить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знание табличных случаев умножения с числами2-5, умения 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решать задачи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 приведение к единице, сравнивать величины, обозначать геометрические фигуры буквами латинского алфавита, строить равные фигуры.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</w:p>
    <w:p w:rsidR="00094B51" w:rsidRPr="00C7291A" w:rsidRDefault="00094B51" w:rsidP="00094B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осуществлять синтез как составление целого из частей; осуществлять подведение под понятие на основе распознавания объектов, выделения существенных признаков и синтеза, учитывать установленные правила в планировании и контроле способа решения; осуществлять итоговый и  пошаговый контроль по результату; использовать речь для регуляции своего действия.</w:t>
      </w:r>
    </w:p>
    <w:p w:rsidR="000E60E1" w:rsidRPr="00931268" w:rsidRDefault="000E60E1" w:rsidP="000E60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1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На 4 листах 16 переводных картинок. Сколько картинок на 10 листах? 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2. Вычисли значения выражений.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 * 8                            (20 + 5) * 3                        18 * 4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 * 7                            (23 + 7) * 2                        39 * 2</w:t>
      </w:r>
    </w:p>
    <w:p w:rsidR="000E60E1" w:rsidRPr="00931268" w:rsidRDefault="000E60E1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5 * 6                            </w:t>
      </w:r>
      <w:r w:rsidR="004F3B6B" w:rsidRPr="00931268">
        <w:rPr>
          <w:rFonts w:ascii="Times New Roman" w:eastAsia="Times New Roman" w:hAnsi="Times New Roman"/>
          <w:sz w:val="26"/>
          <w:szCs w:val="26"/>
          <w:lang w:eastAsia="ru-RU"/>
        </w:rPr>
        <w:t>(10 + 9) * 6                        26 * 3</w:t>
      </w: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3. Сравни, поставь знаки «=», «&lt;» или «&gt;».</w:t>
      </w: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 дм 20 см ___ 21 см                           1 ч 20 мин – 35 мин ___ 40 мин</w:t>
      </w: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7 м – 5 дм ___ 2 м                                1 ч + 15 мин ___ 70 мин</w:t>
      </w: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4. Начерти прямоугольник  </w:t>
      </w:r>
      <w:r w:rsidRPr="00931268">
        <w:rPr>
          <w:rFonts w:ascii="Times New Roman" w:eastAsia="Times New Roman" w:hAnsi="Times New Roman"/>
          <w:sz w:val="26"/>
          <w:szCs w:val="26"/>
          <w:lang w:val="en-US" w:eastAsia="ru-RU"/>
        </w:rPr>
        <w:t>MEDF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, длина которого 5 см, а ширина 2 см. Построй прямоугольник содержащий такое же количество клеток, но не равный данному.</w:t>
      </w: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5*. Вставь пропущенные знаки «+» или «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-»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7 ___ 8 ___ 69 = 84                  25 ___ 9 ___ 7 = 23               74 ___ 6 ___ 8 = 60</w:t>
      </w:r>
    </w:p>
    <w:p w:rsidR="004F3B6B" w:rsidRPr="00931268" w:rsidRDefault="004F3B6B" w:rsidP="000E60E1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F3B6B" w:rsidRPr="00931268" w:rsidRDefault="004F3B6B" w:rsidP="004F3B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1. Реши задачу. 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На 3 костюма идет 9 м ткани. Сколько ткани пойдет на 6 костюмов?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значения выражений.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5 * 8                            (30 + 2) * 3                        23 * 4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 * 9                            (46 + 4) * 2                        31 * 3 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 * 7                            (10 + 7) * 5                        24 * 5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4F3B6B" w:rsidRPr="00931268" w:rsidRDefault="004F3B6B" w:rsidP="004F3B6B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3.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Сравни, поставь знаки «=», «&lt;» или «&gt;».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 м 40 дм ___ 50 дм                               1 ч 10 мин – 37 мин ___ 87 мин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 дм – 2 см ___ 2 дм                              1 ч + 23 мин ___ 73 мин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4. Начерти прямоугольник </w:t>
      </w:r>
      <w:r w:rsidRPr="00931268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CDNK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, длина которого 4 см, а ширина 2 см. Построй прямоугольник, содержащий такое же количество клеток, но не равный данному.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4F3B6B" w:rsidRPr="00931268" w:rsidRDefault="004F3B6B" w:rsidP="004F3B6B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5*.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Вставь пропущенные знаки «+» или «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-»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F3B6B" w:rsidRPr="00931268" w:rsidRDefault="004F3B6B" w:rsidP="004F3B6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17 ___ 8 ___ 49 = 74               68 ___ 29 ___ 13 = 60            67 ___ 38 ___ 2 = 27</w:t>
      </w:r>
    </w:p>
    <w:p w:rsidR="004F3B6B" w:rsidRPr="00931268" w:rsidRDefault="004F3B6B" w:rsidP="004F3B6B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03FC" w:rsidRPr="00931268" w:rsidRDefault="003D03FC" w:rsidP="004F3B6B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03FC" w:rsidRDefault="003D03FC" w:rsidP="004F3B6B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094B51" w:rsidRDefault="003D03FC" w:rsidP="003D03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 5 по теме «Задачи на кратное сравнение».</w:t>
      </w:r>
    </w:p>
    <w:p w:rsidR="00094B51" w:rsidRDefault="00094B51" w:rsidP="00094B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проверить умение 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решать задачи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 кратное сравнение, знание табличных случаев умножения и деления с числами5 и 6</w:t>
      </w:r>
      <w:r w:rsidR="0023167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 умение преобразовывать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величины, </w:t>
      </w:r>
      <w:r w:rsidR="00231672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чертить отрезки.</w:t>
      </w:r>
    </w:p>
    <w:p w:rsidR="00094B51" w:rsidRPr="00C7291A" w:rsidRDefault="00094B51" w:rsidP="00094B5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осуществлять синтез как составление целого из частей; осуществлять подведение под понятие на основе распознавания объектов, выделения существенных признаков и синтеза, учитывать установленные правила в планировании и контроле способа решения; осуществлять итоговый и  пошаговый контроль по результату; использовать речь для регуляции своего действия.</w:t>
      </w:r>
    </w:p>
    <w:p w:rsidR="003D03FC" w:rsidRDefault="003D03FC" w:rsidP="003D03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3D03FC" w:rsidRPr="00931268" w:rsidRDefault="003D03FC" w:rsidP="004F3B6B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03FC" w:rsidRPr="00931268" w:rsidRDefault="003D03FC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010284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Реши задачу.</w:t>
      </w:r>
    </w:p>
    <w:p w:rsidR="00010284" w:rsidRPr="00931268" w:rsidRDefault="00010284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посёлке 27 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одноэтажных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9 пятиэтажных. Во сколько раз меньше пятиэтажных домов, чем одноэтажных.</w:t>
      </w:r>
    </w:p>
    <w:p w:rsidR="00010284" w:rsidRPr="00931268" w:rsidRDefault="00010284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10284" w:rsidRPr="00931268" w:rsidRDefault="00010284" w:rsidP="000102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значения выражений.</w:t>
      </w:r>
    </w:p>
    <w:p w:rsidR="00010284" w:rsidRPr="00931268" w:rsidRDefault="00010284" w:rsidP="000102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36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6                            (2+20) *4                            45 + 8 * 4</w:t>
      </w:r>
    </w:p>
    <w:p w:rsidR="00010284" w:rsidRPr="00931268" w:rsidRDefault="00010284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6 * 7                             (25 + 5) * 3                         67 – 9 * 2</w:t>
      </w:r>
    </w:p>
    <w:p w:rsidR="00010284" w:rsidRPr="00931268" w:rsidRDefault="00010284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54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6                  </w:t>
      </w:r>
      <w:r w:rsidR="00380E11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   </w:t>
      </w:r>
      <w:r w:rsidR="00F8548A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="00380E11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50 – 30) * 5                </w:t>
      </w:r>
      <w:r w:rsidR="00F8548A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380E11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     </w:t>
      </w:r>
      <w:r w:rsidR="00F8548A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48 : 8 * 5</w:t>
      </w:r>
    </w:p>
    <w:p w:rsidR="00F8548A" w:rsidRPr="00931268" w:rsidRDefault="00F8548A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5 * 9                             (10 + 8) * 4                         35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7 * 8</w:t>
      </w: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3. Вырази:</w:t>
      </w: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А) в минутах: 1ч 12 мин,  1 ч 35 мин.</w:t>
      </w: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Б) в дециметрах и сантиметрах: 76 см, 38 см.</w:t>
      </w: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4. Начерти отрезок АВ, длина которого 5 см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.П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од ним начерти отрезок </w:t>
      </w:r>
      <w:r w:rsidRPr="00931268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CD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, длина которого в 2 </w:t>
      </w:r>
      <w:r w:rsidR="00B444EA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раза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больше длины отрезка АВ.</w:t>
      </w: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5*. Замени звёздочки цифрами так, чтобы получилось верное равенство.</w:t>
      </w: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*** - ** = 1</w:t>
      </w:r>
    </w:p>
    <w:p w:rsidR="007379B3" w:rsidRPr="00931268" w:rsidRDefault="007379B3" w:rsidP="0001028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379B3" w:rsidRPr="00931268" w:rsidRDefault="007379B3" w:rsidP="007379B3">
      <w:pPr>
        <w:shd w:val="clear" w:color="auto" w:fill="FFFFFF"/>
        <w:tabs>
          <w:tab w:val="left" w:pos="25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7379B3" w:rsidRPr="00931268" w:rsidRDefault="007379B3" w:rsidP="007379B3">
      <w:pPr>
        <w:shd w:val="clear" w:color="auto" w:fill="FFFFFF"/>
        <w:tabs>
          <w:tab w:val="left" w:pos="2508"/>
        </w:tabs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379B3" w:rsidRPr="00931268" w:rsidRDefault="007379B3" w:rsidP="007379B3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Реши задачу.</w:t>
      </w:r>
    </w:p>
    <w:p w:rsidR="00010284" w:rsidRPr="00931268" w:rsidRDefault="007379B3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Бабушке 54года, а внуку 6 лет. Во сколько раз бабушка старше внука?</w:t>
      </w:r>
    </w:p>
    <w:p w:rsidR="007379B3" w:rsidRPr="00931268" w:rsidRDefault="007379B3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622F9" w:rsidRPr="00931268" w:rsidRDefault="002622F9" w:rsidP="002622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2. Вычисли значения выражений.</w:t>
      </w:r>
    </w:p>
    <w:p w:rsidR="002622F9" w:rsidRPr="00931268" w:rsidRDefault="002622F9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36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4                           (20 + 4) * 4                        65 + 4 * 4</w:t>
      </w:r>
    </w:p>
    <w:p w:rsidR="002622F9" w:rsidRPr="00931268" w:rsidRDefault="002622F9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 * 7                            (5 + 20) *3                         89 – 9 * 5</w:t>
      </w:r>
    </w:p>
    <w:p w:rsidR="002622F9" w:rsidRPr="00931268" w:rsidRDefault="002622F9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48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8                           (90 – 70) * 4                      54 : 6 * 5</w:t>
      </w:r>
    </w:p>
    <w:p w:rsidR="002622F9" w:rsidRPr="00931268" w:rsidRDefault="002622F9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6 * 9                            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( 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10 + 2) * 8                       45 : 5 * 6</w:t>
      </w:r>
    </w:p>
    <w:p w:rsidR="004D6374" w:rsidRPr="00931268" w:rsidRDefault="004D6374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D6374" w:rsidRPr="00931268" w:rsidRDefault="004D6374" w:rsidP="004D637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3. Вырази:</w:t>
      </w:r>
    </w:p>
    <w:p w:rsidR="004D6374" w:rsidRPr="00931268" w:rsidRDefault="004D6374" w:rsidP="004D637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А) в минутах</w:t>
      </w:r>
      <w:r w:rsidR="00B444EA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и часах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: </w:t>
      </w:r>
      <w:r w:rsidR="00B444EA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80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мин,  </w:t>
      </w:r>
      <w:r w:rsidR="00B444EA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65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мин.</w:t>
      </w:r>
    </w:p>
    <w:p w:rsidR="004D6374" w:rsidRPr="00931268" w:rsidRDefault="004D6374" w:rsidP="004D637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Б) в дециметрах: </w:t>
      </w:r>
      <w:r w:rsidR="00B444EA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80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см, </w:t>
      </w:r>
      <w:r w:rsidR="00B444EA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 м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4D6374" w:rsidRPr="00931268" w:rsidRDefault="004D6374" w:rsidP="004D6374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444EA" w:rsidRPr="00931268" w:rsidRDefault="00B444EA" w:rsidP="00B444EA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4. Начерти отрезок АВ, длина которого 10 см. Под ним начерти отрезок </w:t>
      </w:r>
      <w:r w:rsidRPr="00931268">
        <w:rPr>
          <w:rFonts w:ascii="Times New Roman" w:eastAsia="Times New Roman" w:hAnsi="Times New Roman"/>
          <w:bCs/>
          <w:sz w:val="26"/>
          <w:szCs w:val="26"/>
          <w:lang w:val="en-US" w:eastAsia="ru-RU"/>
        </w:rPr>
        <w:t>CD</w:t>
      </w: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, длина которого в 2 раза меньше длины отрезка АВ.</w:t>
      </w:r>
    </w:p>
    <w:p w:rsidR="004D6374" w:rsidRPr="00931268" w:rsidRDefault="004D6374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444EA" w:rsidRPr="00931268" w:rsidRDefault="00B444EA" w:rsidP="00B444EA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5*. Замени звёздочки цифрами так, чтобы получилось верное равенство.</w:t>
      </w:r>
    </w:p>
    <w:p w:rsidR="00B444EA" w:rsidRPr="00931268" w:rsidRDefault="00B444EA" w:rsidP="00B444EA">
      <w:pPr>
        <w:shd w:val="clear" w:color="auto" w:fill="FFFFFF"/>
        <w:tabs>
          <w:tab w:val="left" w:pos="2508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*** - ** = 2</w:t>
      </w:r>
    </w:p>
    <w:p w:rsidR="000A589E" w:rsidRPr="00931268" w:rsidRDefault="000A589E" w:rsidP="00F50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3A0D" w:rsidRDefault="00F506C0" w:rsidP="00F50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 6 по теме «Таблица умножения в пределах 100».</w:t>
      </w:r>
    </w:p>
    <w:p w:rsidR="00BC3A0D" w:rsidRDefault="00BC3A0D" w:rsidP="00BC3A0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Проверить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знание табличных случаев умножения  и деления в пределах 100, умения 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решать задачи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 одно – два действия, преображать  величины, находить периметр прямоугольника.</w:t>
      </w:r>
    </w:p>
    <w:p w:rsidR="00BC3A0D" w:rsidRPr="00C7291A" w:rsidRDefault="00BC3A0D" w:rsidP="00BC3A0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осуществлять синтез как составление целого из частей; осуществлять подведение под понятие на основе распознавания объектов, выделения существенных признаков и синтеза, учитывать установленные правила в планировании и контроле способа решения; осуществлять итоговый и  пошаговый контроль по результату; использовать речь для регуляции своего действия.</w:t>
      </w:r>
    </w:p>
    <w:p w:rsidR="00F506C0" w:rsidRDefault="00F506C0" w:rsidP="00F506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F506C0" w:rsidRPr="00931268" w:rsidRDefault="00F506C0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Выкопали 60 кг моркови. В мешок высыпали 15 кг, а остальную морковь разложили в ящики по 9 кг каждый. Сколько ящиков понадобилось.</w:t>
      </w: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2. Вычисли.</w:t>
      </w: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 * 6                                      48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6                        15 : 3 + 7 * 4</w:t>
      </w: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7 * 9                                      64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8                        (21 + 28) : 7</w:t>
      </w: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 * 8                                      40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5                        51 – 4 * 9 + 21</w:t>
      </w: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9 * 6                                      30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3                        32 : 4 : 4 * 6</w:t>
      </w: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3. Сравни, поставь знаки «=», «&lt;» или «&gt;».</w:t>
      </w: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0EA5" w:rsidRPr="00931268" w:rsidRDefault="00BF0EA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2 ч ___ 100 мин </w:t>
      </w:r>
      <w:r w:rsidR="00003165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4 дм 9 см ___ 1 м                        68 мин ___ 1 час 18 мин</w:t>
      </w:r>
    </w:p>
    <w:p w:rsidR="00003165" w:rsidRPr="00931268" w:rsidRDefault="0000316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 м ___ 99 см                   1 ч ___ 90 мин                             70 см ___ 8 дм</w:t>
      </w:r>
    </w:p>
    <w:p w:rsidR="00003165" w:rsidRPr="00931268" w:rsidRDefault="0000316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03165" w:rsidRPr="00931268" w:rsidRDefault="0000316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4. Длина прямоугольника 5 см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,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а ширина 3 см. Начерти прямоугольник, найди его периметр.</w:t>
      </w:r>
    </w:p>
    <w:p w:rsidR="00003165" w:rsidRPr="00931268" w:rsidRDefault="0000316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03165" w:rsidRPr="00931268" w:rsidRDefault="0000316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5*. Периметр квадрата 24 см. Начерти прямоугольник с таким же периметром.</w:t>
      </w:r>
    </w:p>
    <w:p w:rsidR="00003165" w:rsidRPr="00931268" w:rsidRDefault="00003165" w:rsidP="003D03F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03165" w:rsidRPr="00931268" w:rsidRDefault="00D57B5B" w:rsidP="00003165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 . Реши задачу.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Купили 45 м ткани. Из 15 м сшили блузки, а из остальной ткани 5 платьев. Сколько метров ткани идет на одно платье?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Вычисли.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8 * 2                                 63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7                              12 : 2+ 6*6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7 * 6                                 18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                              (35 – 8) : 3 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9 * 3                                 21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                              43 – 4 * 9 +18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8 * 8                                 42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7                              40 : 5 : 4 * 8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3.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48 мин ___ 1 ч                     100 см ___ 1 м                     1 ч 15 мин ___ 75 мин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 дм 9 см ___ 93 см             110 мин ___ 1 ч 10 мин      4 дм 6 см ___ 40 см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4. Длина прямоугольника 6 см, а ширина 2 см. Начерти прямоугольник, найди его периметр. 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5*. Периметр квадрата 32 см. Начерти прямоугольник с таким же периметром.</w:t>
      </w:r>
    </w:p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03165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BC3A0D" w:rsidRDefault="00003165" w:rsidP="00003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 7 по теме «</w:t>
      </w:r>
      <w:proofErr w:type="spellStart"/>
      <w:r w:rsidR="00E16825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Внетабличные</w:t>
      </w:r>
      <w:proofErr w:type="spellEnd"/>
      <w:r w:rsidR="00E16825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случаи умножения и деления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».</w:t>
      </w:r>
    </w:p>
    <w:p w:rsidR="00BC3A0D" w:rsidRDefault="00BC3A0D" w:rsidP="00BC3A0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BC3A0D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Проверить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знание </w:t>
      </w:r>
      <w:proofErr w:type="spellStart"/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>внетабличных</w:t>
      </w:r>
      <w:proofErr w:type="spellEnd"/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случаев умножения  и деления в пределах 100, умения 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решать задачи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 одно – два действия, выполнять преобразование величин, находить стороны  прямоугольника по его периметру.</w:t>
      </w:r>
    </w:p>
    <w:p w:rsidR="00BC3A0D" w:rsidRPr="00C7291A" w:rsidRDefault="00BC3A0D" w:rsidP="00BC3A0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осуществлять синтез как составление целого из частей; осуществлять подведение под понятие на основе распознавания объектов, выделения существенных признаков и синтеза, учитывать установленные правила в планировании и контроле способа решения; осуществлять итоговый и  пошаговый контроль по результату; использовать речь для регуляции своего действия.</w:t>
      </w:r>
    </w:p>
    <w:p w:rsidR="00003165" w:rsidRDefault="00003165" w:rsidP="00003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B751B8" w:rsidRPr="00931268" w:rsidRDefault="00B751B8" w:rsidP="000031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1. Реши задачу. </w:t>
      </w: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Посадили 60 кустов клубники. Сколько получилось грядок, если сажали по 12 кустов на одну грядку.</w:t>
      </w: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Вычисли.</w:t>
      </w: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5 * 9                              48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4                          25 + 7 * 4</w:t>
      </w: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63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                             64 : 4                          (70 – 28) : 7</w:t>
      </w: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8 * 9                              45 * 2                          4 * 9 + 21</w:t>
      </w: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81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                             72 : 24                        32 : 2 : 4</w:t>
      </w: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3. Измерь площадь фигуры в мерках 1 и 2.</w:t>
      </w:r>
    </w:p>
    <w:p w:rsidR="00B751B8" w:rsidRPr="00931268" w:rsidRDefault="00B751B8" w:rsidP="00B75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84"/>
        <w:gridCol w:w="346"/>
        <w:gridCol w:w="362"/>
        <w:gridCol w:w="2662"/>
        <w:gridCol w:w="284"/>
        <w:gridCol w:w="284"/>
        <w:gridCol w:w="284"/>
        <w:gridCol w:w="313"/>
      </w:tblGrid>
      <w:tr w:rsidR="00B751B8" w:rsidRPr="00931268" w:rsidTr="00D971C6">
        <w:trPr>
          <w:gridAfter w:val="5"/>
          <w:wAfter w:w="3827" w:type="dxa"/>
          <w:trHeight w:hRule="exact" w:val="284"/>
        </w:trPr>
        <w:tc>
          <w:tcPr>
            <w:tcW w:w="396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312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B751B8" w:rsidRPr="00931268" w:rsidRDefault="00B751B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46" w:type="dxa"/>
            <w:shd w:val="clear" w:color="auto" w:fill="auto"/>
          </w:tcPr>
          <w:p w:rsidR="00B751B8" w:rsidRPr="00931268" w:rsidRDefault="00B751B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312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2" w:type="dxa"/>
            <w:shd w:val="clear" w:color="auto" w:fill="auto"/>
          </w:tcPr>
          <w:p w:rsidR="00B751B8" w:rsidRPr="00931268" w:rsidRDefault="00B751B8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751B8" w:rsidRPr="00931268" w:rsidTr="00D971C6">
        <w:trPr>
          <w:gridBefore w:val="5"/>
          <w:wBefore w:w="4050" w:type="dxa"/>
          <w:trHeight w:hRule="exact" w:val="284"/>
        </w:trPr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751B8" w:rsidRPr="00931268" w:rsidTr="00D971C6">
        <w:trPr>
          <w:gridBefore w:val="5"/>
          <w:wBefore w:w="4050" w:type="dxa"/>
          <w:trHeight w:hRule="exact" w:val="284"/>
        </w:trPr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751B8" w:rsidRPr="00931268" w:rsidTr="00D971C6">
        <w:trPr>
          <w:gridBefore w:val="5"/>
          <w:wBefore w:w="4050" w:type="dxa"/>
          <w:trHeight w:hRule="exact" w:val="284"/>
        </w:trPr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751B8" w:rsidRPr="00931268" w:rsidTr="00D971C6">
        <w:trPr>
          <w:gridBefore w:val="5"/>
          <w:wBefore w:w="4050" w:type="dxa"/>
          <w:trHeight w:hRule="exact" w:val="284"/>
        </w:trPr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</w:tcPr>
          <w:p w:rsidR="00B751B8" w:rsidRPr="00931268" w:rsidRDefault="00B751B8" w:rsidP="00B751B8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03165" w:rsidRPr="00931268" w:rsidRDefault="00003165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971C6" w:rsidRPr="00931268" w:rsidRDefault="00D971C6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4. Начерти квадрат, периметр которого равен  24 см.</w:t>
      </w:r>
    </w:p>
    <w:p w:rsidR="00D971C6" w:rsidRPr="00931268" w:rsidRDefault="00D971C6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971C6" w:rsidRPr="00931268" w:rsidRDefault="00D971C6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5*. Во сколько раз 1 м больше 1 дм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?</w:t>
      </w:r>
      <w:proofErr w:type="gramEnd"/>
    </w:p>
    <w:p w:rsidR="00D971C6" w:rsidRPr="00931268" w:rsidRDefault="00D971C6" w:rsidP="00003165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1 .Реши задачу. </w:t>
      </w: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Купили 48 м. ткани. Сколько можно сшить штор, если на каждую идет 12 м ткани?</w:t>
      </w: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Вычисли.</w:t>
      </w: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7 * 9                        88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4                       88 – 9 * 4</w:t>
      </w: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54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                       54 : 3                       (55 – 25) : 5</w:t>
      </w: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8 * 7                        32 * 3                      8 * 6 + 12</w:t>
      </w: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72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8                       45 : 15                     42 : 3 : 2 </w:t>
      </w: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3. Измерь площадь фигуры в мерках 1 и 2.</w:t>
      </w:r>
    </w:p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84"/>
        <w:gridCol w:w="346"/>
        <w:gridCol w:w="362"/>
        <w:gridCol w:w="2662"/>
        <w:gridCol w:w="284"/>
        <w:gridCol w:w="284"/>
        <w:gridCol w:w="284"/>
        <w:gridCol w:w="313"/>
        <w:gridCol w:w="289"/>
        <w:gridCol w:w="289"/>
      </w:tblGrid>
      <w:tr w:rsidR="00D971C6" w:rsidRPr="00931268" w:rsidTr="005A468E">
        <w:trPr>
          <w:gridAfter w:val="7"/>
          <w:wAfter w:w="4394" w:type="dxa"/>
          <w:trHeight w:hRule="exact" w:val="284"/>
        </w:trPr>
        <w:tc>
          <w:tcPr>
            <w:tcW w:w="396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ind w:left="-3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312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D971C6" w:rsidRPr="00931268" w:rsidRDefault="00D971C6" w:rsidP="001C6DAD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46" w:type="dxa"/>
            <w:shd w:val="clear" w:color="auto" w:fill="auto"/>
          </w:tcPr>
          <w:p w:rsidR="00D971C6" w:rsidRPr="00931268" w:rsidRDefault="00D971C6" w:rsidP="001C6DAD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312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2" w:type="dxa"/>
            <w:shd w:val="clear" w:color="auto" w:fill="auto"/>
          </w:tcPr>
          <w:p w:rsidR="00D971C6" w:rsidRPr="00931268" w:rsidRDefault="00D971C6" w:rsidP="001C6DAD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971C6" w:rsidRPr="00931268" w:rsidTr="005A468E">
        <w:trPr>
          <w:gridBefore w:val="5"/>
          <w:wBefore w:w="4050" w:type="dxa"/>
          <w:trHeight w:hRule="exact" w:val="284"/>
        </w:trPr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shd w:val="clear" w:color="auto" w:fill="auto"/>
          </w:tcPr>
          <w:p w:rsidR="00D971C6" w:rsidRPr="00931268" w:rsidRDefault="00D971C6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shd w:val="clear" w:color="auto" w:fill="auto"/>
          </w:tcPr>
          <w:p w:rsidR="00D971C6" w:rsidRPr="00931268" w:rsidRDefault="00D971C6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971C6" w:rsidRPr="00931268" w:rsidTr="005A468E">
        <w:trPr>
          <w:gridBefore w:val="5"/>
          <w:wBefore w:w="4050" w:type="dxa"/>
          <w:trHeight w:hRule="exact" w:val="284"/>
        </w:trPr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shd w:val="clear" w:color="auto" w:fill="auto"/>
          </w:tcPr>
          <w:p w:rsidR="00D971C6" w:rsidRPr="00931268" w:rsidRDefault="00D971C6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shd w:val="clear" w:color="auto" w:fill="auto"/>
          </w:tcPr>
          <w:p w:rsidR="00D971C6" w:rsidRPr="00931268" w:rsidRDefault="00D971C6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971C6" w:rsidRPr="00931268" w:rsidTr="005A468E">
        <w:trPr>
          <w:gridBefore w:val="5"/>
          <w:wBefore w:w="4050" w:type="dxa"/>
          <w:trHeight w:hRule="exact" w:val="284"/>
        </w:trPr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shd w:val="clear" w:color="auto" w:fill="auto"/>
          </w:tcPr>
          <w:p w:rsidR="00D971C6" w:rsidRPr="00931268" w:rsidRDefault="00D971C6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  <w:shd w:val="clear" w:color="auto" w:fill="auto"/>
          </w:tcPr>
          <w:p w:rsidR="00D971C6" w:rsidRPr="00931268" w:rsidRDefault="00D971C6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D971C6" w:rsidRPr="00931268" w:rsidTr="005A468E">
        <w:trPr>
          <w:gridBefore w:val="5"/>
          <w:gridAfter w:val="2"/>
          <w:wBefore w:w="4050" w:type="dxa"/>
          <w:wAfter w:w="567" w:type="dxa"/>
          <w:trHeight w:hRule="exact" w:val="284"/>
        </w:trPr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4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3" w:type="dxa"/>
          </w:tcPr>
          <w:p w:rsidR="00D971C6" w:rsidRPr="00931268" w:rsidRDefault="00D971C6" w:rsidP="001C6DAD">
            <w:pPr>
              <w:shd w:val="clear" w:color="auto" w:fill="FFFFFF"/>
              <w:tabs>
                <w:tab w:val="left" w:pos="261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D971C6" w:rsidRPr="00931268" w:rsidRDefault="00D971C6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4. Начерти квадрат, периметр которого равен 16 см.</w:t>
      </w: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5*. Во сколько раз 1 дм больше 1 см?</w:t>
      </w: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489F" w:rsidRDefault="005A468E" w:rsidP="005A46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 8 по теме «</w:t>
      </w:r>
      <w:r w:rsidR="00E16825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Устные приемы сложения и вычитания в пределах 1000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».</w:t>
      </w:r>
    </w:p>
    <w:p w:rsidR="0025489F" w:rsidRDefault="0025489F" w:rsidP="002548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BC3A0D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Проверить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умения использовать устные приёмы сложения и вычитания в пределах 100,  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решать задачи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 сравнение, находить площадь  прямоугольника, выполнять действия с величинами.</w:t>
      </w:r>
    </w:p>
    <w:p w:rsidR="0025489F" w:rsidRPr="00C7291A" w:rsidRDefault="0025489F" w:rsidP="0025489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осуществлять синтез как составление целого из частей; осуществлять подведение под понятие на основе распознавания объектов, выделения существенных признаков и синтеза, учитывать установленные правила в планировании и контроле способа решения; осуществлять итоговый и  пошаговый контроль по результату; использовать речь для регуляции своего действия.</w:t>
      </w:r>
    </w:p>
    <w:p w:rsidR="005A468E" w:rsidRPr="00931268" w:rsidRDefault="005A468E" w:rsidP="005A46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br/>
      </w: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1</w:t>
      </w: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За 3 кг конфет заплатили 23 руб. Сколько нужно заплатить за 6 кг таких конфет? </w:t>
      </w: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A468E" w:rsidRPr="00931268" w:rsidRDefault="005A468E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2. </w:t>
      </w:r>
      <w:r w:rsidR="007F174F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Вычисли. </w:t>
      </w: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100 + 240 – 90              600 – 50 * 2             10 + 600 + 200</w:t>
      </w: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(700 – 600)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5               620 – 40 + 400         (30 + 60) : 6</w:t>
      </w: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450 – 300 + 70              380 – 28 * 4</w:t>
      </w: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3. Начерти квадрат со стороной 5 см. Вычисли его площадь. </w:t>
      </w: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4. Вставь пропущенные числа.</w:t>
      </w: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300 см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= ___ дм</w:t>
      </w:r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5 м 6 дм = ___ см</w:t>
      </w: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 м</w:t>
      </w:r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= ___ дм</w:t>
      </w:r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3 дм 4 см = ___ 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см</w:t>
      </w:r>
      <w:proofErr w:type="gramEnd"/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5*. Найди лишнее число и объясни, почему оно лишнее. Предложи несколько вариантов решения.</w:t>
      </w: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306,  24,  334,  537,  600,  942</w:t>
      </w:r>
    </w:p>
    <w:p w:rsidR="007F174F" w:rsidRPr="00931268" w:rsidRDefault="007F174F" w:rsidP="00D971C6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1. Реши задачу.</w:t>
      </w: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Из 9 м ткани сшили 5 штор. Сколько понадобится ткани, чтобы сшить 10 таких штор?</w:t>
      </w: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Вычисли.</w:t>
      </w: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120 + 340 – 70               610 – 30 * 3               50 + 400 + 300</w:t>
      </w: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(720 – 620)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25              540 – 60 + 200          (130 – 60) : 2 </w:t>
      </w: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450 – 320 + 70               340 – 18 * 5</w:t>
      </w: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3. Начерти прямоугольник со сторонами 5 см и 3 см. Вычисли его площадь.</w:t>
      </w: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4. Вставь пропущенные числа.</w:t>
      </w:r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800 дм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vertAlign w:val="superscript"/>
          <w:lang w:eastAsia="ru-RU"/>
        </w:rPr>
        <w:t>2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vertAlign w:val="superscript"/>
          <w:lang w:eastAsia="ru-RU"/>
        </w:rPr>
        <w:t xml:space="preserve">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= ___ м</w:t>
      </w:r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3 м 8 дм = </w:t>
      </w:r>
      <w:proofErr w:type="spell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___см</w:t>
      </w:r>
      <w:proofErr w:type="spellEnd"/>
    </w:p>
    <w:p w:rsidR="007F174F" w:rsidRPr="00931268" w:rsidRDefault="007F174F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9 м</w:t>
      </w:r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= ___ дм</w:t>
      </w:r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9</w:t>
      </w:r>
      <w:r w:rsidR="002A1F20"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дм 5 см = ___ </w:t>
      </w:r>
      <w:proofErr w:type="gramStart"/>
      <w:r w:rsidR="002A1F20" w:rsidRPr="00931268">
        <w:rPr>
          <w:rFonts w:ascii="Times New Roman" w:eastAsia="Times New Roman" w:hAnsi="Times New Roman"/>
          <w:sz w:val="26"/>
          <w:szCs w:val="26"/>
          <w:lang w:eastAsia="ru-RU"/>
        </w:rPr>
        <w:t>см</w:t>
      </w:r>
      <w:proofErr w:type="gramEnd"/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5*. Найди лишнее число и объясни, почему оно лишнее. Предложи несколько вариантов решения.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805,  36,  748,  500,  613,  432.</w:t>
      </w:r>
    </w:p>
    <w:p w:rsidR="002A1F20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1F20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7875" w:rsidRDefault="00563F3D" w:rsidP="002A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 9 по теме «Письменная нумерация в пределах 1000».</w:t>
      </w:r>
    </w:p>
    <w:p w:rsidR="00D77875" w:rsidRDefault="00D77875" w:rsidP="00D7787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D77875" w:rsidRDefault="00D77875" w:rsidP="00D7787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BC3A0D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Проверить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умения выполнять письменное сложение и вычитание в пределах 1000, выполнять деление с остатком,  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решать задачи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в три действия, сравнивать величины.</w:t>
      </w:r>
    </w:p>
    <w:p w:rsidR="00D77875" w:rsidRPr="00C7291A" w:rsidRDefault="00D77875" w:rsidP="00D7787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осуществлять синтез как составление целого из частей; осуществлять подведение под понятие на основе распознавания объектов, выделения существенных признаков и синтеза, учитывать установленные правила в планировании и контроле способа решения; осуществлять итоговый и  пошаговый контроль по результату; использовать речь для регуляции своего действия.</w:t>
      </w:r>
    </w:p>
    <w:p w:rsidR="00D77875" w:rsidRDefault="00D77875" w:rsidP="002A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563F3D" w:rsidRDefault="00563F3D" w:rsidP="002A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563F3D" w:rsidRPr="00931268" w:rsidRDefault="00563F3D" w:rsidP="002A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1. Реши задачу.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 xml:space="preserve">В первом магазине за день продали 345 кг картофеля, во втором – на 96 кг меньше, а в третьем – на 144 больше, чем во втором. Сколько килограммов картофеля 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продали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а день в трех магазинах вместе? 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в столбик.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345 + 453                               456 – 134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543 + 168                               405 – 145 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651 + 149                               452 – 174 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3. Выполни деление с остатком.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41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5                        90 : 8                            71 : 9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4.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300 м + 400 м ___ 1 км                         5 дм + 4 дм ___ 1 м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80 см – 60 см ___ 4 дм                         30 м ___ 1 км – 600м 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5*. В магазине в первый день продали половину куска ткани, а во второй день половину остатка и последние 5 метров. Сколько метров ткани было в куске? 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63F3D" w:rsidRPr="00931268" w:rsidRDefault="00563F3D" w:rsidP="00563F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563F3D" w:rsidRPr="00931268" w:rsidRDefault="00563F3D" w:rsidP="002A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1. Реши задачу.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В первый день туристы проехали 215 км, во второй на 69 км меньше, чем в первый день, а в третий день на 80 км больше, чем во второй день. Сколько километров проехали туристы за 3 дня?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Вычисли в столбик.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546 + 353                           548 – 435 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654 + 166                           644 – 336 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432 + 468                           543 – 177 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3. Выполни деление с остатком.</w:t>
      </w:r>
    </w:p>
    <w:p w:rsidR="00563F3D" w:rsidRPr="00931268" w:rsidRDefault="00563F3D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42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9                       60 : 7                         51</w:t>
      </w:r>
      <w:r w:rsidR="00E16825"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 7</w:t>
      </w:r>
    </w:p>
    <w:p w:rsidR="00E16825" w:rsidRPr="00931268" w:rsidRDefault="00E16825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E16825" w:rsidRPr="00931268" w:rsidRDefault="00E16825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4.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E16825" w:rsidRPr="00931268" w:rsidRDefault="00E16825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600 м + 400 м ___ 1 км                           50 дм + 40 дм ___ 1 м</w:t>
      </w:r>
    </w:p>
    <w:p w:rsidR="00E16825" w:rsidRPr="00931268" w:rsidRDefault="00E16825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90 дм – 80 дм ___ 3 м                             80 м ___ 1 км – 500 м</w:t>
      </w:r>
    </w:p>
    <w:p w:rsidR="00E16825" w:rsidRPr="00931268" w:rsidRDefault="00E16825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6825" w:rsidRPr="00931268" w:rsidRDefault="00E16825" w:rsidP="00563F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5*. Сережу угостили яблоками. Половину он съел, а 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оставшиеся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4 яблока отнес своей сестре. Сколько яблок дали Сереже? </w:t>
      </w:r>
    </w:p>
    <w:p w:rsidR="00563F3D" w:rsidRPr="00931268" w:rsidRDefault="00563F3D" w:rsidP="00E1682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16825" w:rsidRDefault="00E16825" w:rsidP="00E16825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D77875" w:rsidRDefault="002A1F20" w:rsidP="002A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Контрольная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№  </w:t>
      </w:r>
      <w:r w:rsidR="002F7C30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10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по теме «Письменные приемы умножения и деления».</w:t>
      </w:r>
    </w:p>
    <w:p w:rsidR="00215384" w:rsidRDefault="00D77875" w:rsidP="00D7787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BC3A0D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Проверить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владение вычислительными приёмами письменного умножения и деления  в пределах 1000, умения </w:t>
      </w:r>
      <w:r w:rsidRPr="00C7291A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решать задачи </w:t>
      </w:r>
      <w:r w:rsidR="00215384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на пропорциональное деление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,</w:t>
      </w:r>
      <w:r w:rsidR="00215384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находить площадь и периметр прямоугольника.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</w:p>
    <w:p w:rsidR="00D77875" w:rsidRPr="00C7291A" w:rsidRDefault="00D77875" w:rsidP="00D7787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осуществлять синтез как составление целого из частей; осуществлять подведение под понятие на основе распознавания объектов, выделения существенных признаков и синтеза, учитывать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lastRenderedPageBreak/>
        <w:t>установленные правила в планировании и контроле способа решения; осуществлять итоговый и  пошаговый контроль по результату; использовать речь для регуляции своего действия.</w:t>
      </w:r>
    </w:p>
    <w:p w:rsidR="00D77875" w:rsidRDefault="00D77875" w:rsidP="002A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2A1F20" w:rsidRDefault="002A1F20" w:rsidP="002A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2A1F20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vertAlign w:val="superscript"/>
          <w:lang w:eastAsia="ru-RU"/>
        </w:rPr>
      </w:pP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1. Реши задачу. 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В 3 мешках 150 кг картофеля, во всех поровну. Сколько килограммов картофеля в 9 таких мешках? 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2. Реши примеры столбиком.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67 * 5                                             936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4 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280 * 3                                           816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4 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3. Выполни действия.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18 * 5 + 450                                   80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16 * 120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 * 130 + 120 * 3                           900 – 570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3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4. Длины сторон </w:t>
      </w:r>
      <w:r w:rsidR="00D57B5B" w:rsidRPr="00931268">
        <w:rPr>
          <w:rFonts w:ascii="Times New Roman" w:eastAsia="Times New Roman" w:hAnsi="Times New Roman"/>
          <w:sz w:val="26"/>
          <w:szCs w:val="26"/>
          <w:lang w:eastAsia="ru-RU"/>
        </w:rPr>
        <w:t>прямоугольника 6 дм и 12 дм. Вычисли  периметр и площадь этого прямоугольника.</w:t>
      </w:r>
    </w:p>
    <w:p w:rsidR="00D57B5B" w:rsidRPr="00931268" w:rsidRDefault="00D57B5B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D57B5B" w:rsidRPr="00931268" w:rsidRDefault="00D57B5B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5*. В конверте лежали вырезанные из бумаги квадраты, круги и треугольники – всего 7 фигур. Квадратов в 3 раза больше, чем треугольников. Сколько в конверте кругов, треугольников и квадратов? </w:t>
      </w:r>
    </w:p>
    <w:p w:rsidR="00D57B5B" w:rsidRPr="00931268" w:rsidRDefault="00D57B5B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57B5B" w:rsidRPr="00931268" w:rsidRDefault="00D57B5B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57B5B" w:rsidRPr="00931268" w:rsidRDefault="00D57B5B" w:rsidP="00D57B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1. Реши задачу.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 5 одинаковых коробках 200 брусков мела. Сколько брусков мела в 10 таких коробках? 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Реши примеры столбиком.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97 * 6                                                954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2 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350 * 2                                              535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5 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3. Выполни действия.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26 * 5 + 380                                      98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14 * 130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 * 120 + 240 * 3                              600 – 750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 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4. Длины сторон прямоугольника садового участка 5 м и 16 м. Вычисли периметр и площадь этого участка.</w:t>
      </w: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D57B5B" w:rsidRPr="00931268" w:rsidRDefault="00D57B5B" w:rsidP="00D57B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5*. Отец катался на двухколесном велосипеде, а сыновья – на 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трехколесных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. Всего у велосипедов было 8 колес. Сколько сыновей у отца? </w:t>
      </w:r>
    </w:p>
    <w:p w:rsidR="002A1F20" w:rsidRPr="00931268" w:rsidRDefault="002A1F20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6825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E16825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F920CC" w:rsidRDefault="00F920CC" w:rsidP="00E168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</w:p>
    <w:p w:rsidR="00E16825" w:rsidRDefault="00E16825" w:rsidP="00E168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Итоговая к</w:t>
      </w: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онтрольная работа</w:t>
      </w:r>
      <w:r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 xml:space="preserve"> </w:t>
      </w:r>
    </w:p>
    <w:p w:rsidR="005B136D" w:rsidRDefault="005B136D" w:rsidP="005B13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BC3A0D">
        <w:rPr>
          <w:rFonts w:ascii="Times New Roman" w:eastAsia="Times New Roman" w:hAnsi="Times New Roman"/>
          <w:b/>
          <w:bCs/>
          <w:color w:val="333333"/>
          <w:sz w:val="26"/>
          <w:szCs w:val="26"/>
          <w:u w:val="single"/>
          <w:lang w:eastAsia="ru-RU"/>
        </w:rPr>
        <w:t>Цель: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 </w:t>
      </w:r>
      <w:r w:rsidRPr="00C7291A"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Проверить </w:t>
      </w:r>
      <w:r>
        <w:rPr>
          <w:rFonts w:ascii="Times New Roman" w:eastAsia="Times New Roman" w:hAnsi="Times New Roman"/>
          <w:bCs/>
          <w:color w:val="333333"/>
          <w:sz w:val="26"/>
          <w:szCs w:val="26"/>
          <w:lang w:eastAsia="ru-RU"/>
        </w:rPr>
        <w:t xml:space="preserve">знания, умения и навыки, полученные в 3 классе; совершенствовать вычислительные навыки, умения 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решать задачи. </w:t>
      </w:r>
    </w:p>
    <w:p w:rsidR="005B136D" w:rsidRPr="00C7291A" w:rsidRDefault="005B136D" w:rsidP="005B136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  <w:r w:rsidRPr="00C7291A">
        <w:rPr>
          <w:rFonts w:ascii="Times New Roman" w:eastAsia="Times New Roman" w:hAnsi="Times New Roman"/>
          <w:b/>
          <w:color w:val="333333"/>
          <w:sz w:val="26"/>
          <w:szCs w:val="26"/>
          <w:u w:val="single"/>
          <w:lang w:eastAsia="ru-RU"/>
        </w:rPr>
        <w:t>Планируемые результаты:</w:t>
      </w: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учащиеся научатся решать текстовые и геометрические задачи; выполнять чертёж прямоугольника; выполнять устные и письменные вычисления в пределах 1000; контролировать и оценивать свою работу, её результат.</w:t>
      </w:r>
    </w:p>
    <w:p w:rsidR="00E16825" w:rsidRDefault="00E16825" w:rsidP="00E168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</w:pPr>
      <w:r w:rsidRPr="005A2B5A">
        <w:rPr>
          <w:rFonts w:ascii="Times New Roman" w:eastAsia="Times New Roman" w:hAnsi="Times New Roman"/>
          <w:b/>
          <w:bCs/>
          <w:color w:val="333333"/>
          <w:sz w:val="26"/>
          <w:szCs w:val="26"/>
          <w:lang w:eastAsia="ru-RU"/>
        </w:rPr>
        <w:t>Вариант 1</w:t>
      </w:r>
    </w:p>
    <w:p w:rsidR="00E16825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color w:val="333333"/>
          <w:sz w:val="26"/>
          <w:szCs w:val="26"/>
          <w:lang w:eastAsia="ru-RU"/>
        </w:rPr>
      </w:pP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1. Вычисли.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75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5                           203 * 4                             34 : 5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33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3                           900 : 30                            213 : 7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23 * 4                          760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4                              305 : 10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2. Выполни вычисления столбиком.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345 + 267                       816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3 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610 – 345                       134 * 4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3. Ширина прямоугольника 6 см, а длина – на 2 см больше. Начерти этот прямоугольник. Найди его периметр и площадь.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4. Реши задачу.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В магазине было 115 белых гвоздик и 68 красных. Из них сделали букеты по 3 гвоздики. Сколько букетов получилось? </w:t>
      </w: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16825" w:rsidRPr="00931268" w:rsidRDefault="00E16825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5. Сравни, поставь знаки «=», «&lt;» или «&gt;».</w:t>
      </w:r>
    </w:p>
    <w:p w:rsidR="00F920CC" w:rsidRPr="00931268" w:rsidRDefault="00F920CC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1 кг ___ 532 г                          3 дм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___ 200 см</w:t>
      </w:r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</w:p>
    <w:p w:rsidR="00F920CC" w:rsidRPr="00931268" w:rsidRDefault="00F920CC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5 м 2 дм ___ 25 дм                  6 дм 3 см ___ 630 мм</w:t>
      </w:r>
    </w:p>
    <w:p w:rsidR="00F920CC" w:rsidRPr="00931268" w:rsidRDefault="00F920CC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1 </w:t>
      </w:r>
      <w:proofErr w:type="spell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сут</w:t>
      </w:r>
      <w:proofErr w:type="spell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. ___ 23 ч                         3 ч ___ 120 мин</w:t>
      </w:r>
    </w:p>
    <w:p w:rsidR="00F920CC" w:rsidRPr="00931268" w:rsidRDefault="00F920CC" w:rsidP="007F174F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920CC" w:rsidRPr="00931268" w:rsidRDefault="00F920CC" w:rsidP="003677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6*. Мальчик наловил пауков и жуков – всего 8 штук. Если пересчитать, сколько у них ног, то окажется 54. Сколько пауков и сколько жуков поймал мальчик? Вспомни, что у паука 8 лап, а у жука – 6.</w:t>
      </w:r>
    </w:p>
    <w:p w:rsidR="00F920CC" w:rsidRPr="00931268" w:rsidRDefault="00F920CC" w:rsidP="00367729">
      <w:pPr>
        <w:shd w:val="clear" w:color="auto" w:fill="FFFFFF"/>
        <w:tabs>
          <w:tab w:val="left" w:pos="2610"/>
        </w:tabs>
        <w:spacing w:after="12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Вариант 2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1. Вычисли.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105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7                              305 * 3                       53 : 7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66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6                                100 : 50                      243 : 8</w:t>
      </w:r>
    </w:p>
    <w:p w:rsidR="00F920CC" w:rsidRPr="00931268" w:rsidRDefault="00F920CC" w:rsidP="003677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28 * 4                               960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4                        405 : 10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2. Выполни вычисления столбиком.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438 + 178                        714</w:t>
      </w:r>
      <w:proofErr w:type="gramStart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:</w:t>
      </w:r>
      <w:proofErr w:type="gramEnd"/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3</w:t>
      </w:r>
    </w:p>
    <w:p w:rsidR="00F920CC" w:rsidRPr="00931268" w:rsidRDefault="00F920CC" w:rsidP="003677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712 – 333                        258 * 3 </w:t>
      </w:r>
    </w:p>
    <w:p w:rsidR="00F920CC" w:rsidRPr="00931268" w:rsidRDefault="00F920CC" w:rsidP="003677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3. Длина прямоугольника 7 см, а ширина  - на 2 см меньше. Начерти этот прямоугольник. Найди его периметр и площадь.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4. Реши задачу.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>С одной грядки собрали 345 кг моркови, а с другой – 258 кг.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Всю морковь разложили в мешки по 9 кг. Сколько мешков потребовалось? 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 xml:space="preserve">5.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Сравни, поставь знаки «=», «&lt;» или «&gt;».</w:t>
      </w:r>
    </w:p>
    <w:p w:rsidR="00F920CC" w:rsidRPr="00931268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300 г ___ 1 кг                     6 дм</w:t>
      </w:r>
      <w:proofErr w:type="gramStart"/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2</w:t>
      </w:r>
      <w:proofErr w:type="gram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___ 600 см</w:t>
      </w:r>
      <w:r w:rsidRPr="00931268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 xml:space="preserve">2 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6м 3 дм ___ 66 дм </w:t>
      </w:r>
    </w:p>
    <w:p w:rsidR="00F920CC" w:rsidRPr="00931268" w:rsidRDefault="00F920CC" w:rsidP="00367729">
      <w:pPr>
        <w:shd w:val="clear" w:color="auto" w:fill="FFFFFF"/>
        <w:tabs>
          <w:tab w:val="left" w:pos="2610"/>
        </w:tabs>
        <w:spacing w:after="12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3 дм 2 см ___ 320 см         2 </w:t>
      </w:r>
      <w:proofErr w:type="spellStart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сут</w:t>
      </w:r>
      <w:proofErr w:type="spellEnd"/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. ___ 40 ч                          100 мин ___ 1 ч</w:t>
      </w:r>
    </w:p>
    <w:p w:rsidR="000935AF" w:rsidRDefault="00F920CC" w:rsidP="00F920CC">
      <w:pPr>
        <w:shd w:val="clear" w:color="auto" w:fill="FFFFFF"/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>6*. Во дворе гуляют куры и поросята. У всех вместе 20 голов и 52 ноги</w:t>
      </w:r>
      <w:r w:rsidR="00367729" w:rsidRPr="00931268">
        <w:rPr>
          <w:rFonts w:ascii="Times New Roman" w:eastAsia="Times New Roman" w:hAnsi="Times New Roman"/>
          <w:sz w:val="26"/>
          <w:szCs w:val="26"/>
          <w:lang w:eastAsia="ru-RU"/>
        </w:rPr>
        <w:t>. Сколько всего кур и сколько поросят гуляет во дворе?</w:t>
      </w:r>
      <w:r w:rsidRPr="009312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0935AF" w:rsidRDefault="000935AF" w:rsidP="000935AF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35AF" w:rsidRDefault="000935AF" w:rsidP="000935AF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35AF" w:rsidRPr="000935AF" w:rsidRDefault="000935AF" w:rsidP="000935AF">
      <w:pPr>
        <w:jc w:val="center"/>
        <w:rPr>
          <w:rFonts w:ascii="Times New Roman" w:hAnsi="Times New Roman"/>
          <w:sz w:val="26"/>
          <w:szCs w:val="26"/>
        </w:rPr>
      </w:pPr>
      <w:r w:rsidRPr="000935AF">
        <w:rPr>
          <w:rFonts w:ascii="Times New Roman" w:hAnsi="Times New Roman"/>
          <w:sz w:val="26"/>
          <w:szCs w:val="26"/>
        </w:rPr>
        <w:t>Используемая литература:</w:t>
      </w:r>
    </w:p>
    <w:p w:rsidR="000935AF" w:rsidRPr="000935AF" w:rsidRDefault="000935AF" w:rsidP="000935AF">
      <w:pPr>
        <w:rPr>
          <w:rStyle w:val="apple-converted-space"/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И.Ф. </w:t>
      </w:r>
      <w:proofErr w:type="spellStart"/>
      <w:r>
        <w:rPr>
          <w:rFonts w:ascii="Times New Roman" w:hAnsi="Times New Roman"/>
          <w:sz w:val="26"/>
          <w:szCs w:val="26"/>
        </w:rPr>
        <w:t>Яценко</w:t>
      </w:r>
      <w:proofErr w:type="spellEnd"/>
      <w:r w:rsidRPr="000935AF">
        <w:rPr>
          <w:rFonts w:ascii="Times New Roman" w:hAnsi="Times New Roman"/>
          <w:sz w:val="26"/>
          <w:szCs w:val="26"/>
        </w:rPr>
        <w:t>. Поурочные разработки по математике к УМК Г. В. Дорофеева и др</w:t>
      </w:r>
      <w:r w:rsidRPr="000935AF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 («Перспектива»). Москва «ВАКО», 201</w:t>
      </w:r>
      <w:r w:rsidRPr="000935AF">
        <w:rPr>
          <w:rStyle w:val="apple-converted-space"/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8 </w:t>
      </w:r>
      <w:r w:rsidRPr="000935AF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год.</w:t>
      </w:r>
      <w:r w:rsidRPr="000935AF">
        <w:rPr>
          <w:rStyle w:val="apple-converted-space"/>
          <w:rFonts w:ascii="Times New Roman" w:hAnsi="Times New Roman"/>
          <w:color w:val="000000"/>
          <w:sz w:val="26"/>
          <w:szCs w:val="26"/>
          <w:shd w:val="clear" w:color="auto" w:fill="FFFFFF"/>
        </w:rPr>
        <w:t> </w:t>
      </w:r>
    </w:p>
    <w:p w:rsidR="000935AF" w:rsidRPr="000935AF" w:rsidRDefault="000935AF" w:rsidP="000935AF">
      <w:pPr>
        <w:jc w:val="both"/>
        <w:rPr>
          <w:rFonts w:ascii="Times New Roman" w:hAnsi="Times New Roman"/>
          <w:sz w:val="26"/>
          <w:szCs w:val="26"/>
        </w:rPr>
      </w:pPr>
    </w:p>
    <w:p w:rsidR="00F920CC" w:rsidRPr="000935AF" w:rsidRDefault="00F920CC" w:rsidP="000935AF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F920CC" w:rsidRPr="000935AF" w:rsidSect="000A589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2B7" w:rsidRDefault="006752B7" w:rsidP="00827112">
      <w:pPr>
        <w:spacing w:after="0" w:line="240" w:lineRule="auto"/>
      </w:pPr>
      <w:r>
        <w:separator/>
      </w:r>
    </w:p>
  </w:endnote>
  <w:endnote w:type="continuationSeparator" w:id="1">
    <w:p w:rsidR="006752B7" w:rsidRDefault="006752B7" w:rsidP="00827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2B7" w:rsidRDefault="006752B7" w:rsidP="00827112">
      <w:pPr>
        <w:spacing w:after="0" w:line="240" w:lineRule="auto"/>
      </w:pPr>
      <w:r>
        <w:separator/>
      </w:r>
    </w:p>
  </w:footnote>
  <w:footnote w:type="continuationSeparator" w:id="1">
    <w:p w:rsidR="006752B7" w:rsidRDefault="006752B7" w:rsidP="008271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463DFD"/>
    <w:multiLevelType w:val="multilevel"/>
    <w:tmpl w:val="A82AF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804F6"/>
    <w:multiLevelType w:val="hybridMultilevel"/>
    <w:tmpl w:val="1A5C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45D46"/>
    <w:multiLevelType w:val="multilevel"/>
    <w:tmpl w:val="1F4C1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C911C2"/>
    <w:multiLevelType w:val="hybridMultilevel"/>
    <w:tmpl w:val="C3E01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41922"/>
    <w:multiLevelType w:val="hybridMultilevel"/>
    <w:tmpl w:val="965CDAC4"/>
    <w:lvl w:ilvl="0" w:tplc="97C253F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84BE9"/>
    <w:multiLevelType w:val="hybridMultilevel"/>
    <w:tmpl w:val="5EA8A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C599B"/>
    <w:multiLevelType w:val="multilevel"/>
    <w:tmpl w:val="8A764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F05B88"/>
    <w:multiLevelType w:val="hybridMultilevel"/>
    <w:tmpl w:val="1A5CA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FF4242"/>
    <w:multiLevelType w:val="hybridMultilevel"/>
    <w:tmpl w:val="64907C2A"/>
    <w:lvl w:ilvl="0" w:tplc="B4743ED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406"/>
    <w:rsid w:val="00003165"/>
    <w:rsid w:val="00010284"/>
    <w:rsid w:val="0004611C"/>
    <w:rsid w:val="000935AF"/>
    <w:rsid w:val="00094B51"/>
    <w:rsid w:val="000A589E"/>
    <w:rsid w:val="000E60E1"/>
    <w:rsid w:val="00131586"/>
    <w:rsid w:val="0019277A"/>
    <w:rsid w:val="001B7FF1"/>
    <w:rsid w:val="001C6DAD"/>
    <w:rsid w:val="00215384"/>
    <w:rsid w:val="00231672"/>
    <w:rsid w:val="0025489F"/>
    <w:rsid w:val="002622F9"/>
    <w:rsid w:val="00270509"/>
    <w:rsid w:val="002A1F20"/>
    <w:rsid w:val="002F7C30"/>
    <w:rsid w:val="00345BD9"/>
    <w:rsid w:val="003523C8"/>
    <w:rsid w:val="00367729"/>
    <w:rsid w:val="00372647"/>
    <w:rsid w:val="00380E11"/>
    <w:rsid w:val="003C7406"/>
    <w:rsid w:val="003D03FC"/>
    <w:rsid w:val="00407C2E"/>
    <w:rsid w:val="0046099B"/>
    <w:rsid w:val="00493CC3"/>
    <w:rsid w:val="004C0A2C"/>
    <w:rsid w:val="004D6374"/>
    <w:rsid w:val="004F3B6B"/>
    <w:rsid w:val="00563F3D"/>
    <w:rsid w:val="005A468E"/>
    <w:rsid w:val="005B136D"/>
    <w:rsid w:val="005D340C"/>
    <w:rsid w:val="00614570"/>
    <w:rsid w:val="006752B7"/>
    <w:rsid w:val="00680576"/>
    <w:rsid w:val="006D0649"/>
    <w:rsid w:val="007379B3"/>
    <w:rsid w:val="007469C1"/>
    <w:rsid w:val="007F174F"/>
    <w:rsid w:val="00815ED4"/>
    <w:rsid w:val="00827112"/>
    <w:rsid w:val="00890FBB"/>
    <w:rsid w:val="00931268"/>
    <w:rsid w:val="00A848F9"/>
    <w:rsid w:val="00AC74B8"/>
    <w:rsid w:val="00B410AC"/>
    <w:rsid w:val="00B444EA"/>
    <w:rsid w:val="00B63AF5"/>
    <w:rsid w:val="00B751B8"/>
    <w:rsid w:val="00BB6F87"/>
    <w:rsid w:val="00BC3A0D"/>
    <w:rsid w:val="00BF0EA5"/>
    <w:rsid w:val="00C7291A"/>
    <w:rsid w:val="00D14DB2"/>
    <w:rsid w:val="00D57B5B"/>
    <w:rsid w:val="00D77875"/>
    <w:rsid w:val="00D971C6"/>
    <w:rsid w:val="00DF3F51"/>
    <w:rsid w:val="00E16825"/>
    <w:rsid w:val="00ED6E57"/>
    <w:rsid w:val="00F506C0"/>
    <w:rsid w:val="00F8548A"/>
    <w:rsid w:val="00F920CC"/>
    <w:rsid w:val="00FD0E5E"/>
    <w:rsid w:val="00FE3626"/>
    <w:rsid w:val="00FF3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406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B63AF5"/>
    <w:pPr>
      <w:keepNext/>
      <w:suppressAutoHyphens/>
      <w:spacing w:after="0" w:line="240" w:lineRule="auto"/>
      <w:ind w:left="3600" w:hanging="360"/>
      <w:outlineLvl w:val="4"/>
    </w:pPr>
    <w:rPr>
      <w:rFonts w:ascii="Times New Roman" w:eastAsia="Times New Roman" w:hAnsi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740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C7406"/>
    <w:pPr>
      <w:ind w:left="720"/>
      <w:contextualSpacing/>
    </w:pPr>
  </w:style>
  <w:style w:type="paragraph" w:customStyle="1" w:styleId="c11">
    <w:name w:val="c11"/>
    <w:basedOn w:val="a"/>
    <w:rsid w:val="00B63A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63AF5"/>
  </w:style>
  <w:style w:type="character" w:customStyle="1" w:styleId="c0">
    <w:name w:val="c0"/>
    <w:basedOn w:val="a0"/>
    <w:rsid w:val="00B63AF5"/>
  </w:style>
  <w:style w:type="paragraph" w:customStyle="1" w:styleId="c4">
    <w:name w:val="c4"/>
    <w:basedOn w:val="a"/>
    <w:rsid w:val="00B63A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rsid w:val="00B63A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B63A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rsid w:val="00B63A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B63A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63AF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827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711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8271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27112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093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1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5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91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4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5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9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9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2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6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57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09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5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7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2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C9861-07AA-4A5C-BC62-4939E69A3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14</Pages>
  <Words>3928</Words>
  <Characters>22395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dcterms:created xsi:type="dcterms:W3CDTF">2020-02-25T02:20:00Z</dcterms:created>
  <dcterms:modified xsi:type="dcterms:W3CDTF">2023-02-07T04:05:00Z</dcterms:modified>
</cp:coreProperties>
</file>