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48" w:rsidRDefault="00740D48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Pr="009C74D7" w:rsidRDefault="009C74D7" w:rsidP="009C74D7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4D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C74D7" w:rsidRP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P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P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P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4D7">
        <w:rPr>
          <w:rFonts w:ascii="Times New Roman" w:hAnsi="Times New Roman" w:cs="Times New Roman"/>
          <w:b/>
          <w:sz w:val="32"/>
          <w:szCs w:val="32"/>
        </w:rPr>
        <w:t xml:space="preserve">Контрольно-измерительные материалы </w:t>
      </w:r>
    </w:p>
    <w:p w:rsidR="006044C9" w:rsidRPr="009C74D7" w:rsidRDefault="006044C9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географии</w:t>
      </w:r>
    </w:p>
    <w:p w:rsidR="009C74D7" w:rsidRP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4D7">
        <w:rPr>
          <w:rFonts w:ascii="Times New Roman" w:hAnsi="Times New Roman" w:cs="Times New Roman"/>
          <w:b/>
          <w:sz w:val="32"/>
          <w:szCs w:val="32"/>
        </w:rPr>
        <w:t>5 класс</w:t>
      </w: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3244" w:rsidRPr="00FF3244" w:rsidRDefault="00412055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2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Повторительно – обобщающий урок по теме: </w:t>
      </w:r>
    </w:p>
    <w:p w:rsidR="00412055" w:rsidRPr="00FF3244" w:rsidRDefault="00412055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244">
        <w:rPr>
          <w:rFonts w:ascii="Times New Roman" w:hAnsi="Times New Roman" w:cs="Times New Roman"/>
          <w:b/>
          <w:sz w:val="28"/>
          <w:szCs w:val="28"/>
        </w:rPr>
        <w:t>«Развитие географических знаний о Земле» №1.</w:t>
      </w:r>
    </w:p>
    <w:p w:rsidR="00FE4959" w:rsidRPr="00E6291D" w:rsidRDefault="00FE4959" w:rsidP="00FE4959">
      <w:pPr>
        <w:spacing w:after="152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E6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обобщить и закрепить знания по разделу «Развитие географических знаний о Земле».</w:t>
      </w:r>
    </w:p>
    <w:p w:rsidR="00FE4959" w:rsidRPr="00E6291D" w:rsidRDefault="00FE4959" w:rsidP="00FE4959">
      <w:pPr>
        <w:spacing w:after="152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Формируемые УУД</w:t>
      </w:r>
      <w:r w:rsidRPr="00E6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E629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предметные: </w:t>
      </w:r>
      <w:r w:rsidRPr="00E6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знать основные понятия и термины раздела; </w:t>
      </w:r>
      <w:proofErr w:type="spellStart"/>
      <w:r w:rsidRPr="00E629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E629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r w:rsidRPr="00E6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выделять </w:t>
      </w:r>
      <w:proofErr w:type="spellStart"/>
      <w:r w:rsidRPr="00E6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главное,существенные</w:t>
      </w:r>
      <w:proofErr w:type="spellEnd"/>
      <w:r w:rsidRPr="00E6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признаки понятий; искать и отбирать  информацию в учебных пособиях; составлять простой план; составлять описания объектов, работать с текстом; </w:t>
      </w:r>
      <w:r w:rsidRPr="00E629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личностные:</w:t>
      </w:r>
      <w:r w:rsidRPr="00E6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обладать – ответственным отношением к учебе; </w:t>
      </w:r>
    </w:p>
    <w:p w:rsidR="00E6291D" w:rsidRPr="00E6291D" w:rsidRDefault="00E6291D" w:rsidP="00E629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29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E6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E6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E6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6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 и т. д).  Часть</w:t>
      </w:r>
      <w:proofErr w:type="gramStart"/>
      <w:r w:rsidRPr="00E6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6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в 1 балл, часть В и С  – 1 балл.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-13</w:t>
      </w:r>
      <w:r w:rsidRPr="00E6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</w:p>
    <w:p w:rsidR="00E6291D" w:rsidRPr="00CC2D9A" w:rsidRDefault="00E6291D" w:rsidP="00E62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E6291D" w:rsidRPr="00CC2D9A" w:rsidRDefault="00E6291D" w:rsidP="00E6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12-13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4»: 9 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6 -  8б.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6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</w:p>
    <w:p w:rsidR="00E6291D" w:rsidRPr="00E6291D" w:rsidRDefault="00E6291D" w:rsidP="00E6291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291D" w:rsidRPr="00FE4959" w:rsidRDefault="00E6291D" w:rsidP="00FE4959">
      <w:pPr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017" w:rsidRPr="003B4017" w:rsidRDefault="003B4017" w:rsidP="003B4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017">
        <w:rPr>
          <w:rFonts w:ascii="Times New Roman" w:hAnsi="Times New Roman" w:cs="Times New Roman"/>
          <w:b/>
          <w:sz w:val="28"/>
          <w:szCs w:val="28"/>
        </w:rPr>
        <w:t>Вариант№1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 xml:space="preserve">А 1.Впервые высказал идею о земных оболочках 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 xml:space="preserve">1) Геродот    2) Аристотель    3) </w:t>
      </w:r>
      <w:proofErr w:type="spellStart"/>
      <w:r w:rsidRPr="003B4017">
        <w:rPr>
          <w:rFonts w:ascii="Times New Roman" w:hAnsi="Times New Roman" w:cs="Times New Roman"/>
          <w:sz w:val="24"/>
          <w:szCs w:val="24"/>
        </w:rPr>
        <w:t>Страбон</w:t>
      </w:r>
      <w:proofErr w:type="spellEnd"/>
      <w:r w:rsidRPr="003B4017">
        <w:rPr>
          <w:rFonts w:ascii="Times New Roman" w:hAnsi="Times New Roman" w:cs="Times New Roman"/>
          <w:sz w:val="24"/>
          <w:szCs w:val="24"/>
        </w:rPr>
        <w:t xml:space="preserve">     4)Птолемей</w:t>
      </w:r>
    </w:p>
    <w:p w:rsidR="00FE4959" w:rsidRDefault="00FE4959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 2.Эпоха Великих географических открытий началась в конце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1) 15 века        2) 16 века            3) 17 века                   4)14 века</w:t>
      </w:r>
    </w:p>
    <w:p w:rsidR="00FE4959" w:rsidRDefault="00FE4959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А3. Первым покорил Южный полюс Земли: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А.РуальАмудсен</w:t>
      </w:r>
      <w:proofErr w:type="spellEnd"/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Б.РобертПири</w:t>
      </w:r>
      <w:proofErr w:type="spellEnd"/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В.Роберт Скотт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Г.Фаддей</w:t>
      </w:r>
      <w:proofErr w:type="spellEnd"/>
      <w:r w:rsidRPr="003B4017">
        <w:rPr>
          <w:rFonts w:ascii="Times New Roman" w:hAnsi="Times New Roman" w:cs="Times New Roman"/>
          <w:sz w:val="24"/>
          <w:szCs w:val="24"/>
        </w:rPr>
        <w:t xml:space="preserve"> Беллинсгаузен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 4.Первым обогнул Африку с юга и достиг западных берегов Индии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 xml:space="preserve">1) Ф.Дрейк   2) Дж. Кук 3) </w:t>
      </w: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БартоломеуДиаш</w:t>
      </w:r>
      <w:proofErr w:type="spellEnd"/>
      <w:r w:rsidRPr="003B4017">
        <w:rPr>
          <w:rFonts w:ascii="Times New Roman" w:hAnsi="Times New Roman" w:cs="Times New Roman"/>
          <w:sz w:val="24"/>
          <w:szCs w:val="24"/>
        </w:rPr>
        <w:t xml:space="preserve">       4) </w:t>
      </w: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3B4017">
        <w:rPr>
          <w:rFonts w:ascii="Times New Roman" w:hAnsi="Times New Roman" w:cs="Times New Roman"/>
          <w:sz w:val="24"/>
          <w:szCs w:val="24"/>
        </w:rPr>
        <w:t xml:space="preserve"> да Гама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А5. Первая кругосветная экспедиция была организованна: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А.АмеригоВеспуччи</w:t>
      </w:r>
      <w:proofErr w:type="spellEnd"/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Б.Христофором Колумбом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В.Фернандом</w:t>
      </w:r>
      <w:proofErr w:type="spellEnd"/>
      <w:r w:rsidRPr="003B4017">
        <w:rPr>
          <w:rFonts w:ascii="Times New Roman" w:hAnsi="Times New Roman" w:cs="Times New Roman"/>
          <w:sz w:val="24"/>
          <w:szCs w:val="24"/>
        </w:rPr>
        <w:t xml:space="preserve"> Магелланом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Г.Васко</w:t>
      </w:r>
      <w:proofErr w:type="spellEnd"/>
      <w:r w:rsidRPr="003B4017">
        <w:rPr>
          <w:rFonts w:ascii="Times New Roman" w:hAnsi="Times New Roman" w:cs="Times New Roman"/>
          <w:sz w:val="24"/>
          <w:szCs w:val="24"/>
        </w:rPr>
        <w:t xml:space="preserve"> да Гама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 6.Последним из обитаемых материков был открыт, материк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1) Африка   2) Евразия     3) Северная Америка    4)Австралия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 7. В каком году произошло открытие Америки?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А.1942г.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Б.1492г.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В.1642г.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lastRenderedPageBreak/>
        <w:t>Г.1532г.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А8.В каком  направлении двигалась экспедиция Ф.Магеллана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1) в западном 2) в северном 3) в восточном 4)в южном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 9. Прибор, изобретенный китайцами и способствовавший развитию мореплавания: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А.гномонБ.компасВ.солнечные</w:t>
      </w:r>
      <w:proofErr w:type="spellEnd"/>
      <w:r w:rsidRPr="003B4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017">
        <w:rPr>
          <w:rFonts w:ascii="Times New Roman" w:hAnsi="Times New Roman" w:cs="Times New Roman"/>
          <w:sz w:val="24"/>
          <w:szCs w:val="24"/>
        </w:rPr>
        <w:t>часыГ.штурвал</w:t>
      </w:r>
      <w:proofErr w:type="spellEnd"/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 xml:space="preserve">     В 1.Установите соответствие между названием судна  и его капитаном  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1) Санта Мария</w:t>
      </w:r>
      <w:r w:rsidRPr="003B4017">
        <w:rPr>
          <w:rFonts w:ascii="Times New Roman" w:hAnsi="Times New Roman" w:cs="Times New Roman"/>
          <w:sz w:val="24"/>
          <w:szCs w:val="24"/>
        </w:rPr>
        <w:tab/>
        <w:t>А) И.Ф.Крузенштерн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2) Надежда</w:t>
      </w:r>
      <w:r w:rsidRPr="003B4017">
        <w:rPr>
          <w:rFonts w:ascii="Times New Roman" w:hAnsi="Times New Roman" w:cs="Times New Roman"/>
          <w:sz w:val="24"/>
          <w:szCs w:val="24"/>
        </w:rPr>
        <w:tab/>
        <w:t>Б) Ф.Ф.Беллинсгаузен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3) Восток</w:t>
      </w:r>
      <w:r w:rsidRPr="003B4017">
        <w:rPr>
          <w:rFonts w:ascii="Times New Roman" w:hAnsi="Times New Roman" w:cs="Times New Roman"/>
          <w:sz w:val="24"/>
          <w:szCs w:val="24"/>
        </w:rPr>
        <w:tab/>
        <w:t>В) Х.Колумб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4) Ра</w:t>
      </w:r>
      <w:r w:rsidRPr="003B4017">
        <w:rPr>
          <w:rFonts w:ascii="Times New Roman" w:hAnsi="Times New Roman" w:cs="Times New Roman"/>
          <w:sz w:val="24"/>
          <w:szCs w:val="24"/>
        </w:rPr>
        <w:tab/>
        <w:t>Г) Т.Хейердал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B401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B4017">
        <w:rPr>
          <w:rFonts w:ascii="Times New Roman" w:hAnsi="Times New Roman" w:cs="Times New Roman"/>
          <w:sz w:val="24"/>
          <w:szCs w:val="24"/>
        </w:rPr>
        <w:t>. Выберите из списка моря, за которые совершил «</w:t>
      </w:r>
      <w:proofErr w:type="spellStart"/>
      <w:r w:rsidRPr="003B4017">
        <w:rPr>
          <w:rFonts w:ascii="Times New Roman" w:hAnsi="Times New Roman" w:cs="Times New Roman"/>
          <w:sz w:val="24"/>
          <w:szCs w:val="24"/>
        </w:rPr>
        <w:t>Хожение</w:t>
      </w:r>
      <w:proofErr w:type="spellEnd"/>
      <w:r w:rsidRPr="003B4017">
        <w:rPr>
          <w:rFonts w:ascii="Times New Roman" w:hAnsi="Times New Roman" w:cs="Times New Roman"/>
          <w:sz w:val="24"/>
          <w:szCs w:val="24"/>
        </w:rPr>
        <w:t>» А.Никитин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А) Чёрное  Б) Каспийское В) Азовское Г</w:t>
      </w:r>
      <w:proofErr w:type="gramStart"/>
      <w:r w:rsidRPr="003B4017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3B4017">
        <w:rPr>
          <w:rFonts w:ascii="Times New Roman" w:hAnsi="Times New Roman" w:cs="Times New Roman"/>
          <w:sz w:val="24"/>
          <w:szCs w:val="24"/>
        </w:rPr>
        <w:t>равийское Д) Японское Е) Белое</w:t>
      </w:r>
    </w:p>
    <w:p w:rsidR="003B4017" w:rsidRPr="003B4017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>С 1.Перечислите не менее 10 географических объектов, которые названы именами путешественников. Укажите их местонахождение (материк или океан).</w:t>
      </w:r>
    </w:p>
    <w:p w:rsidR="00412055" w:rsidRDefault="003B4017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17">
        <w:rPr>
          <w:rFonts w:ascii="Times New Roman" w:hAnsi="Times New Roman" w:cs="Times New Roman"/>
          <w:sz w:val="24"/>
          <w:szCs w:val="24"/>
        </w:rPr>
        <w:t xml:space="preserve">С 2.Марроканский купец Абу </w:t>
      </w:r>
      <w:proofErr w:type="spellStart"/>
      <w:r w:rsidRPr="003B4017">
        <w:rPr>
          <w:rFonts w:ascii="Times New Roman" w:hAnsi="Times New Roman" w:cs="Times New Roman"/>
          <w:sz w:val="24"/>
          <w:szCs w:val="24"/>
        </w:rPr>
        <w:t>Абдаллах</w:t>
      </w:r>
      <w:proofErr w:type="spellEnd"/>
      <w:proofErr w:type="gramStart"/>
      <w:r w:rsidRPr="003B4017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B4017">
        <w:rPr>
          <w:rFonts w:ascii="Times New Roman" w:hAnsi="Times New Roman" w:cs="Times New Roman"/>
          <w:sz w:val="24"/>
          <w:szCs w:val="24"/>
        </w:rPr>
        <w:t>бн Батута, путешествуя с 1325 по 1349 год, прошел путь, равный трём земным экваторам. Рассчитайте примерное расстояни</w:t>
      </w:r>
      <w:proofErr w:type="gramStart"/>
      <w:r w:rsidRPr="003B401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3B4017">
        <w:rPr>
          <w:rFonts w:ascii="Times New Roman" w:hAnsi="Times New Roman" w:cs="Times New Roman"/>
          <w:sz w:val="24"/>
          <w:szCs w:val="24"/>
        </w:rPr>
        <w:t xml:space="preserve"> в км), которое он проходил за год.</w:t>
      </w:r>
    </w:p>
    <w:p w:rsidR="00814BBE" w:rsidRPr="00814BBE" w:rsidRDefault="00814BBE" w:rsidP="00814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BBE">
        <w:rPr>
          <w:rFonts w:ascii="Times New Roman" w:hAnsi="Times New Roman" w:cs="Times New Roman"/>
          <w:b/>
          <w:sz w:val="24"/>
          <w:szCs w:val="24"/>
        </w:rPr>
        <w:t>Вариант№2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 1.Первый мореплаватель, совершивший кругосветное путешествие: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1) Э.Рыжий    2) Ф.Магеллан   3) Х.Колумб    4)Дж. Кук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 2. Название науки – география – ввел в употребление: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А.Эратосфен Киренский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4BBE">
        <w:rPr>
          <w:rFonts w:ascii="Times New Roman" w:hAnsi="Times New Roman" w:cs="Times New Roman"/>
          <w:sz w:val="24"/>
          <w:szCs w:val="24"/>
        </w:rPr>
        <w:t>Б.АристотельСтагерит</w:t>
      </w:r>
      <w:proofErr w:type="spellEnd"/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В.Аристарх Самосский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814BBE">
        <w:rPr>
          <w:rFonts w:ascii="Times New Roman" w:hAnsi="Times New Roman" w:cs="Times New Roman"/>
          <w:sz w:val="24"/>
          <w:szCs w:val="24"/>
        </w:rPr>
        <w:t>Птоломей</w:t>
      </w:r>
      <w:proofErr w:type="spellEnd"/>
      <w:r w:rsidRPr="00814BBE">
        <w:rPr>
          <w:rFonts w:ascii="Times New Roman" w:hAnsi="Times New Roman" w:cs="Times New Roman"/>
          <w:sz w:val="24"/>
          <w:szCs w:val="24"/>
        </w:rPr>
        <w:t xml:space="preserve"> Клавдий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 xml:space="preserve">А3.Сельскохозяйственная культура, завезённая в Европу из Нового Света 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1) апельсины 2) томаты 3) кофе  4) пшеница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 4. Морской путь в Индию был открыт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экспедицией: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А.Марко Поло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Б.Христофора Колумба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4BBE">
        <w:rPr>
          <w:rFonts w:ascii="Times New Roman" w:hAnsi="Times New Roman" w:cs="Times New Roman"/>
          <w:sz w:val="24"/>
          <w:szCs w:val="24"/>
        </w:rPr>
        <w:t>В.Васко</w:t>
      </w:r>
      <w:proofErr w:type="spellEnd"/>
      <w:r w:rsidRPr="00814BBE">
        <w:rPr>
          <w:rFonts w:ascii="Times New Roman" w:hAnsi="Times New Roman" w:cs="Times New Roman"/>
          <w:sz w:val="24"/>
          <w:szCs w:val="24"/>
        </w:rPr>
        <w:t xml:space="preserve"> да Гама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4BBE">
        <w:rPr>
          <w:rFonts w:ascii="Times New Roman" w:hAnsi="Times New Roman" w:cs="Times New Roman"/>
          <w:sz w:val="24"/>
          <w:szCs w:val="24"/>
        </w:rPr>
        <w:t>Г.Фернана</w:t>
      </w:r>
      <w:proofErr w:type="spellEnd"/>
      <w:r w:rsidRPr="00814BBE">
        <w:rPr>
          <w:rFonts w:ascii="Times New Roman" w:hAnsi="Times New Roman" w:cs="Times New Roman"/>
          <w:sz w:val="24"/>
          <w:szCs w:val="24"/>
        </w:rPr>
        <w:t xml:space="preserve"> Магеллана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А5. В первой Экспедиции Ф.Магеллана участвовало: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А.5 кораблей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Б.3 корабля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В.8 кораблей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Г.4 корабля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 6. Какой географический объект был назван в честь Фернандо Магеллана:</w:t>
      </w:r>
    </w:p>
    <w:p w:rsidR="00814BBE" w:rsidRPr="00814BBE" w:rsidRDefault="00D739E7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А.остров</w:t>
      </w:r>
      <w:r w:rsidR="00814BBE" w:rsidRPr="00814BBE">
        <w:rPr>
          <w:rFonts w:ascii="Times New Roman" w:hAnsi="Times New Roman" w:cs="Times New Roman"/>
          <w:sz w:val="24"/>
          <w:szCs w:val="24"/>
        </w:rPr>
        <w:t>Б.пролив</w:t>
      </w:r>
      <w:proofErr w:type="spellEnd"/>
    </w:p>
    <w:p w:rsidR="00814BBE" w:rsidRPr="00814BBE" w:rsidRDefault="00D739E7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В.государство</w:t>
      </w:r>
      <w:r w:rsidR="00814BBE" w:rsidRPr="00814BBE">
        <w:rPr>
          <w:rFonts w:ascii="Times New Roman" w:hAnsi="Times New Roman" w:cs="Times New Roman"/>
          <w:sz w:val="24"/>
          <w:szCs w:val="24"/>
        </w:rPr>
        <w:t>Г.залив</w:t>
      </w:r>
      <w:proofErr w:type="spellEnd"/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 7. Единство Мирового океана окончательно доказала экспедиция: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А.Марко Поло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Б.Христофора Колумба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4BBE">
        <w:rPr>
          <w:rFonts w:ascii="Times New Roman" w:hAnsi="Times New Roman" w:cs="Times New Roman"/>
          <w:sz w:val="24"/>
          <w:szCs w:val="24"/>
        </w:rPr>
        <w:lastRenderedPageBreak/>
        <w:t>В.Васко</w:t>
      </w:r>
      <w:proofErr w:type="spellEnd"/>
      <w:r w:rsidRPr="00814BBE">
        <w:rPr>
          <w:rFonts w:ascii="Times New Roman" w:hAnsi="Times New Roman" w:cs="Times New Roman"/>
          <w:sz w:val="24"/>
          <w:szCs w:val="24"/>
        </w:rPr>
        <w:t xml:space="preserve"> да Гама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4BBE">
        <w:rPr>
          <w:rFonts w:ascii="Times New Roman" w:hAnsi="Times New Roman" w:cs="Times New Roman"/>
          <w:sz w:val="24"/>
          <w:szCs w:val="24"/>
        </w:rPr>
        <w:t>Г.Фернандо</w:t>
      </w:r>
      <w:proofErr w:type="spellEnd"/>
      <w:r w:rsidRPr="00814BBE">
        <w:rPr>
          <w:rFonts w:ascii="Times New Roman" w:hAnsi="Times New Roman" w:cs="Times New Roman"/>
          <w:sz w:val="24"/>
          <w:szCs w:val="24"/>
        </w:rPr>
        <w:t xml:space="preserve"> Магеллана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А8.В каком  направлении двигалась экспедиция Х Колумба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1) в западном 2) в северном 3) в восточном 4) в южном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 9. Прибор, изобретенный китайцами и способствовавший развитию мореплавания: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А.гномон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Б.компас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В.солнечные часы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Г.штурвал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В 1.Установите соответствие между датой и совершённой экспедицией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1) 13век.</w:t>
      </w:r>
      <w:r w:rsidRPr="00814BBE">
        <w:rPr>
          <w:rFonts w:ascii="Times New Roman" w:hAnsi="Times New Roman" w:cs="Times New Roman"/>
          <w:sz w:val="24"/>
          <w:szCs w:val="24"/>
        </w:rPr>
        <w:tab/>
        <w:t>А) путешествие Магеллана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2) 15век.</w:t>
      </w:r>
      <w:r w:rsidRPr="00814BBE">
        <w:rPr>
          <w:rFonts w:ascii="Times New Roman" w:hAnsi="Times New Roman" w:cs="Times New Roman"/>
          <w:sz w:val="24"/>
          <w:szCs w:val="24"/>
        </w:rPr>
        <w:tab/>
        <w:t>Б) экспедиция Х.Колумба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3) 16век</w:t>
      </w:r>
      <w:r w:rsidRPr="00814BBE">
        <w:rPr>
          <w:rFonts w:ascii="Times New Roman" w:hAnsi="Times New Roman" w:cs="Times New Roman"/>
          <w:sz w:val="24"/>
          <w:szCs w:val="24"/>
        </w:rPr>
        <w:tab/>
        <w:t>В) путешествие Марко Поло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4) 18век</w:t>
      </w:r>
      <w:r w:rsidRPr="00814BBE">
        <w:rPr>
          <w:rFonts w:ascii="Times New Roman" w:hAnsi="Times New Roman" w:cs="Times New Roman"/>
          <w:sz w:val="24"/>
          <w:szCs w:val="24"/>
        </w:rPr>
        <w:tab/>
        <w:t>Г) экспедиция Дж. Кука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814BB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14BBE">
        <w:rPr>
          <w:rFonts w:ascii="Times New Roman" w:hAnsi="Times New Roman" w:cs="Times New Roman"/>
          <w:sz w:val="24"/>
          <w:szCs w:val="24"/>
        </w:rPr>
        <w:t>. Выберите из списка моря, за которые совершил «</w:t>
      </w:r>
      <w:proofErr w:type="spellStart"/>
      <w:r w:rsidRPr="00814BBE">
        <w:rPr>
          <w:rFonts w:ascii="Times New Roman" w:hAnsi="Times New Roman" w:cs="Times New Roman"/>
          <w:sz w:val="24"/>
          <w:szCs w:val="24"/>
        </w:rPr>
        <w:t>Хожение</w:t>
      </w:r>
      <w:proofErr w:type="spellEnd"/>
      <w:r w:rsidRPr="00814BBE">
        <w:rPr>
          <w:rFonts w:ascii="Times New Roman" w:hAnsi="Times New Roman" w:cs="Times New Roman"/>
          <w:sz w:val="24"/>
          <w:szCs w:val="24"/>
        </w:rPr>
        <w:t>» А.Никитин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>А) Чёрное  Б) Каспийское В) Азовское Г</w:t>
      </w:r>
      <w:proofErr w:type="gramStart"/>
      <w:r w:rsidRPr="00814BBE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814BBE">
        <w:rPr>
          <w:rFonts w:ascii="Times New Roman" w:hAnsi="Times New Roman" w:cs="Times New Roman"/>
          <w:sz w:val="24"/>
          <w:szCs w:val="24"/>
        </w:rPr>
        <w:t>равийское Д) Японское Е) Белое</w:t>
      </w:r>
    </w:p>
    <w:p w:rsidR="00814BBE" w:rsidRP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 xml:space="preserve">С 1.Перечислите не менее 10 географических объектов, которые названы именами путешественников. Укажите их местонахождение </w:t>
      </w:r>
      <w:proofErr w:type="gramStart"/>
      <w:r w:rsidRPr="00814B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14BBE">
        <w:rPr>
          <w:rFonts w:ascii="Times New Roman" w:hAnsi="Times New Roman" w:cs="Times New Roman"/>
          <w:sz w:val="24"/>
          <w:szCs w:val="24"/>
        </w:rPr>
        <w:t>материк или океан).</w:t>
      </w:r>
    </w:p>
    <w:p w:rsidR="00814BBE" w:rsidRDefault="00814BBE" w:rsidP="00814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BBE">
        <w:rPr>
          <w:rFonts w:ascii="Times New Roman" w:hAnsi="Times New Roman" w:cs="Times New Roman"/>
          <w:sz w:val="24"/>
          <w:szCs w:val="24"/>
        </w:rPr>
        <w:t xml:space="preserve">С 2.Марроканский купец Абу </w:t>
      </w:r>
      <w:proofErr w:type="spellStart"/>
      <w:r w:rsidRPr="00814BBE">
        <w:rPr>
          <w:rFonts w:ascii="Times New Roman" w:hAnsi="Times New Roman" w:cs="Times New Roman"/>
          <w:sz w:val="24"/>
          <w:szCs w:val="24"/>
        </w:rPr>
        <w:t>Абдаллах</w:t>
      </w:r>
      <w:proofErr w:type="spellEnd"/>
      <w:proofErr w:type="gramStart"/>
      <w:r w:rsidRPr="00814BB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14BBE">
        <w:rPr>
          <w:rFonts w:ascii="Times New Roman" w:hAnsi="Times New Roman" w:cs="Times New Roman"/>
          <w:sz w:val="24"/>
          <w:szCs w:val="24"/>
        </w:rPr>
        <w:t>бн Батута, путешествуя с 1325 по 1349 год, прошел путь, равный трём земным экваторам. Рассчитайте примерное расстояни</w:t>
      </w:r>
      <w:proofErr w:type="gramStart"/>
      <w:r w:rsidRPr="00814BB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814BBE">
        <w:rPr>
          <w:rFonts w:ascii="Times New Roman" w:hAnsi="Times New Roman" w:cs="Times New Roman"/>
          <w:sz w:val="24"/>
          <w:szCs w:val="24"/>
        </w:rPr>
        <w:t xml:space="preserve"> в км), которое он проходил за год.</w:t>
      </w:r>
    </w:p>
    <w:p w:rsidR="00814BBE" w:rsidRPr="003B4017" w:rsidRDefault="00814BBE" w:rsidP="00814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055" w:rsidRPr="003B4017" w:rsidRDefault="00412055" w:rsidP="003B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244" w:rsidRPr="00FF3244" w:rsidRDefault="00FF3244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244">
        <w:rPr>
          <w:rFonts w:ascii="Times New Roman" w:hAnsi="Times New Roman" w:cs="Times New Roman"/>
          <w:b/>
          <w:sz w:val="28"/>
          <w:szCs w:val="28"/>
        </w:rPr>
        <w:t xml:space="preserve">Повторительно – обобщающий урок по теме: </w:t>
      </w:r>
    </w:p>
    <w:p w:rsidR="00A926F4" w:rsidRDefault="00FF3244" w:rsidP="00D73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244">
        <w:rPr>
          <w:rFonts w:ascii="Times New Roman" w:hAnsi="Times New Roman" w:cs="Times New Roman"/>
          <w:b/>
          <w:sz w:val="28"/>
          <w:szCs w:val="28"/>
        </w:rPr>
        <w:t>«Земля во Вселенной» № 2.</w:t>
      </w:r>
    </w:p>
    <w:p w:rsidR="00A926F4" w:rsidRPr="00445706" w:rsidRDefault="004C23F3" w:rsidP="00985F5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="00A926F4" w:rsidRPr="00445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926F4"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обобщить </w:t>
      </w:r>
      <w:r w:rsidR="00FE4959"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закрепить </w:t>
      </w:r>
      <w:r w:rsidR="00A926F4"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учащихся по теме: “Земля во Вселенной” на уровне знания фактов, понятий, а также на уровне причинно-следственных связей.</w:t>
      </w:r>
    </w:p>
    <w:p w:rsidR="007A2647" w:rsidRPr="00445706" w:rsidRDefault="007A2647" w:rsidP="007A2647">
      <w:pPr>
        <w:spacing w:after="152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706">
        <w:rPr>
          <w:rFonts w:ascii="Times New Roman" w:hAnsi="Times New Roman" w:cs="Times New Roman"/>
          <w:b/>
          <w:sz w:val="24"/>
          <w:szCs w:val="24"/>
        </w:rPr>
        <w:t>Формируемые УУД</w:t>
      </w:r>
      <w:r w:rsidR="00A926F4" w:rsidRPr="004457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45706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445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знать основные понятия и термины раздела; </w:t>
      </w:r>
      <w:proofErr w:type="spellStart"/>
      <w:r w:rsidRPr="0044570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44570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r w:rsidRPr="00445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выделять </w:t>
      </w:r>
      <w:proofErr w:type="spellStart"/>
      <w:r w:rsidRPr="00445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главное,существенные</w:t>
      </w:r>
      <w:proofErr w:type="spellEnd"/>
      <w:r w:rsidRPr="00445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признаки понятий; искать и отбирать  информацию в учебных пособиях; составлять простой план; составлять описания объектов, работать с текстом; </w:t>
      </w:r>
      <w:r w:rsidRPr="0044570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личностные:</w:t>
      </w:r>
      <w:r w:rsidRPr="00445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обладать – ответственным отношением к учебе; </w:t>
      </w:r>
    </w:p>
    <w:p w:rsidR="00B56525" w:rsidRPr="00445706" w:rsidRDefault="00B56525" w:rsidP="00B565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445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 и т. д).  Часть</w:t>
      </w:r>
      <w:proofErr w:type="gramStart"/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в 1 балл, часть В и С  – 1 балл. Итого -16 б.</w:t>
      </w:r>
    </w:p>
    <w:p w:rsidR="00B56525" w:rsidRPr="00445706" w:rsidRDefault="00B56525" w:rsidP="00B5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55100F" w:rsidRPr="00445706" w:rsidRDefault="00B56525" w:rsidP="00551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15-16 б.</w:t>
      </w:r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«4»: 11-14 б.</w:t>
      </w:r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8-  10 б.</w:t>
      </w:r>
      <w:r w:rsidRPr="00445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8 б.</w:t>
      </w:r>
    </w:p>
    <w:p w:rsidR="00D739E7" w:rsidRDefault="00D739E7" w:rsidP="00D739E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34C35" w:rsidRPr="00334C35" w:rsidRDefault="00334C35" w:rsidP="00D7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5652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Вариант 1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</w:t>
      </w:r>
    </w:p>
    <w:p w:rsidR="00334C35" w:rsidRPr="00334C35" w:rsidRDefault="00334C35" w:rsidP="00334C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r w:rsidRPr="00B56525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Уровень 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переводится слово «география» </w:t>
      </w:r>
      <w:proofErr w:type="gramStart"/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греческого?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изучение Земли    Б) описание Земли       В) Использование Земли.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завершил первое кругосветное путешествие?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Ф. Магеллан    Б) Ф.Ф. Беллинсгаузен     В) Х. С. </w:t>
      </w:r>
      <w:proofErr w:type="spellStart"/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Элькано</w:t>
      </w:r>
      <w:proofErr w:type="spellEnd"/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Кто доказал, что Австралия – самостоятельный материк?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Гама   Б) Д. Кук     В) Марко Поло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какой планете сильные ураганы, ядовитая атмосфера, температура 400</w:t>
      </w:r>
      <w:r w:rsidRPr="00334C3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Марс   Б) Венера   В) Меркурий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Какую форму имеет Земля?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шара    Б) эллипсоида   В) круга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Окружность Земли?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20 000км   Б) 400 000км   В) 40 000км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какой период Земля совершает один оборот вокруг Солнца?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А)366 дней  Б) 365 дней 6ч и 9 мин  В)24ч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максимальное значение имеет географическая широта?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90</w:t>
      </w:r>
      <w:r w:rsidRPr="00334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Б)0</w:t>
      </w:r>
      <w:r w:rsidRPr="00334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В) 180</w:t>
      </w:r>
      <w:r w:rsidRPr="00334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Г) 360</w:t>
      </w:r>
      <w:r w:rsidRPr="00334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бывает географическая долгота?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западной и северной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северной и южной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западной и восточной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восточной и южной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Северном полушарии бывает самый длинный день в году, когда солнце находиться в зените </w:t>
      </w:r>
      <w:proofErr w:type="gramStart"/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</w:t>
      </w:r>
      <w:proofErr w:type="gramEnd"/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Северным тропиком            Б) Южным тропиком       В) экватором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зимнего солнцестояния?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22 июня          Б) 23 сентября       В) 22 декабря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месяцы являются летними в Южном полушарии?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поверхность Земли между Северным полярным кругом и Северным тропиком?</w:t>
      </w:r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параллель, над которой Солнце находится в зените 23 сентября?</w:t>
      </w:r>
    </w:p>
    <w:p w:rsidR="00334C35" w:rsidRPr="00334C35" w:rsidRDefault="00334C35" w:rsidP="00334C3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чем уникальность планеты Земля?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  <w:proofErr w:type="gramStart"/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</w:t>
      </w:r>
      <w:proofErr w:type="gramEnd"/>
    </w:p>
    <w:p w:rsidR="00334C35" w:rsidRPr="00334C35" w:rsidRDefault="00334C35" w:rsidP="00334C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на Земле происходит смена времен года?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644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C35" w:rsidRPr="00334C35" w:rsidRDefault="00334C35" w:rsidP="0033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spellStart"/>
      <w:proofErr w:type="gramStart"/>
      <w:r w:rsidRPr="00334C35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Вариант</w:t>
      </w:r>
      <w:proofErr w:type="spellEnd"/>
      <w:r w:rsidRPr="00334C35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</w:t>
      </w:r>
      <w:proofErr w:type="gramEnd"/>
    </w:p>
    <w:p w:rsidR="00334C35" w:rsidRPr="00334C35" w:rsidRDefault="00334C35" w:rsidP="00334C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proofErr w:type="spellStart"/>
      <w:proofErr w:type="gramStart"/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>Уровень</w:t>
      </w:r>
      <w:proofErr w:type="spellEnd"/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 xml:space="preserve"> 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  <w:proofErr w:type="gramEnd"/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означает греческое слово «</w:t>
      </w:r>
      <w:proofErr w:type="spellStart"/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</w:t>
      </w:r>
      <w:proofErr w:type="spellEnd"/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ЛунаБ) Земля     В) Солнце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руководил первой русской кругосветной экспедицией?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Ф. Магеллан    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Ф.Ф. Беллинсгаузен и  И.М. Лазарев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И. Крузенштерн и Ю. Лисянский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первым проложил путь в Индию?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Гама   Б) Д. Кук     В) Марко Поло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Планета больше всего похожая на Землю?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Марс   Б) Венера   В) Меркурий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радиус Земли приблизительно составляет?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3 000км   Б) 8 000км    В) 6 000км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Расстояние от Земли до Солнца?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А)200 млн. км  Б) 150 тыс. км  В) 150 млн. км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какой период Земля совершает полный оборот вокруг своей оси?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30 дней   Б) 365 дней 6ч и 9 мин   В)24ч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максимальное значение имеет географическая долгота?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90</w:t>
      </w:r>
      <w:r w:rsidRPr="00334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Б)0</w:t>
      </w:r>
      <w:r w:rsidRPr="00334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В) 180</w:t>
      </w:r>
      <w:r w:rsidRPr="00334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Г) 360</w:t>
      </w:r>
      <w:r w:rsidRPr="00334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Какой бывает географическая широта?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западной и северной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северной и южной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западной и восточной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восточной и южной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Южном полушарии бывает самый длинный день в году, когда солнце находиться в зените </w:t>
      </w:r>
      <w:proofErr w:type="gramStart"/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</w:t>
      </w:r>
      <w:proofErr w:type="gramEnd"/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Северным тропиком            Б) Южным тропиком       В) экватором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осеннего равноденствия?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22 июня          Б) 23 сентября       В) 21 марта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  <w:proofErr w:type="gramStart"/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</w:t>
      </w:r>
      <w:proofErr w:type="gramEnd"/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месяцы являются летними в Северном полушарии?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поверхность Земли между Южным полярным кругом и Южным тропиком?</w:t>
      </w:r>
    </w:p>
    <w:p w:rsid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называется параллель, над которой Солнце находится в зените 22 </w:t>
      </w:r>
    </w:p>
    <w:p w:rsidR="00334C35" w:rsidRDefault="00334C35" w:rsidP="00334C35">
      <w:pPr>
        <w:spacing w:after="0" w:line="240" w:lineRule="auto"/>
        <w:ind w:left="64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декабря?</w:t>
      </w:r>
    </w:p>
    <w:p w:rsidR="00334C35" w:rsidRPr="00334C35" w:rsidRDefault="00334C35" w:rsidP="00334C3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называются скопление звезд на небе?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334C35" w:rsidRPr="00334C35" w:rsidRDefault="00334C35" w:rsidP="00334C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нельзя нарушать правила указания сначала широты, а затем долготы?</w:t>
      </w:r>
    </w:p>
    <w:p w:rsidR="00334C35" w:rsidRPr="00334C35" w:rsidRDefault="00334C35" w:rsidP="00334C35">
      <w:pPr>
        <w:overflowPunct w:val="0"/>
        <w:autoSpaceDE w:val="0"/>
        <w:autoSpaceDN w:val="0"/>
        <w:adjustRightInd w:val="0"/>
        <w:spacing w:after="0" w:line="240" w:lineRule="auto"/>
        <w:ind w:left="643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244" w:rsidRPr="00FF3244" w:rsidRDefault="00FF3244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44" w:rsidRPr="00FF3244" w:rsidRDefault="00FF3244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44" w:rsidRPr="00FF3244" w:rsidRDefault="00FF3244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244">
        <w:rPr>
          <w:rFonts w:ascii="Times New Roman" w:hAnsi="Times New Roman" w:cs="Times New Roman"/>
          <w:b/>
          <w:sz w:val="28"/>
          <w:szCs w:val="28"/>
        </w:rPr>
        <w:t xml:space="preserve">Повторительно – обобщающий урок по теме: </w:t>
      </w:r>
    </w:p>
    <w:p w:rsidR="00FF3244" w:rsidRDefault="00FF3244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244">
        <w:rPr>
          <w:rFonts w:ascii="Times New Roman" w:hAnsi="Times New Roman" w:cs="Times New Roman"/>
          <w:b/>
          <w:sz w:val="28"/>
          <w:szCs w:val="28"/>
        </w:rPr>
        <w:t>«Изображение земной поверхности» № 3.</w:t>
      </w:r>
    </w:p>
    <w:p w:rsidR="0055100F" w:rsidRPr="0055100F" w:rsidRDefault="0055100F" w:rsidP="007A0E1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Цели: </w:t>
      </w:r>
      <w:r w:rsidRPr="005510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обобщить  и закрепить знания учащихся по теме: «Изображение земной поверхности».</w:t>
      </w:r>
    </w:p>
    <w:p w:rsidR="0055100F" w:rsidRDefault="0055100F" w:rsidP="007A0E11">
      <w:pPr>
        <w:spacing w:after="15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00F">
        <w:rPr>
          <w:rFonts w:ascii="Times New Roman" w:hAnsi="Times New Roman" w:cs="Times New Roman"/>
          <w:b/>
          <w:sz w:val="24"/>
          <w:szCs w:val="24"/>
        </w:rPr>
        <w:t xml:space="preserve">Формируемые УУД: </w:t>
      </w:r>
      <w:r w:rsidRPr="0055100F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знать основные понятия и термины раздела; </w:t>
      </w:r>
      <w:proofErr w:type="spellStart"/>
      <w:r w:rsidRPr="005510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5510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выделять </w:t>
      </w:r>
      <w:proofErr w:type="spellStart"/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главное,существенные</w:t>
      </w:r>
      <w:proofErr w:type="spellEnd"/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признаки понятий; искать и отбирать  информацию в учебных пособиях; составлять простой план; составлять описания объектов, работать с текстом; </w:t>
      </w:r>
      <w:r w:rsidRPr="005510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личностные:</w:t>
      </w:r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обладать – ответственным отношением к учебе; </w:t>
      </w:r>
    </w:p>
    <w:p w:rsidR="00CC2D9A" w:rsidRPr="00CC2D9A" w:rsidRDefault="00CC2D9A" w:rsidP="00CC2D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CC2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 и т. д).  Часть</w:t>
      </w:r>
      <w:proofErr w:type="gramStart"/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в 1 балл, часть В и С  – 1 балл.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-13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</w:p>
    <w:p w:rsidR="00CC2D9A" w:rsidRPr="00CC2D9A" w:rsidRDefault="00CC2D9A" w:rsidP="00CC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CC2D9A" w:rsidRPr="00CC2D9A" w:rsidRDefault="00CC2D9A" w:rsidP="00CC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12-13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4»: 9 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6 -  8б.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6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</w:p>
    <w:p w:rsidR="00CC2D9A" w:rsidRPr="0055100F" w:rsidRDefault="00CC2D9A" w:rsidP="007A0E11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0F" w:rsidRPr="0055100F" w:rsidRDefault="0055100F" w:rsidP="00551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1939" w:rsidRDefault="00081939" w:rsidP="00B1073A">
      <w:pPr>
        <w:widowControl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0" w:name="bookmark13"/>
    </w:p>
    <w:p w:rsidR="00B1073A" w:rsidRPr="0055100F" w:rsidRDefault="00B1073A" w:rsidP="00B1073A">
      <w:pPr>
        <w:widowControl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55100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Вариант 1</w:t>
      </w:r>
      <w:bookmarkEnd w:id="0"/>
      <w:r w:rsidRPr="0055100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B1073A" w:rsidRPr="0055100F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Экспедиция под </w:t>
      </w:r>
      <w:proofErr w:type="gramStart"/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руководством</w:t>
      </w:r>
      <w:proofErr w:type="gramEnd"/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какого португальско</w:t>
      </w: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го мореплавателя, обогнув Африку, открыла новый путь в Индию?</w:t>
      </w:r>
    </w:p>
    <w:p w:rsidR="00B1073A" w:rsidRPr="0055100F" w:rsidRDefault="00B1073A" w:rsidP="00B1073A">
      <w:pPr>
        <w:widowControl w:val="0"/>
        <w:tabs>
          <w:tab w:val="left" w:pos="79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1) </w:t>
      </w: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M</w:t>
      </w: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Поло    2) Ф. Магеллана 3) В. да Гамы   4) X. Колумба</w:t>
      </w:r>
    </w:p>
    <w:p w:rsidR="00B1073A" w:rsidRPr="0055100F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За какой период Земля совершает один оборот вокруг Солнца?</w:t>
      </w:r>
    </w:p>
    <w:p w:rsidR="00B1073A" w:rsidRPr="0055100F" w:rsidRDefault="00B1073A" w:rsidP="00B1073A">
      <w:pPr>
        <w:widowControl w:val="0"/>
        <w:tabs>
          <w:tab w:val="left" w:pos="79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1) </w:t>
      </w: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 одни сутки  2) за 365 дней 6 ч 9 мин  3) за 30 дней   4) за 90 дней</w:t>
      </w:r>
    </w:p>
    <w:p w:rsidR="00B1073A" w:rsidRPr="0055100F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АЗ. Укажите верное утверждение.</w:t>
      </w:r>
    </w:p>
    <w:p w:rsidR="00B1073A" w:rsidRPr="0055100F" w:rsidRDefault="00B1073A" w:rsidP="00B1073A">
      <w:pPr>
        <w:widowControl w:val="0"/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Луна - единственный спутник Земли, находящийся на расстоянии 384 400 км.</w:t>
      </w:r>
    </w:p>
    <w:p w:rsidR="00B1073A" w:rsidRPr="0055100F" w:rsidRDefault="00B1073A" w:rsidP="00B1073A">
      <w:pPr>
        <w:widowControl w:val="0"/>
        <w:tabs>
          <w:tab w:val="left" w:pos="80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510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Поверхность Луны покрыта морями и ледниками.</w:t>
      </w:r>
    </w:p>
    <w:p w:rsidR="00B1073A" w:rsidRPr="00B1073A" w:rsidRDefault="00B1073A" w:rsidP="00B1073A">
      <w:pPr>
        <w:widowControl w:val="0"/>
        <w:tabs>
          <w:tab w:val="left" w:pos="80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Луна излучает собственный свет,</w:t>
      </w:r>
    </w:p>
    <w:p w:rsidR="00B1073A" w:rsidRPr="00B1073A" w:rsidRDefault="00B1073A" w:rsidP="00B1073A">
      <w:pPr>
        <w:widowControl w:val="0"/>
        <w:tabs>
          <w:tab w:val="left" w:pos="80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Притяжение Луны вызывает на Земле землетрясе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ния.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Какой масштаб является более крупным?</w:t>
      </w:r>
    </w:p>
    <w:p w:rsidR="00B1073A" w:rsidRPr="00B1073A" w:rsidRDefault="00B1073A" w:rsidP="00B1073A">
      <w:pPr>
        <w:widowControl w:val="0"/>
        <w:tabs>
          <w:tab w:val="left" w:pos="79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I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: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100 000   2) 1 : 10 000   3)1:1000    4)1:100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А5. Какого масштаба не существует?   1) именованного</w:t>
      </w:r>
    </w:p>
    <w:p w:rsidR="00B1073A" w:rsidRPr="00B1073A" w:rsidRDefault="00B1073A" w:rsidP="00B1073A">
      <w:pPr>
        <w:widowControl w:val="0"/>
        <w:tabs>
          <w:tab w:val="left" w:pos="79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численного     3)линейного     4) квадратного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Какому расстоянию на местности соответствует отре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зок длиной 3 см на плане с масштабом 1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: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5000?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15 м    2) 150 м   3) 1500 м     4) 15 000 м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Укажите верное утверждение.</w:t>
      </w:r>
    </w:p>
    <w:p w:rsidR="00B1073A" w:rsidRPr="00B1073A" w:rsidRDefault="00B1073A" w:rsidP="00B1073A">
      <w:pPr>
        <w:widowControl w:val="0"/>
        <w:tabs>
          <w:tab w:val="left" w:pos="7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Полярная звезда всегда находится над южной сто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роной горизонта.</w:t>
      </w:r>
    </w:p>
    <w:p w:rsidR="00B1073A" w:rsidRPr="00B1073A" w:rsidRDefault="00B1073A" w:rsidP="00B1073A">
      <w:pPr>
        <w:widowControl w:val="0"/>
        <w:tabs>
          <w:tab w:val="left" w:pos="7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Полуденная тень от предметов направлена на юг.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Если встать лицом к северу, то запад будет справа, восток - слева.</w:t>
      </w:r>
    </w:p>
    <w:p w:rsidR="00B1073A" w:rsidRPr="00B1073A" w:rsidRDefault="00B1073A" w:rsidP="00B1073A">
      <w:pPr>
        <w:widowControl w:val="0"/>
        <w:tabs>
          <w:tab w:val="left" w:pos="7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Азимут — это угол между направлением на предмет и  на север, отсчитываемый  часовой стрелке.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А8. Какой азимут соответствует направлению на север?</w:t>
      </w:r>
    </w:p>
    <w:p w:rsidR="00B1073A" w:rsidRPr="00B1073A" w:rsidRDefault="00B1073A" w:rsidP="00B1073A">
      <w:pPr>
        <w:widowControl w:val="0"/>
        <w:tabs>
          <w:tab w:val="left" w:pos="7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360°   2) 270"  3) 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180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bidi="en-US"/>
        </w:rPr>
        <w:t>0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4)90*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9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Как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одним словом можно назвать все неровности зем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ной поверхности?</w:t>
      </w:r>
    </w:p>
    <w:p w:rsidR="00B1073A" w:rsidRPr="00B1073A" w:rsidRDefault="00B1073A" w:rsidP="00B1073A">
      <w:pPr>
        <w:widowControl w:val="0"/>
        <w:tabs>
          <w:tab w:val="left" w:pos="78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овраги   2) горы   3) холмы   4) рельеф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А10. При движении от экватора к полюсам длина парал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лелей:</w:t>
      </w:r>
    </w:p>
    <w:p w:rsidR="00B1073A" w:rsidRPr="00B1073A" w:rsidRDefault="00B1073A" w:rsidP="00B1073A">
      <w:pPr>
        <w:widowControl w:val="0"/>
        <w:tabs>
          <w:tab w:val="left" w:pos="78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уменьшается  2) увеличивается</w:t>
      </w:r>
    </w:p>
    <w:p w:rsidR="00B1073A" w:rsidRPr="00B1073A" w:rsidRDefault="00B1073A" w:rsidP="00B1073A">
      <w:pPr>
        <w:widowControl w:val="0"/>
        <w:tabs>
          <w:tab w:val="left" w:pos="78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удваивается   4) не изменяется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 называется высота точки земной поверхности над уровнем моря?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С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колько километров содержится в 1  градусе 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меридиана?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Укажите не менее трех признаков отличия географи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ческой карты от плана местности.</w:t>
      </w:r>
    </w:p>
    <w:p w:rsidR="00B1073A" w:rsidRPr="00B1073A" w:rsidRDefault="00B1073A" w:rsidP="00B1073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1" w:name="bookmark15"/>
      <w:r w:rsidRPr="00B107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Вариант 2</w:t>
      </w:r>
      <w:bookmarkEnd w:id="1"/>
      <w:r w:rsidRPr="00B107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Первым совершил кругосветное плавание, доказав единство Мирового океана: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Х. Колумб    2) Ф. Магеллан     3) М. Поло     4) В. да Гама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Укажите верное утверждение.</w:t>
      </w:r>
    </w:p>
    <w:p w:rsidR="00B1073A" w:rsidRPr="00B1073A" w:rsidRDefault="00B1073A" w:rsidP="00B1073A">
      <w:pPr>
        <w:widowControl w:val="0"/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Земля — вторая от Солнца планета Солнечной си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стемы.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Диаметр Земли равен 6 тыс. км.</w:t>
      </w:r>
    </w:p>
    <w:p w:rsidR="00B1073A" w:rsidRPr="00B1073A" w:rsidRDefault="00B1073A" w:rsidP="00B1073A">
      <w:pPr>
        <w:widowControl w:val="0"/>
        <w:tabs>
          <w:tab w:val="left" w:pos="7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3) Ось Земли пересекает ее поверхность в 2 точках: 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Се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верном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Южном полюсах.</w:t>
      </w:r>
    </w:p>
    <w:p w:rsidR="00B1073A" w:rsidRPr="00B1073A" w:rsidRDefault="00B1073A" w:rsidP="00B1073A">
      <w:pPr>
        <w:widowControl w:val="0"/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4) Когда к Солнцу обращена область Северного полю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са, в Северном полушарии зима.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АЗ. Смена времен года на Земле происходит 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из-за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1) притяжения Луны     2) вращения Земли вокруг своей оси</w:t>
      </w:r>
    </w:p>
    <w:p w:rsidR="00B1073A" w:rsidRPr="00B1073A" w:rsidRDefault="00B1073A" w:rsidP="00B1073A">
      <w:pPr>
        <w:widowControl w:val="0"/>
        <w:tabs>
          <w:tab w:val="left" w:pos="7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вращения Земли вокруг Солнца и постоянного на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клона оси к плоскости орбиты</w:t>
      </w:r>
    </w:p>
    <w:p w:rsidR="00B1073A" w:rsidRPr="00B1073A" w:rsidRDefault="00B1073A" w:rsidP="00B1073A">
      <w:pPr>
        <w:widowControl w:val="0"/>
        <w:tabs>
          <w:tab w:val="left" w:pos="7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вращения Земли вокруг Солнца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Какой из масштабов самый мелкий?</w:t>
      </w:r>
    </w:p>
    <w:p w:rsidR="00B1073A" w:rsidRPr="00B1073A" w:rsidRDefault="00B1073A" w:rsidP="00B1073A">
      <w:pPr>
        <w:widowControl w:val="0"/>
        <w:tabs>
          <w:tab w:val="left" w:pos="76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1 * 200    2) I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: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2000    3) 1: 20 000   4) 1 : 200 000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А5. Какому расстоянию на местности соответствует отре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зок длиной 3 см на плане с масштабом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]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: 2000?</w:t>
      </w:r>
    </w:p>
    <w:p w:rsidR="00B1073A" w:rsidRPr="00B1073A" w:rsidRDefault="00B1073A" w:rsidP="00B1073A">
      <w:pPr>
        <w:widowControl w:val="0"/>
        <w:tabs>
          <w:tab w:val="left" w:pos="31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6м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3)600м</w:t>
      </w:r>
    </w:p>
    <w:p w:rsidR="00B1073A" w:rsidRPr="00B1073A" w:rsidRDefault="00B1073A" w:rsidP="00B1073A">
      <w:pPr>
        <w:widowControl w:val="0"/>
        <w:tabs>
          <w:tab w:val="left" w:pos="31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2) 60 м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4) 6000 м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Аб. Укажите неверное утверждение.</w:t>
      </w:r>
    </w:p>
    <w:p w:rsidR="00B1073A" w:rsidRPr="00B1073A" w:rsidRDefault="00B1073A" w:rsidP="00B1073A">
      <w:pPr>
        <w:widowControl w:val="0"/>
        <w:tabs>
          <w:tab w:val="left" w:pos="76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В полдень в Северном полушарии Солнце </w:t>
      </w:r>
      <w:proofErr w:type="spell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находитсяна</w:t>
      </w:r>
      <w:proofErr w:type="spell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юге.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2) 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Лишайники растут гуще с северной стороны ствола. 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Азимут отсчитывается от направления на юг против часовой стрелки.</w:t>
      </w:r>
    </w:p>
    <w:p w:rsidR="00B1073A" w:rsidRPr="00B1073A" w:rsidRDefault="00B1073A" w:rsidP="00B1073A">
      <w:pPr>
        <w:widowControl w:val="0"/>
        <w:tabs>
          <w:tab w:val="left" w:pos="731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Прибор, с помощью которого можно ориентировать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ся на местности, называется компасом.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А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Что такое абсолютная высота точки?</w:t>
      </w:r>
    </w:p>
    <w:p w:rsidR="00B1073A" w:rsidRPr="00B1073A" w:rsidRDefault="00B1073A" w:rsidP="00B1073A">
      <w:pPr>
        <w:widowControl w:val="0"/>
        <w:tabs>
          <w:tab w:val="left" w:pos="73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расстояние между соседними точками на местности </w:t>
      </w:r>
    </w:p>
    <w:p w:rsidR="00B1073A" w:rsidRPr="00B1073A" w:rsidRDefault="00B1073A" w:rsidP="00B1073A">
      <w:pPr>
        <w:widowControl w:val="0"/>
        <w:tabs>
          <w:tab w:val="left" w:pos="73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2) превышение точки над любой другой точкой по от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весной линии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3) превышение вершины холма над его подошвой 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высота точки над уровнем моря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А8. Какой азимут соответствует восточной стороне го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ризонта?</w:t>
      </w:r>
    </w:p>
    <w:p w:rsidR="00B1073A" w:rsidRPr="00B1073A" w:rsidRDefault="00B1073A" w:rsidP="00B1073A">
      <w:pPr>
        <w:widowControl w:val="0"/>
        <w:tabs>
          <w:tab w:val="left" w:pos="73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90°    2) 180°   3) 225°    4) 3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1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 w:bidi="ru-RU"/>
        </w:rPr>
        <w:t>4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9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На каком материке находится точка с координатами 30° с. ш. и 90° в. д.?</w:t>
      </w:r>
    </w:p>
    <w:p w:rsidR="00B1073A" w:rsidRPr="00B1073A" w:rsidRDefault="00B1073A" w:rsidP="00B1073A">
      <w:pPr>
        <w:widowControl w:val="0"/>
        <w:tabs>
          <w:tab w:val="left" w:pos="73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I) в Австралии                 2) в Африке</w:t>
      </w:r>
    </w:p>
    <w:p w:rsidR="00B1073A" w:rsidRPr="00B1073A" w:rsidRDefault="00B1073A" w:rsidP="00B1073A">
      <w:pPr>
        <w:widowControl w:val="0"/>
        <w:tabs>
          <w:tab w:val="left" w:pos="73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в Северной Америке  4) в Евразии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А10. Как называется расстояние в градусах от нулевого меридиана до точки на поверхности Земли?</w:t>
      </w:r>
    </w:p>
    <w:p w:rsidR="00B1073A" w:rsidRPr="00B1073A" w:rsidRDefault="00B1073A" w:rsidP="00B1073A">
      <w:pPr>
        <w:widowControl w:val="0"/>
        <w:tabs>
          <w:tab w:val="left" w:pos="73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I) меридиан  2) параллель  3) широта  4) долгота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Ука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жите высшую точку Уральских гор.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 называется уменьшенное изображение поверх</w:t>
      </w: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ности Земли на плоскости с помощью условных знаков?</w:t>
      </w:r>
    </w:p>
    <w:p w:rsidR="00B1073A" w:rsidRPr="00B1073A" w:rsidRDefault="00B1073A" w:rsidP="00B1073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Pr="00B1073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Почему кругосветное путешествие по параллели 6(Г с. ш. короче, чем по параллели 20° с. ш.?</w:t>
      </w:r>
      <w:proofErr w:type="gramEnd"/>
    </w:p>
    <w:p w:rsidR="00FF3244" w:rsidRPr="00B1073A" w:rsidRDefault="00FF3244" w:rsidP="00B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44" w:rsidRPr="00B1073A" w:rsidRDefault="00FF3244" w:rsidP="00B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73A" w:rsidRDefault="00B1073A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44" w:rsidRPr="00FF3244" w:rsidRDefault="00FF3244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244">
        <w:rPr>
          <w:rFonts w:ascii="Times New Roman" w:hAnsi="Times New Roman" w:cs="Times New Roman"/>
          <w:b/>
          <w:sz w:val="28"/>
          <w:szCs w:val="28"/>
        </w:rPr>
        <w:t xml:space="preserve">Повторительно – обобщающий урок по теме: </w:t>
      </w:r>
    </w:p>
    <w:p w:rsidR="00FF3244" w:rsidRDefault="00FF3244" w:rsidP="00FF3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244">
        <w:rPr>
          <w:rFonts w:ascii="Times New Roman" w:hAnsi="Times New Roman" w:cs="Times New Roman"/>
          <w:b/>
          <w:sz w:val="28"/>
          <w:szCs w:val="28"/>
        </w:rPr>
        <w:t>«Литосфера» № 4.</w:t>
      </w:r>
    </w:p>
    <w:p w:rsidR="007A0E11" w:rsidRPr="00CC2D9A" w:rsidRDefault="007A0E11" w:rsidP="007A0E1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 и закрепить знания учащихся по теме: «</w:t>
      </w:r>
      <w:r w:rsidR="00E513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A0E11" w:rsidRPr="00CC2D9A" w:rsidRDefault="007A0E11" w:rsidP="007A0E11">
      <w:pPr>
        <w:spacing w:after="15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9A">
        <w:rPr>
          <w:rFonts w:ascii="Times New Roman" w:hAnsi="Times New Roman" w:cs="Times New Roman"/>
          <w:b/>
          <w:sz w:val="24"/>
          <w:szCs w:val="24"/>
        </w:rPr>
        <w:t xml:space="preserve">Формируемые УУД: </w:t>
      </w:r>
      <w:r w:rsidRPr="00CC2D9A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CC2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знать основные понятия и термины раздела; </w:t>
      </w:r>
      <w:proofErr w:type="spellStart"/>
      <w:r w:rsidRPr="00CC2D9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CC2D9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r w:rsidRPr="00CC2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выделять </w:t>
      </w:r>
      <w:proofErr w:type="spellStart"/>
      <w:r w:rsidRPr="00CC2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главное,существенные</w:t>
      </w:r>
      <w:proofErr w:type="spellEnd"/>
      <w:r w:rsidRPr="00CC2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признаки понятий; искать и отбирать  информацию в учебных пособиях; составлять простой план; составлять описания объектов, работать с текстом; </w:t>
      </w:r>
      <w:r w:rsidRPr="00CC2D9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личностные:</w:t>
      </w:r>
      <w:r w:rsidRPr="00CC2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обладать – ответственным отношением к учебе; </w:t>
      </w:r>
    </w:p>
    <w:p w:rsidR="0052142A" w:rsidRPr="00CC2D9A" w:rsidRDefault="0052142A" w:rsidP="005214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CC2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 и т. д).  Часть</w:t>
      </w:r>
      <w:proofErr w:type="gramStart"/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в 1 балл, часть В и С  – 1 балл. Итого -14 б.</w:t>
      </w:r>
    </w:p>
    <w:p w:rsidR="0052142A" w:rsidRPr="00CC2D9A" w:rsidRDefault="0052142A" w:rsidP="0052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7A0E11" w:rsidRPr="00CC2D9A" w:rsidRDefault="00001272" w:rsidP="007A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13-14</w:t>
      </w:r>
      <w:r w:rsidR="0052142A"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  <w:r w:rsidR="0052142A"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4»: 10</w:t>
      </w:r>
      <w:r w:rsidR="0052142A"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12 б.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7-  9 б.</w:t>
      </w: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7</w:t>
      </w:r>
      <w:r w:rsidR="0052142A"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</w:p>
    <w:p w:rsidR="00001272" w:rsidRPr="00CC2D9A" w:rsidRDefault="00001272" w:rsidP="007A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575" w:rsidRPr="00CC2D9A" w:rsidRDefault="00C15575" w:rsidP="00C15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C2D9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Вариант 1.</w:t>
      </w:r>
    </w:p>
    <w:p w:rsidR="00C15575" w:rsidRPr="00CC2D9A" w:rsidRDefault="00C15575" w:rsidP="00C155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r w:rsidRPr="00CC2D9A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Уровень А.</w:t>
      </w:r>
    </w:p>
    <w:p w:rsidR="00C15575" w:rsidRPr="00CC2D9A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твердая оболочка Земли?</w:t>
      </w:r>
    </w:p>
    <w:p w:rsidR="00C15575" w:rsidRPr="00CC2D9A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биосфера     Б) литосфера       В) атмосфера      Г) гидросфера</w:t>
      </w:r>
    </w:p>
    <w:p w:rsidR="00C15575" w:rsidRPr="00CC2D9A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Верхний твердый слой Земли: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ядро  Б) мантия   В) земная кора  Г) литосфера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обломочным горным породам относятся: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мел  Б) базальт   В) галька  Г) каменная соль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образуется, если магма достигла поверхности Земли и застыла?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графит Б) базальт   В) мрамор  Г) гранит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движения свойственны земной коре?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вертикальные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горизонтальные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 вертикальные, и горизонтальные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она не двигается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прибор, фиксирующий состояние земной коры?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эхолот   Б) нивелир   В) компас   Г) сейсмограф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канал, расположенный внутри вулкана, по которому поднимается магма?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кратер   Б) жерло   В) труба   Г) конус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самые высокие горы на Земле?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Уральские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Кавказские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Кордильеры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Гималаи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какие группы по высоте над уровнем моря делятся равнины?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низменности, возвышенности, котловины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низменности, холмы, возвышенности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низменности, возвышенности, плоскогорья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низменности, впадины, плоскогорья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Возвышенная равнина, приподнятая на высоту не более 500м?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низменность     Б) возвышенность      В) плоскогорье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Какую абсолютную высоту имеют высокие горы?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200-1000м      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&gt;5000м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1000-2000м        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2000-5000м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 отличается рельеф дна Мирового океана от рельефа суши?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чем </w:t>
      </w:r>
      <w:r w:rsidR="00B4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отличие магмы от лавы</w:t>
      </w: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C15575" w:rsidRPr="00C15575" w:rsidRDefault="00C15575" w:rsidP="00C155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15575" w:rsidRPr="00C15575" w:rsidRDefault="00C15575" w:rsidP="00C155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влияют внутренние и внешние силы на формирование рельефа нашей планеты?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575" w:rsidRPr="00C15575" w:rsidRDefault="00C15575" w:rsidP="00C15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spellStart"/>
      <w:proofErr w:type="gramStart"/>
      <w:r w:rsidRPr="00C15575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Вариант</w:t>
      </w:r>
      <w:proofErr w:type="spellEnd"/>
      <w:r w:rsidRPr="00C15575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</w:t>
      </w:r>
      <w:proofErr w:type="gramEnd"/>
    </w:p>
    <w:p w:rsidR="00C15575" w:rsidRPr="00C15575" w:rsidRDefault="00C15575" w:rsidP="00C155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proofErr w:type="spellStart"/>
      <w:proofErr w:type="gramStart"/>
      <w:r w:rsidRPr="00C15575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>Уровень</w:t>
      </w:r>
      <w:proofErr w:type="spellEnd"/>
      <w:r w:rsidRPr="00C15575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 xml:space="preserve"> 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  <w:proofErr w:type="gramEnd"/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самая тонкая часть Земли?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литосфера    Б) мантия     В) ядро   Г) земная кора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участок поверхности Земли над очагом землетрясения?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ядро  Б) мантия   В) земная кора  Г) эпицентр землетрясения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магматическим горным породам относятся: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мел  Б) базальт   В) галька  Г) каменная соль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образуется, если магма, поднимаясь вверх, внедрилась в слои, но не достигла поверхности Земли и застыла?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)г</w:t>
      </w:r>
      <w:proofErr w:type="gramEnd"/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алька  Б) базальт   В) мрамор  Г) гранит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называются районы планеты, где землетрясения бывают наиболее часто? 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горные пояса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сейсмические пояса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подвижные пояса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огненные пояса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природный периодически фонтанирующий горячий источник?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жерло Б) магма   В) вулкан Г) гейзер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Вулкан, отличается от гор тем, что на его вершине имеется отверстие, через которое изливается лава. Как называется это отверстие?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кратер   Б) жерло   В) труба   Г) конус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самые высокие горы на территории России?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Уральские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Кавказские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Кордильеры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Гималаи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какие группы по высоте над уровнем моря делятся горы?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низкие, средние, высокие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низкие, высокие, высочайшие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низкие, средние, высокие, высочайшие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средние, высокие, высочайшие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Возвышенная равнина, приподнятая на высоту не более 900м?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низменность     Б) возвышенность      В) плоскогорье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Какую абсолютную высоту имеют средние горы?</w:t>
      </w:r>
      <w:r w:rsidR="00B4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Пример.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200-1000м      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&gt;5000м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1000-2000м        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2000-5000м</w:t>
      </w:r>
    </w:p>
    <w:p w:rsidR="00C15575" w:rsidRPr="00C15575" w:rsidRDefault="00C15575" w:rsidP="00C1557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 отличается материковая и океаническая земная  кора?</w:t>
      </w:r>
    </w:p>
    <w:p w:rsidR="00C15575" w:rsidRPr="00C15575" w:rsidRDefault="00B435AB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описанию определите, о каких горах идет речь? </w:t>
      </w:r>
      <w:r w:rsidRPr="00B435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старые  невысокие горы являются  условной границей между Европой и Азией.</w:t>
      </w:r>
    </w:p>
    <w:p w:rsidR="00C15575" w:rsidRPr="00C15575" w:rsidRDefault="00C15575" w:rsidP="00C155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15575" w:rsidRPr="00C15575" w:rsidRDefault="00C15575" w:rsidP="00C1557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вулканы чаще всего возникают на дне океанов или на их берегах?</w:t>
      </w:r>
    </w:p>
    <w:p w:rsidR="00B435AB" w:rsidRDefault="00B435AB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435AB" w:rsidRDefault="00B435AB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435AB" w:rsidRDefault="00B435AB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435AB" w:rsidRDefault="00B435AB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Default="00E513F2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011EE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15575" w:rsidRPr="00C15575" w:rsidRDefault="00C15575" w:rsidP="00011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Ответы к тесту «Литосфера» 6 класс</w:t>
      </w:r>
    </w:p>
    <w:p w:rsidR="00C15575" w:rsidRPr="00C15575" w:rsidRDefault="00C15575" w:rsidP="00C155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371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1"/>
        <w:gridCol w:w="485"/>
        <w:gridCol w:w="509"/>
        <w:gridCol w:w="531"/>
        <w:gridCol w:w="531"/>
        <w:gridCol w:w="531"/>
        <w:gridCol w:w="531"/>
        <w:gridCol w:w="485"/>
        <w:gridCol w:w="497"/>
        <w:gridCol w:w="503"/>
        <w:gridCol w:w="708"/>
        <w:gridCol w:w="709"/>
      </w:tblGrid>
      <w:tr w:rsidR="00C15575" w:rsidRPr="00C15575" w:rsidTr="00985F55">
        <w:tc>
          <w:tcPr>
            <w:tcW w:w="135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85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0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3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3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3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485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497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503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8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70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А11</w:t>
            </w:r>
          </w:p>
        </w:tc>
      </w:tr>
      <w:tr w:rsidR="00C15575" w:rsidRPr="00C15575" w:rsidTr="00985F55">
        <w:tc>
          <w:tcPr>
            <w:tcW w:w="135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Вариант </w:t>
            </w:r>
            <w:r w:rsidRPr="00C155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</w:t>
            </w:r>
          </w:p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Ответы</w:t>
            </w:r>
          </w:p>
        </w:tc>
        <w:tc>
          <w:tcPr>
            <w:tcW w:w="485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50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1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5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97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3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В12- </w:t>
      </w:r>
      <w:r w:rsidRPr="00C15575">
        <w:rPr>
          <w:rFonts w:ascii="Times New Roman" w:eastAsia="Times New Roman" w:hAnsi="Times New Roman" w:cs="Times New Roman"/>
          <w:sz w:val="24"/>
          <w:szCs w:val="24"/>
          <w:lang w:bidi="en-US"/>
        </w:rPr>
        <w:t>На дне океана, кроме гор и равнин есть глубоководные желоба, срединно-океанические хребты, которых нет на суше.</w:t>
      </w:r>
    </w:p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В13-</w:t>
      </w:r>
      <w:r w:rsidRPr="00C15575">
        <w:rPr>
          <w:rFonts w:ascii="Times New Roman" w:eastAsia="Times New Roman" w:hAnsi="Times New Roman" w:cs="Times New Roman"/>
          <w:sz w:val="24"/>
          <w:szCs w:val="24"/>
          <w:lang w:bidi="en-US"/>
        </w:rPr>
        <w:t>Техногеное выветривание связано с деятельностью человека, например, строительство туннелей, шахт, а при добыче полезных ископаемых человек разрушает горные породы и т.д.</w:t>
      </w:r>
    </w:p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С14-</w:t>
      </w:r>
      <w:r w:rsidRPr="00C1557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Внутренние и внешние силы Земли действуют одновременно, только внутренние </w:t>
      </w:r>
      <w:proofErr w:type="spellStart"/>
      <w:r w:rsidRPr="00C15575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создают</w:t>
      </w:r>
      <w:proofErr w:type="gramStart"/>
      <w:r w:rsidRPr="00C15575">
        <w:rPr>
          <w:rFonts w:ascii="Times New Roman" w:eastAsia="Times New Roman" w:hAnsi="Times New Roman" w:cs="Times New Roman"/>
          <w:sz w:val="24"/>
          <w:szCs w:val="24"/>
          <w:lang w:bidi="en-US"/>
        </w:rPr>
        <w:t>,а</w:t>
      </w:r>
      <w:proofErr w:type="spellEnd"/>
      <w:proofErr w:type="gramEnd"/>
      <w:r w:rsidRPr="00C1557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внешние разрушают, и поэтому на Земле такое разнообразие форм рельефа.</w:t>
      </w:r>
    </w:p>
    <w:tbl>
      <w:tblPr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8"/>
        <w:gridCol w:w="548"/>
        <w:gridCol w:w="548"/>
        <w:gridCol w:w="549"/>
        <w:gridCol w:w="549"/>
        <w:gridCol w:w="594"/>
        <w:gridCol w:w="510"/>
        <w:gridCol w:w="549"/>
        <w:gridCol w:w="549"/>
        <w:gridCol w:w="510"/>
        <w:gridCol w:w="630"/>
        <w:gridCol w:w="630"/>
      </w:tblGrid>
      <w:tr w:rsidR="00C15575" w:rsidRPr="00C15575" w:rsidTr="00985F55">
        <w:tc>
          <w:tcPr>
            <w:tcW w:w="1348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48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48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4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4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94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10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4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54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510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630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630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А11</w:t>
            </w:r>
          </w:p>
        </w:tc>
      </w:tr>
      <w:tr w:rsidR="00C15575" w:rsidRPr="00C15575" w:rsidTr="00985F55">
        <w:tc>
          <w:tcPr>
            <w:tcW w:w="1348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Вариант 2</w:t>
            </w:r>
          </w:p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Ответы</w:t>
            </w:r>
          </w:p>
        </w:tc>
        <w:tc>
          <w:tcPr>
            <w:tcW w:w="548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8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94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9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0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0" w:type="dxa"/>
          </w:tcPr>
          <w:p w:rsidR="00C15575" w:rsidRPr="00C15575" w:rsidRDefault="00C15575" w:rsidP="00C1557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В12-</w:t>
      </w:r>
      <w:r w:rsidRPr="00C15575">
        <w:rPr>
          <w:rFonts w:ascii="Times New Roman" w:eastAsia="Times New Roman" w:hAnsi="Times New Roman" w:cs="Times New Roman"/>
          <w:sz w:val="24"/>
          <w:szCs w:val="24"/>
          <w:lang w:bidi="en-US"/>
        </w:rPr>
        <w:t>Материковая – 3 слоя, мощность 30-80 км, а океаническая – 2 слоя, мощность 5-10км.</w:t>
      </w:r>
    </w:p>
    <w:p w:rsidR="00C15575" w:rsidRPr="00C15575" w:rsidRDefault="00C15575" w:rsidP="00C1557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В13</w:t>
      </w:r>
      <w:r w:rsidRPr="00C15575">
        <w:rPr>
          <w:rFonts w:ascii="Times New Roman" w:eastAsia="Times New Roman" w:hAnsi="Times New Roman" w:cs="Times New Roman"/>
          <w:sz w:val="24"/>
          <w:szCs w:val="24"/>
          <w:lang w:bidi="en-US"/>
        </w:rPr>
        <w:t>- Биогенное выветривание- это изменение горных пород, связанное с деятельностью растений и животных</w:t>
      </w: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</w:t>
      </w:r>
    </w:p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С14-</w:t>
      </w:r>
      <w:r w:rsidRPr="00C15575">
        <w:rPr>
          <w:rFonts w:ascii="Times New Roman" w:eastAsia="Times New Roman" w:hAnsi="Times New Roman" w:cs="Times New Roman"/>
          <w:sz w:val="24"/>
          <w:szCs w:val="24"/>
          <w:lang w:bidi="en-US"/>
        </w:rPr>
        <w:t>происходит там, где земная кора имеет небольшую толщину, т.е. на дне океанов или их берегов.</w:t>
      </w:r>
    </w:p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оценки:</w:t>
      </w:r>
    </w:p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«5» -14-15 заданий</w:t>
      </w:r>
    </w:p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«4» - 12-11 заданий</w:t>
      </w:r>
    </w:p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«3» -10-9 заданий</w:t>
      </w:r>
    </w:p>
    <w:p w:rsidR="00C15575" w:rsidRPr="00C15575" w:rsidRDefault="00C15575" w:rsidP="00C1557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155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«2» меньше 9 заданий</w:t>
      </w:r>
    </w:p>
    <w:p w:rsidR="00412055" w:rsidRDefault="00412055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1EED" w:rsidRDefault="00011EED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13F2" w:rsidRPr="00334C35" w:rsidRDefault="00E513F2" w:rsidP="00E513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Ответы к тесту «Земля </w:t>
      </w:r>
      <w:r w:rsidR="00011E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 вселенной</w:t>
      </w:r>
      <w:bookmarkStart w:id="2" w:name="_GoBack"/>
      <w:bookmarkEnd w:id="2"/>
      <w:r w:rsidRPr="00334C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6 класс</w:t>
      </w:r>
    </w:p>
    <w:tbl>
      <w:tblPr>
        <w:tblW w:w="10139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1"/>
        <w:gridCol w:w="708"/>
        <w:gridCol w:w="709"/>
        <w:gridCol w:w="709"/>
        <w:gridCol w:w="850"/>
        <w:gridCol w:w="993"/>
        <w:gridCol w:w="567"/>
        <w:gridCol w:w="1134"/>
        <w:gridCol w:w="708"/>
        <w:gridCol w:w="993"/>
        <w:gridCol w:w="708"/>
        <w:gridCol w:w="529"/>
      </w:tblGrid>
      <w:tr w:rsidR="00E513F2" w:rsidRPr="00334C35" w:rsidTr="00BA2C86">
        <w:tc>
          <w:tcPr>
            <w:tcW w:w="1531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708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850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993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67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708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993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8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529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А11</w:t>
            </w:r>
          </w:p>
        </w:tc>
      </w:tr>
      <w:tr w:rsidR="00E513F2" w:rsidRPr="00334C35" w:rsidTr="00BA2C86">
        <w:tc>
          <w:tcPr>
            <w:tcW w:w="1531" w:type="dxa"/>
            <w:vMerge w:val="restart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Вариант 1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Ответы</w:t>
            </w:r>
          </w:p>
        </w:tc>
        <w:tc>
          <w:tcPr>
            <w:tcW w:w="708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709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3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7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E513F2" w:rsidRPr="00334C35" w:rsidRDefault="00E513F2" w:rsidP="00BA2C86">
            <w:pPr>
              <w:tabs>
                <w:tab w:val="left" w:pos="1026"/>
                <w:tab w:val="left" w:pos="1273"/>
              </w:tabs>
              <w:spacing w:after="0" w:line="240" w:lineRule="auto"/>
              <w:ind w:right="8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9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513F2" w:rsidRPr="00334C35" w:rsidTr="00BA2C86">
        <w:trPr>
          <w:gridAfter w:val="1"/>
          <w:wAfter w:w="529" w:type="dxa"/>
          <w:trHeight w:val="496"/>
        </w:trPr>
        <w:tc>
          <w:tcPr>
            <w:tcW w:w="1531" w:type="dxa"/>
            <w:vMerge/>
          </w:tcPr>
          <w:p w:rsidR="00E513F2" w:rsidRPr="00334C35" w:rsidRDefault="00E513F2" w:rsidP="00BA2C86">
            <w:p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В12</w:t>
            </w:r>
          </w:p>
        </w:tc>
        <w:tc>
          <w:tcPr>
            <w:tcW w:w="1559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В13</w:t>
            </w:r>
          </w:p>
        </w:tc>
        <w:tc>
          <w:tcPr>
            <w:tcW w:w="1560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В14</w:t>
            </w:r>
          </w:p>
        </w:tc>
        <w:tc>
          <w:tcPr>
            <w:tcW w:w="1842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В15</w:t>
            </w:r>
          </w:p>
        </w:tc>
        <w:tc>
          <w:tcPr>
            <w:tcW w:w="1701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С16</w:t>
            </w:r>
          </w:p>
        </w:tc>
      </w:tr>
      <w:tr w:rsidR="00E513F2" w:rsidRPr="00334C35" w:rsidTr="00BA2C86">
        <w:trPr>
          <w:gridAfter w:val="1"/>
          <w:wAfter w:w="529" w:type="dxa"/>
          <w:trHeight w:val="546"/>
        </w:trPr>
        <w:tc>
          <w:tcPr>
            <w:tcW w:w="1531" w:type="dxa"/>
            <w:vMerge/>
          </w:tcPr>
          <w:p w:rsidR="00E513F2" w:rsidRPr="00334C35" w:rsidRDefault="00E513F2" w:rsidP="00BA2C86">
            <w:p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559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умеренный пояс</w:t>
            </w:r>
          </w:p>
        </w:tc>
        <w:tc>
          <w:tcPr>
            <w:tcW w:w="1560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Экватор </w:t>
            </w:r>
          </w:p>
        </w:tc>
        <w:tc>
          <w:tcPr>
            <w:tcW w:w="1842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оз. Байкал         Б) о. Тасмания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)А</w:t>
            </w:r>
            <w:proofErr w:type="gram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нтарктический п-в</w:t>
            </w:r>
          </w:p>
        </w:tc>
        <w:tc>
          <w:tcPr>
            <w:tcW w:w="1701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Земля совершает полный оборот по орбите вокруг Солнца, под углом 66,5</w:t>
            </w: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</w:tbl>
    <w:p w:rsidR="00E513F2" w:rsidRPr="00334C35" w:rsidRDefault="00E513F2" w:rsidP="00E513F2">
      <w:pPr>
        <w:overflowPunct w:val="0"/>
        <w:autoSpaceDE w:val="0"/>
        <w:autoSpaceDN w:val="0"/>
        <w:adjustRightInd w:val="0"/>
        <w:spacing w:after="0" w:line="240" w:lineRule="auto"/>
        <w:ind w:left="643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2"/>
        <w:gridCol w:w="683"/>
        <w:gridCol w:w="648"/>
        <w:gridCol w:w="684"/>
        <w:gridCol w:w="684"/>
        <w:gridCol w:w="671"/>
        <w:gridCol w:w="654"/>
        <w:gridCol w:w="1096"/>
        <w:gridCol w:w="1165"/>
        <w:gridCol w:w="510"/>
        <w:gridCol w:w="709"/>
        <w:gridCol w:w="718"/>
      </w:tblGrid>
      <w:tr w:rsidR="00E513F2" w:rsidRPr="00334C35" w:rsidTr="00BA2C86">
        <w:tc>
          <w:tcPr>
            <w:tcW w:w="1672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683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48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84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684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671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654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096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1165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510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718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А11</w:t>
            </w:r>
          </w:p>
        </w:tc>
      </w:tr>
      <w:tr w:rsidR="00E513F2" w:rsidRPr="00334C35" w:rsidTr="00BA2C86">
        <w:tc>
          <w:tcPr>
            <w:tcW w:w="1672" w:type="dxa"/>
            <w:vMerge w:val="restart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Вариант 2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683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48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4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1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54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96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65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0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8" w:type="dxa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513F2" w:rsidRPr="00334C35" w:rsidTr="00BA2C86">
        <w:trPr>
          <w:trHeight w:val="496"/>
        </w:trPr>
        <w:tc>
          <w:tcPr>
            <w:tcW w:w="1672" w:type="dxa"/>
            <w:vMerge/>
          </w:tcPr>
          <w:p w:rsidR="00E513F2" w:rsidRPr="00334C35" w:rsidRDefault="00E513F2" w:rsidP="00BA2C86">
            <w:p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В12</w:t>
            </w:r>
          </w:p>
        </w:tc>
        <w:tc>
          <w:tcPr>
            <w:tcW w:w="1368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В13</w:t>
            </w:r>
          </w:p>
        </w:tc>
        <w:tc>
          <w:tcPr>
            <w:tcW w:w="1325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В14</w:t>
            </w:r>
          </w:p>
        </w:tc>
        <w:tc>
          <w:tcPr>
            <w:tcW w:w="2261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В15</w:t>
            </w:r>
          </w:p>
        </w:tc>
        <w:tc>
          <w:tcPr>
            <w:tcW w:w="1937" w:type="dxa"/>
            <w:gridSpan w:val="3"/>
          </w:tcPr>
          <w:p w:rsidR="00E513F2" w:rsidRPr="00334C35" w:rsidRDefault="00E513F2" w:rsidP="00BA2C86">
            <w:p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С16</w:t>
            </w:r>
          </w:p>
        </w:tc>
      </w:tr>
      <w:tr w:rsidR="00E513F2" w:rsidRPr="00334C35" w:rsidTr="00BA2C86">
        <w:trPr>
          <w:trHeight w:val="546"/>
        </w:trPr>
        <w:tc>
          <w:tcPr>
            <w:tcW w:w="1672" w:type="dxa"/>
            <w:vMerge/>
          </w:tcPr>
          <w:p w:rsidR="00E513F2" w:rsidRPr="00334C35" w:rsidRDefault="00E513F2" w:rsidP="00BA2C86">
            <w:p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368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умеренный пояс</w:t>
            </w:r>
          </w:p>
        </w:tc>
        <w:tc>
          <w:tcPr>
            <w:tcW w:w="1325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</w:t>
            </w:r>
          </w:p>
        </w:tc>
        <w:tc>
          <w:tcPr>
            <w:tcW w:w="2261" w:type="dxa"/>
            <w:gridSpan w:val="2"/>
          </w:tcPr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п-в Флорида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оз. Виктория</w:t>
            </w:r>
          </w:p>
          <w:p w:rsidR="00E513F2" w:rsidRPr="00334C35" w:rsidRDefault="00E513F2" w:rsidP="00BA2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влк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Везувий</w:t>
            </w:r>
          </w:p>
        </w:tc>
        <w:tc>
          <w:tcPr>
            <w:tcW w:w="1937" w:type="dxa"/>
            <w:gridSpan w:val="3"/>
          </w:tcPr>
          <w:p w:rsidR="00E513F2" w:rsidRPr="00334C35" w:rsidRDefault="00E513F2" w:rsidP="00BA2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Т.к. это строгое правило, которое нарушать нельзя, поскольку в случае непредвиденной ситуации радист услышит два числа, первое из которых широта, а второе долгота.</w:t>
            </w:r>
          </w:p>
        </w:tc>
      </w:tr>
    </w:tbl>
    <w:p w:rsidR="00E513F2" w:rsidRPr="00334C35" w:rsidRDefault="00E513F2" w:rsidP="00E513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412055" w:rsidRDefault="00412055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055" w:rsidRDefault="00412055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055" w:rsidRDefault="00412055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055" w:rsidRDefault="00412055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055" w:rsidRDefault="00412055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055" w:rsidRDefault="00412055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055" w:rsidRDefault="00412055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Pr="009C74D7" w:rsidRDefault="009C74D7" w:rsidP="009C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4D7" w:rsidRPr="009C74D7" w:rsidRDefault="009C74D7" w:rsidP="009C74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74D7" w:rsidRPr="009C74D7" w:rsidRDefault="009C74D7" w:rsidP="009C74D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C74D7" w:rsidRPr="009C74D7" w:rsidSect="0018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037"/>
    <w:multiLevelType w:val="multilevel"/>
    <w:tmpl w:val="E69E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83EFA"/>
    <w:multiLevelType w:val="hybridMultilevel"/>
    <w:tmpl w:val="8638883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418A9"/>
    <w:multiLevelType w:val="hybridMultilevel"/>
    <w:tmpl w:val="88DA7620"/>
    <w:lvl w:ilvl="0" w:tplc="036213B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475A2"/>
    <w:multiLevelType w:val="hybridMultilevel"/>
    <w:tmpl w:val="60FC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308D0"/>
    <w:multiLevelType w:val="multilevel"/>
    <w:tmpl w:val="77CE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B5454"/>
    <w:multiLevelType w:val="multilevel"/>
    <w:tmpl w:val="AAA8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C4873"/>
    <w:multiLevelType w:val="hybridMultilevel"/>
    <w:tmpl w:val="F5820A0C"/>
    <w:lvl w:ilvl="0" w:tplc="B8FAD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65763"/>
    <w:multiLevelType w:val="multilevel"/>
    <w:tmpl w:val="6D9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C3104"/>
    <w:multiLevelType w:val="multilevel"/>
    <w:tmpl w:val="6180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C74D7"/>
    <w:rsid w:val="00001272"/>
    <w:rsid w:val="00011EED"/>
    <w:rsid w:val="0003452C"/>
    <w:rsid w:val="00081939"/>
    <w:rsid w:val="00142D0A"/>
    <w:rsid w:val="00185306"/>
    <w:rsid w:val="00334C35"/>
    <w:rsid w:val="003B4017"/>
    <w:rsid w:val="00412055"/>
    <w:rsid w:val="00445706"/>
    <w:rsid w:val="0048270D"/>
    <w:rsid w:val="004C23F3"/>
    <w:rsid w:val="0051143F"/>
    <w:rsid w:val="0052142A"/>
    <w:rsid w:val="00524A30"/>
    <w:rsid w:val="0055100F"/>
    <w:rsid w:val="005B7C17"/>
    <w:rsid w:val="005E3E5B"/>
    <w:rsid w:val="005F3D5A"/>
    <w:rsid w:val="006044C9"/>
    <w:rsid w:val="0071297A"/>
    <w:rsid w:val="00740D48"/>
    <w:rsid w:val="00743213"/>
    <w:rsid w:val="007A0E11"/>
    <w:rsid w:val="007A2647"/>
    <w:rsid w:val="00814BBE"/>
    <w:rsid w:val="00985F55"/>
    <w:rsid w:val="009C74D7"/>
    <w:rsid w:val="00A926F4"/>
    <w:rsid w:val="00AF7A38"/>
    <w:rsid w:val="00B1073A"/>
    <w:rsid w:val="00B435AB"/>
    <w:rsid w:val="00B56525"/>
    <w:rsid w:val="00BE5E35"/>
    <w:rsid w:val="00C15575"/>
    <w:rsid w:val="00CC2D9A"/>
    <w:rsid w:val="00D739E7"/>
    <w:rsid w:val="00E513F2"/>
    <w:rsid w:val="00E6291D"/>
    <w:rsid w:val="00EF0FD3"/>
    <w:rsid w:val="00FE4959"/>
    <w:rsid w:val="00FF3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C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C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D60A-8FA7-402B-A8A4-37CB6427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40</cp:revision>
  <cp:lastPrinted>2017-11-20T20:12:00Z</cp:lastPrinted>
  <dcterms:created xsi:type="dcterms:W3CDTF">2017-10-27T16:23:00Z</dcterms:created>
  <dcterms:modified xsi:type="dcterms:W3CDTF">2020-03-09T05:34:00Z</dcterms:modified>
</cp:coreProperties>
</file>