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027" w:rsidRPr="007F5557" w:rsidRDefault="007F5557" w:rsidP="00D52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7F5557">
        <w:rPr>
          <w:rFonts w:ascii="Times New Roman" w:hAnsi="Times New Roman" w:cs="Times New Roman"/>
          <w:b/>
          <w:sz w:val="28"/>
          <w:szCs w:val="28"/>
        </w:rPr>
        <w:t>. Содержание мониторинговых исследований сформированности УУД обучающихся уровня основной школы</w:t>
      </w:r>
    </w:p>
    <w:tbl>
      <w:tblPr>
        <w:tblStyle w:val="a3"/>
        <w:tblW w:w="0" w:type="auto"/>
        <w:tblLook w:val="04A0"/>
      </w:tblPr>
      <w:tblGrid>
        <w:gridCol w:w="2643"/>
        <w:gridCol w:w="2940"/>
        <w:gridCol w:w="1953"/>
        <w:gridCol w:w="2679"/>
        <w:gridCol w:w="1823"/>
        <w:gridCol w:w="2526"/>
        <w:gridCol w:w="222"/>
      </w:tblGrid>
      <w:tr w:rsidR="00A303BC" w:rsidRPr="00E54C37" w:rsidTr="00364299">
        <w:tc>
          <w:tcPr>
            <w:tcW w:w="0" w:type="auto"/>
            <w:gridSpan w:val="7"/>
          </w:tcPr>
          <w:p w:rsidR="00A303BC" w:rsidRPr="00E54C37" w:rsidRDefault="00A303BC" w:rsidP="00E54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b/>
                <w:sz w:val="28"/>
                <w:szCs w:val="28"/>
              </w:rPr>
              <w:t>5 класс</w:t>
            </w:r>
          </w:p>
        </w:tc>
      </w:tr>
      <w:tr w:rsidR="008B0F31" w:rsidRPr="00E54C37" w:rsidTr="00700D2B">
        <w:tc>
          <w:tcPr>
            <w:tcW w:w="0" w:type="auto"/>
          </w:tcPr>
          <w:p w:rsidR="000C760D" w:rsidRPr="007F5557" w:rsidRDefault="007F5557" w:rsidP="007F55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557">
              <w:rPr>
                <w:rFonts w:ascii="Times New Roman" w:hAnsi="Times New Roman" w:cs="Times New Roman"/>
                <w:b/>
                <w:sz w:val="28"/>
                <w:szCs w:val="28"/>
              </w:rPr>
              <w:t>УУД</w:t>
            </w:r>
          </w:p>
        </w:tc>
        <w:tc>
          <w:tcPr>
            <w:tcW w:w="0" w:type="auto"/>
          </w:tcPr>
          <w:p w:rsidR="000C760D" w:rsidRPr="007F5557" w:rsidRDefault="007F5557" w:rsidP="007F55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0C760D" w:rsidRPr="007F5557">
              <w:rPr>
                <w:rFonts w:ascii="Times New Roman" w:hAnsi="Times New Roman" w:cs="Times New Roman"/>
                <w:b/>
                <w:sz w:val="28"/>
                <w:szCs w:val="28"/>
              </w:rPr>
              <w:t>етодика</w:t>
            </w:r>
          </w:p>
        </w:tc>
        <w:tc>
          <w:tcPr>
            <w:tcW w:w="0" w:type="auto"/>
          </w:tcPr>
          <w:p w:rsidR="000C760D" w:rsidRPr="007F5557" w:rsidRDefault="007F5557" w:rsidP="007F55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0C760D" w:rsidRPr="007F5557">
              <w:rPr>
                <w:rFonts w:ascii="Times New Roman" w:hAnsi="Times New Roman" w:cs="Times New Roman"/>
                <w:b/>
                <w:sz w:val="28"/>
                <w:szCs w:val="28"/>
              </w:rPr>
              <w:t>втор</w:t>
            </w:r>
          </w:p>
        </w:tc>
        <w:tc>
          <w:tcPr>
            <w:tcW w:w="0" w:type="auto"/>
          </w:tcPr>
          <w:p w:rsidR="000C760D" w:rsidRPr="007F5557" w:rsidRDefault="000C760D" w:rsidP="007F55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557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0" w:type="auto"/>
          </w:tcPr>
          <w:p w:rsidR="000C760D" w:rsidRPr="007F5557" w:rsidRDefault="00E54C37" w:rsidP="007F55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557">
              <w:rPr>
                <w:rFonts w:ascii="Times New Roman" w:hAnsi="Times New Roman" w:cs="Times New Roman"/>
                <w:b/>
                <w:sz w:val="28"/>
                <w:szCs w:val="28"/>
              </w:rPr>
              <w:t>Сроки диагностики</w:t>
            </w:r>
          </w:p>
        </w:tc>
        <w:tc>
          <w:tcPr>
            <w:tcW w:w="0" w:type="auto"/>
          </w:tcPr>
          <w:p w:rsidR="000C760D" w:rsidRPr="007F5557" w:rsidRDefault="00E54C37" w:rsidP="007F55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557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  <w:tc>
          <w:tcPr>
            <w:tcW w:w="0" w:type="auto"/>
          </w:tcPr>
          <w:p w:rsidR="000C760D" w:rsidRPr="00E54C37" w:rsidRDefault="000C760D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  <w:vMerge w:val="restart"/>
          </w:tcPr>
          <w:p w:rsidR="00D52B85" w:rsidRPr="00E54C37" w:rsidRDefault="00E54C37" w:rsidP="009E0A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="00D52B85" w:rsidRPr="00E54C37">
              <w:rPr>
                <w:rFonts w:ascii="Times New Roman" w:hAnsi="Times New Roman" w:cs="Times New Roman"/>
                <w:b/>
                <w:sz w:val="28"/>
                <w:szCs w:val="28"/>
              </w:rPr>
              <w:t>ичностные</w:t>
            </w:r>
          </w:p>
        </w:tc>
        <w:tc>
          <w:tcPr>
            <w:tcW w:w="0" w:type="auto"/>
          </w:tcPr>
          <w:p w:rsidR="00D52B85" w:rsidRPr="00E54C37" w:rsidRDefault="00D52B85" w:rsidP="003B442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Изучение мотивации учения и адаптации к школе</w:t>
            </w:r>
          </w:p>
        </w:tc>
        <w:tc>
          <w:tcPr>
            <w:tcW w:w="0" w:type="auto"/>
          </w:tcPr>
          <w:p w:rsidR="00D52B85" w:rsidRPr="00E54C37" w:rsidRDefault="00D52B85" w:rsidP="003B4428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 xml:space="preserve">Н.Г. </w:t>
            </w:r>
            <w:proofErr w:type="spellStart"/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Лусканова</w:t>
            </w:r>
            <w:proofErr w:type="spellEnd"/>
            <w:r w:rsidRPr="00E54C37">
              <w:rPr>
                <w:rFonts w:ascii="Times New Roman" w:hAnsi="Times New Roman" w:cs="Times New Roman"/>
                <w:sz w:val="28"/>
                <w:szCs w:val="28"/>
              </w:rPr>
              <w:t xml:space="preserve"> (вербальный вариант), модификация Даниловой Е.И.</w:t>
            </w:r>
          </w:p>
        </w:tc>
        <w:tc>
          <w:tcPr>
            <w:tcW w:w="0" w:type="auto"/>
          </w:tcPr>
          <w:p w:rsidR="00D52B85" w:rsidRPr="00E54C37" w:rsidRDefault="00D52B85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Исследование адаптации и мотивации учащихся</w:t>
            </w:r>
          </w:p>
        </w:tc>
        <w:tc>
          <w:tcPr>
            <w:tcW w:w="0" w:type="auto"/>
          </w:tcPr>
          <w:p w:rsidR="00D52B85" w:rsidRPr="00E54C37" w:rsidRDefault="00D52B85" w:rsidP="003B442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0" w:type="auto"/>
          </w:tcPr>
          <w:p w:rsidR="00D52B85" w:rsidRPr="00E54C37" w:rsidRDefault="00D52B85" w:rsidP="003B442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Школьный психолог</w:t>
            </w:r>
          </w:p>
        </w:tc>
        <w:tc>
          <w:tcPr>
            <w:tcW w:w="0" w:type="auto"/>
          </w:tcPr>
          <w:p w:rsidR="00D52B85" w:rsidRPr="00E54C37" w:rsidRDefault="00D52B8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  <w:vMerge/>
          </w:tcPr>
          <w:p w:rsidR="00D52B85" w:rsidRPr="00E54C37" w:rsidRDefault="00D52B8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52B85" w:rsidRPr="00E54C37" w:rsidRDefault="00D52B85" w:rsidP="000C760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54C37">
              <w:rPr>
                <w:rFonts w:ascii="Times New Roman" w:hAnsi="Times New Roman"/>
                <w:sz w:val="28"/>
                <w:szCs w:val="28"/>
              </w:rPr>
              <w:t xml:space="preserve">Методика для изучения </w:t>
            </w:r>
            <w:proofErr w:type="spellStart"/>
            <w:r w:rsidRPr="00E54C37">
              <w:rPr>
                <w:rFonts w:ascii="Times New Roman" w:hAnsi="Times New Roman"/>
                <w:sz w:val="28"/>
                <w:szCs w:val="28"/>
              </w:rPr>
              <w:t>социализированности</w:t>
            </w:r>
            <w:proofErr w:type="spellEnd"/>
            <w:r w:rsidRPr="00E54C37">
              <w:rPr>
                <w:rFonts w:ascii="Times New Roman" w:hAnsi="Times New Roman"/>
                <w:sz w:val="28"/>
                <w:szCs w:val="28"/>
              </w:rPr>
              <w:t xml:space="preserve"> личности учащегося </w:t>
            </w:r>
          </w:p>
          <w:p w:rsidR="00D52B85" w:rsidRPr="00E54C37" w:rsidRDefault="00D52B85" w:rsidP="003B442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:rsidR="00D52B85" w:rsidRPr="00E54C37" w:rsidRDefault="00D52B85" w:rsidP="003B4428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eastAsia="Times New Roman" w:hAnsi="Times New Roman" w:cs="Times New Roman"/>
                <w:sz w:val="28"/>
                <w:szCs w:val="28"/>
              </w:rPr>
              <w:t>М.И. Рожков</w:t>
            </w:r>
          </w:p>
        </w:tc>
        <w:tc>
          <w:tcPr>
            <w:tcW w:w="0" w:type="auto"/>
          </w:tcPr>
          <w:p w:rsidR="00D52B85" w:rsidRPr="00E54C37" w:rsidRDefault="00D52B85" w:rsidP="007F5557">
            <w:pPr>
              <w:pStyle w:val="a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4C3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Выявить уровень социальной </w:t>
            </w:r>
            <w:proofErr w:type="spellStart"/>
            <w:r w:rsidRPr="00E54C37">
              <w:rPr>
                <w:rFonts w:ascii="Times New Roman" w:hAnsi="Times New Roman"/>
                <w:color w:val="000000"/>
                <w:sz w:val="28"/>
                <w:szCs w:val="28"/>
              </w:rPr>
              <w:t>адаптированности</w:t>
            </w:r>
            <w:proofErr w:type="spellEnd"/>
            <w:r w:rsidRPr="00E54C37">
              <w:rPr>
                <w:rFonts w:ascii="Times New Roman" w:hAnsi="Times New Roman"/>
                <w:color w:val="000000"/>
                <w:sz w:val="28"/>
                <w:szCs w:val="28"/>
              </w:rPr>
              <w:t>, активности, автономности и нравственной воспитанности учащихся.</w:t>
            </w:r>
          </w:p>
          <w:p w:rsidR="00D52B85" w:rsidRPr="00E54C37" w:rsidRDefault="00D52B85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52B85" w:rsidRPr="00E54C37" w:rsidRDefault="008E55A5" w:rsidP="003B442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0" w:type="auto"/>
          </w:tcPr>
          <w:p w:rsidR="00D52B85" w:rsidRPr="00E54C37" w:rsidRDefault="00D52B85" w:rsidP="003B442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0" w:type="auto"/>
          </w:tcPr>
          <w:p w:rsidR="00D52B85" w:rsidRPr="00E54C37" w:rsidRDefault="00D52B8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  <w:vMerge/>
          </w:tcPr>
          <w:p w:rsidR="00D52B85" w:rsidRPr="00E54C37" w:rsidRDefault="00D52B8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52B85" w:rsidRPr="00E54C37" w:rsidRDefault="00D52B85" w:rsidP="00A303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54C3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Анкета учащимся по выявлению уровня самооценки</w:t>
            </w:r>
          </w:p>
          <w:p w:rsidR="00D52B85" w:rsidRPr="00E54C37" w:rsidRDefault="00D52B85" w:rsidP="00A303B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52B85" w:rsidRPr="00E54C37" w:rsidRDefault="00D52B85" w:rsidP="00A303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54C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Р.В. </w:t>
            </w:r>
            <w:proofErr w:type="spellStart"/>
            <w:r w:rsidRPr="00E54C37">
              <w:rPr>
                <w:rFonts w:ascii="Times New Roman" w:hAnsi="Times New Roman" w:cs="Times New Roman"/>
                <w:bCs/>
                <w:sz w:val="28"/>
                <w:szCs w:val="28"/>
              </w:rPr>
              <w:t>Овчарова</w:t>
            </w:r>
            <w:proofErr w:type="spellEnd"/>
          </w:p>
          <w:p w:rsidR="00D52B85" w:rsidRPr="00E54C37" w:rsidRDefault="00D52B8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52B85" w:rsidRPr="00E54C37" w:rsidRDefault="008E55A5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Выявление уров</w:t>
            </w:r>
            <w:r w:rsidR="00D52B85" w:rsidRPr="00E54C37">
              <w:rPr>
                <w:rFonts w:ascii="Times New Roman" w:hAnsi="Times New Roman" w:cs="Times New Roman"/>
                <w:sz w:val="28"/>
                <w:szCs w:val="28"/>
              </w:rPr>
              <w:t>ня самооценки</w:t>
            </w:r>
          </w:p>
        </w:tc>
        <w:tc>
          <w:tcPr>
            <w:tcW w:w="0" w:type="auto"/>
          </w:tcPr>
          <w:p w:rsidR="00D52B85" w:rsidRPr="00E54C37" w:rsidRDefault="008E55A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0" w:type="auto"/>
          </w:tcPr>
          <w:p w:rsidR="00D52B85" w:rsidRPr="00E54C37" w:rsidRDefault="00D52B8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0" w:type="auto"/>
          </w:tcPr>
          <w:p w:rsidR="00D52B85" w:rsidRPr="00E54C37" w:rsidRDefault="00D52B8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  <w:vMerge/>
          </w:tcPr>
          <w:p w:rsidR="00D52B85" w:rsidRPr="00E54C37" w:rsidRDefault="00D52B8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52B85" w:rsidRPr="00E54C37" w:rsidRDefault="00D52B85" w:rsidP="00A303B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4C3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Шкала выраженности учебно-</w:t>
            </w:r>
            <w:r w:rsidRPr="00E54C3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познавательного интереса»</w:t>
            </w:r>
          </w:p>
          <w:p w:rsidR="00D52B85" w:rsidRPr="00E54C37" w:rsidRDefault="00D52B85" w:rsidP="00A303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D52B85" w:rsidRPr="00E54C37" w:rsidRDefault="00D52B85" w:rsidP="00A303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D52B85" w:rsidRPr="00E54C37" w:rsidRDefault="008E55A5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Определить </w:t>
            </w:r>
            <w:r w:rsidR="00D52B85" w:rsidRPr="00E54C37">
              <w:rPr>
                <w:rFonts w:ascii="Times New Roman" w:hAnsi="Times New Roman" w:cs="Times New Roman"/>
                <w:sz w:val="28"/>
                <w:szCs w:val="28"/>
              </w:rPr>
              <w:t>уров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ень</w:t>
            </w:r>
            <w:r w:rsidR="00D52B85" w:rsidRPr="00E54C37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сформированности </w:t>
            </w:r>
            <w:r w:rsidR="00D52B85" w:rsidRPr="00E54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учебно-познавательного интереса</w:t>
            </w:r>
          </w:p>
        </w:tc>
        <w:tc>
          <w:tcPr>
            <w:tcW w:w="0" w:type="auto"/>
          </w:tcPr>
          <w:p w:rsidR="00D52B85" w:rsidRPr="00E54C37" w:rsidRDefault="008E55A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0" w:type="auto"/>
          </w:tcPr>
          <w:p w:rsidR="00D52B85" w:rsidRPr="00E54C37" w:rsidRDefault="00D52B8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0" w:type="auto"/>
          </w:tcPr>
          <w:p w:rsidR="00D52B85" w:rsidRPr="00E54C37" w:rsidRDefault="00D52B8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B56A4F" w:rsidRPr="00E54C37" w:rsidRDefault="00B56A4F" w:rsidP="009E0A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Регулятивные</w:t>
            </w:r>
          </w:p>
        </w:tc>
        <w:tc>
          <w:tcPr>
            <w:tcW w:w="0" w:type="auto"/>
          </w:tcPr>
          <w:p w:rsidR="00B56A4F" w:rsidRPr="00E54C37" w:rsidRDefault="00B56A4F" w:rsidP="003B442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Проба на внимание</w:t>
            </w:r>
          </w:p>
        </w:tc>
        <w:tc>
          <w:tcPr>
            <w:tcW w:w="0" w:type="auto"/>
          </w:tcPr>
          <w:p w:rsidR="00B56A4F" w:rsidRPr="00E54C37" w:rsidRDefault="00B56A4F" w:rsidP="003B4428">
            <w:pPr>
              <w:outlineLvl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 xml:space="preserve">П. Я. Гальперин и С. Л. </w:t>
            </w:r>
            <w:proofErr w:type="spellStart"/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Кабыльницкая</w:t>
            </w:r>
            <w:proofErr w:type="spellEnd"/>
          </w:p>
        </w:tc>
        <w:tc>
          <w:tcPr>
            <w:tcW w:w="0" w:type="auto"/>
          </w:tcPr>
          <w:p w:rsidR="00B56A4F" w:rsidRPr="00E54C37" w:rsidRDefault="00861156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56A4F" w:rsidRPr="00E54C37">
              <w:rPr>
                <w:rFonts w:ascii="Times New Roman" w:hAnsi="Times New Roman" w:cs="Times New Roman"/>
                <w:sz w:val="28"/>
                <w:szCs w:val="28"/>
              </w:rPr>
              <w:t>ыявление уровня сформированности внимания и самоконтроля.</w:t>
            </w:r>
          </w:p>
        </w:tc>
        <w:tc>
          <w:tcPr>
            <w:tcW w:w="0" w:type="auto"/>
          </w:tcPr>
          <w:p w:rsidR="00B56A4F" w:rsidRPr="00E54C37" w:rsidRDefault="008E55A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0" w:type="auto"/>
          </w:tcPr>
          <w:p w:rsidR="00B56A4F" w:rsidRPr="00E54C37" w:rsidRDefault="007B12BC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0" w:type="auto"/>
          </w:tcPr>
          <w:p w:rsidR="00B56A4F" w:rsidRPr="00E54C37" w:rsidRDefault="00B56A4F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  <w:vMerge w:val="restart"/>
          </w:tcPr>
          <w:p w:rsidR="008E55A5" w:rsidRPr="00E54C37" w:rsidRDefault="008E55A5" w:rsidP="009E0A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</w:t>
            </w:r>
          </w:p>
          <w:p w:rsidR="008E55A5" w:rsidRDefault="008E55A5" w:rsidP="009E0A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55A5" w:rsidRPr="00E54C37" w:rsidRDefault="008E55A5" w:rsidP="009E0A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8E55A5" w:rsidRPr="00E54C37" w:rsidRDefault="008E55A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 по истории</w:t>
            </w:r>
          </w:p>
        </w:tc>
        <w:tc>
          <w:tcPr>
            <w:tcW w:w="0" w:type="auto"/>
          </w:tcPr>
          <w:p w:rsidR="008E55A5" w:rsidRPr="00E54C37" w:rsidRDefault="008E55A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55A5" w:rsidRPr="00E54C37" w:rsidRDefault="008E55A5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Выявить умение самостоятельно находить информацию, которая нужна для обучения, отбирать источники информации среди предложенных; </w:t>
            </w:r>
            <w:r>
              <w:rPr>
                <w:rFonts w:ascii="Times New Roman" w:hAnsi="Times New Roman"/>
                <w:sz w:val="28"/>
                <w:szCs w:val="28"/>
              </w:rPr>
              <w:t>добывать новые знания из различных источников различными способами.</w:t>
            </w:r>
            <w:proofErr w:type="gramEnd"/>
          </w:p>
        </w:tc>
        <w:tc>
          <w:tcPr>
            <w:tcW w:w="0" w:type="auto"/>
          </w:tcPr>
          <w:p w:rsidR="008E55A5" w:rsidRPr="00E54C37" w:rsidRDefault="008E55A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0" w:type="auto"/>
          </w:tcPr>
          <w:p w:rsidR="008E55A5" w:rsidRPr="00E54C37" w:rsidRDefault="008E55A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истории</w:t>
            </w:r>
          </w:p>
        </w:tc>
        <w:tc>
          <w:tcPr>
            <w:tcW w:w="0" w:type="auto"/>
          </w:tcPr>
          <w:p w:rsidR="008E55A5" w:rsidRPr="00E54C37" w:rsidRDefault="008E55A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  <w:vMerge/>
          </w:tcPr>
          <w:p w:rsidR="008E55A5" w:rsidRPr="00E54C37" w:rsidRDefault="008E55A5" w:rsidP="009E0A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8E55A5" w:rsidRDefault="008E55A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Проектно-исследовательская деятельность (участие  в школьном Дне Науки)</w:t>
            </w:r>
          </w:p>
        </w:tc>
        <w:tc>
          <w:tcPr>
            <w:tcW w:w="0" w:type="auto"/>
          </w:tcPr>
          <w:p w:rsidR="008E55A5" w:rsidRDefault="008E55A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Pr="00E54C37" w:rsidRDefault="00042E72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55A5" w:rsidRPr="00E54C37" w:rsidRDefault="008E55A5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Выявить умение перерабатывать информацию</w:t>
            </w:r>
            <w:r w:rsidR="008D0B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D0BA5">
              <w:rPr>
                <w:rFonts w:ascii="Times New Roman" w:hAnsi="Times New Roman"/>
                <w:sz w:val="28"/>
                <w:szCs w:val="28"/>
              </w:rPr>
              <w:t xml:space="preserve"> представлять информацию в виде </w:t>
            </w:r>
            <w:r w:rsidR="008D0BA5">
              <w:rPr>
                <w:rFonts w:ascii="Times New Roman" w:hAnsi="Times New Roman"/>
                <w:sz w:val="28"/>
                <w:szCs w:val="28"/>
              </w:rPr>
              <w:lastRenderedPageBreak/>
              <w:t>текста, таблицы, схемы, в том числе ИКТ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получения нового результата (продукта)</w:t>
            </w:r>
          </w:p>
        </w:tc>
        <w:tc>
          <w:tcPr>
            <w:tcW w:w="0" w:type="auto"/>
          </w:tcPr>
          <w:p w:rsidR="008E55A5" w:rsidRPr="00E54C37" w:rsidRDefault="008E55A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Февраль-март</w:t>
            </w:r>
          </w:p>
        </w:tc>
        <w:tc>
          <w:tcPr>
            <w:tcW w:w="0" w:type="auto"/>
          </w:tcPr>
          <w:p w:rsidR="008E55A5" w:rsidRPr="00E54C37" w:rsidRDefault="008E55A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проектной деятельностью</w:t>
            </w:r>
          </w:p>
        </w:tc>
        <w:tc>
          <w:tcPr>
            <w:tcW w:w="0" w:type="auto"/>
          </w:tcPr>
          <w:p w:rsidR="008E55A5" w:rsidRPr="00E54C37" w:rsidRDefault="008E55A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B56A4F" w:rsidRPr="00E54C37" w:rsidRDefault="00B56A4F" w:rsidP="009E0A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Коммуникативные</w:t>
            </w:r>
          </w:p>
        </w:tc>
        <w:tc>
          <w:tcPr>
            <w:tcW w:w="0" w:type="auto"/>
          </w:tcPr>
          <w:p w:rsidR="00B56A4F" w:rsidRPr="00E54C37" w:rsidRDefault="00B56A4F" w:rsidP="00B56A4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56A4F" w:rsidRPr="00E54C37" w:rsidRDefault="00B56A4F" w:rsidP="00B56A4F">
            <w:pPr>
              <w:pStyle w:val="2"/>
              <w:spacing w:line="240" w:lineRule="auto"/>
              <w:ind w:left="0"/>
              <w:rPr>
                <w:sz w:val="28"/>
                <w:szCs w:val="28"/>
              </w:rPr>
            </w:pPr>
            <w:r w:rsidRPr="00E54C37">
              <w:rPr>
                <w:b/>
                <w:sz w:val="28"/>
                <w:szCs w:val="28"/>
              </w:rPr>
              <w:t xml:space="preserve"> </w:t>
            </w:r>
            <w:r w:rsidRPr="00E54C37">
              <w:rPr>
                <w:sz w:val="28"/>
                <w:szCs w:val="28"/>
              </w:rPr>
              <w:t xml:space="preserve">Навыки сотрудничества </w:t>
            </w:r>
          </w:p>
          <w:p w:rsidR="00B56A4F" w:rsidRPr="00E54C37" w:rsidRDefault="00B56A4F" w:rsidP="00B56A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56A4F" w:rsidRPr="00E54C37" w:rsidRDefault="00B56A4F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Н.Ю. Яшина</w:t>
            </w:r>
          </w:p>
        </w:tc>
        <w:tc>
          <w:tcPr>
            <w:tcW w:w="0" w:type="auto"/>
          </w:tcPr>
          <w:p w:rsidR="00B56A4F" w:rsidRPr="00E54C37" w:rsidRDefault="00B56A4F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Выявление уровня развития у ребенка качеств личности, проявляющихся в его отношениях к другим людям</w:t>
            </w:r>
          </w:p>
        </w:tc>
        <w:tc>
          <w:tcPr>
            <w:tcW w:w="0" w:type="auto"/>
          </w:tcPr>
          <w:p w:rsidR="00B56A4F" w:rsidRPr="00E54C37" w:rsidRDefault="008E55A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0" w:type="auto"/>
          </w:tcPr>
          <w:p w:rsidR="00B56A4F" w:rsidRPr="00E54C37" w:rsidRDefault="008E55A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0" w:type="auto"/>
          </w:tcPr>
          <w:p w:rsidR="00B56A4F" w:rsidRPr="00E54C37" w:rsidRDefault="00B56A4F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CC1" w:rsidRPr="00E54C37" w:rsidTr="009B798C">
        <w:tc>
          <w:tcPr>
            <w:tcW w:w="0" w:type="auto"/>
            <w:gridSpan w:val="6"/>
          </w:tcPr>
          <w:p w:rsidR="008E4CC1" w:rsidRDefault="008E4CC1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6A4F" w:rsidRPr="00E54C37" w:rsidTr="009B798C">
        <w:tc>
          <w:tcPr>
            <w:tcW w:w="0" w:type="auto"/>
            <w:gridSpan w:val="6"/>
          </w:tcPr>
          <w:p w:rsidR="00042E72" w:rsidRDefault="00042E72" w:rsidP="00A30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A30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A30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A30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A30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A30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A30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A30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A30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A30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A30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A30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A30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A30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A30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A30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E72" w:rsidRDefault="00042E72" w:rsidP="00A30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A4F" w:rsidRPr="00E54C37" w:rsidRDefault="00B56A4F" w:rsidP="008E4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0" w:type="auto"/>
          </w:tcPr>
          <w:p w:rsidR="00B56A4F" w:rsidRPr="00E54C37" w:rsidRDefault="00B56A4F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8E4CC1" w:rsidRPr="00E54C37" w:rsidRDefault="008E4CC1" w:rsidP="007E4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УУД</w:t>
            </w:r>
          </w:p>
        </w:tc>
        <w:tc>
          <w:tcPr>
            <w:tcW w:w="0" w:type="auto"/>
          </w:tcPr>
          <w:p w:rsidR="008E4CC1" w:rsidRPr="00E54C37" w:rsidRDefault="008E4CC1" w:rsidP="007E4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методика</w:t>
            </w:r>
          </w:p>
        </w:tc>
        <w:tc>
          <w:tcPr>
            <w:tcW w:w="0" w:type="auto"/>
          </w:tcPr>
          <w:p w:rsidR="008E4CC1" w:rsidRPr="00E54C37" w:rsidRDefault="008E4CC1" w:rsidP="007E4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0" w:type="auto"/>
          </w:tcPr>
          <w:p w:rsidR="008E4CC1" w:rsidRPr="00E54C37" w:rsidRDefault="008E4CC1" w:rsidP="007E4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0" w:type="auto"/>
          </w:tcPr>
          <w:p w:rsidR="008E4CC1" w:rsidRPr="00E54C37" w:rsidRDefault="008E4CC1" w:rsidP="007E4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Сроки диагностики</w:t>
            </w:r>
          </w:p>
        </w:tc>
        <w:tc>
          <w:tcPr>
            <w:tcW w:w="0" w:type="auto"/>
          </w:tcPr>
          <w:p w:rsidR="008E4CC1" w:rsidRPr="00E54C37" w:rsidRDefault="008E4CC1" w:rsidP="007E4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8E4CC1" w:rsidRPr="00A25157" w:rsidRDefault="008E4CC1" w:rsidP="003B44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157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</w:t>
            </w:r>
          </w:p>
        </w:tc>
        <w:tc>
          <w:tcPr>
            <w:tcW w:w="0" w:type="auto"/>
          </w:tcPr>
          <w:p w:rsidR="008E4CC1" w:rsidRPr="00E54C37" w:rsidRDefault="008E4CC1" w:rsidP="003B44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Тест «шкала социальной желательности»</w:t>
            </w:r>
          </w:p>
        </w:tc>
        <w:tc>
          <w:tcPr>
            <w:tcW w:w="0" w:type="auto"/>
          </w:tcPr>
          <w:p w:rsidR="008E4CC1" w:rsidRPr="00E54C37" w:rsidRDefault="008E4CC1" w:rsidP="003B44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8E4CC1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Выявление уровня принятия учащегося в коллективе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его личностного соответствия </w:t>
            </w:r>
            <w:r w:rsidRPr="002F226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социуму, в котором находится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  <w:vMerge w:val="restart"/>
          </w:tcPr>
          <w:p w:rsidR="008E4CC1" w:rsidRPr="00A25157" w:rsidRDefault="008E4CC1" w:rsidP="003B44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157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</w:p>
        </w:tc>
        <w:tc>
          <w:tcPr>
            <w:tcW w:w="0" w:type="auto"/>
          </w:tcPr>
          <w:p w:rsidR="008E4CC1" w:rsidRPr="00EA1797" w:rsidRDefault="008E4CC1" w:rsidP="00EA1797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17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Цель – Средство – Результат </w:t>
            </w:r>
          </w:p>
        </w:tc>
        <w:tc>
          <w:tcPr>
            <w:tcW w:w="0" w:type="auto"/>
          </w:tcPr>
          <w:p w:rsidR="008E4CC1" w:rsidRPr="00EA1797" w:rsidRDefault="008E4CC1" w:rsidP="007E4ECF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17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А.А. Карманов</w:t>
            </w:r>
          </w:p>
        </w:tc>
        <w:tc>
          <w:tcPr>
            <w:tcW w:w="0" w:type="auto"/>
          </w:tcPr>
          <w:p w:rsidR="008E4CC1" w:rsidRPr="00EA1797" w:rsidRDefault="008E4CC1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Изучение особенностей структуры деятельности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  <w:vMerge/>
          </w:tcPr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A25157" w:rsidRDefault="008E4CC1" w:rsidP="007E4ECF">
            <w:pPr>
              <w:pStyle w:val="1"/>
              <w:shd w:val="clear" w:color="auto" w:fill="FFFFFF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25157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Тест простых поручений. </w:t>
            </w:r>
          </w:p>
          <w:p w:rsidR="008E4CC1" w:rsidRPr="00E54C37" w:rsidRDefault="008E4CC1" w:rsidP="007E4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8E4CC1" w:rsidP="007E4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8E4CC1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Выявить уровень развития саморегуляции, организации деятельности, отдельные свойства внимания, объем оперативной памяти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  <w:vMerge w:val="restart"/>
          </w:tcPr>
          <w:p w:rsidR="008E4CC1" w:rsidRPr="00A25157" w:rsidRDefault="008E4CC1" w:rsidP="003B44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157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</w:t>
            </w:r>
          </w:p>
        </w:tc>
        <w:tc>
          <w:tcPr>
            <w:tcW w:w="0" w:type="auto"/>
          </w:tcPr>
          <w:p w:rsidR="008E4CC1" w:rsidRPr="00E54C37" w:rsidRDefault="008E4CC1" w:rsidP="00B56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Проектно-исследовательская работа</w:t>
            </w:r>
            <w:r w:rsidR="007B12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8E4CC1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Выявить уровень сформированности умения перерабатывать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информацию для получения нового результата. Анализировать, сравнивать, группировать различные объекты, явления, факты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Учителя-предметники, курирующие проектно-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исследовательскую деятельность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  <w:vMerge/>
          </w:tcPr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Default="008E4CC1" w:rsidP="00B56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текста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41604F" w:rsidRDefault="008E4CC1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Оценка</w:t>
            </w:r>
            <w:r w:rsidRPr="0041604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действий обуча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</w:t>
            </w:r>
            <w:r w:rsidRPr="0041604F">
              <w:rPr>
                <w:rFonts w:ascii="Times New Roman" w:hAnsi="Times New Roman" w:cs="Times New Roman"/>
                <w:bCs/>
                <w:sz w:val="28"/>
                <w:szCs w:val="28"/>
              </w:rPr>
              <w:t>щихся по организации работы с учебником, как источником информации: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русского языка и литературы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  <w:vMerge w:val="restart"/>
          </w:tcPr>
          <w:p w:rsidR="008E4CC1" w:rsidRPr="00A25157" w:rsidRDefault="008E4CC1" w:rsidP="003B44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157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</w:t>
            </w:r>
          </w:p>
        </w:tc>
        <w:tc>
          <w:tcPr>
            <w:tcW w:w="0" w:type="auto"/>
          </w:tcPr>
          <w:p w:rsidR="008E4CC1" w:rsidRPr="00E54C37" w:rsidRDefault="008E4CC1" w:rsidP="00B56A4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54C37">
              <w:rPr>
                <w:rFonts w:ascii="Times New Roman" w:hAnsi="Times New Roman"/>
                <w:sz w:val="28"/>
                <w:szCs w:val="28"/>
              </w:rPr>
              <w:t>Методика выявления коммуникативных склонностей учащихся.</w:t>
            </w:r>
          </w:p>
          <w:p w:rsidR="008E4CC1" w:rsidRPr="00E54C37" w:rsidRDefault="008E4CC1" w:rsidP="00B56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 xml:space="preserve">Р.В. </w:t>
            </w:r>
            <w:proofErr w:type="spellStart"/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Овчарова</w:t>
            </w:r>
            <w:proofErr w:type="spellEnd"/>
          </w:p>
        </w:tc>
        <w:tc>
          <w:tcPr>
            <w:tcW w:w="0" w:type="auto"/>
          </w:tcPr>
          <w:p w:rsidR="008E4CC1" w:rsidRPr="00E54C37" w:rsidRDefault="008E4CC1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Выявление коммуникативных склонностей учащихся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  <w:vMerge/>
          </w:tcPr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1274ED" w:rsidRDefault="008E4CC1" w:rsidP="001274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4ED">
              <w:rPr>
                <w:rFonts w:ascii="Times New Roman" w:hAnsi="Times New Roman" w:cs="Times New Roman"/>
                <w:sz w:val="28"/>
                <w:szCs w:val="28"/>
              </w:rPr>
              <w:t>Диагностика уровня сотрудничества</w:t>
            </w:r>
          </w:p>
          <w:p w:rsidR="008E4CC1" w:rsidRPr="001274ED" w:rsidRDefault="008E4CC1" w:rsidP="00B56A4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A12" w:rsidRDefault="000F5A12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A12" w:rsidRDefault="000F5A12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A12" w:rsidRDefault="000F5A12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A12" w:rsidRDefault="000F5A12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A12" w:rsidRDefault="000F5A12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A12" w:rsidRPr="001274ED" w:rsidRDefault="000F5A12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1274ED" w:rsidRDefault="008E4CC1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274ED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уровня развития у ребенка качеств личности, проявляющихся в его отношениях к другим людям </w:t>
            </w:r>
          </w:p>
        </w:tc>
        <w:tc>
          <w:tcPr>
            <w:tcW w:w="0" w:type="auto"/>
          </w:tcPr>
          <w:p w:rsidR="008E4CC1" w:rsidRPr="001274ED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74ED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0" w:type="auto"/>
          </w:tcPr>
          <w:p w:rsidR="008E4CC1" w:rsidRPr="001274ED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74ED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CC1" w:rsidRPr="00E54C37" w:rsidTr="00BD444E">
        <w:tc>
          <w:tcPr>
            <w:tcW w:w="0" w:type="auto"/>
            <w:gridSpan w:val="6"/>
          </w:tcPr>
          <w:p w:rsidR="008E4CC1" w:rsidRDefault="008E4CC1" w:rsidP="00B56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CC1" w:rsidRDefault="008E4CC1" w:rsidP="00B56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CC1" w:rsidRDefault="008E4CC1" w:rsidP="00B56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CC1" w:rsidRPr="00EC0FE1" w:rsidRDefault="008E4CC1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FE1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8E4CC1" w:rsidRPr="00E54C37" w:rsidRDefault="007E277E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</w:t>
            </w:r>
            <w:r w:rsidR="008E4CC1" w:rsidRPr="00E54C37">
              <w:rPr>
                <w:rFonts w:ascii="Times New Roman" w:hAnsi="Times New Roman" w:cs="Times New Roman"/>
                <w:sz w:val="28"/>
                <w:szCs w:val="28"/>
              </w:rPr>
              <w:t>ичностные</w:t>
            </w:r>
          </w:p>
        </w:tc>
        <w:tc>
          <w:tcPr>
            <w:tcW w:w="0" w:type="auto"/>
          </w:tcPr>
          <w:p w:rsidR="000F5A12" w:rsidRPr="007B12BC" w:rsidRDefault="000F5A12" w:rsidP="000F5A12">
            <w:pPr>
              <w:rPr>
                <w:rFonts w:ascii="Times New Roman" w:hAnsi="Times New Roman"/>
                <w:sz w:val="28"/>
                <w:szCs w:val="28"/>
              </w:rPr>
            </w:pPr>
            <w:r w:rsidRPr="007B12BC">
              <w:rPr>
                <w:rFonts w:ascii="Times New Roman" w:hAnsi="Times New Roman"/>
                <w:sz w:val="28"/>
                <w:szCs w:val="28"/>
              </w:rPr>
              <w:t>Методика «Что такое хорошо и что такое плохо»</w:t>
            </w:r>
          </w:p>
          <w:p w:rsidR="008E4CC1" w:rsidRPr="00E54C37" w:rsidRDefault="008E4CC1" w:rsidP="000F5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F5557" w:rsidRDefault="000F5A12" w:rsidP="007F55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F05C8E">
              <w:rPr>
                <w:rFonts w:ascii="Times New Roman" w:hAnsi="Times New Roman"/>
                <w:sz w:val="28"/>
                <w:szCs w:val="28"/>
              </w:rPr>
              <w:t>ыявить нрав</w:t>
            </w:r>
            <w:r>
              <w:rPr>
                <w:rFonts w:ascii="Times New Roman" w:hAnsi="Times New Roman"/>
                <w:sz w:val="28"/>
                <w:szCs w:val="28"/>
              </w:rPr>
              <w:t>ственные представления учеников:</w:t>
            </w:r>
          </w:p>
          <w:p w:rsidR="000F5A12" w:rsidRPr="00F05C8E" w:rsidRDefault="000F5A12" w:rsidP="007F55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5C8E">
              <w:rPr>
                <w:rFonts w:ascii="Times New Roman" w:hAnsi="Times New Roman"/>
                <w:sz w:val="28"/>
                <w:szCs w:val="28"/>
              </w:rPr>
              <w:t>выделение морального содержания действий и ситуаций.</w:t>
            </w:r>
          </w:p>
          <w:p w:rsidR="008E4CC1" w:rsidRPr="00E54C37" w:rsidRDefault="008E4CC1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7B12BC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0" w:type="auto"/>
          </w:tcPr>
          <w:p w:rsidR="008E4CC1" w:rsidRPr="00E54C37" w:rsidRDefault="006730DE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психолог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</w:p>
        </w:tc>
        <w:tc>
          <w:tcPr>
            <w:tcW w:w="0" w:type="auto"/>
          </w:tcPr>
          <w:p w:rsidR="008E4CC1" w:rsidRPr="00E54C37" w:rsidRDefault="00F365A2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68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«Оцениваем свою работу»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F365A2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Выявить уровень освоения</w:t>
            </w:r>
            <w:r w:rsidRPr="00DE668A">
              <w:rPr>
                <w:rFonts w:ascii="Times New Roman" w:hAnsi="Times New Roman" w:cs="Times New Roman"/>
                <w:sz w:val="28"/>
                <w:szCs w:val="28"/>
              </w:rPr>
              <w:t xml:space="preserve"> критериев оценки письменной работы</w:t>
            </w:r>
          </w:p>
        </w:tc>
        <w:tc>
          <w:tcPr>
            <w:tcW w:w="0" w:type="auto"/>
          </w:tcPr>
          <w:p w:rsidR="008E4CC1" w:rsidRPr="00E54C37" w:rsidRDefault="007B12BC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0" w:type="auto"/>
          </w:tcPr>
          <w:p w:rsidR="008E4CC1" w:rsidRPr="00E54C37" w:rsidRDefault="006730DE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русского языка, математики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0" w:type="auto"/>
          </w:tcPr>
          <w:p w:rsidR="008E4CC1" w:rsidRPr="007B12BC" w:rsidRDefault="008E4CC1" w:rsidP="00B56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12BC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Познавательная потребность </w:t>
            </w:r>
          </w:p>
          <w:p w:rsidR="008E4CC1" w:rsidRPr="00E54C37" w:rsidRDefault="008E4CC1" w:rsidP="00B56A4F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8E4CC1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Установить интенсивность познавательных потребностей</w:t>
            </w:r>
          </w:p>
        </w:tc>
        <w:tc>
          <w:tcPr>
            <w:tcW w:w="0" w:type="auto"/>
          </w:tcPr>
          <w:p w:rsidR="008E4CC1" w:rsidRPr="00E54C37" w:rsidRDefault="007B12BC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0" w:type="auto"/>
          </w:tcPr>
          <w:p w:rsidR="008E4CC1" w:rsidRPr="00E54C37" w:rsidRDefault="00F0014D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450F8F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Проектно-исследовательская работа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730DE" w:rsidRDefault="00450F8F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Выявить уровень </w:t>
            </w:r>
            <w:r w:rsidR="006730DE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</w:p>
          <w:p w:rsidR="008E4CC1" w:rsidRPr="00E54C37" w:rsidRDefault="00450F8F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умения перерабатывать информацию для получения нового результата,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планировать свою работу по изучению незнакомого материала.</w:t>
            </w:r>
          </w:p>
        </w:tc>
        <w:tc>
          <w:tcPr>
            <w:tcW w:w="0" w:type="auto"/>
          </w:tcPr>
          <w:p w:rsidR="008E4CC1" w:rsidRPr="00E54C37" w:rsidRDefault="007B12BC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0" w:type="auto"/>
          </w:tcPr>
          <w:p w:rsidR="008E4CC1" w:rsidRPr="00E54C37" w:rsidRDefault="007B12BC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Учителя, руководящие проектной деятельностью учащихся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7B12BC" w:rsidRPr="00E54C37" w:rsidRDefault="007B12BC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B12BC" w:rsidRDefault="007B12BC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текста</w:t>
            </w:r>
          </w:p>
        </w:tc>
        <w:tc>
          <w:tcPr>
            <w:tcW w:w="0" w:type="auto"/>
          </w:tcPr>
          <w:p w:rsidR="007B12BC" w:rsidRPr="00E54C37" w:rsidRDefault="007B12BC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B12BC" w:rsidRPr="006730DE" w:rsidRDefault="00F0014D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730DE" w:rsidRPr="006730DE">
              <w:rPr>
                <w:rFonts w:ascii="Times New Roman" w:hAnsi="Times New Roman" w:cs="Times New Roman"/>
                <w:sz w:val="28"/>
                <w:szCs w:val="28"/>
              </w:rPr>
              <w:t>ыявить  уровень сформированности умения находить  ответы на поставленные вопросы; составлять по тексту классификационную схему.</w:t>
            </w:r>
          </w:p>
        </w:tc>
        <w:tc>
          <w:tcPr>
            <w:tcW w:w="0" w:type="auto"/>
          </w:tcPr>
          <w:p w:rsidR="007B12BC" w:rsidRDefault="007B12BC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0" w:type="auto"/>
          </w:tcPr>
          <w:p w:rsidR="007B12BC" w:rsidRDefault="007B12BC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русского языка и литературы</w:t>
            </w:r>
          </w:p>
        </w:tc>
        <w:tc>
          <w:tcPr>
            <w:tcW w:w="0" w:type="auto"/>
          </w:tcPr>
          <w:p w:rsidR="007B12BC" w:rsidRPr="00E54C37" w:rsidRDefault="007B12BC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</w:tc>
        <w:tc>
          <w:tcPr>
            <w:tcW w:w="0" w:type="auto"/>
          </w:tcPr>
          <w:p w:rsidR="00450F8F" w:rsidRPr="00450F8F" w:rsidRDefault="00450F8F" w:rsidP="00450F8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50F8F">
              <w:rPr>
                <w:rFonts w:ascii="Times New Roman" w:hAnsi="Times New Roman"/>
                <w:sz w:val="28"/>
                <w:szCs w:val="28"/>
              </w:rPr>
              <w:t>Методика выявления коммуникативных склонностей учащихся.</w:t>
            </w:r>
          </w:p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7B12BC" w:rsidRDefault="00450F8F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12B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Р.В. </w:t>
            </w:r>
            <w:proofErr w:type="spellStart"/>
            <w:r w:rsidRPr="007B12B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Овчаровой</w:t>
            </w:r>
            <w:proofErr w:type="spellEnd"/>
          </w:p>
        </w:tc>
        <w:tc>
          <w:tcPr>
            <w:tcW w:w="0" w:type="auto"/>
          </w:tcPr>
          <w:p w:rsidR="008E4CC1" w:rsidRPr="007B12BC" w:rsidRDefault="00450F8F" w:rsidP="007F55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2B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Выявить коммуникативные склонности учащихся.</w:t>
            </w:r>
          </w:p>
        </w:tc>
        <w:tc>
          <w:tcPr>
            <w:tcW w:w="0" w:type="auto"/>
          </w:tcPr>
          <w:p w:rsidR="008E4CC1" w:rsidRPr="00E54C37" w:rsidRDefault="007B12BC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0" w:type="auto"/>
          </w:tcPr>
          <w:p w:rsidR="008E4CC1" w:rsidRPr="00E54C37" w:rsidRDefault="007B12BC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CC1" w:rsidRPr="00E54C37" w:rsidTr="00C04D55">
        <w:tc>
          <w:tcPr>
            <w:tcW w:w="0" w:type="auto"/>
            <w:gridSpan w:val="6"/>
          </w:tcPr>
          <w:p w:rsidR="007B12BC" w:rsidRDefault="007B12BC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2BC" w:rsidRDefault="007B12BC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2BC" w:rsidRDefault="007B12BC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2BC" w:rsidRDefault="007B12BC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2BC" w:rsidRDefault="007B12BC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2BC" w:rsidRDefault="007B12BC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2BC" w:rsidRDefault="007B12BC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2BC" w:rsidRDefault="007B12BC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2BC" w:rsidRDefault="007B12BC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2BC" w:rsidRDefault="007B12BC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2BC" w:rsidRDefault="007B12BC" w:rsidP="00CC4B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4B25" w:rsidRDefault="00CC4B25" w:rsidP="00CC4B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4CC1" w:rsidRPr="00EC0FE1" w:rsidRDefault="008E4CC1" w:rsidP="007B12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FE1"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Личностные</w:t>
            </w:r>
          </w:p>
        </w:tc>
        <w:tc>
          <w:tcPr>
            <w:tcW w:w="0" w:type="auto"/>
          </w:tcPr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Диагностика уровня сотрудничества</w:t>
            </w:r>
          </w:p>
        </w:tc>
        <w:tc>
          <w:tcPr>
            <w:tcW w:w="0" w:type="auto"/>
          </w:tcPr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Изучение уровня сформированности коммуникативной культуры школьников</w:t>
            </w:r>
          </w:p>
        </w:tc>
        <w:tc>
          <w:tcPr>
            <w:tcW w:w="0" w:type="auto"/>
          </w:tcPr>
          <w:p w:rsidR="008E4CC1" w:rsidRPr="00E54C37" w:rsidRDefault="00D2509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0" w:type="auto"/>
          </w:tcPr>
          <w:p w:rsidR="008E4CC1" w:rsidRPr="00E54C37" w:rsidRDefault="00D2509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психолог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</w:p>
        </w:tc>
        <w:tc>
          <w:tcPr>
            <w:tcW w:w="0" w:type="auto"/>
          </w:tcPr>
          <w:p w:rsidR="008E4CC1" w:rsidRPr="00E54C37" w:rsidRDefault="008E4CC1" w:rsidP="003B442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54C37">
              <w:rPr>
                <w:rFonts w:ascii="Times New Roman" w:hAnsi="Times New Roman"/>
                <w:sz w:val="28"/>
                <w:szCs w:val="28"/>
              </w:rPr>
              <w:t xml:space="preserve"> «Рисование по точкам»</w:t>
            </w:r>
          </w:p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Диагностировать уровень развития саморегуляции, организации деятельности, отдельные свойства внимания, объем оперативной памяти.</w:t>
            </w:r>
          </w:p>
        </w:tc>
        <w:tc>
          <w:tcPr>
            <w:tcW w:w="0" w:type="auto"/>
          </w:tcPr>
          <w:p w:rsidR="008E4CC1" w:rsidRPr="00E54C37" w:rsidRDefault="00D2509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0" w:type="auto"/>
          </w:tcPr>
          <w:p w:rsidR="008E4CC1" w:rsidRPr="00E54C37" w:rsidRDefault="00D2509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0" w:type="auto"/>
          </w:tcPr>
          <w:p w:rsidR="008E4CC1" w:rsidRPr="00E54C37" w:rsidRDefault="008E4CC1" w:rsidP="00B56A4F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4C37">
              <w:rPr>
                <w:rFonts w:ascii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«</w:t>
            </w:r>
            <w:r w:rsidRPr="00E54C3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Направленность на приобретение знаний»</w:t>
            </w:r>
          </w:p>
        </w:tc>
        <w:tc>
          <w:tcPr>
            <w:tcW w:w="0" w:type="auto"/>
          </w:tcPr>
          <w:p w:rsidR="008E4CC1" w:rsidRPr="00E54C37" w:rsidRDefault="008E4CC1" w:rsidP="00B56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Е.П. Ильин и Н.А. </w:t>
            </w:r>
            <w:proofErr w:type="spellStart"/>
            <w:r w:rsidRPr="00E54C3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Курдюкова</w:t>
            </w:r>
            <w:proofErr w:type="spellEnd"/>
          </w:p>
        </w:tc>
        <w:tc>
          <w:tcPr>
            <w:tcW w:w="0" w:type="auto"/>
          </w:tcPr>
          <w:p w:rsidR="008E4CC1" w:rsidRPr="00E54C37" w:rsidRDefault="008E4CC1" w:rsidP="00B56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Изучение уровня познавательных потребностей обучающихся</w:t>
            </w:r>
          </w:p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7E508A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0" w:type="auto"/>
          </w:tcPr>
          <w:p w:rsidR="008E4CC1" w:rsidRPr="00E54C37" w:rsidRDefault="007E508A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EC0FE1" w:rsidRPr="00E54C37" w:rsidRDefault="00EC0FE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C0FE1" w:rsidRPr="00EC0FE1" w:rsidRDefault="00EC0FE1" w:rsidP="00EC0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Готовность к самостоятельной работе с текстом социально-комплексного содержания</w:t>
            </w:r>
          </w:p>
        </w:tc>
        <w:tc>
          <w:tcPr>
            <w:tcW w:w="0" w:type="auto"/>
          </w:tcPr>
          <w:p w:rsidR="00EC0FE1" w:rsidRPr="00E54C37" w:rsidRDefault="00EC0FE1" w:rsidP="00B56A4F">
            <w:pP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Г.А. Русских</w:t>
            </w:r>
          </w:p>
        </w:tc>
        <w:tc>
          <w:tcPr>
            <w:tcW w:w="0" w:type="auto"/>
          </w:tcPr>
          <w:p w:rsidR="00EC0FE1" w:rsidRPr="00EC0FE1" w:rsidRDefault="00EC0FE1" w:rsidP="00EC0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FE1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уровня владения умениями самостоятельно работать с основным </w:t>
            </w:r>
            <w:r w:rsidRPr="00EC0F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источником информации (текстом).</w:t>
            </w:r>
          </w:p>
        </w:tc>
        <w:tc>
          <w:tcPr>
            <w:tcW w:w="0" w:type="auto"/>
          </w:tcPr>
          <w:p w:rsidR="00EC0FE1" w:rsidRPr="00E54C37" w:rsidRDefault="007E508A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0" w:type="auto"/>
          </w:tcPr>
          <w:p w:rsidR="00EC0FE1" w:rsidRPr="00E54C37" w:rsidRDefault="007E508A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русского языка и литературы</w:t>
            </w:r>
          </w:p>
        </w:tc>
        <w:tc>
          <w:tcPr>
            <w:tcW w:w="0" w:type="auto"/>
          </w:tcPr>
          <w:p w:rsidR="00EC0FE1" w:rsidRPr="00E54C37" w:rsidRDefault="00EC0FE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Коммуникативные</w:t>
            </w:r>
          </w:p>
        </w:tc>
        <w:tc>
          <w:tcPr>
            <w:tcW w:w="0" w:type="auto"/>
          </w:tcPr>
          <w:p w:rsidR="00CC4B25" w:rsidRPr="00CC4B25" w:rsidRDefault="00CC4B25" w:rsidP="00CC4B25">
            <w:pPr>
              <w:pStyle w:val="a6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</w:t>
            </w:r>
            <w:r w:rsidRPr="00CC4B25">
              <w:rPr>
                <w:sz w:val="28"/>
                <w:szCs w:val="28"/>
              </w:rPr>
              <w:t xml:space="preserve"> </w:t>
            </w:r>
            <w:proofErr w:type="gramStart"/>
            <w:r w:rsidRPr="00CC4B25">
              <w:rPr>
                <w:sz w:val="28"/>
                <w:szCs w:val="28"/>
              </w:rPr>
              <w:t>обучающихся</w:t>
            </w:r>
            <w:proofErr w:type="gramEnd"/>
            <w:r w:rsidRPr="00CC4B25">
              <w:rPr>
                <w:sz w:val="28"/>
                <w:szCs w:val="28"/>
              </w:rPr>
              <w:t xml:space="preserve"> при работе в группе</w:t>
            </w:r>
          </w:p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CC4B25" w:rsidRDefault="00CC4B25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C4B25">
              <w:rPr>
                <w:rFonts w:ascii="Times New Roman" w:hAnsi="Times New Roman" w:cs="Times New Roman"/>
                <w:sz w:val="28"/>
                <w:szCs w:val="28"/>
              </w:rPr>
              <w:t xml:space="preserve">По материалам Е.С. </w:t>
            </w:r>
            <w:proofErr w:type="spellStart"/>
            <w:r w:rsidRPr="00CC4B25">
              <w:rPr>
                <w:rFonts w:ascii="Times New Roman" w:hAnsi="Times New Roman" w:cs="Times New Roman"/>
                <w:sz w:val="28"/>
                <w:szCs w:val="28"/>
              </w:rPr>
              <w:t>Полат</w:t>
            </w:r>
            <w:proofErr w:type="spellEnd"/>
          </w:p>
        </w:tc>
        <w:tc>
          <w:tcPr>
            <w:tcW w:w="0" w:type="auto"/>
          </w:tcPr>
          <w:p w:rsidR="00CC4B25" w:rsidRPr="00CC4B25" w:rsidRDefault="00CC4B25" w:rsidP="00CC4B25">
            <w:pPr>
              <w:pStyle w:val="a6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CC4B25">
              <w:rPr>
                <w:sz w:val="28"/>
                <w:szCs w:val="28"/>
              </w:rPr>
              <w:t xml:space="preserve">Оценка уровня сформированности взаимодействия </w:t>
            </w:r>
            <w:proofErr w:type="gramStart"/>
            <w:r w:rsidRPr="00CC4B25">
              <w:rPr>
                <w:sz w:val="28"/>
                <w:szCs w:val="28"/>
              </w:rPr>
              <w:t>обучающихся</w:t>
            </w:r>
            <w:proofErr w:type="gramEnd"/>
            <w:r w:rsidRPr="00CC4B25">
              <w:rPr>
                <w:sz w:val="28"/>
                <w:szCs w:val="28"/>
              </w:rPr>
              <w:t xml:space="preserve"> при работе в группе</w:t>
            </w:r>
          </w:p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CC4B2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- май</w:t>
            </w:r>
          </w:p>
        </w:tc>
        <w:tc>
          <w:tcPr>
            <w:tcW w:w="0" w:type="auto"/>
          </w:tcPr>
          <w:p w:rsidR="008E4CC1" w:rsidRPr="00E54C37" w:rsidRDefault="00CC4B25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 на материале преподаваемого предмета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CC1" w:rsidRPr="00E54C37" w:rsidTr="00EA68A5">
        <w:tc>
          <w:tcPr>
            <w:tcW w:w="0" w:type="auto"/>
            <w:gridSpan w:val="6"/>
          </w:tcPr>
          <w:p w:rsidR="00A73C74" w:rsidRDefault="00A73C74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C74" w:rsidRDefault="00A73C74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C74" w:rsidRDefault="00A73C74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C74" w:rsidRDefault="00A73C74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C74" w:rsidRDefault="00A73C74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C74" w:rsidRDefault="00A73C74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C74" w:rsidRDefault="00A73C74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C74" w:rsidRDefault="00A73C74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C74" w:rsidRDefault="00A73C74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C74" w:rsidRDefault="00A73C74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C74" w:rsidRDefault="00A73C74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C74" w:rsidRDefault="00A73C74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C74" w:rsidRDefault="00A73C74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C74" w:rsidRDefault="00A73C74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C74" w:rsidRDefault="00A73C74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C74" w:rsidRDefault="00A73C74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C74" w:rsidRDefault="00A73C74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C74" w:rsidRDefault="00A73C74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3C74" w:rsidRDefault="00A73C74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4367" w:rsidRDefault="00D34367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4367" w:rsidRDefault="00D34367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4367" w:rsidRDefault="00D34367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4CC1" w:rsidRPr="00EC0FE1" w:rsidRDefault="008E4CC1" w:rsidP="00B56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FE1"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личностные</w:t>
            </w:r>
          </w:p>
        </w:tc>
        <w:tc>
          <w:tcPr>
            <w:tcW w:w="0" w:type="auto"/>
          </w:tcPr>
          <w:p w:rsidR="008E4CC1" w:rsidRPr="00E54C37" w:rsidRDefault="008E4CC1" w:rsidP="00B56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Специализированная анкета определения типа личностной идентичности подростка </w:t>
            </w:r>
          </w:p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С.С. Носов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 xml:space="preserve">Выявить особенности личностной </w:t>
            </w:r>
            <w:proofErr w:type="spellStart"/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самоидентичности</w:t>
            </w:r>
            <w:proofErr w:type="spellEnd"/>
            <w:r w:rsidRPr="00E54C37">
              <w:rPr>
                <w:rFonts w:ascii="Times New Roman" w:hAnsi="Times New Roman" w:cs="Times New Roman"/>
                <w:sz w:val="28"/>
                <w:szCs w:val="28"/>
              </w:rPr>
              <w:t xml:space="preserve"> подростка</w:t>
            </w:r>
          </w:p>
        </w:tc>
        <w:tc>
          <w:tcPr>
            <w:tcW w:w="0" w:type="auto"/>
          </w:tcPr>
          <w:p w:rsidR="008E4CC1" w:rsidRPr="00E54C37" w:rsidRDefault="0051475B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0" w:type="auto"/>
          </w:tcPr>
          <w:p w:rsidR="008E4CC1" w:rsidRDefault="0051475B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  <w:r w:rsidR="008611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61156" w:rsidRPr="00E54C37" w:rsidRDefault="00861156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психолог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8E4CC1" w:rsidP="00B56A4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Изучение </w:t>
            </w:r>
            <w:proofErr w:type="spellStart"/>
            <w:r w:rsidRPr="00E54C37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социализированности</w:t>
            </w:r>
            <w:proofErr w:type="spellEnd"/>
            <w:r w:rsidRPr="00E54C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личности учащегося </w:t>
            </w:r>
          </w:p>
          <w:p w:rsidR="008E4CC1" w:rsidRPr="00E54C37" w:rsidRDefault="008E4CC1" w:rsidP="00B56A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М.И. Рожков</w:t>
            </w:r>
          </w:p>
        </w:tc>
        <w:tc>
          <w:tcPr>
            <w:tcW w:w="0" w:type="auto"/>
          </w:tcPr>
          <w:p w:rsidR="008E4CC1" w:rsidRPr="00E54C37" w:rsidRDefault="00D56196" w:rsidP="00D5619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8E4CC1" w:rsidRPr="00E54C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ыявить уровень социальной </w:t>
            </w:r>
            <w:proofErr w:type="spellStart"/>
            <w:r w:rsidR="008E4CC1" w:rsidRPr="00E54C37">
              <w:rPr>
                <w:rFonts w:ascii="Times New Roman" w:eastAsia="Times New Roman" w:hAnsi="Times New Roman" w:cs="Times New Roman"/>
                <w:sz w:val="28"/>
                <w:szCs w:val="28"/>
              </w:rPr>
              <w:t>адаптированности</w:t>
            </w:r>
            <w:proofErr w:type="spellEnd"/>
            <w:r w:rsidR="000560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8E4CC1" w:rsidRPr="00E54C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активности, автономности и нравственной воспитанности учащихся.</w:t>
            </w:r>
          </w:p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51475B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0" w:type="auto"/>
          </w:tcPr>
          <w:p w:rsidR="008E4CC1" w:rsidRPr="00E54C37" w:rsidRDefault="0051475B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  <w:r w:rsidR="00861156">
              <w:rPr>
                <w:rFonts w:ascii="Times New Roman" w:hAnsi="Times New Roman" w:cs="Times New Roman"/>
                <w:sz w:val="28"/>
                <w:szCs w:val="28"/>
              </w:rPr>
              <w:t>, школьный психолог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51475B" w:rsidRPr="00E54C37" w:rsidRDefault="0051475B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</w:p>
        </w:tc>
        <w:tc>
          <w:tcPr>
            <w:tcW w:w="0" w:type="auto"/>
          </w:tcPr>
          <w:p w:rsidR="0051475B" w:rsidRPr="0051475B" w:rsidRDefault="0051475B" w:rsidP="004C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75B">
              <w:rPr>
                <w:rFonts w:ascii="Times New Roman" w:hAnsi="Times New Roman" w:cs="Times New Roman"/>
                <w:sz w:val="28"/>
                <w:szCs w:val="28"/>
              </w:rPr>
              <w:t>Анализ текста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1475B" w:rsidRPr="00E54C37" w:rsidRDefault="0051475B" w:rsidP="004C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75B">
              <w:rPr>
                <w:rFonts w:ascii="Times New Roman" w:hAnsi="Times New Roman" w:cs="Times New Roman"/>
                <w:sz w:val="28"/>
                <w:szCs w:val="28"/>
              </w:rPr>
              <w:t>Анализ собственной работы.</w:t>
            </w:r>
          </w:p>
        </w:tc>
        <w:tc>
          <w:tcPr>
            <w:tcW w:w="0" w:type="auto"/>
          </w:tcPr>
          <w:p w:rsidR="0051475B" w:rsidRPr="00E54C37" w:rsidRDefault="0051475B" w:rsidP="004C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56196" w:rsidRPr="00D56196" w:rsidRDefault="0051475B" w:rsidP="00D561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56196" w:rsidRPr="00D56196">
              <w:rPr>
                <w:rFonts w:ascii="Times New Roman" w:hAnsi="Times New Roman" w:cs="Times New Roman"/>
                <w:iCs/>
                <w:spacing w:val="-1"/>
                <w:sz w:val="28"/>
                <w:szCs w:val="28"/>
              </w:rPr>
              <w:t>Выявить уровень</w:t>
            </w:r>
            <w:r w:rsidR="00D56196">
              <w:rPr>
                <w:rFonts w:ascii="Times New Roman" w:hAnsi="Times New Roman" w:cs="Times New Roman"/>
                <w:i/>
                <w:iCs/>
                <w:spacing w:val="-1"/>
                <w:sz w:val="28"/>
                <w:szCs w:val="28"/>
              </w:rPr>
              <w:t xml:space="preserve"> </w:t>
            </w:r>
            <w:r w:rsidR="00D56196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 умения вести </w:t>
            </w:r>
            <w:r w:rsidR="00D56196" w:rsidRPr="0051475B">
              <w:rPr>
                <w:rFonts w:ascii="Times New Roman" w:hAnsi="Times New Roman" w:cs="Times New Roman"/>
                <w:sz w:val="28"/>
                <w:szCs w:val="28"/>
              </w:rPr>
              <w:t>диалог с автором, нахо</w:t>
            </w:r>
            <w:r w:rsidR="00D56196">
              <w:rPr>
                <w:rFonts w:ascii="Times New Roman" w:hAnsi="Times New Roman" w:cs="Times New Roman"/>
                <w:sz w:val="28"/>
                <w:szCs w:val="28"/>
              </w:rPr>
              <w:t>дить</w:t>
            </w:r>
            <w:r w:rsidR="00D56196" w:rsidRPr="0051475B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D56196">
              <w:rPr>
                <w:rFonts w:ascii="Times New Roman" w:hAnsi="Times New Roman" w:cs="Times New Roman"/>
                <w:sz w:val="28"/>
                <w:szCs w:val="28"/>
              </w:rPr>
              <w:t xml:space="preserve"> тексте прямые и скрытые авторские</w:t>
            </w:r>
            <w:r w:rsidR="00D56196" w:rsidRPr="0051475B">
              <w:rPr>
                <w:rFonts w:ascii="Times New Roman" w:hAnsi="Times New Roman" w:cs="Times New Roman"/>
                <w:sz w:val="28"/>
                <w:szCs w:val="28"/>
              </w:rPr>
              <w:t xml:space="preserve"> вопрос</w:t>
            </w:r>
            <w:r w:rsidR="00D56196">
              <w:rPr>
                <w:rFonts w:ascii="Times New Roman" w:hAnsi="Times New Roman" w:cs="Times New Roman"/>
                <w:sz w:val="28"/>
                <w:szCs w:val="28"/>
              </w:rPr>
              <w:t>ы, умение выполнить анализ собственной работы</w:t>
            </w:r>
          </w:p>
          <w:p w:rsidR="0051475B" w:rsidRPr="00E54C37" w:rsidRDefault="0051475B" w:rsidP="004C6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1475B" w:rsidRPr="00E54C37" w:rsidRDefault="00D56196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0" w:type="auto"/>
          </w:tcPr>
          <w:p w:rsidR="0051475B" w:rsidRPr="00E54C37" w:rsidRDefault="0051475B" w:rsidP="00514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русского языка и математики.</w:t>
            </w:r>
          </w:p>
        </w:tc>
        <w:tc>
          <w:tcPr>
            <w:tcW w:w="0" w:type="auto"/>
          </w:tcPr>
          <w:p w:rsidR="0051475B" w:rsidRPr="00E54C37" w:rsidRDefault="0051475B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Познавательные</w:t>
            </w:r>
          </w:p>
        </w:tc>
        <w:tc>
          <w:tcPr>
            <w:tcW w:w="0" w:type="auto"/>
          </w:tcPr>
          <w:p w:rsidR="00F367A6" w:rsidRPr="00B84559" w:rsidRDefault="00F367A6" w:rsidP="00F367A6">
            <w:pPr>
              <w:shd w:val="clear" w:color="auto" w:fill="FFFFFF"/>
              <w:spacing w:before="27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</w:t>
            </w:r>
            <w:r w:rsidRPr="00B84559">
              <w:rPr>
                <w:rFonts w:ascii="Times New Roman" w:hAnsi="Times New Roman" w:cs="Times New Roman"/>
                <w:sz w:val="28"/>
                <w:szCs w:val="28"/>
              </w:rPr>
              <w:t xml:space="preserve"> «Работа с метафорами»</w:t>
            </w:r>
          </w:p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F367A6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Падалко А.Е.</w:t>
            </w:r>
          </w:p>
        </w:tc>
        <w:tc>
          <w:tcPr>
            <w:tcW w:w="0" w:type="auto"/>
          </w:tcPr>
          <w:p w:rsidR="008E4CC1" w:rsidRPr="00E54C37" w:rsidRDefault="008B0F3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Выявить уровень сформированности </w:t>
            </w:r>
            <w:r w:rsidR="00F367A6" w:rsidRPr="00B84559">
              <w:rPr>
                <w:rFonts w:ascii="Times New Roman" w:hAnsi="Times New Roman" w:cs="Times New Roman"/>
                <w:sz w:val="28"/>
                <w:szCs w:val="28"/>
              </w:rPr>
              <w:t>умения работать с метафорами (воз</w:t>
            </w:r>
            <w:r w:rsidR="00F367A6" w:rsidRPr="00B8455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можность понимать переносный смысл выражений, понимать</w:t>
            </w:r>
            <w:r w:rsidR="00F367A6" w:rsidRPr="00B84559">
              <w:rPr>
                <w:rFonts w:ascii="Times New Roman" w:hAnsi="Times New Roman" w:cs="Times New Roman"/>
                <w:sz w:val="28"/>
                <w:szCs w:val="28"/>
              </w:rPr>
              <w:t xml:space="preserve"> и строить обороты речи на основе скрытого уподобления, образного сближения слов).</w:t>
            </w:r>
          </w:p>
        </w:tc>
        <w:tc>
          <w:tcPr>
            <w:tcW w:w="0" w:type="auto"/>
          </w:tcPr>
          <w:p w:rsidR="008E4CC1" w:rsidRPr="00E54C37" w:rsidRDefault="00D56196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0" w:type="auto"/>
          </w:tcPr>
          <w:p w:rsidR="008E4CC1" w:rsidRPr="00E54C37" w:rsidRDefault="00D56196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русского языка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F31" w:rsidRPr="00E54C37" w:rsidTr="00700D2B">
        <w:tc>
          <w:tcPr>
            <w:tcW w:w="0" w:type="auto"/>
          </w:tcPr>
          <w:p w:rsidR="008E4CC1" w:rsidRPr="00E54C37" w:rsidRDefault="008E4CC1" w:rsidP="003B4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</w:tc>
        <w:tc>
          <w:tcPr>
            <w:tcW w:w="0" w:type="auto"/>
          </w:tcPr>
          <w:p w:rsidR="00F367A6" w:rsidRPr="00B84559" w:rsidRDefault="00F367A6" w:rsidP="00F367A6">
            <w:pPr>
              <w:shd w:val="clear" w:color="auto" w:fill="FFFFFF"/>
              <w:spacing w:before="235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Методик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B8455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</w:t>
            </w:r>
            <w:proofErr w:type="gramEnd"/>
            <w:r w:rsidRPr="00B8455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Дискуссия»</w:t>
            </w:r>
          </w:p>
          <w:p w:rsidR="008E4CC1" w:rsidRPr="00E54C37" w:rsidRDefault="008E4CC1" w:rsidP="00F367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CC1" w:rsidRPr="00E54C37" w:rsidRDefault="00E05F47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Асмолову</w:t>
            </w:r>
            <w:proofErr w:type="spellEnd"/>
          </w:p>
        </w:tc>
        <w:tc>
          <w:tcPr>
            <w:tcW w:w="0" w:type="auto"/>
          </w:tcPr>
          <w:p w:rsidR="008E4CC1" w:rsidRPr="00E54C37" w:rsidRDefault="00E05F47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Pr="00E334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ыявить уровень освоения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учащимися</w:t>
            </w:r>
            <w:r w:rsidRPr="00E33402">
              <w:rPr>
                <w:rFonts w:ascii="Times New Roman" w:hAnsi="Times New Roman" w:cs="Times New Roman"/>
                <w:sz w:val="28"/>
                <w:szCs w:val="28"/>
              </w:rPr>
              <w:t xml:space="preserve"> правил и навыков ведения дискуссий.</w:t>
            </w:r>
          </w:p>
        </w:tc>
        <w:tc>
          <w:tcPr>
            <w:tcW w:w="0" w:type="auto"/>
          </w:tcPr>
          <w:p w:rsidR="008E4CC1" w:rsidRPr="00E54C37" w:rsidRDefault="00E05F47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Март-апрель</w:t>
            </w:r>
          </w:p>
        </w:tc>
        <w:tc>
          <w:tcPr>
            <w:tcW w:w="0" w:type="auto"/>
          </w:tcPr>
          <w:p w:rsidR="008E4CC1" w:rsidRPr="00E54C37" w:rsidRDefault="00D56196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0" w:type="auto"/>
          </w:tcPr>
          <w:p w:rsidR="008E4CC1" w:rsidRPr="00E54C37" w:rsidRDefault="008E4CC1" w:rsidP="009E0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0AC4" w:rsidRPr="00E54C37" w:rsidRDefault="009E0AC4" w:rsidP="009E0AC4">
      <w:pPr>
        <w:rPr>
          <w:rFonts w:ascii="Times New Roman" w:hAnsi="Times New Roman" w:cs="Times New Roman"/>
          <w:sz w:val="28"/>
          <w:szCs w:val="28"/>
        </w:rPr>
      </w:pPr>
    </w:p>
    <w:p w:rsidR="009E0AC4" w:rsidRPr="00E54C37" w:rsidRDefault="009E0AC4" w:rsidP="009E0AC4">
      <w:pPr>
        <w:rPr>
          <w:rFonts w:ascii="Times New Roman" w:hAnsi="Times New Roman" w:cs="Times New Roman"/>
          <w:sz w:val="28"/>
          <w:szCs w:val="28"/>
        </w:rPr>
      </w:pPr>
    </w:p>
    <w:p w:rsidR="009E0AC4" w:rsidRPr="00E54C37" w:rsidRDefault="009E0AC4">
      <w:pPr>
        <w:rPr>
          <w:rFonts w:ascii="Times New Roman" w:hAnsi="Times New Roman" w:cs="Times New Roman"/>
          <w:sz w:val="28"/>
          <w:szCs w:val="28"/>
        </w:rPr>
      </w:pPr>
    </w:p>
    <w:p w:rsidR="009E0AC4" w:rsidRPr="00E54C37" w:rsidRDefault="009E0AC4">
      <w:pPr>
        <w:rPr>
          <w:rFonts w:ascii="Times New Roman" w:hAnsi="Times New Roman" w:cs="Times New Roman"/>
          <w:sz w:val="28"/>
          <w:szCs w:val="28"/>
        </w:rPr>
      </w:pPr>
      <w:r w:rsidRPr="00E54C37">
        <w:rPr>
          <w:rFonts w:ascii="Times New Roman" w:hAnsi="Times New Roman" w:cs="Times New Roman"/>
          <w:sz w:val="28"/>
          <w:szCs w:val="28"/>
        </w:rPr>
        <w:tab/>
      </w:r>
      <w:r w:rsidRPr="00E54C37"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9E0AC4" w:rsidRPr="00E54C37" w:rsidSect="00700D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">
    <w:nsid w:val="238E2843"/>
    <w:multiLevelType w:val="hybridMultilevel"/>
    <w:tmpl w:val="62B67274"/>
    <w:lvl w:ilvl="0" w:tplc="7C043D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AC4"/>
    <w:rsid w:val="00036EA5"/>
    <w:rsid w:val="00042E72"/>
    <w:rsid w:val="00056080"/>
    <w:rsid w:val="000C760D"/>
    <w:rsid w:val="000F5A12"/>
    <w:rsid w:val="000F65D8"/>
    <w:rsid w:val="0011774E"/>
    <w:rsid w:val="001274ED"/>
    <w:rsid w:val="00351F40"/>
    <w:rsid w:val="0041604F"/>
    <w:rsid w:val="00450F8F"/>
    <w:rsid w:val="00492108"/>
    <w:rsid w:val="00494645"/>
    <w:rsid w:val="00495027"/>
    <w:rsid w:val="00512841"/>
    <w:rsid w:val="0051475B"/>
    <w:rsid w:val="00647ECA"/>
    <w:rsid w:val="006730DE"/>
    <w:rsid w:val="00682A7F"/>
    <w:rsid w:val="00700D2B"/>
    <w:rsid w:val="00750C2E"/>
    <w:rsid w:val="007B12BC"/>
    <w:rsid w:val="007E277E"/>
    <w:rsid w:val="007E508A"/>
    <w:rsid w:val="007F5557"/>
    <w:rsid w:val="00861156"/>
    <w:rsid w:val="008B0F31"/>
    <w:rsid w:val="008D0BA5"/>
    <w:rsid w:val="008E4CC1"/>
    <w:rsid w:val="008E55A5"/>
    <w:rsid w:val="009E0AC4"/>
    <w:rsid w:val="00A02FB2"/>
    <w:rsid w:val="00A25157"/>
    <w:rsid w:val="00A303BC"/>
    <w:rsid w:val="00A541E4"/>
    <w:rsid w:val="00A73C74"/>
    <w:rsid w:val="00AA76CA"/>
    <w:rsid w:val="00B56A4F"/>
    <w:rsid w:val="00B82E5A"/>
    <w:rsid w:val="00C36042"/>
    <w:rsid w:val="00CC4B25"/>
    <w:rsid w:val="00D13B05"/>
    <w:rsid w:val="00D25095"/>
    <w:rsid w:val="00D34367"/>
    <w:rsid w:val="00D52B85"/>
    <w:rsid w:val="00D56196"/>
    <w:rsid w:val="00E05F47"/>
    <w:rsid w:val="00E54C37"/>
    <w:rsid w:val="00EA0214"/>
    <w:rsid w:val="00EA1797"/>
    <w:rsid w:val="00EC0FE1"/>
    <w:rsid w:val="00F0014D"/>
    <w:rsid w:val="00F365A2"/>
    <w:rsid w:val="00F36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027"/>
  </w:style>
  <w:style w:type="paragraph" w:styleId="1">
    <w:name w:val="heading 1"/>
    <w:basedOn w:val="a"/>
    <w:next w:val="a"/>
    <w:link w:val="10"/>
    <w:qFormat/>
    <w:rsid w:val="00B56A4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A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C760D"/>
    <w:pPr>
      <w:spacing w:after="0" w:line="240" w:lineRule="auto"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unhideWhenUsed/>
    <w:rsid w:val="00B56A4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B56A4F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B56A4F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5">
    <w:name w:val="Emphasis"/>
    <w:qFormat/>
    <w:rsid w:val="00EC0FE1"/>
    <w:rPr>
      <w:i/>
      <w:iCs/>
    </w:rPr>
  </w:style>
  <w:style w:type="paragraph" w:styleId="a6">
    <w:name w:val="Normal (Web)"/>
    <w:basedOn w:val="a"/>
    <w:uiPriority w:val="99"/>
    <w:unhideWhenUsed/>
    <w:rsid w:val="00CC4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11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13</cp:revision>
  <cp:lastPrinted>2014-12-04T16:12:00Z</cp:lastPrinted>
  <dcterms:created xsi:type="dcterms:W3CDTF">2014-11-17T14:33:00Z</dcterms:created>
  <dcterms:modified xsi:type="dcterms:W3CDTF">2015-02-04T12:14:00Z</dcterms:modified>
</cp:coreProperties>
</file>