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Отметьте </w:t>
      </w:r>
      <w:r w:rsidRPr="00F547AC">
        <w:rPr>
          <w:rFonts w:ascii="Times New Roman" w:eastAsia="Calibri" w:hAnsi="Times New Roman" w:cs="Times New Roman"/>
          <w:b/>
          <w:sz w:val="24"/>
          <w:szCs w:val="24"/>
        </w:rPr>
        <w:t>правильные, на Ваш взгляд, ответы.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>Вопрос 1. Как Вы понимаете: «Что такое качество знаний?»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>Ответы.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Когда в классе много отличников и хорошистов;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Количество «4» и «5» получаемых учащимися;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Оценки, успеваемость, стремление ученика получить положительные оценки;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Качество знаний – это желание учить и учиться;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Положительный результат ученика;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Подготовленность ученика по школьным предметам;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Когда ученик отвечает на любой вопрос учителя;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Когда ученик читает не по учебнику, а берет все из головы;</w:t>
      </w:r>
    </w:p>
    <w:p w:rsidR="00F547AC" w:rsidRPr="00F547AC" w:rsidRDefault="00F547AC" w:rsidP="00F547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Человек, который не у кого не списывает;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 xml:space="preserve">Вопрос 2. От желания учителя или желания ученика в большей степени зависит качество  знаний учащихся? 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bCs/>
          <w:sz w:val="24"/>
          <w:szCs w:val="24"/>
        </w:rPr>
        <w:t>От желания учителя -   5%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bCs/>
          <w:sz w:val="24"/>
          <w:szCs w:val="24"/>
        </w:rPr>
        <w:t>От желания ученика -   81%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bCs/>
          <w:sz w:val="24"/>
          <w:szCs w:val="24"/>
        </w:rPr>
        <w:t xml:space="preserve">От желания учителя и ученика – 14% 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>Вопрос 3. Какие действия должен предпринять учитель, чтобы качество знаний, оценки стали лучше?</w:t>
      </w:r>
    </w:p>
    <w:p w:rsidR="00F547AC" w:rsidRPr="00F547AC" w:rsidRDefault="00F547AC" w:rsidP="00F547AC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>Ответы.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Учитель должен объяснять материал интересно и понятно;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уроки должны быть интересными для каждого;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Помогать ученику, если что-то не получается, давать советы, рекомендации;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Проводить дополнительные занятия, помогать учащимся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Постоянно спрашивать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Вызывать родителей в школу и информировать их об успехах и неудачах своих учеников</w:t>
      </w:r>
    </w:p>
    <w:p w:rsidR="00F547AC" w:rsidRPr="00F547AC" w:rsidRDefault="00F547AC" w:rsidP="00F547A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Меньше задавать на дом.</w:t>
      </w:r>
    </w:p>
    <w:p w:rsidR="00F547AC" w:rsidRPr="00F547AC" w:rsidRDefault="00F547AC" w:rsidP="00F5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 xml:space="preserve">Вопрос 4: Какие действия должен предпринять ученик, чтобы его качество знаний, его оценки стали лучше? </w:t>
      </w:r>
    </w:p>
    <w:p w:rsidR="00F547AC" w:rsidRPr="00F547AC" w:rsidRDefault="00F547AC" w:rsidP="00F547AC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F547AC">
        <w:rPr>
          <w:rFonts w:ascii="Times New Roman" w:eastAsia="Calibri" w:hAnsi="Times New Roman" w:cs="Times New Roman"/>
          <w:b/>
          <w:sz w:val="24"/>
          <w:szCs w:val="24"/>
        </w:rPr>
        <w:t>Ответы.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 xml:space="preserve"> больше времени уделять  выполнению домашнего задания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Использо</w:t>
      </w:r>
      <w:r w:rsidRPr="00F547AC">
        <w:rPr>
          <w:rFonts w:ascii="Times New Roman" w:hAnsi="Times New Roman" w:cs="Times New Roman"/>
          <w:sz w:val="24"/>
          <w:szCs w:val="24"/>
        </w:rPr>
        <w:t>вать дополнительную литературу;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Больше заниматься самостоятельно; попросить помощи у учителей или родителей, если что-то не понятно;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Никаких;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Не отвлекаться на уроках;</w:t>
      </w:r>
    </w:p>
    <w:p w:rsidR="00F547AC" w:rsidRPr="00F547AC" w:rsidRDefault="00F547AC" w:rsidP="00F547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547AC">
        <w:rPr>
          <w:rFonts w:ascii="Times New Roman" w:eastAsia="Calibri" w:hAnsi="Times New Roman" w:cs="Times New Roman"/>
          <w:sz w:val="24"/>
          <w:szCs w:val="24"/>
        </w:rPr>
        <w:t>Ходить на дополнительные занятия;</w:t>
      </w:r>
    </w:p>
    <w:p w:rsidR="00F547AC" w:rsidRPr="00F547AC" w:rsidRDefault="00F547AC" w:rsidP="00F547AC">
      <w:pPr>
        <w:rPr>
          <w:rFonts w:ascii="Times New Roman" w:hAnsi="Times New Roman" w:cs="Times New Roman"/>
          <w:b/>
          <w:sz w:val="24"/>
          <w:szCs w:val="24"/>
        </w:rPr>
      </w:pPr>
    </w:p>
    <w:p w:rsidR="00D34E3C" w:rsidRDefault="00D34E3C"/>
    <w:sectPr w:rsidR="00D34E3C" w:rsidSect="00D3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69D8"/>
    <w:multiLevelType w:val="hybridMultilevel"/>
    <w:tmpl w:val="9B48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A79B1"/>
    <w:multiLevelType w:val="hybridMultilevel"/>
    <w:tmpl w:val="81869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9C4BCE"/>
    <w:multiLevelType w:val="hybridMultilevel"/>
    <w:tmpl w:val="E5F2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AC"/>
    <w:rsid w:val="00D34E3C"/>
    <w:rsid w:val="00F5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7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school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2021-12-04T07:19:00Z</dcterms:created>
  <dcterms:modified xsi:type="dcterms:W3CDTF">2021-12-04T07:19:00Z</dcterms:modified>
</cp:coreProperties>
</file>