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96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963" w:rsidRDefault="00C72963" w:rsidP="00C72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963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</w:t>
      </w:r>
    </w:p>
    <w:p w:rsidR="0022178B" w:rsidRPr="00C72963" w:rsidRDefault="0022178B" w:rsidP="00C72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географии</w:t>
      </w: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963" w:rsidRPr="00C72963" w:rsidRDefault="009637C2" w:rsidP="00C72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72963" w:rsidRPr="00C7296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963" w:rsidRP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963" w:rsidRDefault="00C72963" w:rsidP="00C72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EA1" w:rsidRDefault="00B24EA1" w:rsidP="008B3C52">
      <w:pPr>
        <w:rPr>
          <w:rFonts w:ascii="Times New Roman" w:hAnsi="Times New Roman" w:cs="Times New Roman"/>
          <w:sz w:val="24"/>
          <w:szCs w:val="24"/>
        </w:rPr>
      </w:pPr>
    </w:p>
    <w:p w:rsidR="00B24EA1" w:rsidRPr="00B24EA1" w:rsidRDefault="00B24EA1" w:rsidP="00B24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A1">
        <w:rPr>
          <w:rFonts w:ascii="Times New Roman" w:hAnsi="Times New Roman" w:cs="Times New Roman"/>
          <w:b/>
          <w:sz w:val="28"/>
          <w:szCs w:val="28"/>
        </w:rPr>
        <w:lastRenderedPageBreak/>
        <w:t>Повторительно - обобщающий урок по теме: «Атмосфера» № 1.</w:t>
      </w:r>
    </w:p>
    <w:p w:rsidR="00867894" w:rsidRPr="00B01B10" w:rsidRDefault="00867894" w:rsidP="0086789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 и закрепить знания учащихся по теме: «</w:t>
      </w:r>
      <w:r w:rsidR="00B01B10"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</w:t>
      </w: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67894" w:rsidRDefault="00867894" w:rsidP="00867894">
      <w:pPr>
        <w:spacing w:after="15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00F">
        <w:rPr>
          <w:rFonts w:ascii="Times New Roman" w:hAnsi="Times New Roman" w:cs="Times New Roman"/>
          <w:b/>
          <w:sz w:val="24"/>
          <w:szCs w:val="24"/>
        </w:rPr>
        <w:t xml:space="preserve">Формируемые УУД: </w:t>
      </w:r>
      <w:r w:rsidRPr="0055100F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Pr="00551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знать основные понятия и термины раздела; </w:t>
      </w:r>
      <w:proofErr w:type="spellStart"/>
      <w:r w:rsidRPr="005510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5510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  <w:r w:rsidRPr="00551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выделять </w:t>
      </w:r>
      <w:proofErr w:type="spellStart"/>
      <w:r w:rsidRPr="00551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главное,существенные</w:t>
      </w:r>
      <w:proofErr w:type="spellEnd"/>
      <w:r w:rsidRPr="00551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признаки понятий; искать и отбирать  информацию в учебных пособиях; составлять простой план; составлять описания объектов, работать с текстом; </w:t>
      </w:r>
      <w:r w:rsidRPr="005510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личностные:</w:t>
      </w:r>
      <w:r w:rsidRPr="00551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обладать – ответственным отношением к учебе; </w:t>
      </w:r>
    </w:p>
    <w:p w:rsidR="008116D8" w:rsidRPr="00D518C2" w:rsidRDefault="008116D8" w:rsidP="008116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272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 и т. д).  Часть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оценивается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балл, часть В и С  – 1 балл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-14 б.</w:t>
      </w:r>
    </w:p>
    <w:p w:rsidR="008116D8" w:rsidRPr="002723BF" w:rsidRDefault="008116D8" w:rsidP="00811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B24EA1" w:rsidRPr="006D509F" w:rsidRDefault="008116D8" w:rsidP="006D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13-14 б.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4»: 10-12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7-9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7 б.</w:t>
      </w:r>
    </w:p>
    <w:p w:rsidR="00AC43DA" w:rsidRPr="00094FD1" w:rsidRDefault="00AC43DA" w:rsidP="00AC43DA">
      <w:pPr>
        <w:pStyle w:val="a4"/>
        <w:jc w:val="center"/>
        <w:rPr>
          <w:rFonts w:ascii="Times New Roman" w:hAnsi="Times New Roman"/>
          <w:b/>
          <w:szCs w:val="24"/>
          <w:lang w:val="ru-RU"/>
        </w:rPr>
      </w:pPr>
      <w:r w:rsidRPr="00570C16">
        <w:rPr>
          <w:rFonts w:ascii="Times New Roman" w:hAnsi="Times New Roman"/>
          <w:b/>
          <w:szCs w:val="24"/>
          <w:lang w:val="ru-RU"/>
        </w:rPr>
        <w:t>Вариант 1</w:t>
      </w:r>
      <w:r w:rsidR="00094FD1">
        <w:rPr>
          <w:rFonts w:ascii="Times New Roman" w:hAnsi="Times New Roman"/>
          <w:b/>
          <w:szCs w:val="24"/>
          <w:lang w:val="ru-RU"/>
        </w:rPr>
        <w:t>.</w:t>
      </w:r>
    </w:p>
    <w:p w:rsidR="00AC43DA" w:rsidRPr="00AC43DA" w:rsidRDefault="00AC43DA" w:rsidP="00AC43DA">
      <w:pPr>
        <w:pStyle w:val="a4"/>
        <w:rPr>
          <w:rFonts w:ascii="Times New Roman" w:hAnsi="Times New Roman"/>
          <w:b/>
          <w:szCs w:val="24"/>
          <w:lang w:val="ru-RU"/>
        </w:rPr>
      </w:pPr>
      <w:r w:rsidRPr="00AC43DA">
        <w:rPr>
          <w:rFonts w:ascii="Times New Roman" w:hAnsi="Times New Roman"/>
          <w:b/>
          <w:szCs w:val="24"/>
          <w:lang w:val="ru-RU"/>
        </w:rPr>
        <w:t xml:space="preserve">Часть </w:t>
      </w:r>
      <w:r w:rsidRPr="00570C16">
        <w:rPr>
          <w:rFonts w:ascii="Times New Roman" w:hAnsi="Times New Roman"/>
          <w:b/>
          <w:szCs w:val="24"/>
          <w:lang w:val="ru-RU"/>
        </w:rPr>
        <w:t xml:space="preserve"> А</w:t>
      </w:r>
      <w:r w:rsidRPr="00AC43DA">
        <w:rPr>
          <w:rFonts w:ascii="Times New Roman" w:hAnsi="Times New Roman"/>
          <w:b/>
          <w:szCs w:val="24"/>
          <w:lang w:val="ru-RU"/>
        </w:rPr>
        <w:t>.</w:t>
      </w:r>
    </w:p>
    <w:p w:rsidR="00AC43DA" w:rsidRPr="00B01B10" w:rsidRDefault="00AC43DA" w:rsidP="00AC43DA">
      <w:pPr>
        <w:pStyle w:val="a3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B01B10">
        <w:rPr>
          <w:sz w:val="24"/>
          <w:szCs w:val="24"/>
        </w:rPr>
        <w:t>Что является нижней границей атмосферы?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А) земная поверхность   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Б) уровень Мирового океана  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В) верхняя граница мантии  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Г) верхняя граница тропосферы</w:t>
      </w:r>
    </w:p>
    <w:p w:rsidR="00AC43DA" w:rsidRPr="00B01B10" w:rsidRDefault="00AC43DA" w:rsidP="00AC43DA">
      <w:pPr>
        <w:pStyle w:val="a3"/>
        <w:numPr>
          <w:ilvl w:val="0"/>
          <w:numId w:val="1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4"/>
          <w:szCs w:val="24"/>
        </w:rPr>
      </w:pPr>
      <w:r w:rsidRPr="00B01B10">
        <w:rPr>
          <w:sz w:val="24"/>
          <w:szCs w:val="24"/>
        </w:rPr>
        <w:t>Какой газ преобладает в атмосфере?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А) кислород  Б) водород  В) азот  Г) углекислый газ</w:t>
      </w:r>
    </w:p>
    <w:p w:rsidR="00AC43DA" w:rsidRPr="00B01B10" w:rsidRDefault="00AC43DA" w:rsidP="00AC43DA">
      <w:pPr>
        <w:pStyle w:val="a3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B01B10">
        <w:rPr>
          <w:sz w:val="24"/>
          <w:szCs w:val="24"/>
        </w:rPr>
        <w:t>В каком слое атмосферы образуются облака, идут дожди, дуют ветры?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А) в тропосфере Б) в стратосфере   В) в термосфере   Г) в мезосфере</w:t>
      </w:r>
    </w:p>
    <w:p w:rsidR="00AC43DA" w:rsidRPr="00B01B10" w:rsidRDefault="00AC43DA" w:rsidP="00AC43DA">
      <w:pPr>
        <w:pStyle w:val="a3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B01B10">
        <w:rPr>
          <w:sz w:val="24"/>
          <w:szCs w:val="24"/>
        </w:rPr>
        <w:t>Как нагреваются и охлаждаются суша и вода?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 А</w:t>
      </w:r>
      <w:proofErr w:type="gramStart"/>
      <w:r w:rsidRPr="00B01B10">
        <w:rPr>
          <w:sz w:val="24"/>
          <w:szCs w:val="24"/>
        </w:rPr>
        <w:t>)о</w:t>
      </w:r>
      <w:proofErr w:type="gramEnd"/>
      <w:r w:rsidRPr="00B01B10">
        <w:rPr>
          <w:sz w:val="24"/>
          <w:szCs w:val="24"/>
        </w:rPr>
        <w:t>динаково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 Б) суша медленно нагревается и быстро остывает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В) вода медленно нагревается и быстро остывает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Г) суша нагревается и остывает быстро, а вода медленно</w:t>
      </w:r>
    </w:p>
    <w:p w:rsidR="00AC43DA" w:rsidRPr="00B01B10" w:rsidRDefault="00AC43DA" w:rsidP="00AC43DA">
      <w:pPr>
        <w:pStyle w:val="a3"/>
        <w:numPr>
          <w:ilvl w:val="0"/>
          <w:numId w:val="1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4"/>
          <w:szCs w:val="24"/>
        </w:rPr>
      </w:pPr>
      <w:r w:rsidRPr="00B01B10">
        <w:rPr>
          <w:sz w:val="24"/>
          <w:szCs w:val="24"/>
        </w:rPr>
        <w:t xml:space="preserve">Когда в течение суток бывает холоднее всего? 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А) перед восходом солнца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Б) поздним вечером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В) в полночь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Г) после захода солнца</w:t>
      </w:r>
    </w:p>
    <w:p w:rsidR="00AC43DA" w:rsidRPr="00B01B10" w:rsidRDefault="00AC43DA" w:rsidP="00AC43DA">
      <w:pPr>
        <w:pStyle w:val="a3"/>
        <w:numPr>
          <w:ilvl w:val="0"/>
          <w:numId w:val="1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4"/>
          <w:szCs w:val="24"/>
        </w:rPr>
      </w:pPr>
      <w:r w:rsidRPr="00B01B10">
        <w:rPr>
          <w:sz w:val="24"/>
          <w:szCs w:val="24"/>
        </w:rPr>
        <w:t>С помощью какого прибора измеряют атмосферное давление?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А</w:t>
      </w:r>
      <w:proofErr w:type="gramStart"/>
      <w:r w:rsidRPr="00B01B10">
        <w:rPr>
          <w:sz w:val="24"/>
          <w:szCs w:val="24"/>
        </w:rPr>
        <w:t>)т</w:t>
      </w:r>
      <w:proofErr w:type="gramEnd"/>
      <w:r w:rsidRPr="00B01B10">
        <w:rPr>
          <w:sz w:val="24"/>
          <w:szCs w:val="24"/>
        </w:rPr>
        <w:t>ермометра  Б) барометра   В) флюгера Г) анемометра</w:t>
      </w:r>
    </w:p>
    <w:p w:rsidR="00AC43DA" w:rsidRPr="00B01B10" w:rsidRDefault="00AC43DA" w:rsidP="00AC43DA">
      <w:pPr>
        <w:pStyle w:val="a3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B01B10">
        <w:rPr>
          <w:sz w:val="24"/>
          <w:szCs w:val="24"/>
        </w:rPr>
        <w:t>Какова главная причина образования ветра?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А) температура воздуха  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Б) разница в атмосферном давлении  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В) угол падения солнечных лучей</w:t>
      </w:r>
    </w:p>
    <w:p w:rsidR="00AC43DA" w:rsidRPr="00B01B10" w:rsidRDefault="00AC43DA" w:rsidP="00AC43DA">
      <w:pPr>
        <w:pStyle w:val="a3"/>
        <w:numPr>
          <w:ilvl w:val="0"/>
          <w:numId w:val="1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4"/>
          <w:szCs w:val="24"/>
        </w:rPr>
      </w:pPr>
      <w:r w:rsidRPr="00B01B10">
        <w:rPr>
          <w:sz w:val="24"/>
          <w:szCs w:val="24"/>
        </w:rPr>
        <w:t>От чего зависит сила ветра?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А) от величины атмосферного давления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Б) от температуры воздуха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В) от разницы в атмосферном давлении между двумя пунктами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Г) от угла падения солнечных лучей</w:t>
      </w:r>
    </w:p>
    <w:p w:rsidR="00AC43DA" w:rsidRPr="00B01B10" w:rsidRDefault="00AC43DA" w:rsidP="00AC43DA">
      <w:pPr>
        <w:pStyle w:val="a3"/>
        <w:numPr>
          <w:ilvl w:val="0"/>
          <w:numId w:val="1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4"/>
          <w:szCs w:val="24"/>
        </w:rPr>
      </w:pPr>
      <w:r w:rsidRPr="00B01B10">
        <w:rPr>
          <w:sz w:val="24"/>
          <w:szCs w:val="24"/>
        </w:rPr>
        <w:lastRenderedPageBreak/>
        <w:t>Как называется ветер, меняющий направление два раза в сутки?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>А) штиль  Б) бриз   В) муссон    Г) ураган</w:t>
      </w:r>
    </w:p>
    <w:p w:rsidR="00AC43DA" w:rsidRPr="00B01B10" w:rsidRDefault="00AC43DA" w:rsidP="00AC43DA">
      <w:pPr>
        <w:pStyle w:val="a3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B01B10">
        <w:rPr>
          <w:sz w:val="24"/>
          <w:szCs w:val="24"/>
        </w:rPr>
        <w:t>Что не является элементом погоды?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А) температура воздуха  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 Б) атмосферное давление   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 В) облачность</w:t>
      </w:r>
    </w:p>
    <w:p w:rsidR="00AC43DA" w:rsidRPr="00B01B10" w:rsidRDefault="00AC43DA" w:rsidP="00AC43DA">
      <w:pPr>
        <w:pStyle w:val="a3"/>
        <w:rPr>
          <w:sz w:val="24"/>
          <w:szCs w:val="24"/>
        </w:rPr>
      </w:pPr>
      <w:r w:rsidRPr="00B01B10">
        <w:rPr>
          <w:sz w:val="24"/>
          <w:szCs w:val="24"/>
        </w:rPr>
        <w:t xml:space="preserve"> Г) годовое количество осадков</w:t>
      </w:r>
    </w:p>
    <w:p w:rsidR="00AC43DA" w:rsidRPr="00AC43DA" w:rsidRDefault="00AC43DA" w:rsidP="00AC43D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Часть В.</w:t>
      </w:r>
    </w:p>
    <w:p w:rsidR="00AC43DA" w:rsidRPr="00094FD1" w:rsidRDefault="00AC43DA" w:rsidP="00C85137">
      <w:pPr>
        <w:pStyle w:val="a3"/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sz w:val="24"/>
          <w:szCs w:val="24"/>
        </w:rPr>
      </w:pPr>
      <w:r w:rsidRPr="00094FD1">
        <w:rPr>
          <w:sz w:val="24"/>
          <w:szCs w:val="24"/>
        </w:rPr>
        <w:t>Чем климат отличается от погоды?</w:t>
      </w:r>
    </w:p>
    <w:p w:rsidR="00094FD1" w:rsidRPr="00094FD1" w:rsidRDefault="00AC43DA" w:rsidP="00C85137">
      <w:pPr>
        <w:pStyle w:val="a3"/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sz w:val="24"/>
          <w:szCs w:val="24"/>
        </w:rPr>
      </w:pPr>
      <w:r w:rsidRPr="00094FD1">
        <w:rPr>
          <w:sz w:val="24"/>
          <w:szCs w:val="24"/>
        </w:rPr>
        <w:t>В чем причина постоянного изменения погоды?</w:t>
      </w:r>
    </w:p>
    <w:p w:rsidR="00AC43DA" w:rsidRPr="00094FD1" w:rsidRDefault="00AC43DA" w:rsidP="00C85137">
      <w:pPr>
        <w:spacing w:after="0" w:line="240" w:lineRule="auto"/>
        <w:rPr>
          <w:rFonts w:ascii="Times New Roman" w:hAnsi="Times New Roman" w:cs="Times New Roman"/>
          <w:b/>
        </w:rPr>
      </w:pPr>
      <w:r w:rsidRPr="00094FD1">
        <w:rPr>
          <w:rFonts w:ascii="Times New Roman" w:hAnsi="Times New Roman" w:cs="Times New Roman"/>
          <w:b/>
        </w:rPr>
        <w:t>Часть С.</w:t>
      </w:r>
    </w:p>
    <w:p w:rsidR="00AC43DA" w:rsidRDefault="00AC43DA" w:rsidP="00C85137">
      <w:pPr>
        <w:pStyle w:val="a3"/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sz w:val="24"/>
          <w:szCs w:val="24"/>
        </w:rPr>
      </w:pPr>
      <w:r w:rsidRPr="00094FD1">
        <w:rPr>
          <w:sz w:val="24"/>
          <w:szCs w:val="24"/>
        </w:rPr>
        <w:t>На вершине горы высотой3,5 км барометр показал 720 мм рт. ст. Каково давление у подножи</w:t>
      </w:r>
      <w:r w:rsidR="00094FD1">
        <w:rPr>
          <w:sz w:val="24"/>
          <w:szCs w:val="24"/>
        </w:rPr>
        <w:t>я горы?</w:t>
      </w:r>
    </w:p>
    <w:p w:rsidR="00094FD1" w:rsidRPr="00094FD1" w:rsidRDefault="00094FD1" w:rsidP="00C85137">
      <w:pPr>
        <w:pStyle w:val="a3"/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Почему на побережье Тихого океана лето дождливое, а зима сухая?</w:t>
      </w:r>
    </w:p>
    <w:p w:rsidR="00AC43DA" w:rsidRPr="000474EB" w:rsidRDefault="00AC43DA" w:rsidP="00AC43DA">
      <w:pPr>
        <w:pStyle w:val="a3"/>
        <w:ind w:left="0"/>
        <w:contextualSpacing/>
        <w:rPr>
          <w:b/>
          <w:sz w:val="24"/>
          <w:szCs w:val="24"/>
        </w:rPr>
      </w:pPr>
    </w:p>
    <w:p w:rsidR="00AC43DA" w:rsidRPr="000474EB" w:rsidRDefault="00AC43DA" w:rsidP="00AC43DA">
      <w:pPr>
        <w:pStyle w:val="a4"/>
        <w:jc w:val="center"/>
        <w:rPr>
          <w:rFonts w:ascii="Times New Roman" w:hAnsi="Times New Roman"/>
          <w:b/>
          <w:szCs w:val="24"/>
        </w:rPr>
      </w:pPr>
      <w:proofErr w:type="spellStart"/>
      <w:r w:rsidRPr="000474EB">
        <w:rPr>
          <w:rFonts w:ascii="Times New Roman" w:hAnsi="Times New Roman"/>
          <w:b/>
          <w:szCs w:val="24"/>
        </w:rPr>
        <w:t>Вариант</w:t>
      </w:r>
      <w:proofErr w:type="spellEnd"/>
      <w:r w:rsidRPr="000474EB">
        <w:rPr>
          <w:rFonts w:ascii="Times New Roman" w:hAnsi="Times New Roman"/>
          <w:b/>
          <w:szCs w:val="24"/>
        </w:rPr>
        <w:t xml:space="preserve"> 2</w:t>
      </w:r>
    </w:p>
    <w:p w:rsidR="00AC43DA" w:rsidRPr="00094FD1" w:rsidRDefault="00094FD1" w:rsidP="00094F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А.</w:t>
      </w:r>
    </w:p>
    <w:p w:rsidR="00AC43DA" w:rsidRPr="009C5990" w:rsidRDefault="00AC43DA" w:rsidP="00AC43DA">
      <w:pPr>
        <w:pStyle w:val="a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9C5990">
        <w:rPr>
          <w:sz w:val="24"/>
          <w:szCs w:val="24"/>
        </w:rPr>
        <w:t>Какой слой атмосферы находиться дальше всего от Земли?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 xml:space="preserve">А) стратосфера   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 xml:space="preserve">Б) тропосфера 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 xml:space="preserve">В) мезосфера  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Г) экзосфера</w:t>
      </w:r>
    </w:p>
    <w:p w:rsidR="00AC43DA" w:rsidRPr="009C5990" w:rsidRDefault="00AC43DA" w:rsidP="00AC43DA">
      <w:pPr>
        <w:pStyle w:val="a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9C5990">
        <w:rPr>
          <w:sz w:val="24"/>
          <w:szCs w:val="24"/>
        </w:rPr>
        <w:t>Какой газ обеспечивает процессы горения на Земле?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А) кислород   Б) водород   В) азот  Г) углекислый газ</w:t>
      </w:r>
    </w:p>
    <w:p w:rsidR="00AC43DA" w:rsidRPr="009C5990" w:rsidRDefault="00AC43DA" w:rsidP="00AC43DA">
      <w:pPr>
        <w:pStyle w:val="a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9C5990">
        <w:rPr>
          <w:sz w:val="24"/>
          <w:szCs w:val="24"/>
        </w:rPr>
        <w:t>В каком слое атмосферы происходит изменение погоды?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А) в мезосфере  Б) в стратосфере   В) в термосфере   Г) в тропосфере</w:t>
      </w:r>
    </w:p>
    <w:p w:rsidR="00AC43DA" w:rsidRPr="009C5990" w:rsidRDefault="00AC43DA" w:rsidP="00AC43DA">
      <w:pPr>
        <w:pStyle w:val="a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9C5990">
        <w:rPr>
          <w:sz w:val="24"/>
          <w:szCs w:val="24"/>
        </w:rPr>
        <w:t>Какой вид атмосферных осадков не выпадает из облаков?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 xml:space="preserve"> А) роса  Б) снег В) морось  Г) дождь</w:t>
      </w:r>
    </w:p>
    <w:p w:rsidR="00AC43DA" w:rsidRPr="009C5990" w:rsidRDefault="00AC43DA" w:rsidP="00AC43DA">
      <w:pPr>
        <w:pStyle w:val="a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9C5990">
        <w:rPr>
          <w:sz w:val="24"/>
          <w:szCs w:val="24"/>
        </w:rPr>
        <w:t xml:space="preserve">Когда в течение суток бывает теплее всего? 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А) утром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Б) после  полудня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В) в полдень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Г) вечером</w:t>
      </w:r>
    </w:p>
    <w:p w:rsidR="00AC43DA" w:rsidRPr="009C5990" w:rsidRDefault="00AC43DA" w:rsidP="00AC43DA">
      <w:pPr>
        <w:pStyle w:val="a3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4"/>
          <w:szCs w:val="24"/>
        </w:rPr>
      </w:pPr>
      <w:r w:rsidRPr="009C5990">
        <w:rPr>
          <w:sz w:val="24"/>
          <w:szCs w:val="24"/>
        </w:rPr>
        <w:t>С помощью какого прибора определяют направление ветра?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А) термометра   Б) барометра   В) флюгера Г) анемометра</w:t>
      </w:r>
    </w:p>
    <w:p w:rsidR="00AC43DA" w:rsidRPr="009C5990" w:rsidRDefault="00AC43DA" w:rsidP="00AC43DA">
      <w:pPr>
        <w:pStyle w:val="a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4"/>
          <w:szCs w:val="24"/>
        </w:rPr>
      </w:pPr>
      <w:r w:rsidRPr="009C5990">
        <w:rPr>
          <w:sz w:val="24"/>
          <w:szCs w:val="24"/>
        </w:rPr>
        <w:t>Как изменяется температура воздуха при подъеме на высоту?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А) повышается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Б) понижается на 1</w:t>
      </w:r>
      <w:r w:rsidRPr="009C5990">
        <w:rPr>
          <w:sz w:val="24"/>
          <w:szCs w:val="24"/>
          <w:vertAlign w:val="superscript"/>
        </w:rPr>
        <w:t>0</w:t>
      </w:r>
      <w:r w:rsidRPr="009C5990">
        <w:rPr>
          <w:sz w:val="24"/>
          <w:szCs w:val="24"/>
        </w:rPr>
        <w:t xml:space="preserve">С при подъеме на 1 км 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В) понижается на 6</w:t>
      </w:r>
      <w:r w:rsidRPr="009C5990">
        <w:rPr>
          <w:sz w:val="24"/>
          <w:szCs w:val="24"/>
          <w:vertAlign w:val="superscript"/>
        </w:rPr>
        <w:t>0</w:t>
      </w:r>
      <w:r w:rsidRPr="009C5990">
        <w:rPr>
          <w:sz w:val="24"/>
          <w:szCs w:val="24"/>
        </w:rPr>
        <w:t>С при подъеме на 1 км</w:t>
      </w:r>
    </w:p>
    <w:p w:rsidR="00AC43DA" w:rsidRPr="009C5990" w:rsidRDefault="00AC43DA" w:rsidP="00AC43DA">
      <w:pPr>
        <w:pStyle w:val="a3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4"/>
          <w:szCs w:val="24"/>
        </w:rPr>
      </w:pPr>
      <w:r w:rsidRPr="009C5990">
        <w:rPr>
          <w:sz w:val="24"/>
          <w:szCs w:val="24"/>
        </w:rPr>
        <w:t>Как изменяется атмосферное давление при подъеме на высоту?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А) понижается на 6 мм при подъеме на 1 км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Б) не изменяется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В) понижается на 1 мм при подъеме на 10,5м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Г) повышается</w:t>
      </w:r>
    </w:p>
    <w:p w:rsidR="00AC43DA" w:rsidRPr="009C5990" w:rsidRDefault="00AC43DA" w:rsidP="00AC43DA">
      <w:pPr>
        <w:pStyle w:val="a3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4"/>
          <w:szCs w:val="24"/>
        </w:rPr>
      </w:pPr>
      <w:r w:rsidRPr="009C5990">
        <w:rPr>
          <w:sz w:val="24"/>
          <w:szCs w:val="24"/>
        </w:rPr>
        <w:t>Как называется ветер, меняющий направление два раза в год?</w:t>
      </w:r>
    </w:p>
    <w:p w:rsidR="00AC43DA" w:rsidRPr="009C5990" w:rsidRDefault="00AC43DA" w:rsidP="00AC43DA">
      <w:pPr>
        <w:pStyle w:val="a3"/>
        <w:rPr>
          <w:sz w:val="24"/>
          <w:szCs w:val="24"/>
        </w:rPr>
      </w:pPr>
      <w:r w:rsidRPr="009C5990">
        <w:rPr>
          <w:sz w:val="24"/>
          <w:szCs w:val="24"/>
        </w:rPr>
        <w:t>А) штиль  Б) бриз   В) муссон    Г) ураган</w:t>
      </w:r>
    </w:p>
    <w:p w:rsidR="00AC43DA" w:rsidRPr="009C5990" w:rsidRDefault="00AC43DA" w:rsidP="00C85137">
      <w:pPr>
        <w:pStyle w:val="a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left="0" w:firstLine="0"/>
        <w:contextualSpacing/>
        <w:textAlignment w:val="auto"/>
        <w:rPr>
          <w:sz w:val="24"/>
          <w:szCs w:val="24"/>
        </w:rPr>
      </w:pPr>
      <w:r w:rsidRPr="009C5990">
        <w:rPr>
          <w:sz w:val="24"/>
          <w:szCs w:val="24"/>
        </w:rPr>
        <w:t>Где на Земле четко выражены все четыре времени года?</w:t>
      </w:r>
    </w:p>
    <w:p w:rsidR="00AC43DA" w:rsidRPr="000474EB" w:rsidRDefault="00AC43DA" w:rsidP="00C85137">
      <w:pPr>
        <w:pStyle w:val="a3"/>
        <w:ind w:left="0"/>
        <w:rPr>
          <w:sz w:val="24"/>
          <w:szCs w:val="24"/>
        </w:rPr>
      </w:pPr>
      <w:r w:rsidRPr="000474EB">
        <w:rPr>
          <w:sz w:val="24"/>
          <w:szCs w:val="24"/>
        </w:rPr>
        <w:t xml:space="preserve"> А) в арктических широтах  </w:t>
      </w:r>
    </w:p>
    <w:p w:rsidR="00AC43DA" w:rsidRPr="000474EB" w:rsidRDefault="00AC43DA" w:rsidP="00C85137">
      <w:pPr>
        <w:pStyle w:val="a3"/>
        <w:ind w:left="0"/>
        <w:rPr>
          <w:sz w:val="24"/>
          <w:szCs w:val="24"/>
        </w:rPr>
      </w:pPr>
      <w:r w:rsidRPr="000474EB">
        <w:rPr>
          <w:sz w:val="24"/>
          <w:szCs w:val="24"/>
        </w:rPr>
        <w:t xml:space="preserve"> Б) в умеренных широтах  </w:t>
      </w:r>
    </w:p>
    <w:p w:rsidR="00AC43DA" w:rsidRPr="000474EB" w:rsidRDefault="00AC43DA" w:rsidP="00C85137">
      <w:pPr>
        <w:pStyle w:val="a3"/>
        <w:ind w:left="0"/>
        <w:rPr>
          <w:sz w:val="24"/>
          <w:szCs w:val="24"/>
        </w:rPr>
      </w:pPr>
      <w:r w:rsidRPr="000474EB">
        <w:rPr>
          <w:sz w:val="24"/>
          <w:szCs w:val="24"/>
        </w:rPr>
        <w:t xml:space="preserve"> В) в тропических широтах</w:t>
      </w:r>
    </w:p>
    <w:p w:rsidR="00094FD1" w:rsidRDefault="00AC43DA" w:rsidP="00C85137">
      <w:pPr>
        <w:pStyle w:val="a3"/>
        <w:ind w:left="0"/>
        <w:rPr>
          <w:sz w:val="24"/>
          <w:szCs w:val="24"/>
        </w:rPr>
      </w:pPr>
      <w:r w:rsidRPr="000474EB">
        <w:rPr>
          <w:sz w:val="24"/>
          <w:szCs w:val="24"/>
        </w:rPr>
        <w:lastRenderedPageBreak/>
        <w:t xml:space="preserve"> Г) в экваториальных широтах</w:t>
      </w:r>
    </w:p>
    <w:p w:rsidR="00AC43DA" w:rsidRPr="00094FD1" w:rsidRDefault="00094FD1" w:rsidP="00C85137">
      <w:pPr>
        <w:pStyle w:val="a3"/>
        <w:ind w:left="0"/>
        <w:rPr>
          <w:b/>
          <w:sz w:val="24"/>
          <w:szCs w:val="24"/>
        </w:rPr>
      </w:pPr>
      <w:r w:rsidRPr="00094FD1">
        <w:rPr>
          <w:b/>
          <w:sz w:val="24"/>
          <w:szCs w:val="24"/>
        </w:rPr>
        <w:t>Часть В.</w:t>
      </w:r>
    </w:p>
    <w:p w:rsidR="00094FD1" w:rsidRPr="00094FD1" w:rsidRDefault="00094FD1" w:rsidP="00C85137">
      <w:pPr>
        <w:pStyle w:val="a3"/>
        <w:ind w:left="0"/>
        <w:rPr>
          <w:b/>
          <w:i/>
          <w:sz w:val="24"/>
          <w:szCs w:val="24"/>
        </w:rPr>
      </w:pPr>
    </w:p>
    <w:p w:rsidR="00AC43DA" w:rsidRPr="00094FD1" w:rsidRDefault="00AC43DA" w:rsidP="00C85137">
      <w:pPr>
        <w:pStyle w:val="a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left="0" w:firstLine="0"/>
        <w:contextualSpacing/>
        <w:textAlignment w:val="auto"/>
        <w:rPr>
          <w:sz w:val="24"/>
          <w:szCs w:val="24"/>
        </w:rPr>
      </w:pPr>
      <w:r w:rsidRPr="00094FD1">
        <w:rPr>
          <w:sz w:val="24"/>
          <w:szCs w:val="24"/>
        </w:rPr>
        <w:t>В чем сходство и различие тумана и облаков?</w:t>
      </w:r>
    </w:p>
    <w:p w:rsidR="00AC43DA" w:rsidRPr="00094FD1" w:rsidRDefault="004A3F17" w:rsidP="00C85137">
      <w:pPr>
        <w:pStyle w:val="a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left="0" w:firstLine="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Почему на Земле происходит смена времен года?</w:t>
      </w:r>
    </w:p>
    <w:p w:rsidR="00AC43DA" w:rsidRPr="00C85137" w:rsidRDefault="00094FD1" w:rsidP="00C85137">
      <w:pPr>
        <w:rPr>
          <w:rFonts w:ascii="Times New Roman" w:hAnsi="Times New Roman" w:cs="Times New Roman"/>
          <w:b/>
          <w:sz w:val="24"/>
        </w:rPr>
      </w:pPr>
      <w:r w:rsidRPr="00C85137">
        <w:rPr>
          <w:rFonts w:ascii="Times New Roman" w:hAnsi="Times New Roman" w:cs="Times New Roman"/>
          <w:b/>
          <w:sz w:val="24"/>
        </w:rPr>
        <w:t>Часть С.</w:t>
      </w:r>
    </w:p>
    <w:p w:rsidR="00AC43DA" w:rsidRDefault="00AC43DA" w:rsidP="00C85137">
      <w:pPr>
        <w:pStyle w:val="a3"/>
        <w:numPr>
          <w:ilvl w:val="0"/>
          <w:numId w:val="2"/>
        </w:numPr>
        <w:ind w:left="0" w:firstLine="0"/>
        <w:contextualSpacing/>
        <w:rPr>
          <w:sz w:val="24"/>
        </w:rPr>
      </w:pPr>
      <w:r w:rsidRPr="004A3F17">
        <w:rPr>
          <w:sz w:val="24"/>
        </w:rPr>
        <w:t>Определите атмосферное давление на вершине горы высотой 1 км, есл</w:t>
      </w:r>
      <w:proofErr w:type="gramStart"/>
      <w:r w:rsidRPr="004A3F17">
        <w:rPr>
          <w:sz w:val="24"/>
        </w:rPr>
        <w:t>и</w:t>
      </w:r>
      <w:r w:rsidR="004A3F17" w:rsidRPr="004A3F17">
        <w:rPr>
          <w:sz w:val="24"/>
        </w:rPr>
        <w:t xml:space="preserve"> у её</w:t>
      </w:r>
      <w:proofErr w:type="gramEnd"/>
      <w:r w:rsidR="004A3F17" w:rsidRPr="004A3F17">
        <w:rPr>
          <w:sz w:val="24"/>
        </w:rPr>
        <w:t xml:space="preserve"> подножия оно равно 760 мм.</w:t>
      </w:r>
    </w:p>
    <w:p w:rsidR="004A3F17" w:rsidRPr="004A3F17" w:rsidRDefault="004A3F17" w:rsidP="00C85137">
      <w:pPr>
        <w:pStyle w:val="a3"/>
        <w:numPr>
          <w:ilvl w:val="0"/>
          <w:numId w:val="2"/>
        </w:numPr>
        <w:ind w:left="0" w:firstLine="0"/>
        <w:contextualSpacing/>
        <w:rPr>
          <w:sz w:val="24"/>
        </w:rPr>
      </w:pPr>
      <w:r>
        <w:rPr>
          <w:sz w:val="24"/>
        </w:rPr>
        <w:t>Как атмосферное давление зависит от температуры воздуха?</w:t>
      </w:r>
    </w:p>
    <w:p w:rsidR="004A3F17" w:rsidRPr="00094FD1" w:rsidRDefault="004A3F17" w:rsidP="00C85137">
      <w:pPr>
        <w:contextualSpacing/>
        <w:rPr>
          <w:rFonts w:ascii="Times New Roman" w:hAnsi="Times New Roman" w:cs="Times New Roman"/>
          <w:sz w:val="24"/>
        </w:rPr>
      </w:pPr>
    </w:p>
    <w:p w:rsidR="00AC43DA" w:rsidRPr="00094FD1" w:rsidRDefault="00AC43DA" w:rsidP="00C85137">
      <w:pPr>
        <w:contextualSpacing/>
      </w:pPr>
    </w:p>
    <w:p w:rsidR="00B24EA1" w:rsidRPr="00B24EA1" w:rsidRDefault="00B24EA1" w:rsidP="00B24E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EA1" w:rsidRPr="00B24EA1" w:rsidRDefault="00B24EA1" w:rsidP="00B24E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EA1" w:rsidRDefault="00B24EA1" w:rsidP="00B24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A1">
        <w:rPr>
          <w:rFonts w:ascii="Times New Roman" w:hAnsi="Times New Roman" w:cs="Times New Roman"/>
          <w:b/>
          <w:sz w:val="28"/>
          <w:szCs w:val="28"/>
        </w:rPr>
        <w:t>Повторительно- обобщающий урок по теме:  «Гидросфера» №2.</w:t>
      </w:r>
    </w:p>
    <w:p w:rsidR="00867894" w:rsidRPr="00B01B10" w:rsidRDefault="00867894" w:rsidP="0086789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 и закрепить знания учащихся по теме: «</w:t>
      </w:r>
      <w:r w:rsidR="00CA335A"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Гидросфера»</w:t>
      </w: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894" w:rsidRPr="00B01B10" w:rsidRDefault="00867894" w:rsidP="00867894">
      <w:pPr>
        <w:spacing w:after="15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1B10">
        <w:rPr>
          <w:rFonts w:ascii="Times New Roman" w:hAnsi="Times New Roman" w:cs="Times New Roman"/>
          <w:b/>
          <w:sz w:val="24"/>
          <w:szCs w:val="24"/>
        </w:rPr>
        <w:t xml:space="preserve">Формируемые УУД: </w:t>
      </w:r>
      <w:r w:rsidRPr="00B01B10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знать основные понятия и термины раздела; </w:t>
      </w:r>
      <w:proofErr w:type="spellStart"/>
      <w:r w:rsidRPr="00B01B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B01B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выделять </w:t>
      </w:r>
      <w:proofErr w:type="spellStart"/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главное,существенные</w:t>
      </w:r>
      <w:proofErr w:type="spellEnd"/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признаки понятий; искать и отбирать  информацию в учебных пособиях; составлять простой план; составлять описания объектов, работать с текстом; </w:t>
      </w:r>
      <w:r w:rsidRPr="00B01B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личностные:</w:t>
      </w:r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обладать – ответственным отношением к учебе; </w:t>
      </w:r>
    </w:p>
    <w:p w:rsidR="006D509F" w:rsidRPr="00D518C2" w:rsidRDefault="006D509F" w:rsidP="006D50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 и т. д).  Часть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оценивается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балл, часть В и С  – 1 балл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-14 б.</w:t>
      </w:r>
    </w:p>
    <w:p w:rsidR="006D509F" w:rsidRPr="002723BF" w:rsidRDefault="006D509F" w:rsidP="006D5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6D509F" w:rsidRPr="006D509F" w:rsidRDefault="006D509F" w:rsidP="006D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13-14 б.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4»: 10-12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7-9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7 б.</w:t>
      </w:r>
    </w:p>
    <w:p w:rsidR="006D509F" w:rsidRPr="0055100F" w:rsidRDefault="006D509F" w:rsidP="00867894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894" w:rsidRPr="00B24EA1" w:rsidRDefault="00867894" w:rsidP="00867894">
      <w:pPr>
        <w:rPr>
          <w:rFonts w:ascii="Times New Roman" w:hAnsi="Times New Roman" w:cs="Times New Roman"/>
          <w:b/>
          <w:sz w:val="28"/>
          <w:szCs w:val="28"/>
        </w:rPr>
      </w:pPr>
    </w:p>
    <w:p w:rsidR="00A0071C" w:rsidRPr="00570C16" w:rsidRDefault="00A0071C" w:rsidP="00A00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570C1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Вариант 1</w:t>
      </w:r>
    </w:p>
    <w:p w:rsidR="00A0071C" w:rsidRPr="00A0071C" w:rsidRDefault="00A0071C" w:rsidP="006D50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</w:pPr>
      <w:proofErr w:type="spellStart"/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>Уровень</w:t>
      </w:r>
      <w:proofErr w:type="spellEnd"/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 xml:space="preserve"> А</w:t>
      </w:r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воды составляют основную часть гидросферы?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воды </w:t>
      </w:r>
      <w:proofErr w:type="spellStart"/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сушиБ</w:t>
      </w:r>
      <w:proofErr w:type="spellEnd"/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воды рек В) ледники Г) воды Мирового океана</w:t>
      </w:r>
      <w:proofErr w:type="gramEnd"/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начальным звеном Мирового круговорота воды?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ледник   Б) океан   В) подземные воды  Г) вода атмосферы</w:t>
      </w:r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океан занимает половину площади Мирового океана?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Атлантический  Б) Тихий   В) Индийский   Г) Северный Ледовитый</w:t>
      </w:r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вода, находящаяся в земной коре?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Start"/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)г</w:t>
      </w:r>
      <w:proofErr w:type="gramEnd"/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рунтовая  Б)межпластовая  В) подземная   Г) артезианская</w:t>
      </w:r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ледником покрыта Антарктида? 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покровным Б) горным В) сточнымГ) соленым</w:t>
      </w:r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Группа островов, находящихся близко друг к другу?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остров   Б) полуостров   В) архипелаг Г) море</w:t>
      </w:r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искусственный водоем?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река Б) озеро В) море Г) пруд</w:t>
      </w:r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Граница, разделяющая соседние речные бассейны?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сток  Б) устье  В) водораздел  Г) водопад</w:t>
      </w:r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подъем уровня воды в реке весной?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паводок   Б) половодье  В) водопад  Г) родник</w:t>
      </w:r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Выходы грунтовых вод на поверхность на склонах холмов, в оврагах, речных долинах?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артезианские воды  Б) родник   В) минеральные воды  Г) термальные воды</w:t>
      </w:r>
    </w:p>
    <w:p w:rsidR="00A0071C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</w:t>
      </w:r>
      <w:proofErr w:type="gramStart"/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</w:t>
      </w:r>
      <w:proofErr w:type="gramEnd"/>
    </w:p>
    <w:p w:rsidR="00E111BA" w:rsidRPr="009C5990" w:rsidRDefault="00E111BA" w:rsidP="00E111BA">
      <w:pPr>
        <w:pStyle w:val="a3"/>
        <w:numPr>
          <w:ilvl w:val="0"/>
          <w:numId w:val="3"/>
        </w:numPr>
        <w:rPr>
          <w:sz w:val="24"/>
          <w:szCs w:val="24"/>
        </w:rPr>
      </w:pPr>
      <w:r w:rsidRPr="009C5990">
        <w:rPr>
          <w:sz w:val="24"/>
          <w:szCs w:val="24"/>
        </w:rPr>
        <w:t>Чем отличаются сточные озера от бессточных озер?</w:t>
      </w:r>
    </w:p>
    <w:p w:rsidR="00E111BA" w:rsidRPr="009C5990" w:rsidRDefault="00E111BA" w:rsidP="00E111BA">
      <w:pPr>
        <w:pStyle w:val="a3"/>
        <w:numPr>
          <w:ilvl w:val="0"/>
          <w:numId w:val="3"/>
        </w:numPr>
        <w:rPr>
          <w:sz w:val="24"/>
          <w:szCs w:val="24"/>
        </w:rPr>
      </w:pPr>
      <w:r w:rsidRPr="009C5990">
        <w:rPr>
          <w:sz w:val="24"/>
          <w:szCs w:val="24"/>
        </w:rPr>
        <w:t>Чем отличают</w:t>
      </w:r>
      <w:r w:rsidR="00570C16">
        <w:rPr>
          <w:sz w:val="24"/>
          <w:szCs w:val="24"/>
        </w:rPr>
        <w:t>с</w:t>
      </w:r>
      <w:r w:rsidRPr="009C5990">
        <w:rPr>
          <w:sz w:val="24"/>
          <w:szCs w:val="24"/>
        </w:rPr>
        <w:t>я теплые течения от холодных?</w:t>
      </w:r>
    </w:p>
    <w:p w:rsidR="00A0071C" w:rsidRPr="00A0071C" w:rsidRDefault="00A0071C" w:rsidP="00A007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</w:t>
      </w:r>
      <w:proofErr w:type="gramStart"/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</w:t>
      </w:r>
      <w:proofErr w:type="gramEnd"/>
    </w:p>
    <w:p w:rsidR="00A0071C" w:rsidRPr="009C5990" w:rsidRDefault="00A0071C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озеро отличается от моря?</w:t>
      </w:r>
    </w:p>
    <w:p w:rsidR="00E111BA" w:rsidRPr="009C5990" w:rsidRDefault="00E111BA" w:rsidP="00A0071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во время ледостава вода в реках не исчезает?</w:t>
      </w:r>
    </w:p>
    <w:p w:rsidR="00A0071C" w:rsidRPr="00A0071C" w:rsidRDefault="00A0071C" w:rsidP="00A00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Вариант</w:t>
      </w:r>
      <w:proofErr w:type="spellEnd"/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2</w:t>
      </w:r>
    </w:p>
    <w:p w:rsidR="00A0071C" w:rsidRPr="00A0071C" w:rsidRDefault="00A0071C" w:rsidP="00E111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proofErr w:type="spellStart"/>
      <w:proofErr w:type="gramStart"/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>Уровень</w:t>
      </w:r>
      <w:proofErr w:type="spellEnd"/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 xml:space="preserve"> А</w:t>
      </w:r>
      <w:r w:rsidR="00E111BA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.</w:t>
      </w:r>
      <w:proofErr w:type="gramEnd"/>
    </w:p>
    <w:p w:rsidR="00A0071C" w:rsidRPr="009C5990" w:rsidRDefault="00A0071C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воды составляют меньшую часть   гидросферы?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воды суши  Б) воды рек  В) ледники  Г) воды Мирового океана</w:t>
      </w:r>
    </w:p>
    <w:p w:rsidR="00A0071C" w:rsidRPr="009C5990" w:rsidRDefault="00A0071C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соединяются между собой части Мирового океана?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заливами    Б) морями   В) проливами  Г) островами</w:t>
      </w:r>
    </w:p>
    <w:p w:rsidR="00A0071C" w:rsidRPr="009C5990" w:rsidRDefault="00A0071C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океан занимает второе место на Земле площади?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Атлантический  Б) Тихий   В) Индийский   Г) Северный Ледовитый</w:t>
      </w:r>
    </w:p>
    <w:p w:rsidR="00A0071C" w:rsidRPr="009C5990" w:rsidRDefault="00A0071C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Воды, находящиеся между двумя водоупорными слоями?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9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грунтовые   Б) межпластовые  В) подземные   Г) артезианские</w:t>
      </w:r>
    </w:p>
    <w:p w:rsidR="00A0071C" w:rsidRPr="009C5990" w:rsidRDefault="00A0071C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объект, относящийся к водам суши? 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озеро Б) залив В) море  Г) пролив</w:t>
      </w:r>
    </w:p>
    <w:p w:rsidR="00A0071C" w:rsidRPr="009C5990" w:rsidRDefault="00A0071C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Узкое водное пространство, ограниченное с двух сторон берегами материков или островов?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остров   Б) залив   В) архипелаг Г) пролив</w:t>
      </w:r>
    </w:p>
    <w:p w:rsidR="00A0071C" w:rsidRPr="009C5990" w:rsidRDefault="00A0071C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Скопление пресного льда на суше?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река  Б) озеро  В) родник  Г) ледник</w:t>
      </w:r>
    </w:p>
    <w:p w:rsidR="00A0071C" w:rsidRPr="009C5990" w:rsidRDefault="00A0071C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со всеми своими притоками?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речная система   Б) речной бассейн  В) водораздел  Г) водопад</w:t>
      </w:r>
    </w:p>
    <w:p w:rsidR="00A0071C" w:rsidRPr="009C5990" w:rsidRDefault="00A0071C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причиной образования многолетней мерзлоты?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мощный снежный покров зимой Б) низкие температуры зимой В) холодное лето </w:t>
      </w:r>
    </w:p>
    <w:p w:rsidR="00A0071C" w:rsidRPr="009C5990" w:rsidRDefault="00A0071C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Воды, содержащиеся в водоносном слое, не прикрытом сверху водоупорными породами?</w:t>
      </w:r>
    </w:p>
    <w:p w:rsidR="00A0071C" w:rsidRPr="009C5990" w:rsidRDefault="00A0071C" w:rsidP="00A0071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артезианские   Б) грунтовые   В) минеральные  Г) термальные </w:t>
      </w:r>
    </w:p>
    <w:p w:rsidR="00A0071C" w:rsidRDefault="00A0071C" w:rsidP="00E111BA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В</w:t>
      </w:r>
      <w:r w:rsidR="00E11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9E66F2" w:rsidRPr="009C5990" w:rsidRDefault="009E66F2" w:rsidP="009E66F2">
      <w:pPr>
        <w:pStyle w:val="a3"/>
        <w:numPr>
          <w:ilvl w:val="0"/>
          <w:numId w:val="4"/>
        </w:numPr>
        <w:rPr>
          <w:sz w:val="24"/>
          <w:szCs w:val="24"/>
        </w:rPr>
      </w:pPr>
      <w:r w:rsidRPr="009C5990">
        <w:rPr>
          <w:sz w:val="24"/>
          <w:szCs w:val="24"/>
        </w:rPr>
        <w:t>Как  называется начало реки?</w:t>
      </w:r>
    </w:p>
    <w:p w:rsidR="009E66F2" w:rsidRPr="009C5990" w:rsidRDefault="009E66F2" w:rsidP="009E66F2">
      <w:pPr>
        <w:pStyle w:val="a3"/>
        <w:numPr>
          <w:ilvl w:val="0"/>
          <w:numId w:val="4"/>
        </w:numPr>
        <w:rPr>
          <w:sz w:val="24"/>
          <w:szCs w:val="24"/>
        </w:rPr>
      </w:pPr>
      <w:r w:rsidRPr="009C5990">
        <w:rPr>
          <w:sz w:val="24"/>
          <w:szCs w:val="24"/>
        </w:rPr>
        <w:t>Когда наступает половодье на реках, имеющих смешанное питание?</w:t>
      </w:r>
    </w:p>
    <w:p w:rsidR="00A0071C" w:rsidRPr="00A0071C" w:rsidRDefault="00A0071C" w:rsidP="00A007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С</w:t>
      </w:r>
      <w:r w:rsidR="00E111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0071C" w:rsidRPr="009C5990" w:rsidRDefault="009E66F2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океанах и морях возникают приливы и отливы?</w:t>
      </w:r>
    </w:p>
    <w:p w:rsidR="00A0071C" w:rsidRPr="009C5990" w:rsidRDefault="009E66F2" w:rsidP="00A0071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Солнце является причиной мирового круговорота в</w:t>
      </w:r>
      <w:r w:rsidR="00E111BA"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</w:t>
      </w:r>
      <w:r w:rsidR="00A0071C" w:rsidRPr="009C59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0071C" w:rsidRDefault="00A0071C" w:rsidP="00B24E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09F" w:rsidRDefault="006D509F" w:rsidP="006D509F">
      <w:pPr>
        <w:rPr>
          <w:rFonts w:ascii="Times New Roman" w:hAnsi="Times New Roman" w:cs="Times New Roman"/>
          <w:b/>
          <w:sz w:val="28"/>
          <w:szCs w:val="28"/>
        </w:rPr>
      </w:pPr>
    </w:p>
    <w:p w:rsidR="00B01B10" w:rsidRDefault="00B01B10" w:rsidP="006D5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EA1" w:rsidRDefault="00B24EA1" w:rsidP="006D5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A1">
        <w:rPr>
          <w:rFonts w:ascii="Times New Roman" w:hAnsi="Times New Roman" w:cs="Times New Roman"/>
          <w:b/>
          <w:sz w:val="28"/>
          <w:szCs w:val="28"/>
        </w:rPr>
        <w:lastRenderedPageBreak/>
        <w:t>Повторительно - обобщающий урок по теме: «Биосфера»  №3.</w:t>
      </w:r>
    </w:p>
    <w:p w:rsidR="00867894" w:rsidRPr="00B01B10" w:rsidRDefault="00867894" w:rsidP="0086789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 и закрепить знания учащихся по теме: «</w:t>
      </w:r>
      <w:r w:rsidR="00724AC4"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</w:t>
      </w: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67894" w:rsidRPr="00B01B10" w:rsidRDefault="00867894" w:rsidP="00867894">
      <w:pPr>
        <w:spacing w:after="1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B10">
        <w:rPr>
          <w:rFonts w:ascii="Times New Roman" w:hAnsi="Times New Roman" w:cs="Times New Roman"/>
          <w:b/>
          <w:sz w:val="24"/>
          <w:szCs w:val="24"/>
        </w:rPr>
        <w:t xml:space="preserve">Формируемые УУД: </w:t>
      </w:r>
      <w:r w:rsidRPr="00B01B10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знать основные понятия и термины раздела; </w:t>
      </w:r>
      <w:proofErr w:type="spellStart"/>
      <w:r w:rsidRPr="00B01B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B01B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выделять </w:t>
      </w:r>
      <w:proofErr w:type="spellStart"/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главное,существенные</w:t>
      </w:r>
      <w:proofErr w:type="spellEnd"/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признаки понятий; искать и отбирать  информацию в учебных пособиях; составлять простой план; составлять описания объектов, работать с текстом; </w:t>
      </w:r>
      <w:r w:rsidRPr="00B01B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личностные:</w:t>
      </w:r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обладать – ответственным отношением к учебе; </w:t>
      </w:r>
    </w:p>
    <w:p w:rsidR="006D509F" w:rsidRPr="00B01B10" w:rsidRDefault="006D509F" w:rsidP="006D50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B01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 и т. д).  Часть</w:t>
      </w:r>
      <w:proofErr w:type="gramStart"/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оценивается в 1 балл, часть В и С  – 1 балл. Итого -12 б.</w:t>
      </w:r>
    </w:p>
    <w:p w:rsidR="006D509F" w:rsidRPr="00B01B10" w:rsidRDefault="006D509F" w:rsidP="006D5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6D509F" w:rsidRPr="006D509F" w:rsidRDefault="006D509F" w:rsidP="006D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11-12 б.</w:t>
      </w:r>
      <w:r w:rsidRPr="00B01B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4»: 9-10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6-8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6 б.</w:t>
      </w:r>
    </w:p>
    <w:p w:rsidR="004605FF" w:rsidRPr="00867894" w:rsidRDefault="004605FF" w:rsidP="00490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D509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Вариант 1</w:t>
      </w:r>
      <w:r w:rsidR="0086789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</w:t>
      </w:r>
    </w:p>
    <w:p w:rsidR="004605FF" w:rsidRPr="00867894" w:rsidRDefault="004605FF" w:rsidP="004605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r w:rsidRPr="006D509F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Уровень А</w:t>
      </w:r>
      <w:r w:rsidR="00867894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.</w:t>
      </w:r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организмы не выделяют в отдельное царство?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растенияБ) грибы   В) животные Г) водоросли</w:t>
      </w:r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относится к царству растений?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папоротники   Б) мхи   В) грибы   Г) водоросли</w:t>
      </w:r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обитает большая часть организмов?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на поверхности Земли  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в глубинах Мирового океана 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в почве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в атмосфере</w:t>
      </w:r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широтах органический мир беден?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тропических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в арктических и антарктических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в умеренных 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Г) в экваториальных</w:t>
      </w:r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организмы появились на Земле первыми? 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растения  Б) животные  В) бактерии   Г) грибы</w:t>
      </w:r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основных поставщиков кислорода в атмосферу?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животные   Б) растения   В) микроорганизмы   Г) грибы</w:t>
      </w:r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видов животных на Земле?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3,5 млн.   Б) 2,5 </w:t>
      </w:r>
      <w:proofErr w:type="gramStart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В)4,5 млн    Г)5,5 млн  </w:t>
      </w:r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Территории, на которых хозяйственная деятельность и присутствие человека </w:t>
      </w:r>
      <w:proofErr w:type="gramStart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под контролем называются</w:t>
      </w:r>
      <w:proofErr w:type="gramEnd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зоопарки   Б) национальные парки   В) заповедники </w:t>
      </w:r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оболочках Земли обитают организмы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атмосфере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гидросфере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литосфере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 всех перечисленных</w:t>
      </w:r>
    </w:p>
    <w:p w:rsidR="004605FF" w:rsidRPr="004605FF" w:rsidRDefault="004605FF" w:rsidP="003946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proofErr w:type="spellStart"/>
      <w:proofErr w:type="gramStart"/>
      <w:r w:rsidRPr="004605FF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>Уровень</w:t>
      </w:r>
      <w:proofErr w:type="spellEnd"/>
      <w:r w:rsidRPr="004605FF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 xml:space="preserve"> В</w:t>
      </w:r>
      <w:r w:rsidR="0039461C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.</w:t>
      </w:r>
      <w:proofErr w:type="gramEnd"/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bidi="en-US"/>
        </w:rPr>
        <w:t>Приведите примеры положительного и отрицательного воздействия человека на биосферу?</w:t>
      </w:r>
    </w:p>
    <w:p w:rsidR="004605FF" w:rsidRPr="00490877" w:rsidRDefault="004605FF" w:rsidP="004605F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Какова главная причина  смены природных зон  с изменением высоты  в горах?</w:t>
      </w:r>
    </w:p>
    <w:p w:rsidR="004605FF" w:rsidRPr="004605FF" w:rsidRDefault="004605FF" w:rsidP="00460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4605FF" w:rsidRPr="004605FF" w:rsidRDefault="004605FF" w:rsidP="003946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Уровень С</w:t>
      </w:r>
      <w:r w:rsidR="0039461C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.</w:t>
      </w:r>
    </w:p>
    <w:p w:rsidR="004605FF" w:rsidRPr="00490877" w:rsidRDefault="004605FF" w:rsidP="003946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12.</w:t>
      </w:r>
      <w:r w:rsidR="0039461C" w:rsidRPr="0049087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Почему одни африканские животные, например, </w:t>
      </w:r>
      <w:proofErr w:type="spellStart"/>
      <w:r w:rsidR="0039461C" w:rsidRPr="00490877">
        <w:rPr>
          <w:rFonts w:ascii="Times New Roman" w:eastAsia="Times New Roman" w:hAnsi="Times New Roman" w:cs="Times New Roman"/>
          <w:sz w:val="24"/>
          <w:szCs w:val="24"/>
          <w:lang w:bidi="en-US"/>
        </w:rPr>
        <w:t>анитилопы</w:t>
      </w:r>
      <w:proofErr w:type="spellEnd"/>
      <w:r w:rsidR="0039461C" w:rsidRPr="00490877">
        <w:rPr>
          <w:rFonts w:ascii="Times New Roman" w:eastAsia="Times New Roman" w:hAnsi="Times New Roman" w:cs="Times New Roman"/>
          <w:sz w:val="24"/>
          <w:szCs w:val="24"/>
          <w:lang w:bidi="en-US"/>
        </w:rPr>
        <w:t>, львы, гепарды, имеют желтую окраску, а другие слоны, бегемоты и носороги – серую?</w:t>
      </w:r>
    </w:p>
    <w:p w:rsidR="004605FF" w:rsidRPr="004605FF" w:rsidRDefault="004605FF" w:rsidP="00460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spellStart"/>
      <w:proofErr w:type="gramStart"/>
      <w:r w:rsidRPr="004605FF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Вариант</w:t>
      </w:r>
      <w:proofErr w:type="spellEnd"/>
      <w:r w:rsidRPr="004605FF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2</w:t>
      </w:r>
      <w:r w:rsidR="003946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</w:t>
      </w:r>
      <w:proofErr w:type="gramEnd"/>
    </w:p>
    <w:p w:rsidR="004605FF" w:rsidRPr="004605FF" w:rsidRDefault="004605FF" w:rsidP="003946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proofErr w:type="spellStart"/>
      <w:proofErr w:type="gramStart"/>
      <w:r w:rsidRPr="004605FF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>Уровень</w:t>
      </w:r>
      <w:proofErr w:type="spellEnd"/>
      <w:r w:rsidRPr="004605FF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 xml:space="preserve"> А</w:t>
      </w:r>
      <w:r w:rsidR="0039461C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.</w:t>
      </w:r>
      <w:proofErr w:type="gramEnd"/>
    </w:p>
    <w:p w:rsidR="004605FF" w:rsidRPr="00490877" w:rsidRDefault="004605FF" w:rsidP="004605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proofErr w:type="gramEnd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царства способны существовать в наиболее экстремальных условиях?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растенияБ</w:t>
      </w:r>
      <w:proofErr w:type="spellEnd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бактерии   В) животные   Г) грибы</w:t>
      </w:r>
      <w:proofErr w:type="gramEnd"/>
    </w:p>
    <w:p w:rsidR="004605FF" w:rsidRPr="00490877" w:rsidRDefault="004605FF" w:rsidP="004605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разнообразное царство живой природы?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растения   Б) бактерии    В) грибы   Г) животные</w:t>
      </w:r>
    </w:p>
    <w:p w:rsidR="004605FF" w:rsidRPr="00490877" w:rsidRDefault="004605FF" w:rsidP="004605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обитает меньшая часть организмов?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на поверхности Земли  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в глубинах Мирового океана 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в почве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в атмосфере</w:t>
      </w:r>
    </w:p>
    <w:p w:rsidR="004605FF" w:rsidRPr="00490877" w:rsidRDefault="004605FF" w:rsidP="004605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широтах органический мир наиболее разнообразен?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тропических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в арктических и антарктических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в умеренных 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Г) в экваториальных</w:t>
      </w:r>
    </w:p>
    <w:p w:rsidR="004605FF" w:rsidRPr="00490877" w:rsidRDefault="004605FF" w:rsidP="004605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Царство, занимающее промежуточное положение между царствами живых организмов? 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растения  Б) животные  В) бактерии   Г) грибы</w:t>
      </w:r>
    </w:p>
    <w:p w:rsidR="004605FF" w:rsidRPr="00490877" w:rsidRDefault="004605FF" w:rsidP="004605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царство способно, используя солнечную энергию, превращает неорганические вещества </w:t>
      </w:r>
      <w:proofErr w:type="gramStart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органические?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животные   Б) растения   В) бактерии Г) грибы</w:t>
      </w:r>
    </w:p>
    <w:p w:rsidR="004605FF" w:rsidRPr="00490877" w:rsidRDefault="004605FF" w:rsidP="004605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видов растений на Земле?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500 млн.   Б) 500 тыс. В)400 млн.    Г)400 тыс. </w:t>
      </w:r>
    </w:p>
    <w:p w:rsidR="004605FF" w:rsidRPr="00490877" w:rsidRDefault="004605FF" w:rsidP="004605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Территории, где </w:t>
      </w:r>
      <w:proofErr w:type="gramStart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работа по сохранению исчезающих видов животных называются</w:t>
      </w:r>
      <w:proofErr w:type="gramEnd"/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зоопарки   Б) национальные парки   В) заповедники </w:t>
      </w:r>
    </w:p>
    <w:p w:rsidR="004605FF" w:rsidRPr="00490877" w:rsidRDefault="004605FF" w:rsidP="004605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о биосфере создал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Эратосфен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Докучаев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Арсеньев</w:t>
      </w:r>
    </w:p>
    <w:p w:rsidR="004605FF" w:rsidRPr="00490877" w:rsidRDefault="004605FF" w:rsidP="004605FF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Вернадский</w:t>
      </w:r>
    </w:p>
    <w:p w:rsidR="004605FF" w:rsidRPr="004605FF" w:rsidRDefault="004605FF" w:rsidP="003946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proofErr w:type="spellStart"/>
      <w:proofErr w:type="gramStart"/>
      <w:r w:rsidRPr="004605FF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>Уровень</w:t>
      </w:r>
      <w:proofErr w:type="spellEnd"/>
      <w:r w:rsidRPr="004605FF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 xml:space="preserve"> В</w:t>
      </w:r>
      <w:r w:rsidR="0039461C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.</w:t>
      </w:r>
      <w:proofErr w:type="gramEnd"/>
    </w:p>
    <w:p w:rsidR="004605FF" w:rsidRPr="00490877" w:rsidRDefault="0039461C" w:rsidP="004605F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490877">
        <w:rPr>
          <w:rFonts w:ascii="Times New Roman" w:eastAsia="Times New Roman" w:hAnsi="Times New Roman" w:cs="Times New Roman"/>
          <w:sz w:val="24"/>
          <w:szCs w:val="24"/>
          <w:lang w:bidi="en-US"/>
        </w:rPr>
        <w:t>Что является главной причиной   скудности  органического мира  в арктической и антарктических пустынях</w:t>
      </w:r>
      <w:r w:rsidR="004605FF" w:rsidRPr="00490877">
        <w:rPr>
          <w:rFonts w:ascii="Times New Roman" w:eastAsia="Times New Roman" w:hAnsi="Times New Roman" w:cs="Times New Roman"/>
          <w:sz w:val="24"/>
          <w:szCs w:val="24"/>
          <w:lang w:bidi="en-US"/>
        </w:rPr>
        <w:t>?</w:t>
      </w:r>
      <w:proofErr w:type="gramEnd"/>
    </w:p>
    <w:p w:rsidR="004605FF" w:rsidRPr="00490877" w:rsidRDefault="0039461C" w:rsidP="004605F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0877">
        <w:rPr>
          <w:rFonts w:ascii="Times New Roman" w:eastAsia="Times New Roman" w:hAnsi="Times New Roman" w:cs="Times New Roman"/>
          <w:sz w:val="24"/>
          <w:szCs w:val="24"/>
          <w:lang w:bidi="en-US"/>
        </w:rPr>
        <w:t>Почему  после гибели растений и животных органические вещества не скапливаются на поверхности Земли</w:t>
      </w:r>
      <w:r w:rsidR="004605FF" w:rsidRPr="00490877">
        <w:rPr>
          <w:rFonts w:ascii="Times New Roman" w:eastAsia="Times New Roman" w:hAnsi="Times New Roman" w:cs="Times New Roman"/>
          <w:sz w:val="24"/>
          <w:szCs w:val="24"/>
          <w:lang w:bidi="en-US"/>
        </w:rPr>
        <w:t>?</w:t>
      </w:r>
    </w:p>
    <w:p w:rsidR="004605FF" w:rsidRPr="004605FF" w:rsidRDefault="004605FF" w:rsidP="00460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4605FF" w:rsidRPr="004605FF" w:rsidRDefault="004605FF" w:rsidP="003946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proofErr w:type="spellStart"/>
      <w:proofErr w:type="gramStart"/>
      <w:r w:rsidRPr="004605FF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>Уровень</w:t>
      </w:r>
      <w:proofErr w:type="spellEnd"/>
      <w:r w:rsidRPr="004605FF">
        <w:rPr>
          <w:rFonts w:ascii="Times New Roman" w:eastAsia="Times New Roman" w:hAnsi="Times New Roman" w:cs="Times New Roman"/>
          <w:b/>
          <w:i/>
          <w:sz w:val="24"/>
          <w:szCs w:val="24"/>
          <w:lang w:val="en-US" w:bidi="en-US"/>
        </w:rPr>
        <w:t xml:space="preserve"> С</w:t>
      </w:r>
      <w:r w:rsidR="0039461C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.</w:t>
      </w:r>
      <w:proofErr w:type="gramEnd"/>
    </w:p>
    <w:p w:rsidR="004605FF" w:rsidRPr="00490877" w:rsidRDefault="0039461C" w:rsidP="0039461C">
      <w:pPr>
        <w:pStyle w:val="a3"/>
        <w:numPr>
          <w:ilvl w:val="0"/>
          <w:numId w:val="6"/>
        </w:numPr>
        <w:contextualSpacing/>
        <w:rPr>
          <w:i/>
          <w:sz w:val="24"/>
          <w:szCs w:val="24"/>
        </w:rPr>
      </w:pPr>
      <w:r w:rsidRPr="00490877">
        <w:rPr>
          <w:sz w:val="24"/>
          <w:szCs w:val="24"/>
          <w:lang w:bidi="en-US"/>
        </w:rPr>
        <w:t>Объясните зависимость: бедная почва- мало хищников?</w:t>
      </w:r>
    </w:p>
    <w:p w:rsidR="009501DB" w:rsidRDefault="009501DB" w:rsidP="004605F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501DB" w:rsidRDefault="009501DB" w:rsidP="004605F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501DB" w:rsidRDefault="009501DB" w:rsidP="004605F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501DB" w:rsidRDefault="009501DB" w:rsidP="004605F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509F" w:rsidRPr="00A0071C" w:rsidRDefault="006D509F" w:rsidP="009E5C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0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Ответы к тесту «Гидросфера» 6 класс</w:t>
      </w:r>
    </w:p>
    <w:p w:rsidR="006D509F" w:rsidRPr="00A0071C" w:rsidRDefault="006D509F" w:rsidP="006D509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6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1"/>
        <w:gridCol w:w="485"/>
        <w:gridCol w:w="509"/>
        <w:gridCol w:w="531"/>
        <w:gridCol w:w="531"/>
        <w:gridCol w:w="531"/>
        <w:gridCol w:w="531"/>
        <w:gridCol w:w="485"/>
        <w:gridCol w:w="497"/>
        <w:gridCol w:w="503"/>
        <w:gridCol w:w="708"/>
      </w:tblGrid>
      <w:tr w:rsidR="006D509F" w:rsidRPr="00A0071C" w:rsidTr="009C5990">
        <w:tc>
          <w:tcPr>
            <w:tcW w:w="1351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задания</w:t>
            </w:r>
          </w:p>
        </w:tc>
        <w:tc>
          <w:tcPr>
            <w:tcW w:w="485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09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31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31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31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485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497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503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08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А10</w:t>
            </w:r>
          </w:p>
        </w:tc>
      </w:tr>
      <w:tr w:rsidR="006D509F" w:rsidRPr="00A0071C" w:rsidTr="009C5990">
        <w:tc>
          <w:tcPr>
            <w:tcW w:w="1351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Вариант 1</w:t>
            </w:r>
          </w:p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Ответы</w:t>
            </w:r>
          </w:p>
        </w:tc>
        <w:tc>
          <w:tcPr>
            <w:tcW w:w="485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9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1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1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1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1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5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97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3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6D509F" w:rsidRPr="00A0071C" w:rsidRDefault="006D509F" w:rsidP="006D50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В11</w:t>
      </w:r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- </w:t>
      </w:r>
      <w:proofErr w:type="spellStart"/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Волга</w:t>
      </w:r>
      <w:proofErr w:type="spellEnd"/>
    </w:p>
    <w:p w:rsidR="006D509F" w:rsidRPr="00A0071C" w:rsidRDefault="006D509F" w:rsidP="006D50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В12-</w:t>
      </w:r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Байкал</w:t>
      </w:r>
    </w:p>
    <w:p w:rsidR="006D509F" w:rsidRPr="00A0071C" w:rsidRDefault="006D509F" w:rsidP="006D50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В13</w:t>
      </w:r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- у </w:t>
      </w:r>
      <w:proofErr w:type="spellStart"/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Амазонки</w:t>
      </w:r>
      <w:proofErr w:type="spellEnd"/>
    </w:p>
    <w:p w:rsidR="006D509F" w:rsidRPr="00A0071C" w:rsidRDefault="006D509F" w:rsidP="006D50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В14</w:t>
      </w:r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-Аравийский</w:t>
      </w:r>
    </w:p>
    <w:p w:rsidR="006D509F" w:rsidRPr="00A0071C" w:rsidRDefault="006D509F" w:rsidP="006D50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В15</w:t>
      </w:r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>-Гибралтарский</w:t>
      </w:r>
    </w:p>
    <w:p w:rsidR="006D509F" w:rsidRPr="00A0071C" w:rsidRDefault="006D509F" w:rsidP="006D50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В16</w:t>
      </w:r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>-Анхель</w:t>
      </w:r>
    </w:p>
    <w:p w:rsidR="006D509F" w:rsidRPr="00A0071C" w:rsidRDefault="006D509F" w:rsidP="006D50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С17</w:t>
      </w:r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>-Сточны</w:t>
      </w:r>
      <w:proofErr w:type="gramStart"/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>е(</w:t>
      </w:r>
      <w:proofErr w:type="gramEnd"/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>проточные) озера –из которых реки вытекают с одной стороны, и впадают с другой, они как правило пресные, а бессточные озера – реки только впадают, но не вытекают, и образуются в районах с сухим климатом, как правило соленые.</w:t>
      </w:r>
    </w:p>
    <w:p w:rsidR="006D509F" w:rsidRPr="00A0071C" w:rsidRDefault="006D509F" w:rsidP="006D50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С18</w:t>
      </w:r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Озеро- это замкнутая котловина, не имеющая связи с Мировым океаном, а море </w:t>
      </w:r>
      <w:proofErr w:type="gramStart"/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>–э</w:t>
      </w:r>
      <w:proofErr w:type="gramEnd"/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>то часть океана, отделенная от него островами и полуостровами.</w:t>
      </w:r>
    </w:p>
    <w:p w:rsidR="006D509F" w:rsidRPr="00A0071C" w:rsidRDefault="006D509F" w:rsidP="006D50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8"/>
        <w:gridCol w:w="548"/>
        <w:gridCol w:w="548"/>
        <w:gridCol w:w="549"/>
        <w:gridCol w:w="549"/>
        <w:gridCol w:w="594"/>
        <w:gridCol w:w="510"/>
        <w:gridCol w:w="549"/>
        <w:gridCol w:w="549"/>
        <w:gridCol w:w="510"/>
        <w:gridCol w:w="630"/>
      </w:tblGrid>
      <w:tr w:rsidR="006D509F" w:rsidRPr="00A0071C" w:rsidTr="009C5990">
        <w:tc>
          <w:tcPr>
            <w:tcW w:w="1348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48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48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49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49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94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03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49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549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500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595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А10</w:t>
            </w:r>
          </w:p>
        </w:tc>
      </w:tr>
      <w:tr w:rsidR="006D509F" w:rsidRPr="00A0071C" w:rsidTr="009C5990">
        <w:tc>
          <w:tcPr>
            <w:tcW w:w="1348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Вариант 2</w:t>
            </w:r>
          </w:p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Ответы</w:t>
            </w:r>
          </w:p>
        </w:tc>
        <w:tc>
          <w:tcPr>
            <w:tcW w:w="548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8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9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9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94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3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9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9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95" w:type="dxa"/>
          </w:tcPr>
          <w:p w:rsidR="006D509F" w:rsidRPr="00A0071C" w:rsidRDefault="006D509F" w:rsidP="009C599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6D509F" w:rsidRPr="00A0071C" w:rsidRDefault="006D509F" w:rsidP="006D50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В11</w:t>
      </w:r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- </w:t>
      </w:r>
      <w:proofErr w:type="spellStart"/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Волга</w:t>
      </w:r>
      <w:proofErr w:type="spellEnd"/>
    </w:p>
    <w:p w:rsidR="006D509F" w:rsidRPr="00A0071C" w:rsidRDefault="006D509F" w:rsidP="006D50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В12-</w:t>
      </w:r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Каспийское</w:t>
      </w:r>
    </w:p>
    <w:p w:rsidR="006D509F" w:rsidRPr="00A0071C" w:rsidRDefault="006D509F" w:rsidP="006D50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     В13</w:t>
      </w:r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- </w:t>
      </w:r>
      <w:proofErr w:type="spellStart"/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Филлипинское</w:t>
      </w:r>
      <w:proofErr w:type="spellEnd"/>
    </w:p>
    <w:p w:rsidR="006D509F" w:rsidRPr="00A0071C" w:rsidRDefault="006D509F" w:rsidP="006D50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В14</w:t>
      </w:r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-Гренландия</w:t>
      </w:r>
    </w:p>
    <w:p w:rsidR="006D509F" w:rsidRPr="00A0071C" w:rsidRDefault="006D509F" w:rsidP="006D50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В15</w:t>
      </w:r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-Мозамбикский</w:t>
      </w:r>
    </w:p>
    <w:p w:rsidR="006D509F" w:rsidRPr="00A0071C" w:rsidRDefault="006D509F" w:rsidP="006D50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     В16</w:t>
      </w:r>
      <w:r w:rsidRPr="00A0071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-Саргасово</w:t>
      </w:r>
    </w:p>
    <w:p w:rsidR="006D509F" w:rsidRPr="00A0071C" w:rsidRDefault="006D509F" w:rsidP="006D509F">
      <w:pPr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С17</w:t>
      </w:r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-Равниные реки отличаются плавным медленным течением, большой шириной русла, глубиной, а горные </w:t>
      </w:r>
      <w:proofErr w:type="gramStart"/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>реки-узкие</w:t>
      </w:r>
      <w:proofErr w:type="gramEnd"/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>, неглубокие, быстрые, их переплыть или перейти вброд почти невозможно.</w:t>
      </w:r>
    </w:p>
    <w:p w:rsidR="006D509F" w:rsidRPr="00A0071C" w:rsidRDefault="006D509F" w:rsidP="006D509F">
      <w:pPr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С18</w:t>
      </w:r>
      <w:r w:rsidRPr="00A0071C">
        <w:rPr>
          <w:rFonts w:ascii="Times New Roman" w:eastAsia="Times New Roman" w:hAnsi="Times New Roman" w:cs="Times New Roman"/>
          <w:sz w:val="24"/>
          <w:szCs w:val="24"/>
          <w:lang w:bidi="en-US"/>
        </w:rPr>
        <w:t>-Нужно смотреть вниз по течению (к устью).</w:t>
      </w:r>
    </w:p>
    <w:p w:rsidR="006D509F" w:rsidRPr="00A0071C" w:rsidRDefault="006D509F" w:rsidP="006D509F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оценки:</w:t>
      </w:r>
    </w:p>
    <w:p w:rsidR="006D509F" w:rsidRPr="00A0071C" w:rsidRDefault="006D509F" w:rsidP="006D509F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«5» -17-18 заданий</w:t>
      </w:r>
    </w:p>
    <w:p w:rsidR="006D509F" w:rsidRPr="00A0071C" w:rsidRDefault="006D509F" w:rsidP="006D509F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«4» - 15-16 заданий</w:t>
      </w:r>
    </w:p>
    <w:p w:rsidR="006D509F" w:rsidRPr="00A0071C" w:rsidRDefault="006D509F" w:rsidP="006D509F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«3» -13-14 заданий</w:t>
      </w:r>
    </w:p>
    <w:p w:rsidR="006D509F" w:rsidRPr="00A0071C" w:rsidRDefault="006D509F" w:rsidP="006D509F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007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«2» меньше 13 заданий</w:t>
      </w:r>
    </w:p>
    <w:p w:rsidR="009E5C56" w:rsidRDefault="009E5C56" w:rsidP="009501DB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501DB" w:rsidRPr="000474EB" w:rsidRDefault="009501DB" w:rsidP="009E5C56">
      <w:pPr>
        <w:contextualSpacing/>
        <w:jc w:val="center"/>
        <w:rPr>
          <w:b/>
          <w:i/>
        </w:rPr>
      </w:pPr>
      <w:r w:rsidRPr="000474EB">
        <w:rPr>
          <w:b/>
          <w:i/>
        </w:rPr>
        <w:t>Ответы к тесту «Атмосфера» 6 класс</w:t>
      </w:r>
    </w:p>
    <w:p w:rsidR="009501DB" w:rsidRPr="000474EB" w:rsidRDefault="009501DB" w:rsidP="009501DB">
      <w:pPr>
        <w:contextualSpacing/>
        <w:rPr>
          <w:b/>
        </w:rPr>
      </w:pPr>
    </w:p>
    <w:tbl>
      <w:tblPr>
        <w:tblW w:w="66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1"/>
        <w:gridCol w:w="485"/>
        <w:gridCol w:w="509"/>
        <w:gridCol w:w="531"/>
        <w:gridCol w:w="531"/>
        <w:gridCol w:w="531"/>
        <w:gridCol w:w="531"/>
        <w:gridCol w:w="485"/>
        <w:gridCol w:w="497"/>
        <w:gridCol w:w="503"/>
        <w:gridCol w:w="708"/>
      </w:tblGrid>
      <w:tr w:rsidR="009501DB" w:rsidRPr="000474EB" w:rsidTr="009C5990">
        <w:tc>
          <w:tcPr>
            <w:tcW w:w="1351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№ задания</w:t>
            </w:r>
          </w:p>
        </w:tc>
        <w:tc>
          <w:tcPr>
            <w:tcW w:w="485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1</w:t>
            </w:r>
            <w:proofErr w:type="gramEnd"/>
          </w:p>
        </w:tc>
        <w:tc>
          <w:tcPr>
            <w:tcW w:w="509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2</w:t>
            </w:r>
            <w:proofErr w:type="gramEnd"/>
          </w:p>
        </w:tc>
        <w:tc>
          <w:tcPr>
            <w:tcW w:w="531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А3</w:t>
            </w:r>
          </w:p>
        </w:tc>
        <w:tc>
          <w:tcPr>
            <w:tcW w:w="531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4</w:t>
            </w:r>
            <w:proofErr w:type="gramEnd"/>
          </w:p>
        </w:tc>
        <w:tc>
          <w:tcPr>
            <w:tcW w:w="531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А5</w:t>
            </w:r>
          </w:p>
        </w:tc>
        <w:tc>
          <w:tcPr>
            <w:tcW w:w="531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6</w:t>
            </w:r>
            <w:proofErr w:type="gramEnd"/>
          </w:p>
        </w:tc>
        <w:tc>
          <w:tcPr>
            <w:tcW w:w="485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7</w:t>
            </w:r>
            <w:proofErr w:type="gramEnd"/>
          </w:p>
        </w:tc>
        <w:tc>
          <w:tcPr>
            <w:tcW w:w="497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А8</w:t>
            </w:r>
          </w:p>
        </w:tc>
        <w:tc>
          <w:tcPr>
            <w:tcW w:w="503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9</w:t>
            </w:r>
            <w:proofErr w:type="gramEnd"/>
          </w:p>
        </w:tc>
        <w:tc>
          <w:tcPr>
            <w:tcW w:w="708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А10</w:t>
            </w:r>
          </w:p>
        </w:tc>
      </w:tr>
      <w:tr w:rsidR="009501DB" w:rsidRPr="000474EB" w:rsidTr="009C5990">
        <w:tc>
          <w:tcPr>
            <w:tcW w:w="1351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  <w:i/>
              </w:rPr>
            </w:pPr>
            <w:r w:rsidRPr="000474EB">
              <w:rPr>
                <w:b/>
                <w:i/>
              </w:rPr>
              <w:t>Вариант 1</w:t>
            </w:r>
          </w:p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rPr>
                <w:b/>
                <w:i/>
              </w:rPr>
              <w:t xml:space="preserve"> Ответы</w:t>
            </w:r>
          </w:p>
        </w:tc>
        <w:tc>
          <w:tcPr>
            <w:tcW w:w="485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Г</w:t>
            </w:r>
          </w:p>
        </w:tc>
        <w:tc>
          <w:tcPr>
            <w:tcW w:w="509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В</w:t>
            </w:r>
          </w:p>
        </w:tc>
        <w:tc>
          <w:tcPr>
            <w:tcW w:w="531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А</w:t>
            </w:r>
          </w:p>
        </w:tc>
        <w:tc>
          <w:tcPr>
            <w:tcW w:w="531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Г</w:t>
            </w:r>
          </w:p>
        </w:tc>
        <w:tc>
          <w:tcPr>
            <w:tcW w:w="531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А</w:t>
            </w:r>
          </w:p>
        </w:tc>
        <w:tc>
          <w:tcPr>
            <w:tcW w:w="531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Б</w:t>
            </w:r>
          </w:p>
        </w:tc>
        <w:tc>
          <w:tcPr>
            <w:tcW w:w="485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Б</w:t>
            </w:r>
          </w:p>
        </w:tc>
        <w:tc>
          <w:tcPr>
            <w:tcW w:w="497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В</w:t>
            </w:r>
          </w:p>
        </w:tc>
        <w:tc>
          <w:tcPr>
            <w:tcW w:w="503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Б</w:t>
            </w:r>
          </w:p>
        </w:tc>
        <w:tc>
          <w:tcPr>
            <w:tcW w:w="708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Г</w:t>
            </w:r>
          </w:p>
        </w:tc>
      </w:tr>
    </w:tbl>
    <w:p w:rsidR="009501DB" w:rsidRPr="005B75AF" w:rsidRDefault="009501DB" w:rsidP="009501DB">
      <w:pPr>
        <w:pStyle w:val="a4"/>
        <w:rPr>
          <w:rFonts w:ascii="Times New Roman" w:hAnsi="Times New Roman"/>
          <w:szCs w:val="24"/>
          <w:lang w:val="ru-RU"/>
        </w:rPr>
      </w:pPr>
      <w:r w:rsidRPr="005B75AF">
        <w:rPr>
          <w:rFonts w:ascii="Times New Roman" w:hAnsi="Times New Roman"/>
          <w:b/>
          <w:szCs w:val="24"/>
          <w:lang w:val="ru-RU"/>
        </w:rPr>
        <w:t xml:space="preserve">В11- </w:t>
      </w:r>
      <w:r w:rsidRPr="005B75AF">
        <w:rPr>
          <w:rFonts w:ascii="Times New Roman" w:hAnsi="Times New Roman"/>
          <w:szCs w:val="24"/>
          <w:lang w:val="ru-RU"/>
        </w:rPr>
        <w:t>Климат-это многолетний режим погоды, характерный для определенной местности, а погода- это состояние тропосферы в данное время в данном месте, погода изменчива и разнообразна, а климат постоянен.</w:t>
      </w:r>
    </w:p>
    <w:p w:rsidR="009501DB" w:rsidRPr="005B75AF" w:rsidRDefault="009501DB" w:rsidP="009501DB">
      <w:pPr>
        <w:pStyle w:val="a4"/>
        <w:rPr>
          <w:rFonts w:ascii="Times New Roman" w:hAnsi="Times New Roman"/>
          <w:szCs w:val="24"/>
          <w:lang w:val="ru-RU"/>
        </w:rPr>
      </w:pPr>
      <w:r w:rsidRPr="005B75AF">
        <w:rPr>
          <w:rFonts w:ascii="Times New Roman" w:hAnsi="Times New Roman"/>
          <w:b/>
          <w:szCs w:val="24"/>
          <w:lang w:val="ru-RU"/>
        </w:rPr>
        <w:t>В12-</w:t>
      </w:r>
      <w:r w:rsidRPr="005B75AF">
        <w:rPr>
          <w:rFonts w:ascii="Times New Roman" w:hAnsi="Times New Roman"/>
          <w:szCs w:val="24"/>
          <w:lang w:val="ru-RU"/>
        </w:rPr>
        <w:t xml:space="preserve">смена </w:t>
      </w:r>
      <w:proofErr w:type="spellStart"/>
      <w:r w:rsidRPr="005B75AF">
        <w:rPr>
          <w:rFonts w:ascii="Times New Roman" w:hAnsi="Times New Roman"/>
          <w:szCs w:val="24"/>
          <w:lang w:val="ru-RU"/>
        </w:rPr>
        <w:t>иперемещение</w:t>
      </w:r>
      <w:proofErr w:type="spellEnd"/>
      <w:r w:rsidRPr="005B75AF">
        <w:rPr>
          <w:rFonts w:ascii="Times New Roman" w:hAnsi="Times New Roman"/>
          <w:szCs w:val="24"/>
          <w:lang w:val="ru-RU"/>
        </w:rPr>
        <w:t xml:space="preserve"> воздушных масс с разными свойствами.</w:t>
      </w:r>
    </w:p>
    <w:p w:rsidR="009501DB" w:rsidRPr="000474EB" w:rsidRDefault="009501DB" w:rsidP="009501DB">
      <w:pPr>
        <w:pStyle w:val="a4"/>
        <w:rPr>
          <w:rFonts w:ascii="Times New Roman" w:hAnsi="Times New Roman"/>
          <w:szCs w:val="24"/>
        </w:rPr>
      </w:pPr>
      <w:r w:rsidRPr="000474EB">
        <w:rPr>
          <w:rFonts w:ascii="Times New Roman" w:hAnsi="Times New Roman"/>
          <w:b/>
          <w:szCs w:val="24"/>
        </w:rPr>
        <w:t>С13-</w:t>
      </w:r>
      <w:r w:rsidRPr="000474EB">
        <w:rPr>
          <w:rFonts w:ascii="Times New Roman" w:hAnsi="Times New Roman"/>
          <w:szCs w:val="24"/>
        </w:rPr>
        <w:t>1) 3500:10</w:t>
      </w:r>
      <w:proofErr w:type="gramStart"/>
      <w:r w:rsidRPr="000474EB">
        <w:rPr>
          <w:rFonts w:ascii="Times New Roman" w:hAnsi="Times New Roman"/>
          <w:szCs w:val="24"/>
        </w:rPr>
        <w:t>,5</w:t>
      </w:r>
      <w:proofErr w:type="gramEnd"/>
      <w:r w:rsidRPr="000474EB">
        <w:rPr>
          <w:rFonts w:ascii="Times New Roman" w:hAnsi="Times New Roman"/>
          <w:szCs w:val="24"/>
        </w:rPr>
        <w:t xml:space="preserve">= 333м 2) 720+333= 1053 </w:t>
      </w:r>
      <w:proofErr w:type="spellStart"/>
      <w:r w:rsidRPr="000474EB">
        <w:rPr>
          <w:rFonts w:ascii="Times New Roman" w:hAnsi="Times New Roman"/>
          <w:szCs w:val="24"/>
        </w:rPr>
        <w:t>ммрт</w:t>
      </w:r>
      <w:proofErr w:type="spellEnd"/>
      <w:r w:rsidRPr="000474EB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0474EB">
        <w:rPr>
          <w:rFonts w:ascii="Times New Roman" w:hAnsi="Times New Roman"/>
          <w:szCs w:val="24"/>
        </w:rPr>
        <w:t>ст</w:t>
      </w:r>
      <w:proofErr w:type="spellEnd"/>
      <w:proofErr w:type="gramEnd"/>
      <w:r w:rsidRPr="000474EB">
        <w:rPr>
          <w:rFonts w:ascii="Times New Roman" w:hAnsi="Times New Roman"/>
          <w:szCs w:val="24"/>
        </w:rPr>
        <w:t>.</w:t>
      </w:r>
    </w:p>
    <w:p w:rsidR="009501DB" w:rsidRPr="000474EB" w:rsidRDefault="009501DB" w:rsidP="009501DB">
      <w:pPr>
        <w:pStyle w:val="a4"/>
        <w:rPr>
          <w:rFonts w:ascii="Times New Roman" w:hAnsi="Times New Roman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8"/>
        <w:gridCol w:w="548"/>
        <w:gridCol w:w="548"/>
        <w:gridCol w:w="549"/>
        <w:gridCol w:w="549"/>
        <w:gridCol w:w="594"/>
        <w:gridCol w:w="503"/>
        <w:gridCol w:w="549"/>
        <w:gridCol w:w="549"/>
        <w:gridCol w:w="500"/>
        <w:gridCol w:w="595"/>
      </w:tblGrid>
      <w:tr w:rsidR="009501DB" w:rsidRPr="000474EB" w:rsidTr="009C5990">
        <w:tc>
          <w:tcPr>
            <w:tcW w:w="1348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№ задания</w:t>
            </w:r>
          </w:p>
        </w:tc>
        <w:tc>
          <w:tcPr>
            <w:tcW w:w="548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1</w:t>
            </w:r>
            <w:proofErr w:type="gramEnd"/>
          </w:p>
        </w:tc>
        <w:tc>
          <w:tcPr>
            <w:tcW w:w="548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2</w:t>
            </w:r>
            <w:proofErr w:type="gramEnd"/>
          </w:p>
        </w:tc>
        <w:tc>
          <w:tcPr>
            <w:tcW w:w="549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А3</w:t>
            </w:r>
          </w:p>
        </w:tc>
        <w:tc>
          <w:tcPr>
            <w:tcW w:w="549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4</w:t>
            </w:r>
            <w:proofErr w:type="gramEnd"/>
          </w:p>
        </w:tc>
        <w:tc>
          <w:tcPr>
            <w:tcW w:w="594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А5</w:t>
            </w:r>
          </w:p>
        </w:tc>
        <w:tc>
          <w:tcPr>
            <w:tcW w:w="503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6</w:t>
            </w:r>
            <w:proofErr w:type="gramEnd"/>
          </w:p>
        </w:tc>
        <w:tc>
          <w:tcPr>
            <w:tcW w:w="549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7</w:t>
            </w:r>
            <w:proofErr w:type="gramEnd"/>
          </w:p>
        </w:tc>
        <w:tc>
          <w:tcPr>
            <w:tcW w:w="549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А8</w:t>
            </w:r>
          </w:p>
        </w:tc>
        <w:tc>
          <w:tcPr>
            <w:tcW w:w="500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</w:t>
            </w:r>
            <w:proofErr w:type="gramStart"/>
            <w:r w:rsidRPr="000474EB">
              <w:rPr>
                <w:b/>
              </w:rPr>
              <w:t>9</w:t>
            </w:r>
            <w:proofErr w:type="gramEnd"/>
          </w:p>
        </w:tc>
        <w:tc>
          <w:tcPr>
            <w:tcW w:w="595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</w:rPr>
            </w:pPr>
            <w:r w:rsidRPr="000474EB">
              <w:rPr>
                <w:b/>
              </w:rPr>
              <w:t>А10</w:t>
            </w:r>
          </w:p>
        </w:tc>
      </w:tr>
      <w:tr w:rsidR="009501DB" w:rsidRPr="000474EB" w:rsidTr="009C5990">
        <w:tc>
          <w:tcPr>
            <w:tcW w:w="1348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  <w:rPr>
                <w:b/>
                <w:i/>
              </w:rPr>
            </w:pPr>
            <w:r w:rsidRPr="000474EB">
              <w:rPr>
                <w:b/>
                <w:i/>
              </w:rPr>
              <w:lastRenderedPageBreak/>
              <w:t>Вариант 2</w:t>
            </w:r>
          </w:p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rPr>
                <w:b/>
                <w:i/>
              </w:rPr>
              <w:t xml:space="preserve"> Ответы</w:t>
            </w:r>
          </w:p>
        </w:tc>
        <w:tc>
          <w:tcPr>
            <w:tcW w:w="548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Г</w:t>
            </w:r>
          </w:p>
        </w:tc>
        <w:tc>
          <w:tcPr>
            <w:tcW w:w="548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А</w:t>
            </w:r>
          </w:p>
        </w:tc>
        <w:tc>
          <w:tcPr>
            <w:tcW w:w="549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Г</w:t>
            </w:r>
          </w:p>
        </w:tc>
        <w:tc>
          <w:tcPr>
            <w:tcW w:w="549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А</w:t>
            </w:r>
          </w:p>
        </w:tc>
        <w:tc>
          <w:tcPr>
            <w:tcW w:w="594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proofErr w:type="gramStart"/>
            <w:r w:rsidRPr="000474EB">
              <w:t>Б</w:t>
            </w:r>
            <w:proofErr w:type="gramEnd"/>
            <w:r w:rsidRPr="000474EB">
              <w:t>, В</w:t>
            </w:r>
          </w:p>
        </w:tc>
        <w:tc>
          <w:tcPr>
            <w:tcW w:w="503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В</w:t>
            </w:r>
          </w:p>
        </w:tc>
        <w:tc>
          <w:tcPr>
            <w:tcW w:w="549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В</w:t>
            </w:r>
          </w:p>
        </w:tc>
        <w:tc>
          <w:tcPr>
            <w:tcW w:w="549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В</w:t>
            </w:r>
          </w:p>
        </w:tc>
        <w:tc>
          <w:tcPr>
            <w:tcW w:w="500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В</w:t>
            </w:r>
          </w:p>
        </w:tc>
        <w:tc>
          <w:tcPr>
            <w:tcW w:w="595" w:type="dxa"/>
          </w:tcPr>
          <w:p w:rsidR="009501DB" w:rsidRPr="000474EB" w:rsidRDefault="009501DB" w:rsidP="009C5990">
            <w:pPr>
              <w:tabs>
                <w:tab w:val="center" w:pos="4677"/>
                <w:tab w:val="right" w:pos="9355"/>
              </w:tabs>
              <w:contextualSpacing/>
            </w:pPr>
            <w:r w:rsidRPr="000474EB">
              <w:t>Б</w:t>
            </w:r>
          </w:p>
        </w:tc>
      </w:tr>
    </w:tbl>
    <w:p w:rsidR="009501DB" w:rsidRPr="005B75AF" w:rsidRDefault="009501DB" w:rsidP="009501DB">
      <w:pPr>
        <w:pStyle w:val="a4"/>
        <w:rPr>
          <w:rFonts w:ascii="Times New Roman" w:hAnsi="Times New Roman"/>
          <w:szCs w:val="24"/>
          <w:lang w:val="ru-RU"/>
        </w:rPr>
      </w:pPr>
      <w:r w:rsidRPr="005B75AF">
        <w:rPr>
          <w:rFonts w:ascii="Times New Roman" w:hAnsi="Times New Roman"/>
          <w:b/>
          <w:szCs w:val="24"/>
          <w:lang w:val="ru-RU"/>
        </w:rPr>
        <w:t>В11-</w:t>
      </w:r>
      <w:r w:rsidRPr="005B75AF">
        <w:rPr>
          <w:rFonts w:ascii="Times New Roman" w:hAnsi="Times New Roman"/>
          <w:szCs w:val="24"/>
          <w:lang w:val="ru-RU"/>
        </w:rPr>
        <w:t xml:space="preserve">Туман и облака </w:t>
      </w:r>
      <w:proofErr w:type="gramStart"/>
      <w:r w:rsidRPr="005B75AF">
        <w:rPr>
          <w:rFonts w:ascii="Times New Roman" w:hAnsi="Times New Roman"/>
          <w:szCs w:val="24"/>
          <w:lang w:val="ru-RU"/>
        </w:rPr>
        <w:t>–э</w:t>
      </w:r>
      <w:proofErr w:type="gramEnd"/>
      <w:r w:rsidRPr="005B75AF">
        <w:rPr>
          <w:rFonts w:ascii="Times New Roman" w:hAnsi="Times New Roman"/>
          <w:szCs w:val="24"/>
          <w:lang w:val="ru-RU"/>
        </w:rPr>
        <w:t>то скопление мелких капелек воды или кристалликов льда в атмосфере, разница состоит в том, что возникновение облаков связано не с утренним и вечерним охлаждением воздуха, существуют различные виды облаков.</w:t>
      </w:r>
    </w:p>
    <w:p w:rsidR="009501DB" w:rsidRPr="005B75AF" w:rsidRDefault="009501DB" w:rsidP="009501DB">
      <w:pPr>
        <w:pStyle w:val="a4"/>
        <w:rPr>
          <w:rFonts w:ascii="Times New Roman" w:hAnsi="Times New Roman"/>
          <w:szCs w:val="24"/>
          <w:lang w:val="ru-RU"/>
        </w:rPr>
      </w:pPr>
      <w:r w:rsidRPr="005B75AF">
        <w:rPr>
          <w:rFonts w:ascii="Times New Roman" w:hAnsi="Times New Roman"/>
          <w:b/>
          <w:szCs w:val="24"/>
          <w:lang w:val="ru-RU"/>
        </w:rPr>
        <w:t>В12</w:t>
      </w:r>
      <w:r w:rsidRPr="005B75AF">
        <w:rPr>
          <w:rFonts w:ascii="Times New Roman" w:hAnsi="Times New Roman"/>
          <w:szCs w:val="24"/>
          <w:lang w:val="ru-RU"/>
        </w:rPr>
        <w:t xml:space="preserve">- с </w:t>
      </w:r>
      <w:proofErr w:type="gramStart"/>
      <w:r w:rsidRPr="005B75AF">
        <w:rPr>
          <w:rFonts w:ascii="Times New Roman" w:hAnsi="Times New Roman"/>
          <w:szCs w:val="24"/>
          <w:lang w:val="ru-RU"/>
        </w:rPr>
        <w:t>северной</w:t>
      </w:r>
      <w:proofErr w:type="gramEnd"/>
      <w:r w:rsidRPr="005B75AF">
        <w:rPr>
          <w:rFonts w:ascii="Times New Roman" w:hAnsi="Times New Roman"/>
          <w:szCs w:val="24"/>
          <w:lang w:val="ru-RU"/>
        </w:rPr>
        <w:t>, чтобы показывал температуру воздуха.</w:t>
      </w:r>
    </w:p>
    <w:p w:rsidR="009501DB" w:rsidRPr="005B75AF" w:rsidRDefault="009501DB" w:rsidP="009501DB">
      <w:pPr>
        <w:pStyle w:val="a4"/>
        <w:rPr>
          <w:rFonts w:ascii="Times New Roman" w:hAnsi="Times New Roman"/>
          <w:szCs w:val="24"/>
          <w:lang w:val="ru-RU"/>
        </w:rPr>
      </w:pPr>
      <w:proofErr w:type="gramStart"/>
      <w:r w:rsidRPr="005B75AF">
        <w:rPr>
          <w:rFonts w:ascii="Times New Roman" w:hAnsi="Times New Roman"/>
          <w:b/>
          <w:szCs w:val="24"/>
          <w:lang w:val="ru-RU"/>
        </w:rPr>
        <w:t>С13-</w:t>
      </w:r>
      <w:r w:rsidRPr="005B75AF">
        <w:rPr>
          <w:rFonts w:ascii="Times New Roman" w:hAnsi="Times New Roman"/>
          <w:szCs w:val="24"/>
          <w:lang w:val="ru-RU"/>
        </w:rPr>
        <w:t>) 1000:10,5= 95м 2) 760+95= 665 мм рт. ст.</w:t>
      </w:r>
      <w:proofErr w:type="gramEnd"/>
    </w:p>
    <w:p w:rsidR="009501DB" w:rsidRPr="005B75AF" w:rsidRDefault="009501DB" w:rsidP="009501DB">
      <w:pPr>
        <w:pStyle w:val="a4"/>
        <w:rPr>
          <w:rFonts w:ascii="Times New Roman" w:hAnsi="Times New Roman"/>
          <w:b/>
          <w:szCs w:val="24"/>
          <w:lang w:val="ru-RU"/>
        </w:rPr>
      </w:pPr>
    </w:p>
    <w:p w:rsidR="009501DB" w:rsidRPr="005B75AF" w:rsidRDefault="009501DB" w:rsidP="009501DB">
      <w:pPr>
        <w:pStyle w:val="a4"/>
        <w:rPr>
          <w:rFonts w:ascii="Times New Roman" w:hAnsi="Times New Roman"/>
          <w:b/>
          <w:szCs w:val="24"/>
          <w:lang w:val="ru-RU"/>
        </w:rPr>
      </w:pPr>
      <w:r w:rsidRPr="005B75AF">
        <w:rPr>
          <w:rFonts w:ascii="Times New Roman" w:hAnsi="Times New Roman"/>
          <w:b/>
          <w:szCs w:val="24"/>
          <w:lang w:val="ru-RU"/>
        </w:rPr>
        <w:t>Критерии оценки:</w:t>
      </w:r>
    </w:p>
    <w:p w:rsidR="009501DB" w:rsidRPr="000474EB" w:rsidRDefault="009501DB" w:rsidP="009501DB">
      <w:pPr>
        <w:pStyle w:val="a4"/>
        <w:rPr>
          <w:rFonts w:ascii="Times New Roman" w:hAnsi="Times New Roman"/>
          <w:b/>
          <w:szCs w:val="24"/>
        </w:rPr>
      </w:pPr>
      <w:r w:rsidRPr="000474EB">
        <w:rPr>
          <w:rFonts w:ascii="Times New Roman" w:hAnsi="Times New Roman"/>
          <w:b/>
          <w:szCs w:val="24"/>
        </w:rPr>
        <w:t xml:space="preserve">«5» -13-12 </w:t>
      </w:r>
      <w:proofErr w:type="spellStart"/>
      <w:r w:rsidRPr="000474EB">
        <w:rPr>
          <w:rFonts w:ascii="Times New Roman" w:hAnsi="Times New Roman"/>
          <w:b/>
          <w:szCs w:val="24"/>
        </w:rPr>
        <w:t>заданий</w:t>
      </w:r>
      <w:proofErr w:type="spellEnd"/>
    </w:p>
    <w:p w:rsidR="009501DB" w:rsidRPr="000474EB" w:rsidRDefault="009501DB" w:rsidP="009501DB">
      <w:pPr>
        <w:pStyle w:val="a4"/>
        <w:rPr>
          <w:rFonts w:ascii="Times New Roman" w:hAnsi="Times New Roman"/>
          <w:b/>
          <w:szCs w:val="24"/>
        </w:rPr>
      </w:pPr>
      <w:r w:rsidRPr="000474EB">
        <w:rPr>
          <w:rFonts w:ascii="Times New Roman" w:hAnsi="Times New Roman"/>
          <w:b/>
          <w:szCs w:val="24"/>
        </w:rPr>
        <w:t xml:space="preserve">«4» - 11-10 </w:t>
      </w:r>
      <w:proofErr w:type="spellStart"/>
      <w:r w:rsidRPr="000474EB">
        <w:rPr>
          <w:rFonts w:ascii="Times New Roman" w:hAnsi="Times New Roman"/>
          <w:b/>
          <w:szCs w:val="24"/>
        </w:rPr>
        <w:t>заданий</w:t>
      </w:r>
      <w:proofErr w:type="spellEnd"/>
    </w:p>
    <w:p w:rsidR="009501DB" w:rsidRPr="000474EB" w:rsidRDefault="009501DB" w:rsidP="009501DB">
      <w:pPr>
        <w:pStyle w:val="a4"/>
        <w:rPr>
          <w:rFonts w:ascii="Times New Roman" w:hAnsi="Times New Roman"/>
          <w:b/>
          <w:szCs w:val="24"/>
        </w:rPr>
      </w:pPr>
      <w:r w:rsidRPr="000474EB">
        <w:rPr>
          <w:rFonts w:ascii="Times New Roman" w:hAnsi="Times New Roman"/>
          <w:b/>
          <w:szCs w:val="24"/>
        </w:rPr>
        <w:t xml:space="preserve">«3» -9-8 </w:t>
      </w:r>
      <w:proofErr w:type="spellStart"/>
      <w:r w:rsidRPr="000474EB">
        <w:rPr>
          <w:rFonts w:ascii="Times New Roman" w:hAnsi="Times New Roman"/>
          <w:b/>
          <w:szCs w:val="24"/>
        </w:rPr>
        <w:t>заданий</w:t>
      </w:r>
      <w:proofErr w:type="spellEnd"/>
    </w:p>
    <w:p w:rsidR="009501DB" w:rsidRPr="000474EB" w:rsidRDefault="009501DB" w:rsidP="009501DB">
      <w:pPr>
        <w:pStyle w:val="a4"/>
        <w:rPr>
          <w:rFonts w:ascii="Times New Roman" w:hAnsi="Times New Roman"/>
          <w:b/>
          <w:szCs w:val="24"/>
        </w:rPr>
      </w:pPr>
      <w:r w:rsidRPr="000474EB">
        <w:rPr>
          <w:rFonts w:ascii="Times New Roman" w:hAnsi="Times New Roman"/>
          <w:b/>
          <w:szCs w:val="24"/>
        </w:rPr>
        <w:t xml:space="preserve">«2» </w:t>
      </w:r>
      <w:proofErr w:type="spellStart"/>
      <w:r w:rsidRPr="000474EB">
        <w:rPr>
          <w:rFonts w:ascii="Times New Roman" w:hAnsi="Times New Roman"/>
          <w:b/>
          <w:szCs w:val="24"/>
        </w:rPr>
        <w:t>меньше</w:t>
      </w:r>
      <w:proofErr w:type="spellEnd"/>
      <w:r w:rsidRPr="000474EB">
        <w:rPr>
          <w:rFonts w:ascii="Times New Roman" w:hAnsi="Times New Roman"/>
          <w:b/>
          <w:szCs w:val="24"/>
        </w:rPr>
        <w:t xml:space="preserve"> 8 </w:t>
      </w:r>
      <w:proofErr w:type="spellStart"/>
      <w:r w:rsidRPr="000474EB">
        <w:rPr>
          <w:rFonts w:ascii="Times New Roman" w:hAnsi="Times New Roman"/>
          <w:b/>
          <w:szCs w:val="24"/>
        </w:rPr>
        <w:t>заданий</w:t>
      </w:r>
      <w:proofErr w:type="spellEnd"/>
    </w:p>
    <w:p w:rsidR="009501DB" w:rsidRPr="000474EB" w:rsidRDefault="009501DB" w:rsidP="009501DB">
      <w:pPr>
        <w:pStyle w:val="a3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b/>
          <w:sz w:val="24"/>
          <w:szCs w:val="24"/>
        </w:rPr>
      </w:pPr>
      <w:r w:rsidRPr="000474EB">
        <w:rPr>
          <w:b/>
          <w:sz w:val="24"/>
          <w:szCs w:val="24"/>
        </w:rPr>
        <w:t>рт. ст.?</w:t>
      </w:r>
    </w:p>
    <w:p w:rsidR="004605FF" w:rsidRPr="004605FF" w:rsidRDefault="004605FF" w:rsidP="009E5C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0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Ответы к тесту «Биосфера» 6 класс</w:t>
      </w:r>
    </w:p>
    <w:p w:rsidR="004605FF" w:rsidRPr="004605FF" w:rsidRDefault="004605FF" w:rsidP="004605F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9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1"/>
        <w:gridCol w:w="485"/>
        <w:gridCol w:w="509"/>
        <w:gridCol w:w="531"/>
        <w:gridCol w:w="531"/>
        <w:gridCol w:w="531"/>
        <w:gridCol w:w="531"/>
        <w:gridCol w:w="485"/>
        <w:gridCol w:w="497"/>
        <w:gridCol w:w="497"/>
      </w:tblGrid>
      <w:tr w:rsidR="004605FF" w:rsidRPr="004605FF" w:rsidTr="009C5990">
        <w:tc>
          <w:tcPr>
            <w:tcW w:w="1351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85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0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31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31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31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485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497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497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proofErr w:type="gramEnd"/>
          </w:p>
        </w:tc>
      </w:tr>
      <w:tr w:rsidR="004605FF" w:rsidRPr="004605FF" w:rsidTr="009C5990">
        <w:tc>
          <w:tcPr>
            <w:tcW w:w="1351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Вариант 1</w:t>
            </w:r>
          </w:p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Ответы</w:t>
            </w:r>
          </w:p>
        </w:tc>
        <w:tc>
          <w:tcPr>
            <w:tcW w:w="485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1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1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1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1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5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97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7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4605FF" w:rsidRPr="004605FF" w:rsidRDefault="004605FF" w:rsidP="00460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В10-отрицательно</w:t>
      </w:r>
      <w:proofErr w:type="gramStart"/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е</w:t>
      </w:r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proofErr w:type="gramEnd"/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хозяйственная деятельность человека: добыча полезных ископаемых, строительство дорог, работа промышленных предприятий, жизнь городов, распашка </w:t>
      </w:r>
      <w:proofErr w:type="spellStart"/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>полей,вырубка</w:t>
      </w:r>
      <w:proofErr w:type="spellEnd"/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лесов, охота на животных.</w:t>
      </w:r>
    </w:p>
    <w:p w:rsidR="004605FF" w:rsidRPr="004605FF" w:rsidRDefault="004605FF" w:rsidP="004605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gramStart"/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Положительное-</w:t>
      </w:r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</w:t>
      </w:r>
      <w:proofErr w:type="gramEnd"/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заповедников, национальных парков, зоопарков.</w:t>
      </w:r>
    </w:p>
    <w:p w:rsidR="004605FF" w:rsidRPr="004605FF" w:rsidRDefault="004605FF" w:rsidP="004605F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В11-</w:t>
      </w:r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>Зоопарки выполняют важную работу по сохранению исчезающих видов животных.</w:t>
      </w:r>
    </w:p>
    <w:p w:rsidR="004605FF" w:rsidRPr="004605FF" w:rsidRDefault="004605FF" w:rsidP="004605F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С12</w:t>
      </w:r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>- исходя из своего места жительства.</w:t>
      </w:r>
    </w:p>
    <w:p w:rsidR="004605FF" w:rsidRPr="004605FF" w:rsidRDefault="004605FF" w:rsidP="004605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8"/>
        <w:gridCol w:w="548"/>
        <w:gridCol w:w="548"/>
        <w:gridCol w:w="549"/>
        <w:gridCol w:w="549"/>
        <w:gridCol w:w="594"/>
        <w:gridCol w:w="510"/>
        <w:gridCol w:w="549"/>
        <w:gridCol w:w="549"/>
        <w:gridCol w:w="549"/>
      </w:tblGrid>
      <w:tr w:rsidR="004605FF" w:rsidRPr="004605FF" w:rsidTr="009C5990">
        <w:tc>
          <w:tcPr>
            <w:tcW w:w="1348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48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48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4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4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94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03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4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54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54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46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proofErr w:type="gramEnd"/>
          </w:p>
        </w:tc>
      </w:tr>
      <w:tr w:rsidR="004605FF" w:rsidRPr="004605FF" w:rsidTr="009C5990">
        <w:tc>
          <w:tcPr>
            <w:tcW w:w="1348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Вариант 2</w:t>
            </w:r>
          </w:p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Ответы</w:t>
            </w:r>
          </w:p>
        </w:tc>
        <w:tc>
          <w:tcPr>
            <w:tcW w:w="548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8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94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3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9" w:type="dxa"/>
          </w:tcPr>
          <w:p w:rsidR="004605FF" w:rsidRPr="004605FF" w:rsidRDefault="004605FF" w:rsidP="004605F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4605FF" w:rsidRPr="004605FF" w:rsidRDefault="004605FF" w:rsidP="00460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В10- </w:t>
      </w:r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>Растения и животные дают человеку пищу, строительные материалы, волокна, необходимые для изготовления одежды, растения производят кислород, обеспечивают огромное разнообразие природных пейзажей.</w:t>
      </w:r>
    </w:p>
    <w:p w:rsidR="004605FF" w:rsidRPr="004605FF" w:rsidRDefault="004605FF" w:rsidP="00460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В11</w:t>
      </w:r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>-Заповедники играют большую роль в охране дикой природы, где хозяйственная деятельность запрещена.</w:t>
      </w:r>
    </w:p>
    <w:p w:rsidR="004605FF" w:rsidRPr="004605FF" w:rsidRDefault="004605FF" w:rsidP="00460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С12-</w:t>
      </w:r>
      <w:r w:rsidRPr="004605FF">
        <w:rPr>
          <w:rFonts w:ascii="Times New Roman" w:eastAsia="Times New Roman" w:hAnsi="Times New Roman" w:cs="Times New Roman"/>
          <w:sz w:val="24"/>
          <w:szCs w:val="24"/>
          <w:lang w:bidi="en-US"/>
        </w:rPr>
        <w:t>исходя из своего места жительства.</w:t>
      </w:r>
    </w:p>
    <w:p w:rsidR="004605FF" w:rsidRPr="004605FF" w:rsidRDefault="004605FF" w:rsidP="004605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оценки:</w:t>
      </w:r>
    </w:p>
    <w:p w:rsidR="004605FF" w:rsidRPr="004605FF" w:rsidRDefault="004605FF" w:rsidP="004605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«5» -12 заданий</w:t>
      </w:r>
    </w:p>
    <w:p w:rsidR="004605FF" w:rsidRPr="004605FF" w:rsidRDefault="004605FF" w:rsidP="004605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«4» -11заданий</w:t>
      </w:r>
    </w:p>
    <w:p w:rsidR="004605FF" w:rsidRPr="004605FF" w:rsidRDefault="004605FF" w:rsidP="004605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«3» -10 заданий</w:t>
      </w:r>
    </w:p>
    <w:p w:rsidR="004605FF" w:rsidRPr="004605FF" w:rsidRDefault="004605FF" w:rsidP="004605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605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«2» меньше 10 заданий</w:t>
      </w:r>
      <w:bookmarkStart w:id="0" w:name="_GoBack"/>
      <w:bookmarkEnd w:id="0"/>
    </w:p>
    <w:p w:rsidR="00B24EA1" w:rsidRPr="00B24EA1" w:rsidRDefault="00B24EA1" w:rsidP="00B24E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EA1" w:rsidRPr="00B24EA1" w:rsidRDefault="00B24EA1" w:rsidP="00B24E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EA1" w:rsidRPr="00B24EA1" w:rsidRDefault="00B24EA1" w:rsidP="00B24E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EA1" w:rsidRPr="00B24EA1" w:rsidRDefault="00B24EA1" w:rsidP="00C72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EA1" w:rsidRDefault="00B24EA1" w:rsidP="00C72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EA1" w:rsidRDefault="00B24EA1" w:rsidP="00C72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EA1" w:rsidRDefault="00B24EA1" w:rsidP="00C72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EA1" w:rsidRDefault="00B24EA1" w:rsidP="00C72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EA1" w:rsidRDefault="00B24EA1" w:rsidP="00C72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EA1" w:rsidRDefault="00B24EA1" w:rsidP="00C72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EA1" w:rsidRDefault="00B24EA1" w:rsidP="00C72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EA1" w:rsidRDefault="00B24EA1" w:rsidP="00C72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EA1" w:rsidRDefault="00B24EA1" w:rsidP="00C72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EA1" w:rsidRPr="00C72963" w:rsidRDefault="00B24EA1" w:rsidP="00C729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24EA1" w:rsidRPr="00C72963" w:rsidSect="0014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8C7"/>
    <w:multiLevelType w:val="hybridMultilevel"/>
    <w:tmpl w:val="60FC3F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43640"/>
    <w:multiLevelType w:val="hybridMultilevel"/>
    <w:tmpl w:val="60FC3F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827FC"/>
    <w:multiLevelType w:val="hybridMultilevel"/>
    <w:tmpl w:val="60FC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64094"/>
    <w:multiLevelType w:val="hybridMultilevel"/>
    <w:tmpl w:val="B4CEDA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C634A"/>
    <w:multiLevelType w:val="hybridMultilevel"/>
    <w:tmpl w:val="60FC3F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E2763"/>
    <w:multiLevelType w:val="hybridMultilevel"/>
    <w:tmpl w:val="93581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83783"/>
    <w:multiLevelType w:val="hybridMultilevel"/>
    <w:tmpl w:val="60FC3F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72963"/>
    <w:rsid w:val="00094FD1"/>
    <w:rsid w:val="00140982"/>
    <w:rsid w:val="0022178B"/>
    <w:rsid w:val="0039461C"/>
    <w:rsid w:val="004605FF"/>
    <w:rsid w:val="00490877"/>
    <w:rsid w:val="004A3F17"/>
    <w:rsid w:val="00570C16"/>
    <w:rsid w:val="00670844"/>
    <w:rsid w:val="006D509F"/>
    <w:rsid w:val="00724AC4"/>
    <w:rsid w:val="00783104"/>
    <w:rsid w:val="008116D8"/>
    <w:rsid w:val="00867894"/>
    <w:rsid w:val="00875102"/>
    <w:rsid w:val="008B3C52"/>
    <w:rsid w:val="009501DB"/>
    <w:rsid w:val="009637C2"/>
    <w:rsid w:val="0098146F"/>
    <w:rsid w:val="009C5990"/>
    <w:rsid w:val="009E18DE"/>
    <w:rsid w:val="009E5C56"/>
    <w:rsid w:val="009E66F2"/>
    <w:rsid w:val="00A0071C"/>
    <w:rsid w:val="00AC43DA"/>
    <w:rsid w:val="00B01B10"/>
    <w:rsid w:val="00B1156D"/>
    <w:rsid w:val="00B24EA1"/>
    <w:rsid w:val="00C72963"/>
    <w:rsid w:val="00C85137"/>
    <w:rsid w:val="00CA335A"/>
    <w:rsid w:val="00E11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3DA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AC43D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0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3DA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AC43D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0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27</cp:revision>
  <cp:lastPrinted>2017-10-29T12:52:00Z</cp:lastPrinted>
  <dcterms:created xsi:type="dcterms:W3CDTF">2017-10-27T16:30:00Z</dcterms:created>
  <dcterms:modified xsi:type="dcterms:W3CDTF">2020-03-09T05:39:00Z</dcterms:modified>
</cp:coreProperties>
</file>