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0E" w:rsidRDefault="0044620E" w:rsidP="0044620E">
      <w:pPr>
        <w:spacing w:line="234" w:lineRule="auto"/>
        <w:ind w:firstLine="708"/>
        <w:jc w:val="both"/>
        <w:rPr>
          <w:szCs w:val="28"/>
        </w:rPr>
      </w:pPr>
      <w:r>
        <w:rPr>
          <w:szCs w:val="28"/>
        </w:rPr>
        <w:t xml:space="preserve">В МБДОУ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. </w:t>
      </w:r>
      <w:proofErr w:type="gramStart"/>
      <w:r>
        <w:rPr>
          <w:szCs w:val="28"/>
        </w:rPr>
        <w:t>Ильинка</w:t>
      </w:r>
      <w:proofErr w:type="gramEnd"/>
      <w:r>
        <w:rPr>
          <w:szCs w:val="28"/>
        </w:rPr>
        <w:t xml:space="preserve"> проводятся анкетирование родителей по разным вопросам, с целью выявления уровня удовлетворенности родителей (законных представителей) предоставляемыми услугами.</w:t>
      </w:r>
    </w:p>
    <w:p w:rsidR="0044620E" w:rsidRDefault="0044620E" w:rsidP="0044620E">
      <w:pPr>
        <w:spacing w:line="234" w:lineRule="auto"/>
        <w:ind w:firstLine="708"/>
        <w:jc w:val="both"/>
        <w:rPr>
          <w:szCs w:val="28"/>
        </w:rPr>
      </w:pPr>
      <w:r>
        <w:rPr>
          <w:szCs w:val="28"/>
        </w:rPr>
        <w:t xml:space="preserve">Пример анкеты и результаты анкетирования представлены ниже. В анкетировании </w:t>
      </w:r>
      <w:r w:rsidR="00BE0B76">
        <w:rPr>
          <w:szCs w:val="28"/>
        </w:rPr>
        <w:t>приняли 1</w:t>
      </w:r>
      <w:r w:rsidR="00BE0B76">
        <w:rPr>
          <w:szCs w:val="28"/>
          <w:lang w:val="en-US"/>
        </w:rPr>
        <w:t>0</w:t>
      </w:r>
      <w:r>
        <w:rPr>
          <w:szCs w:val="28"/>
        </w:rPr>
        <w:t>0 человек.</w:t>
      </w:r>
    </w:p>
    <w:p w:rsidR="0044620E" w:rsidRDefault="0044620E" w:rsidP="0044620E">
      <w:pPr>
        <w:jc w:val="center"/>
      </w:pPr>
    </w:p>
    <w:p w:rsidR="0044620E" w:rsidRDefault="0044620E" w:rsidP="0044620E">
      <w:pPr>
        <w:jc w:val="center"/>
      </w:pPr>
      <w:r>
        <w:t>Анкета для родителей «Удовлетворенность качеством оказываемых образовательных услуг в ДОУ»</w:t>
      </w:r>
    </w:p>
    <w:p w:rsidR="0044620E" w:rsidRDefault="0044620E" w:rsidP="0044620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7"/>
        <w:gridCol w:w="1333"/>
      </w:tblGrid>
      <w:tr w:rsidR="0044620E" w:rsidRPr="0044620E" w:rsidTr="0044620E">
        <w:tc>
          <w:tcPr>
            <w:tcW w:w="7847" w:type="dxa"/>
          </w:tcPr>
          <w:p w:rsidR="0044620E" w:rsidRPr="0044620E" w:rsidRDefault="0044620E" w:rsidP="0044620E">
            <w:pPr>
              <w:outlineLvl w:val="0"/>
              <w:rPr>
                <w:sz w:val="24"/>
                <w:szCs w:val="24"/>
                <w:lang w:eastAsia="ru-RU"/>
              </w:rPr>
            </w:pPr>
            <w:r w:rsidRPr="0044620E">
              <w:rPr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333" w:type="dxa"/>
          </w:tcPr>
          <w:p w:rsidR="0044620E" w:rsidRPr="0044620E" w:rsidRDefault="0044620E" w:rsidP="0044620E">
            <w:pPr>
              <w:spacing w:line="234" w:lineRule="auto"/>
              <w:jc w:val="both"/>
              <w:rPr>
                <w:sz w:val="24"/>
                <w:szCs w:val="24"/>
              </w:rPr>
            </w:pPr>
            <w:r w:rsidRPr="0044620E">
              <w:rPr>
                <w:sz w:val="24"/>
                <w:szCs w:val="24"/>
              </w:rPr>
              <w:t>Кол-во ответов родителей, %</w:t>
            </w:r>
          </w:p>
        </w:tc>
      </w:tr>
      <w:tr w:rsidR="0044620E" w:rsidRPr="0044620E" w:rsidTr="0044620E">
        <w:tc>
          <w:tcPr>
            <w:tcW w:w="7847" w:type="dxa"/>
          </w:tcPr>
          <w:p w:rsidR="0044620E" w:rsidRDefault="0044620E" w:rsidP="0044620E">
            <w:r>
              <w:t xml:space="preserve">1. Какие из перечисленных характеристик наиболее точно характеризуют детский сад, который посещает Ваш ребенок: </w:t>
            </w:r>
          </w:p>
          <w:p w:rsidR="0044620E" w:rsidRDefault="0044620E" w:rsidP="0044620E">
            <w:r>
              <w:t xml:space="preserve"> удобное месторасположение детского сада;  </w:t>
            </w:r>
          </w:p>
          <w:p w:rsidR="0044620E" w:rsidRDefault="0044620E" w:rsidP="0044620E">
            <w:r>
              <w:t xml:space="preserve">  хороший уход и присмотр за ребенком;  </w:t>
            </w:r>
          </w:p>
          <w:p w:rsidR="0044620E" w:rsidRDefault="0044620E" w:rsidP="0044620E">
            <w:r>
              <w:t xml:space="preserve">  внимательное отношение к здоровью ребенка.  </w:t>
            </w:r>
          </w:p>
          <w:p w:rsidR="0044620E" w:rsidRDefault="0044620E" w:rsidP="0044620E">
            <w:r>
              <w:t xml:space="preserve">  детский сад считается «престижным», «элитным»;  </w:t>
            </w:r>
          </w:p>
          <w:p w:rsidR="0044620E" w:rsidRPr="0044620E" w:rsidRDefault="0044620E" w:rsidP="0044620E">
            <w:r>
              <w:t xml:space="preserve">  необременительность для семейного бюджета.  </w:t>
            </w:r>
          </w:p>
        </w:tc>
        <w:tc>
          <w:tcPr>
            <w:tcW w:w="1333" w:type="dxa"/>
          </w:tcPr>
          <w:p w:rsidR="0044620E" w:rsidRDefault="0044620E" w:rsidP="0044620E">
            <w:pPr>
              <w:jc w:val="center"/>
              <w:rPr>
                <w:lang w:val="en-US"/>
              </w:rPr>
            </w:pPr>
          </w:p>
          <w:p w:rsidR="001E42C6" w:rsidRDefault="001E42C6" w:rsidP="0044620E">
            <w:pPr>
              <w:jc w:val="center"/>
              <w:rPr>
                <w:lang w:val="en-US"/>
              </w:rPr>
            </w:pPr>
          </w:p>
          <w:p w:rsidR="001E42C6" w:rsidRDefault="001E42C6" w:rsidP="00446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  <w:p w:rsidR="001E42C6" w:rsidRDefault="001E42C6" w:rsidP="00446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  <w:p w:rsidR="001E42C6" w:rsidRDefault="001E42C6" w:rsidP="00446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  <w:p w:rsidR="001E42C6" w:rsidRDefault="001E42C6" w:rsidP="001E4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1E42C6" w:rsidRPr="001E42C6" w:rsidRDefault="001E42C6" w:rsidP="001E4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bookmarkStart w:id="0" w:name="_GoBack"/>
            <w:bookmarkEnd w:id="0"/>
          </w:p>
        </w:tc>
      </w:tr>
      <w:tr w:rsidR="0044620E" w:rsidRPr="0044620E" w:rsidTr="0044620E">
        <w:tc>
          <w:tcPr>
            <w:tcW w:w="7847" w:type="dxa"/>
          </w:tcPr>
          <w:p w:rsidR="0044620E" w:rsidRDefault="0044620E" w:rsidP="0044620E">
            <w:r>
              <w:t xml:space="preserve">2. Спокойно ли вы уходите на работу, оставив ребенка в детском саду: </w:t>
            </w:r>
          </w:p>
          <w:p w:rsidR="0044620E" w:rsidRDefault="0044620E" w:rsidP="0044620E">
            <w:r>
              <w:t xml:space="preserve">  да  </w:t>
            </w:r>
          </w:p>
          <w:p w:rsidR="0044620E" w:rsidRDefault="0044620E" w:rsidP="0044620E">
            <w:r>
              <w:t xml:space="preserve">  нет  </w:t>
            </w:r>
          </w:p>
          <w:p w:rsidR="0044620E" w:rsidRDefault="0044620E" w:rsidP="0044620E">
            <w:r>
              <w:t xml:space="preserve">  частично</w:t>
            </w:r>
          </w:p>
          <w:p w:rsidR="0044620E" w:rsidRDefault="0044620E" w:rsidP="0044620E"/>
        </w:tc>
        <w:tc>
          <w:tcPr>
            <w:tcW w:w="1333" w:type="dxa"/>
          </w:tcPr>
          <w:p w:rsidR="0044620E" w:rsidRDefault="0044620E" w:rsidP="0044620E">
            <w:pPr>
              <w:jc w:val="center"/>
            </w:pPr>
          </w:p>
          <w:p w:rsidR="0044620E" w:rsidRDefault="0044620E" w:rsidP="0044620E">
            <w:pPr>
              <w:jc w:val="center"/>
            </w:pPr>
          </w:p>
          <w:p w:rsidR="0044620E" w:rsidRDefault="0044620E" w:rsidP="0044620E">
            <w:pPr>
              <w:jc w:val="center"/>
            </w:pPr>
            <w:r>
              <w:t>70</w:t>
            </w:r>
          </w:p>
          <w:p w:rsidR="0044620E" w:rsidRDefault="0044620E" w:rsidP="0044620E">
            <w:pPr>
              <w:jc w:val="center"/>
            </w:pPr>
            <w:r>
              <w:t>0</w:t>
            </w:r>
          </w:p>
          <w:p w:rsidR="0044620E" w:rsidRPr="0044620E" w:rsidRDefault="0044620E" w:rsidP="0044620E">
            <w:pPr>
              <w:jc w:val="center"/>
            </w:pPr>
            <w:r>
              <w:t>30</w:t>
            </w:r>
          </w:p>
        </w:tc>
      </w:tr>
      <w:tr w:rsidR="0044620E" w:rsidRPr="0044620E" w:rsidTr="0044620E">
        <w:tc>
          <w:tcPr>
            <w:tcW w:w="7847" w:type="dxa"/>
          </w:tcPr>
          <w:p w:rsidR="0044620E" w:rsidRDefault="0044620E" w:rsidP="0044620E">
            <w:r>
              <w:t xml:space="preserve">3. Охотно ли Ваш ребенок ходит в детский сад: </w:t>
            </w:r>
          </w:p>
          <w:p w:rsidR="0044620E" w:rsidRDefault="0044620E" w:rsidP="0044620E">
            <w:r>
              <w:t xml:space="preserve">  с желанием  </w:t>
            </w:r>
          </w:p>
          <w:p w:rsidR="0044620E" w:rsidRDefault="0044620E" w:rsidP="0044620E">
            <w:r>
              <w:t xml:space="preserve">  через силу  </w:t>
            </w:r>
          </w:p>
          <w:p w:rsidR="0044620E" w:rsidRDefault="0044620E" w:rsidP="0044620E">
            <w:r>
              <w:t xml:space="preserve">  редко с желанием  </w:t>
            </w:r>
          </w:p>
        </w:tc>
        <w:tc>
          <w:tcPr>
            <w:tcW w:w="1333" w:type="dxa"/>
          </w:tcPr>
          <w:p w:rsidR="0044620E" w:rsidRDefault="0044620E" w:rsidP="0044620E">
            <w:pPr>
              <w:jc w:val="center"/>
            </w:pPr>
          </w:p>
          <w:p w:rsidR="0044620E" w:rsidRDefault="0044620E" w:rsidP="0044620E">
            <w:pPr>
              <w:jc w:val="center"/>
            </w:pPr>
            <w:r>
              <w:t>95</w:t>
            </w:r>
          </w:p>
          <w:p w:rsidR="0044620E" w:rsidRDefault="0044620E" w:rsidP="0044620E">
            <w:pPr>
              <w:jc w:val="center"/>
            </w:pPr>
            <w:r>
              <w:t>0</w:t>
            </w:r>
          </w:p>
          <w:p w:rsidR="0044620E" w:rsidRDefault="0044620E" w:rsidP="0044620E">
            <w:pPr>
              <w:jc w:val="center"/>
            </w:pPr>
            <w:r>
              <w:t>5</w:t>
            </w:r>
          </w:p>
        </w:tc>
      </w:tr>
      <w:tr w:rsidR="0044620E" w:rsidRPr="0044620E" w:rsidTr="0044620E">
        <w:tc>
          <w:tcPr>
            <w:tcW w:w="7847" w:type="dxa"/>
          </w:tcPr>
          <w:p w:rsidR="0044620E" w:rsidRDefault="0044620E" w:rsidP="0044620E">
            <w:r>
              <w:t xml:space="preserve">4. Как Вы считаете, в детском саду работают квалифицированные и компетентные педагоги и специалисты </w:t>
            </w:r>
          </w:p>
          <w:p w:rsidR="0044620E" w:rsidRDefault="0044620E" w:rsidP="0044620E">
            <w:r>
              <w:t>(умеют создать комфортные и безопасные условия для развития ребенка, доступно объяснить учебный материал, разрешить конфликтную ситуацию в группе):</w:t>
            </w:r>
          </w:p>
          <w:p w:rsidR="0044620E" w:rsidRDefault="0044620E" w:rsidP="0044620E">
            <w:r>
              <w:t xml:space="preserve">  да  </w:t>
            </w:r>
          </w:p>
          <w:p w:rsidR="0044620E" w:rsidRDefault="0044620E" w:rsidP="0044620E">
            <w:r>
              <w:t xml:space="preserve">  затрудняюсь ответить  </w:t>
            </w:r>
          </w:p>
          <w:p w:rsidR="0044620E" w:rsidRDefault="0044620E" w:rsidP="0044620E">
            <w:r>
              <w:t xml:space="preserve">  нет  </w:t>
            </w:r>
          </w:p>
        </w:tc>
        <w:tc>
          <w:tcPr>
            <w:tcW w:w="1333" w:type="dxa"/>
          </w:tcPr>
          <w:p w:rsidR="0044620E" w:rsidRDefault="0044620E" w:rsidP="0044620E">
            <w:pPr>
              <w:jc w:val="center"/>
            </w:pPr>
          </w:p>
          <w:p w:rsidR="0044620E" w:rsidRDefault="0044620E" w:rsidP="0044620E">
            <w:pPr>
              <w:jc w:val="center"/>
            </w:pPr>
          </w:p>
          <w:p w:rsidR="0044620E" w:rsidRDefault="0044620E" w:rsidP="0044620E">
            <w:pPr>
              <w:jc w:val="center"/>
            </w:pPr>
          </w:p>
          <w:p w:rsidR="0044620E" w:rsidRDefault="0044620E" w:rsidP="0044620E">
            <w:pPr>
              <w:jc w:val="center"/>
            </w:pPr>
          </w:p>
          <w:p w:rsidR="0044620E" w:rsidRDefault="0044620E" w:rsidP="0044620E">
            <w:pPr>
              <w:jc w:val="center"/>
            </w:pPr>
          </w:p>
          <w:p w:rsidR="0044620E" w:rsidRDefault="00BE0B76" w:rsidP="0044620E">
            <w:pPr>
              <w:jc w:val="center"/>
            </w:pPr>
            <w:r>
              <w:t>95</w:t>
            </w:r>
          </w:p>
          <w:p w:rsidR="0044620E" w:rsidRDefault="0044620E" w:rsidP="0044620E">
            <w:pPr>
              <w:jc w:val="center"/>
            </w:pPr>
            <w:r>
              <w:t>4</w:t>
            </w:r>
          </w:p>
          <w:p w:rsidR="0044620E" w:rsidRDefault="0044620E" w:rsidP="0044620E">
            <w:pPr>
              <w:jc w:val="center"/>
            </w:pPr>
            <w:r>
              <w:t>1</w:t>
            </w:r>
          </w:p>
        </w:tc>
      </w:tr>
      <w:tr w:rsidR="00BE0B76" w:rsidRPr="0044620E" w:rsidTr="0044620E">
        <w:tc>
          <w:tcPr>
            <w:tcW w:w="7847" w:type="dxa"/>
          </w:tcPr>
          <w:p w:rsidR="00BE0B76" w:rsidRDefault="00BE0B76" w:rsidP="00BE0B76">
            <w:r>
              <w:t>5. Удовлетворены ли Вы качеством предоставляемых образовательных услуг (воспитание и обучение):</w:t>
            </w:r>
          </w:p>
          <w:p w:rsidR="00BE0B76" w:rsidRDefault="00BE0B76" w:rsidP="00BE0B76">
            <w:r>
              <w:t xml:space="preserve">  удовлетворены полностью  </w:t>
            </w:r>
          </w:p>
          <w:p w:rsidR="00BE0B76" w:rsidRDefault="00BE0B76" w:rsidP="00BE0B76">
            <w:r>
              <w:t xml:space="preserve">  удовлетворены частично  </w:t>
            </w:r>
          </w:p>
          <w:p w:rsidR="00BE0B76" w:rsidRDefault="00BE0B76" w:rsidP="00BE0B76">
            <w:r>
              <w:t xml:space="preserve">  не удовлетворены  </w:t>
            </w:r>
          </w:p>
        </w:tc>
        <w:tc>
          <w:tcPr>
            <w:tcW w:w="1333" w:type="dxa"/>
          </w:tcPr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  <w:r>
              <w:t>50</w:t>
            </w:r>
          </w:p>
          <w:p w:rsidR="00BE0B76" w:rsidRDefault="00BE0B76" w:rsidP="0044620E">
            <w:pPr>
              <w:jc w:val="center"/>
            </w:pPr>
            <w:r>
              <w:t>42</w:t>
            </w:r>
          </w:p>
          <w:p w:rsidR="00BE0B76" w:rsidRDefault="00BE0B76" w:rsidP="0044620E">
            <w:pPr>
              <w:jc w:val="center"/>
            </w:pPr>
            <w:r>
              <w:t>8</w:t>
            </w:r>
          </w:p>
        </w:tc>
      </w:tr>
      <w:tr w:rsidR="00BE0B76" w:rsidRPr="0044620E" w:rsidTr="0044620E">
        <w:tc>
          <w:tcPr>
            <w:tcW w:w="7847" w:type="dxa"/>
          </w:tcPr>
          <w:p w:rsidR="00BE0B76" w:rsidRDefault="00BE0B76" w:rsidP="00BE0B76">
            <w:r>
              <w:t xml:space="preserve">6. Как Вы считаете, используют ли воспитатели индивидуальный подход к каждому ребенку: </w:t>
            </w:r>
          </w:p>
          <w:p w:rsidR="00BE0B76" w:rsidRDefault="00BE0B76" w:rsidP="00BE0B76">
            <w:r>
              <w:lastRenderedPageBreak/>
              <w:t xml:space="preserve">  используют и есть условия для проведения индивидуальной работы  </w:t>
            </w:r>
          </w:p>
          <w:p w:rsidR="00BE0B76" w:rsidRDefault="00BE0B76" w:rsidP="00BE0B76">
            <w:r>
              <w:t xml:space="preserve">  не используют, т. к. нет условий для индивидуальной работы  </w:t>
            </w:r>
          </w:p>
          <w:p w:rsidR="00BE0B76" w:rsidRDefault="00BE0B76" w:rsidP="00BE0B76">
            <w:r>
              <w:t xml:space="preserve">  не используют, но есть условия для индивидуальной работы  </w:t>
            </w:r>
          </w:p>
        </w:tc>
        <w:tc>
          <w:tcPr>
            <w:tcW w:w="1333" w:type="dxa"/>
          </w:tcPr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  <w:r>
              <w:lastRenderedPageBreak/>
              <w:t>75</w:t>
            </w: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  <w:r>
              <w:t>25</w:t>
            </w:r>
          </w:p>
          <w:p w:rsidR="00BE0B76" w:rsidRDefault="00BE0B76" w:rsidP="0044620E">
            <w:pPr>
              <w:jc w:val="center"/>
            </w:pPr>
            <w:r>
              <w:t>0</w:t>
            </w:r>
          </w:p>
        </w:tc>
      </w:tr>
      <w:tr w:rsidR="00BE0B76" w:rsidRPr="0044620E" w:rsidTr="0044620E">
        <w:tc>
          <w:tcPr>
            <w:tcW w:w="7847" w:type="dxa"/>
          </w:tcPr>
          <w:p w:rsidR="00BE0B76" w:rsidRDefault="00BE0B76" w:rsidP="00BE0B76">
            <w:r>
              <w:lastRenderedPageBreak/>
              <w:t xml:space="preserve">7. Как Вы считаете, воспитатели доброжелательны по отношению к детям и создают для них комфортные условия </w:t>
            </w:r>
          </w:p>
          <w:p w:rsidR="00BE0B76" w:rsidRDefault="00BE0B76" w:rsidP="00BE0B76">
            <w:r>
              <w:t>(благоприятный психологический климат в группе)</w:t>
            </w:r>
          </w:p>
          <w:p w:rsidR="00BE0B76" w:rsidRDefault="00BE0B76" w:rsidP="00BE0B76">
            <w:r>
              <w:t xml:space="preserve">  да  </w:t>
            </w:r>
          </w:p>
          <w:p w:rsidR="00BE0B76" w:rsidRDefault="00BE0B76" w:rsidP="00BE0B76">
            <w:r>
              <w:t xml:space="preserve">  частично  </w:t>
            </w:r>
          </w:p>
          <w:p w:rsidR="00BE0B76" w:rsidRDefault="00BE0B76" w:rsidP="00BE0B76">
            <w:r>
              <w:t xml:space="preserve">  нет</w:t>
            </w:r>
          </w:p>
        </w:tc>
        <w:tc>
          <w:tcPr>
            <w:tcW w:w="1333" w:type="dxa"/>
          </w:tcPr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  <w:r>
              <w:t>92</w:t>
            </w:r>
          </w:p>
          <w:p w:rsidR="00BE0B76" w:rsidRDefault="00BE0B76" w:rsidP="0044620E">
            <w:pPr>
              <w:jc w:val="center"/>
            </w:pPr>
            <w:r>
              <w:t>8</w:t>
            </w:r>
          </w:p>
          <w:p w:rsidR="00BE0B76" w:rsidRDefault="00BE0B76" w:rsidP="0044620E">
            <w:pPr>
              <w:jc w:val="center"/>
            </w:pPr>
            <w:r>
              <w:t>0</w:t>
            </w:r>
          </w:p>
        </w:tc>
      </w:tr>
      <w:tr w:rsidR="00BE0B76" w:rsidRPr="0044620E" w:rsidTr="0044620E">
        <w:tc>
          <w:tcPr>
            <w:tcW w:w="7847" w:type="dxa"/>
          </w:tcPr>
          <w:p w:rsidR="00BE0B76" w:rsidRDefault="00BE0B76" w:rsidP="00BE0B76">
            <w:r>
              <w:t>8. Удовлетворены ли Вы санитарно-гигиеническими условиями содержания ребенка в детском саду *</w:t>
            </w:r>
          </w:p>
          <w:p w:rsidR="00BE0B76" w:rsidRDefault="00BE0B76" w:rsidP="00BE0B76">
            <w:r>
              <w:t>(условия для охраны и укрепления здоровья, соблюдение режима дня</w:t>
            </w:r>
            <w:proofErr w:type="gramStart"/>
            <w:r>
              <w:t xml:space="preserve"> .</w:t>
            </w:r>
            <w:proofErr w:type="gramEnd"/>
            <w:r>
              <w:t>):</w:t>
            </w:r>
          </w:p>
          <w:p w:rsidR="00BE0B76" w:rsidRDefault="00BE0B76" w:rsidP="00BE0B76">
            <w:r>
              <w:t xml:space="preserve">  удовлетворены полностью  </w:t>
            </w:r>
          </w:p>
          <w:p w:rsidR="00BE0B76" w:rsidRDefault="00BE0B76" w:rsidP="00BE0B76">
            <w:r>
              <w:t xml:space="preserve">  удовлетворены частично  </w:t>
            </w:r>
          </w:p>
          <w:p w:rsidR="00BE0B76" w:rsidRDefault="00BE0B76" w:rsidP="00BE0B76">
            <w:r>
              <w:t xml:space="preserve">  не удовлетворены  </w:t>
            </w:r>
          </w:p>
        </w:tc>
        <w:tc>
          <w:tcPr>
            <w:tcW w:w="1333" w:type="dxa"/>
          </w:tcPr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  <w:r>
              <w:t>92</w:t>
            </w:r>
          </w:p>
          <w:p w:rsidR="00BE0B76" w:rsidRDefault="00BE0B76" w:rsidP="0044620E">
            <w:pPr>
              <w:jc w:val="center"/>
            </w:pPr>
            <w:r>
              <w:t>8</w:t>
            </w:r>
          </w:p>
          <w:p w:rsidR="00BE0B76" w:rsidRDefault="00BE0B76" w:rsidP="0044620E">
            <w:pPr>
              <w:jc w:val="center"/>
            </w:pPr>
            <w:r>
              <w:t>0</w:t>
            </w:r>
          </w:p>
        </w:tc>
      </w:tr>
      <w:tr w:rsidR="00BE0B76" w:rsidRPr="0044620E" w:rsidTr="0044620E">
        <w:tc>
          <w:tcPr>
            <w:tcW w:w="7847" w:type="dxa"/>
          </w:tcPr>
          <w:p w:rsidR="00BE0B76" w:rsidRDefault="00BE0B76" w:rsidP="00BE0B76">
            <w:r>
              <w:t xml:space="preserve">9. Удовлетворены ли Вы степенью информированности о событиях в саду, группе и с Вашим ребенком </w:t>
            </w:r>
          </w:p>
          <w:p w:rsidR="00BE0B76" w:rsidRDefault="00BE0B76" w:rsidP="00BE0B76">
            <w:r>
              <w:t>(повседневные происшествия, вопросы дисциплины, питания, успехи ребенка):</w:t>
            </w:r>
          </w:p>
          <w:p w:rsidR="00BE0B76" w:rsidRDefault="00BE0B76" w:rsidP="00BE0B76">
            <w:r>
              <w:t xml:space="preserve">  удовлетворены полностью  </w:t>
            </w:r>
          </w:p>
          <w:p w:rsidR="00BE0B76" w:rsidRDefault="00BE0B76" w:rsidP="00BE0B76">
            <w:r>
              <w:t xml:space="preserve">  удовлетворены частично  </w:t>
            </w:r>
          </w:p>
          <w:p w:rsidR="00BE0B76" w:rsidRDefault="00BE0B76" w:rsidP="00BE0B76">
            <w:r>
              <w:t xml:space="preserve">  не удовлетворены</w:t>
            </w:r>
          </w:p>
        </w:tc>
        <w:tc>
          <w:tcPr>
            <w:tcW w:w="1333" w:type="dxa"/>
          </w:tcPr>
          <w:p w:rsidR="00BE0B76" w:rsidRDefault="00BE0B76" w:rsidP="00BE0B76">
            <w:pPr>
              <w:jc w:val="center"/>
            </w:pPr>
          </w:p>
          <w:p w:rsidR="00BE0B76" w:rsidRDefault="00BE0B76" w:rsidP="00BE0B76">
            <w:pPr>
              <w:jc w:val="center"/>
            </w:pPr>
          </w:p>
          <w:p w:rsidR="00BE0B76" w:rsidRDefault="00BE0B76" w:rsidP="00BE0B76">
            <w:pPr>
              <w:jc w:val="center"/>
            </w:pPr>
          </w:p>
          <w:p w:rsidR="00BE0B76" w:rsidRDefault="00BE0B76" w:rsidP="00BE0B76">
            <w:pPr>
              <w:jc w:val="center"/>
            </w:pPr>
          </w:p>
          <w:p w:rsidR="00BE0B76" w:rsidRDefault="00BE0B76" w:rsidP="00BE0B76">
            <w:pPr>
              <w:jc w:val="center"/>
            </w:pPr>
            <w:r>
              <w:t>60</w:t>
            </w:r>
          </w:p>
          <w:p w:rsidR="00BE0B76" w:rsidRDefault="00BE0B76" w:rsidP="00BE0B76">
            <w:pPr>
              <w:jc w:val="center"/>
            </w:pPr>
            <w:r>
              <w:t>38</w:t>
            </w:r>
          </w:p>
          <w:p w:rsidR="00BE0B76" w:rsidRDefault="00BE0B76" w:rsidP="00BE0B76">
            <w:pPr>
              <w:jc w:val="center"/>
            </w:pPr>
            <w:r>
              <w:t>2</w:t>
            </w:r>
          </w:p>
        </w:tc>
      </w:tr>
      <w:tr w:rsidR="00BE0B76" w:rsidRPr="0044620E" w:rsidTr="0044620E">
        <w:tc>
          <w:tcPr>
            <w:tcW w:w="7847" w:type="dxa"/>
          </w:tcPr>
          <w:p w:rsidR="00BE0B76" w:rsidRDefault="00BE0B76" w:rsidP="00BE0B76">
            <w:r>
              <w:t xml:space="preserve">10. Как Вы считаете, созданы ли в детском саду все условия для удовлетворения познавательных и интеллектуальных запросов ребенка, развития его способностей: </w:t>
            </w:r>
          </w:p>
          <w:p w:rsidR="00BE0B76" w:rsidRDefault="00BE0B76" w:rsidP="00BE0B76">
            <w:r>
              <w:t xml:space="preserve">  да  </w:t>
            </w:r>
          </w:p>
          <w:p w:rsidR="00BE0B76" w:rsidRDefault="00BE0B76" w:rsidP="00BE0B76">
            <w:r>
              <w:t xml:space="preserve">  частично  </w:t>
            </w:r>
          </w:p>
          <w:p w:rsidR="00BE0B76" w:rsidRDefault="00BE0B76" w:rsidP="00BE0B76">
            <w:r>
              <w:t xml:space="preserve">  нет  </w:t>
            </w:r>
          </w:p>
        </w:tc>
        <w:tc>
          <w:tcPr>
            <w:tcW w:w="1333" w:type="dxa"/>
          </w:tcPr>
          <w:p w:rsidR="00BE0B76" w:rsidRDefault="00BE0B76" w:rsidP="00BE0B76">
            <w:pPr>
              <w:jc w:val="center"/>
            </w:pPr>
          </w:p>
          <w:p w:rsidR="00BE0B76" w:rsidRDefault="00BE0B76" w:rsidP="00BE0B76">
            <w:pPr>
              <w:jc w:val="center"/>
            </w:pPr>
          </w:p>
          <w:p w:rsidR="00BE0B76" w:rsidRDefault="00BE0B76" w:rsidP="00BE0B76">
            <w:pPr>
              <w:jc w:val="center"/>
            </w:pPr>
          </w:p>
          <w:p w:rsidR="00BE0B76" w:rsidRDefault="00BE0B76" w:rsidP="00BE0B76">
            <w:pPr>
              <w:jc w:val="center"/>
            </w:pPr>
            <w:r>
              <w:t>50</w:t>
            </w:r>
          </w:p>
          <w:p w:rsidR="00BE0B76" w:rsidRDefault="00BE0B76" w:rsidP="00BE0B76">
            <w:pPr>
              <w:jc w:val="center"/>
            </w:pPr>
            <w:r>
              <w:t>50</w:t>
            </w:r>
          </w:p>
          <w:p w:rsidR="00BE0B76" w:rsidRDefault="00BE0B76" w:rsidP="00BE0B76">
            <w:pPr>
              <w:jc w:val="center"/>
            </w:pPr>
            <w:r>
              <w:t>0</w:t>
            </w:r>
          </w:p>
        </w:tc>
      </w:tr>
      <w:tr w:rsidR="00BE0B76" w:rsidRPr="0044620E" w:rsidTr="0044620E">
        <w:tc>
          <w:tcPr>
            <w:tcW w:w="7847" w:type="dxa"/>
          </w:tcPr>
          <w:p w:rsidR="00BE0B76" w:rsidRDefault="00BE0B76" w:rsidP="00BE0B76">
            <w:r>
              <w:t>11. Удовлетворены ли Вы материально-техническим и информационным обеспечением в детском саду (развивающими играми и игрушками, игровым оборудованием, позволяющим удовлетворять интересы ребенка, интерактивным оборудованием):</w:t>
            </w:r>
          </w:p>
          <w:p w:rsidR="00BE0B76" w:rsidRDefault="00BE0B76" w:rsidP="00BE0B76">
            <w:r>
              <w:t xml:space="preserve">  удовлетворены полностью  </w:t>
            </w:r>
          </w:p>
          <w:p w:rsidR="00BE0B76" w:rsidRDefault="00BE0B76" w:rsidP="00BE0B76">
            <w:r>
              <w:t xml:space="preserve">  удовлетворены частично  </w:t>
            </w:r>
          </w:p>
          <w:p w:rsidR="00BE0B76" w:rsidRDefault="00BE0B76" w:rsidP="00BE0B76">
            <w:r>
              <w:t xml:space="preserve">  не удовлетворены</w:t>
            </w:r>
          </w:p>
        </w:tc>
        <w:tc>
          <w:tcPr>
            <w:tcW w:w="1333" w:type="dxa"/>
          </w:tcPr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  <w:r>
              <w:t>15</w:t>
            </w:r>
          </w:p>
          <w:p w:rsidR="00BE0B76" w:rsidRDefault="00BE0B76" w:rsidP="0044620E">
            <w:pPr>
              <w:jc w:val="center"/>
            </w:pPr>
            <w:r>
              <w:t>85</w:t>
            </w:r>
          </w:p>
          <w:p w:rsidR="00BE0B76" w:rsidRDefault="00BE0B76" w:rsidP="0044620E">
            <w:pPr>
              <w:jc w:val="center"/>
            </w:pPr>
            <w:r>
              <w:t>0</w:t>
            </w:r>
          </w:p>
        </w:tc>
      </w:tr>
      <w:tr w:rsidR="00BE0B76" w:rsidRPr="0044620E" w:rsidTr="0044620E">
        <w:tc>
          <w:tcPr>
            <w:tcW w:w="7847" w:type="dxa"/>
          </w:tcPr>
          <w:p w:rsidR="00BE0B76" w:rsidRDefault="00BE0B76" w:rsidP="00BE0B76">
            <w:r>
              <w:t xml:space="preserve">12. Как Вы считаете, территория детского сада имеет привлекательный внешний вид, хорошо оборудованные места для прогулок и подвижных игр </w:t>
            </w:r>
          </w:p>
          <w:p w:rsidR="00BE0B76" w:rsidRDefault="00BE0B76" w:rsidP="00BE0B76">
            <w:r>
              <w:t xml:space="preserve">  да  </w:t>
            </w:r>
          </w:p>
          <w:p w:rsidR="00BE0B76" w:rsidRDefault="00BE0B76" w:rsidP="00BE0B76">
            <w:r>
              <w:t xml:space="preserve">  частично  </w:t>
            </w:r>
          </w:p>
          <w:p w:rsidR="00BE0B76" w:rsidRDefault="00BE0B76" w:rsidP="00BE0B76">
            <w:r>
              <w:t xml:space="preserve">  нет  </w:t>
            </w:r>
          </w:p>
        </w:tc>
        <w:tc>
          <w:tcPr>
            <w:tcW w:w="1333" w:type="dxa"/>
          </w:tcPr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  <w:r>
              <w:t>60</w:t>
            </w:r>
          </w:p>
          <w:p w:rsidR="00BE0B76" w:rsidRDefault="00BE0B76" w:rsidP="0044620E">
            <w:pPr>
              <w:jc w:val="center"/>
            </w:pPr>
            <w:r>
              <w:t>40</w:t>
            </w:r>
          </w:p>
          <w:p w:rsidR="00BE0B76" w:rsidRDefault="00BE0B76" w:rsidP="0044620E">
            <w:pPr>
              <w:jc w:val="center"/>
            </w:pPr>
            <w:r>
              <w:t>0</w:t>
            </w:r>
          </w:p>
        </w:tc>
      </w:tr>
      <w:tr w:rsidR="00BE0B76" w:rsidRPr="0044620E" w:rsidTr="0044620E">
        <w:tc>
          <w:tcPr>
            <w:tcW w:w="7847" w:type="dxa"/>
          </w:tcPr>
          <w:p w:rsidR="00BE0B76" w:rsidRDefault="00BE0B76" w:rsidP="00BE0B76">
            <w:r>
              <w:lastRenderedPageBreak/>
              <w:t xml:space="preserve">13. Как Вы считаете, Ваш ребенок получает полноценное и разнообразное питание в детском саду </w:t>
            </w:r>
          </w:p>
          <w:p w:rsidR="00BE0B76" w:rsidRDefault="00BE0B76" w:rsidP="00BE0B76">
            <w:r>
              <w:t>(калорийное меню, соблюдение режима питания, наличие второго завтрака, витаминизация питания, соответствие объема порций норме):</w:t>
            </w:r>
          </w:p>
          <w:p w:rsidR="00BE0B76" w:rsidRDefault="00BE0B76" w:rsidP="00BE0B76">
            <w:r>
              <w:t xml:space="preserve">  да  </w:t>
            </w:r>
          </w:p>
          <w:p w:rsidR="00BE0B76" w:rsidRDefault="00BE0B76" w:rsidP="00BE0B76">
            <w:r>
              <w:t xml:space="preserve">  частично  </w:t>
            </w:r>
          </w:p>
          <w:p w:rsidR="00BE0B76" w:rsidRDefault="00BE0B76" w:rsidP="00BE0B76">
            <w:r>
              <w:t xml:space="preserve">  нет  </w:t>
            </w:r>
          </w:p>
        </w:tc>
        <w:tc>
          <w:tcPr>
            <w:tcW w:w="1333" w:type="dxa"/>
          </w:tcPr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  <w:r>
              <w:t>90</w:t>
            </w:r>
          </w:p>
          <w:p w:rsidR="00BE0B76" w:rsidRDefault="00BE0B76" w:rsidP="0044620E">
            <w:pPr>
              <w:jc w:val="center"/>
            </w:pPr>
            <w:r>
              <w:t>10</w:t>
            </w:r>
          </w:p>
          <w:p w:rsidR="00BE0B76" w:rsidRDefault="00BE0B76" w:rsidP="0044620E">
            <w:pPr>
              <w:jc w:val="center"/>
            </w:pPr>
            <w:r>
              <w:t>0</w:t>
            </w:r>
          </w:p>
        </w:tc>
      </w:tr>
      <w:tr w:rsidR="00BE0B76" w:rsidRPr="0044620E" w:rsidTr="0044620E">
        <w:tc>
          <w:tcPr>
            <w:tcW w:w="7847" w:type="dxa"/>
          </w:tcPr>
          <w:p w:rsidR="00BE0B76" w:rsidRDefault="00BE0B76" w:rsidP="00BE0B76">
            <w:r>
              <w:t>14. Как Вы считаете, созданы ли в детском саду условия для безопасного нахождения ребенка (есть пропускная система, безопасное оборудование внутри детского сада и на участке, пожарная безопасность, мероприятия по профилактике безопасности, видеонаблюдение):</w:t>
            </w:r>
          </w:p>
          <w:p w:rsidR="00BE0B76" w:rsidRDefault="00BE0B76" w:rsidP="00BE0B76">
            <w:r>
              <w:t xml:space="preserve">  </w:t>
            </w:r>
            <w:proofErr w:type="gramStart"/>
            <w:r>
              <w:t>созданы</w:t>
            </w:r>
            <w:proofErr w:type="gramEnd"/>
            <w:r>
              <w:t xml:space="preserve">  </w:t>
            </w:r>
          </w:p>
          <w:p w:rsidR="00BE0B76" w:rsidRDefault="00BE0B76" w:rsidP="00BE0B76">
            <w:r>
              <w:t xml:space="preserve">  частично  </w:t>
            </w:r>
          </w:p>
          <w:p w:rsidR="00BE0B76" w:rsidRDefault="00BE0B76" w:rsidP="00BE0B76">
            <w:r>
              <w:t xml:space="preserve">  не </w:t>
            </w:r>
            <w:proofErr w:type="gramStart"/>
            <w:r>
              <w:t>созданы</w:t>
            </w:r>
            <w:proofErr w:type="gramEnd"/>
            <w:r>
              <w:t xml:space="preserve">  </w:t>
            </w:r>
          </w:p>
        </w:tc>
        <w:tc>
          <w:tcPr>
            <w:tcW w:w="1333" w:type="dxa"/>
          </w:tcPr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  <w:r>
              <w:t>30</w:t>
            </w:r>
          </w:p>
          <w:p w:rsidR="00BE0B76" w:rsidRDefault="00BE0B76" w:rsidP="0044620E">
            <w:pPr>
              <w:jc w:val="center"/>
            </w:pPr>
            <w:r>
              <w:t>70</w:t>
            </w:r>
          </w:p>
          <w:p w:rsidR="00BE0B76" w:rsidRDefault="00BE0B76" w:rsidP="0044620E">
            <w:pPr>
              <w:jc w:val="center"/>
            </w:pPr>
            <w:r>
              <w:t>0</w:t>
            </w:r>
          </w:p>
        </w:tc>
      </w:tr>
      <w:tr w:rsidR="00BE0B76" w:rsidRPr="0044620E" w:rsidTr="0044620E">
        <w:tc>
          <w:tcPr>
            <w:tcW w:w="7847" w:type="dxa"/>
          </w:tcPr>
          <w:p w:rsidR="00BE0B76" w:rsidRDefault="00BE0B76" w:rsidP="00BE0B76">
            <w:r>
              <w:t>15. Удовлетворены ли Вы уровнем подготовки ребенка к школе (желание идти в школу, хороший уровень знаний, сформированы память, внимание, усидчивость, физическая готовность, развитая речь):</w:t>
            </w:r>
          </w:p>
          <w:p w:rsidR="00BE0B76" w:rsidRDefault="00BE0B76" w:rsidP="00BE0B76">
            <w:r>
              <w:t xml:space="preserve">  удовлетворены полностью  </w:t>
            </w:r>
          </w:p>
          <w:p w:rsidR="00BE0B76" w:rsidRDefault="00BE0B76" w:rsidP="00BE0B76">
            <w:r>
              <w:t xml:space="preserve">  удовлетворены частично  </w:t>
            </w:r>
          </w:p>
          <w:p w:rsidR="00BE0B76" w:rsidRDefault="00BE0B76" w:rsidP="00BE0B76">
            <w:r>
              <w:t xml:space="preserve">  не удовлетворены  </w:t>
            </w:r>
          </w:p>
        </w:tc>
        <w:tc>
          <w:tcPr>
            <w:tcW w:w="1333" w:type="dxa"/>
          </w:tcPr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  <w:r>
              <w:t>50</w:t>
            </w:r>
          </w:p>
          <w:p w:rsidR="00BE0B76" w:rsidRDefault="00BE0B76" w:rsidP="0044620E">
            <w:pPr>
              <w:jc w:val="center"/>
            </w:pPr>
            <w:r>
              <w:t>48</w:t>
            </w:r>
          </w:p>
          <w:p w:rsidR="00BE0B76" w:rsidRDefault="00BE0B76" w:rsidP="0044620E">
            <w:pPr>
              <w:jc w:val="center"/>
            </w:pPr>
            <w:r>
              <w:t>2</w:t>
            </w:r>
          </w:p>
        </w:tc>
      </w:tr>
      <w:tr w:rsidR="00BE0B76" w:rsidRPr="0044620E" w:rsidTr="0044620E">
        <w:tc>
          <w:tcPr>
            <w:tcW w:w="7847" w:type="dxa"/>
          </w:tcPr>
          <w:p w:rsidR="00BE0B76" w:rsidRDefault="00BE0B76" w:rsidP="00BE0B76">
            <w:r>
              <w:t xml:space="preserve">16. Хотели бы Вы, чтобы в детском саду…: </w:t>
            </w:r>
          </w:p>
          <w:p w:rsidR="00BE0B76" w:rsidRDefault="00BE0B76" w:rsidP="00BE0B76">
            <w:r>
              <w:t xml:space="preserve">  повысилось качество </w:t>
            </w:r>
            <w:proofErr w:type="spellStart"/>
            <w:r>
              <w:t>воспитательно</w:t>
            </w:r>
            <w:proofErr w:type="spellEnd"/>
            <w:r>
              <w:t xml:space="preserve">-образовательной работы  </w:t>
            </w:r>
          </w:p>
          <w:p w:rsidR="00BE0B76" w:rsidRDefault="00BE0B76" w:rsidP="00BE0B76">
            <w:r>
              <w:t xml:space="preserve">  изменилось отношение к детям  </w:t>
            </w:r>
          </w:p>
          <w:p w:rsidR="00BE0B76" w:rsidRDefault="00BE0B76" w:rsidP="00BE0B76">
            <w:r>
              <w:t xml:space="preserve">  изменилось отношение к родителям  </w:t>
            </w:r>
          </w:p>
          <w:p w:rsidR="00BE0B76" w:rsidRDefault="00BE0B76" w:rsidP="00BE0B76">
            <w:r>
              <w:t xml:space="preserve">  произошли изменения в питании детей  </w:t>
            </w:r>
          </w:p>
          <w:p w:rsidR="00BE0B76" w:rsidRDefault="00BE0B76" w:rsidP="00BE0B76">
            <w:r>
              <w:t xml:space="preserve">  проводилась интересная работа с родителями  </w:t>
            </w:r>
          </w:p>
          <w:p w:rsidR="00BE0B76" w:rsidRDefault="00BE0B76" w:rsidP="00BE0B76">
            <w:r>
              <w:t xml:space="preserve">  чаще устраивались встречи с психологом, медсестрой детского сада  </w:t>
            </w:r>
          </w:p>
          <w:p w:rsidR="00BE0B76" w:rsidRDefault="00BE0B76" w:rsidP="00BE0B76">
            <w:r>
              <w:t xml:space="preserve">  хотелось бы Вам больше знать о своем ребенке, его успехах и трудностях.  </w:t>
            </w:r>
          </w:p>
        </w:tc>
        <w:tc>
          <w:tcPr>
            <w:tcW w:w="1333" w:type="dxa"/>
          </w:tcPr>
          <w:p w:rsidR="00BE0B76" w:rsidRDefault="00BE0B76" w:rsidP="0044620E">
            <w:pPr>
              <w:jc w:val="center"/>
            </w:pPr>
          </w:p>
          <w:p w:rsidR="00BE0B76" w:rsidRDefault="00BE0B76" w:rsidP="0044620E">
            <w:pPr>
              <w:jc w:val="center"/>
            </w:pPr>
            <w:r>
              <w:t>20</w:t>
            </w:r>
          </w:p>
          <w:p w:rsidR="00BE0B76" w:rsidRDefault="00BE0B76" w:rsidP="0044620E">
            <w:pPr>
              <w:jc w:val="center"/>
            </w:pPr>
            <w:r>
              <w:t>2</w:t>
            </w:r>
          </w:p>
          <w:p w:rsidR="00BE0B76" w:rsidRDefault="00BE0B76" w:rsidP="0044620E">
            <w:pPr>
              <w:jc w:val="center"/>
            </w:pPr>
            <w:r>
              <w:t>15</w:t>
            </w:r>
          </w:p>
          <w:p w:rsidR="00BE0B76" w:rsidRDefault="00BE0B76" w:rsidP="0044620E">
            <w:pPr>
              <w:jc w:val="center"/>
            </w:pPr>
            <w:r>
              <w:t>2</w:t>
            </w:r>
          </w:p>
          <w:p w:rsidR="00BE0B76" w:rsidRDefault="00BE0B76" w:rsidP="00BE0B76">
            <w:r>
              <w:t xml:space="preserve">      50</w:t>
            </w:r>
          </w:p>
          <w:p w:rsidR="00BE0B76" w:rsidRDefault="00BE0B76" w:rsidP="00BE0B76">
            <w:r>
              <w:t xml:space="preserve">      50</w:t>
            </w:r>
          </w:p>
          <w:p w:rsidR="00BE0B76" w:rsidRDefault="00BE0B76" w:rsidP="00BE0B76"/>
          <w:p w:rsidR="00BE0B76" w:rsidRDefault="00BE0B76" w:rsidP="00BE0B76">
            <w:r>
              <w:t xml:space="preserve">      40</w:t>
            </w:r>
          </w:p>
        </w:tc>
      </w:tr>
      <w:tr w:rsidR="00BE0B76" w:rsidRPr="0044620E" w:rsidTr="0044620E">
        <w:tc>
          <w:tcPr>
            <w:tcW w:w="7847" w:type="dxa"/>
          </w:tcPr>
          <w:p w:rsidR="00BE0B76" w:rsidRDefault="00BE0B76" w:rsidP="00BE0B76"/>
          <w:p w:rsidR="00BE0B76" w:rsidRDefault="00BE0B76" w:rsidP="00BE0B76">
            <w:r>
              <w:t xml:space="preserve">17. Каким способом получения информации о ребенке и деятельности сада в целом Вам удобнее пользоваться: </w:t>
            </w:r>
          </w:p>
          <w:p w:rsidR="00BE0B76" w:rsidRDefault="00BE0B76" w:rsidP="00BE0B76">
            <w:r>
              <w:t xml:space="preserve">  родительские собрания  </w:t>
            </w:r>
          </w:p>
          <w:p w:rsidR="00BE0B76" w:rsidRDefault="00BE0B76" w:rsidP="00BE0B76">
            <w:r>
              <w:t xml:space="preserve">  личное общение с воспитателем  </w:t>
            </w:r>
          </w:p>
          <w:p w:rsidR="00BE0B76" w:rsidRDefault="00BE0B76" w:rsidP="00BE0B76">
            <w:r>
              <w:t xml:space="preserve">  информационный стенд для родителей  </w:t>
            </w:r>
          </w:p>
          <w:p w:rsidR="00BE0B76" w:rsidRDefault="00BE0B76" w:rsidP="00BE0B76">
            <w:r>
              <w:t xml:space="preserve">  официальный сайт ДОУ </w:t>
            </w:r>
          </w:p>
          <w:p w:rsidR="00BE0B76" w:rsidRDefault="00BE0B76" w:rsidP="00BE0B76">
            <w:r>
              <w:t xml:space="preserve">группа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>
              <w:t xml:space="preserve"> </w:t>
            </w:r>
          </w:p>
          <w:p w:rsidR="00BE0B76" w:rsidRDefault="00BE0B76" w:rsidP="00BE0B76">
            <w:r>
              <w:t xml:space="preserve">  телефон  </w:t>
            </w:r>
          </w:p>
        </w:tc>
        <w:tc>
          <w:tcPr>
            <w:tcW w:w="1333" w:type="dxa"/>
          </w:tcPr>
          <w:p w:rsidR="00BE0B76" w:rsidRDefault="00BE0B76" w:rsidP="0044620E">
            <w:pPr>
              <w:jc w:val="center"/>
              <w:rPr>
                <w:lang w:val="en-US"/>
              </w:rPr>
            </w:pPr>
          </w:p>
          <w:p w:rsidR="00BE0B76" w:rsidRDefault="00BE0B76" w:rsidP="0044620E">
            <w:pPr>
              <w:jc w:val="center"/>
              <w:rPr>
                <w:lang w:val="en-US"/>
              </w:rPr>
            </w:pPr>
          </w:p>
          <w:p w:rsidR="00BE0B76" w:rsidRDefault="00BE0B76" w:rsidP="0044620E">
            <w:pPr>
              <w:jc w:val="center"/>
              <w:rPr>
                <w:lang w:val="en-US"/>
              </w:rPr>
            </w:pPr>
          </w:p>
          <w:p w:rsidR="00BE0B76" w:rsidRDefault="00BE0B76" w:rsidP="00446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BE0B76" w:rsidRDefault="00BE0B76" w:rsidP="00446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  <w:p w:rsidR="00BE0B76" w:rsidRDefault="00BE0B76" w:rsidP="00446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BE0B76" w:rsidRDefault="00BE0B76" w:rsidP="00446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BE0B76" w:rsidRDefault="00BE0B76" w:rsidP="00446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  <w:p w:rsidR="00BE0B76" w:rsidRPr="00BE0B76" w:rsidRDefault="00BE0B76" w:rsidP="00446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</w:tbl>
    <w:p w:rsidR="0044620E" w:rsidRPr="00BE0B76" w:rsidRDefault="0044620E" w:rsidP="0044620E">
      <w:pPr>
        <w:rPr>
          <w:rFonts w:cs="Times New Roman"/>
          <w:sz w:val="20"/>
          <w:szCs w:val="20"/>
          <w:lang w:val="en-US"/>
        </w:rPr>
      </w:pPr>
    </w:p>
    <w:p w:rsidR="0044620E" w:rsidRPr="0044620E" w:rsidRDefault="0044620E" w:rsidP="0044620E">
      <w:pPr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44620E" w:rsidRPr="00BE0B76" w:rsidRDefault="0044620E" w:rsidP="0044620E">
      <w:pPr>
        <w:rPr>
          <w:rFonts w:cs="Times New Roman"/>
          <w:sz w:val="20"/>
          <w:szCs w:val="20"/>
          <w:lang w:val="en-US"/>
        </w:rPr>
      </w:pPr>
    </w:p>
    <w:sectPr w:rsidR="0044620E" w:rsidRPr="00BE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0E"/>
    <w:rsid w:val="00127CDB"/>
    <w:rsid w:val="001E42C6"/>
    <w:rsid w:val="0044620E"/>
    <w:rsid w:val="00B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620E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620E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label">
    <w:name w:val="label"/>
    <w:basedOn w:val="a0"/>
    <w:rsid w:val="0044620E"/>
  </w:style>
  <w:style w:type="table" w:styleId="a3">
    <w:name w:val="Table Grid"/>
    <w:basedOn w:val="a1"/>
    <w:uiPriority w:val="59"/>
    <w:rsid w:val="00446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620E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620E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label">
    <w:name w:val="label"/>
    <w:basedOn w:val="a0"/>
    <w:rsid w:val="0044620E"/>
  </w:style>
  <w:style w:type="table" w:styleId="a3">
    <w:name w:val="Table Grid"/>
    <w:basedOn w:val="a1"/>
    <w:uiPriority w:val="59"/>
    <w:rsid w:val="00446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83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788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96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112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63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72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970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165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76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3962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9726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441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661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3731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949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6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07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2718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1421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406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7780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1601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5950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779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4463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4188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697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39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425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01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808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268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0" w:color="CFCFCF"/>
                <w:bottom w:val="single" w:sz="6" w:space="4" w:color="EEEEEE"/>
                <w:right w:val="single" w:sz="6" w:space="0" w:color="CFCFCF"/>
              </w:divBdr>
              <w:divsChild>
                <w:div w:id="13610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2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12011673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4613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9794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421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65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3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29923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5908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583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00067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7053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27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42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1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286367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5595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39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3425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52150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1041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1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3364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2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0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129166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8654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645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15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53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994479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620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059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4929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8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7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129185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17985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36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3355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2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3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8543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8461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54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575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0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9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62791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7643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702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12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46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57629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4420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60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99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24989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0317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61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2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18926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4465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75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341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9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75493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980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393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0215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53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83509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4571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96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64521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794719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093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40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73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732167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6973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184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5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9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7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6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6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2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5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95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5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37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138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08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2022-03-17T00:41:00Z</dcterms:created>
  <dcterms:modified xsi:type="dcterms:W3CDTF">2022-03-17T01:02:00Z</dcterms:modified>
</cp:coreProperties>
</file>