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B8" w:rsidRPr="00BA74D5" w:rsidRDefault="00EB3F19" w:rsidP="00BA74D5">
      <w:pPr>
        <w:pStyle w:val="2"/>
        <w:rPr>
          <w:color w:val="auto"/>
        </w:rPr>
      </w:pPr>
      <w:r w:rsidRPr="00BA74D5">
        <w:rPr>
          <w:color w:val="auto"/>
        </w:rPr>
        <w:t xml:space="preserve">Перспективный план по </w:t>
      </w:r>
      <w:r w:rsidR="00C81EB8" w:rsidRPr="00BA74D5">
        <w:rPr>
          <w:color w:val="auto"/>
        </w:rPr>
        <w:t>воспитанию</w:t>
      </w:r>
      <w:r w:rsidRPr="00BA74D5">
        <w:rPr>
          <w:color w:val="auto"/>
        </w:rPr>
        <w:t xml:space="preserve"> культурно-гигиенических навыков</w:t>
      </w:r>
    </w:p>
    <w:p w:rsidR="00C26149" w:rsidRPr="00BA74D5" w:rsidRDefault="00E03365" w:rsidP="00EB3F19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BA74D5">
        <w:rPr>
          <w:rFonts w:ascii="Times New Roman" w:hAnsi="Times New Roman" w:cs="Times New Roman"/>
          <w:b/>
          <w:i/>
          <w:sz w:val="28"/>
        </w:rPr>
        <w:t>в подготовительной</w:t>
      </w:r>
      <w:r w:rsidR="00C26149" w:rsidRPr="00BA74D5">
        <w:rPr>
          <w:rFonts w:ascii="Times New Roman" w:hAnsi="Times New Roman" w:cs="Times New Roman"/>
          <w:b/>
          <w:i/>
          <w:sz w:val="28"/>
        </w:rPr>
        <w:t xml:space="preserve"> груп</w:t>
      </w:r>
      <w:r w:rsidR="00BA74D5">
        <w:rPr>
          <w:rFonts w:ascii="Times New Roman" w:hAnsi="Times New Roman" w:cs="Times New Roman"/>
          <w:b/>
          <w:i/>
          <w:sz w:val="28"/>
        </w:rPr>
        <w:t>пе МБДОУ с. Ильинка на 2023-2024</w:t>
      </w:r>
      <w:bookmarkStart w:id="0" w:name="_GoBack"/>
      <w:bookmarkEnd w:id="0"/>
      <w:r w:rsidR="00C26149" w:rsidRPr="00BA74D5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C26149" w:rsidRPr="00BA74D5">
        <w:rPr>
          <w:rFonts w:ascii="Times New Roman" w:hAnsi="Times New Roman" w:cs="Times New Roman"/>
          <w:b/>
          <w:i/>
          <w:sz w:val="28"/>
        </w:rPr>
        <w:t>гг</w:t>
      </w:r>
      <w:proofErr w:type="spellEnd"/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Режимные процессы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навыков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Методические приёмы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держать вилку большим и средними пальцами, придерживая сверху указательным пальцем.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«Вспомним, как надо правильно кушать».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самостоятельно одеваться и раздеваться в определённой последовательности, аккуратно складывать и развешивать одежду на стуле перед сном.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«Кто правильно и быстро положит одежду».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Чтение: И.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«Мои ладошки»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просушивать и чистить свою одежду и обувь, закреплять умение заправлять свою кровать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«Как надо заправлять постель».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Приучать есть разные виды пищи, не меняя положения вилки в руке, а лишь слегка поворачивая кисть.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Н.Литвинова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«Королевство столовых приборов».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навыки правильно размещать свои вещи в шкафу, закреплять умение завязывать шнурки на ботинках, застёгивать сандалии.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«Каждой вещи своё место».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навыки умывания, мыть лицо, насухо вытираться индивидуальным полотенцем.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«Расскажем малышам, как надо умываться».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Заправка кровати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заправлять кровать: расправлять одеяло, предварительно поправив простыню.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С. Михалков  «Я сам».</w:t>
            </w:r>
          </w:p>
        </w:tc>
      </w:tr>
    </w:tbl>
    <w:p w:rsidR="008C30B8" w:rsidRDefault="008C30B8" w:rsidP="008C30B8">
      <w:r>
        <w:br w:type="page"/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Ноябрь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намазывать ножом масло на хлеб, отрезать кусочек мяса, сосиски.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«Расскажем малышам, как нужно правильно пользоваться ножом»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одеваться и раздеваться в определённой последовательности, пользоваться разными видами застёжек.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 И.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Бурсов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«Галоши», С. Михалков «Я сам».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«Кто правильно и быстро положит одежду».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Продолжать учить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умываться, своевременно пользоваться носовым платком.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К.Чуковского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(отрывки).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Заправка кровати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навыки заправки постели,  умение аккуратно накрывать кровать покрывалом.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«Кто правильно и быстро заправит постель».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есть второе блюдо, держа нож в правой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 вилку в левой руке.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«Как правильно есть второе блюдо».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Одевание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 аккуратно складывать и развешивать одежду на стуле, одеваться в определённой последовательности.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«Как мы умеем наводить порядок».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навыки правильного умывания, пользования индивидуальным полотенцем.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«Девочка чумазая».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просушивать и чистить свою одежду, протирать обувь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«Как заботиться о своей одежде».</w:t>
            </w:r>
          </w:p>
        </w:tc>
      </w:tr>
    </w:tbl>
    <w:p w:rsidR="008C30B8" w:rsidRDefault="008C30B8" w:rsidP="008C30B8">
      <w:r>
        <w:br w:type="page"/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Январь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есть второе блюдо.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пользоваться салфеткой по необходимости.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«Культура поведения во время еды».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детей самостоятельно поддерживать чистоту и порядок в своём шкафу для одежды.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«Как мы наводим порядок в своём шкафу для одежды»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быстро и правильно умываться.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Игра-драматизация по произведению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«Девочка чумазая».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 в порядке одежды и обуви, заправка кровати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мыть, протирать, чистить свою обувь.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пришивать оторвавшиеся пуговицы. Принимать участие в смене постельного белья.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Чтение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Д.Крупской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«Чистота»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пользоваться за обедом ножом и вилкой, салфеткой по мере необходимости.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оревнование  «Чей стол самый аккуратный»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Самостоятельно поддерживать чистоту и порядок в своём шкафу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– соревнование «Наведём порядок в шкафчиках».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насухо вытираться только своим полотенцем, взяв его из шкафчика и развернув на ладошках.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отрывка из  сказки К. И. Чуковского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«Да здравствует мыло душистое….»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просушивать и чистить свою одежду, мыть, протирать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чистить обувь. Продолжать учить одевать на подушку чистую наволочку, расстилать простыню.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 «Поможем младшему воспитателю сменить постельное бельё».</w:t>
            </w:r>
          </w:p>
        </w:tc>
      </w:tr>
    </w:tbl>
    <w:p w:rsidR="008C30B8" w:rsidRDefault="008C30B8" w:rsidP="008C30B8">
      <w:r>
        <w:br w:type="page"/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Март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правильно пользоваться столовыми приборами, есть второе блюдо при помощи ножа и вилки.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«Почему второе блюдо не едят ложкой».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выворачивать снятую одежду на лицевую сторону, аккуратно ставить обувь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 М. Зощенко «Глупая история»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быстро и аккуратно умываться, обязательно мыть руки с мылом после посещения туалета.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«Микробы – наши враги»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Формировать привычку следить за своим внешним видом.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принимать участие в смене постельного белья.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«Чистота – залог здоровья»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есть второе блюдо при помощи ножа и вилки, не перекладывая их из руки в руку, есть с закрытым ртом.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«Культура еды – серьёзное дело».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аккуратно складывать одежду перед сном, выворачивать рукава, расправлять одежду.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Игра-соревнование  «Чей стул самый аккуратный»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правила умывания, соблюдения порядка в умывальной комнате.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Е. Винокуров «Купание детей»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формировать привычку следить за своим внешним видом, напоминать товарищам о неполадках в их внешнем виде.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принимать участие в смене постельного белья: надевать чистую наволочку, с помощью взрослого надевать пододеяльник на одеяло.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 «Как помочь товарищу».</w:t>
            </w:r>
          </w:p>
        </w:tc>
      </w:tr>
    </w:tbl>
    <w:p w:rsidR="008C30B8" w:rsidRDefault="008C30B8" w:rsidP="008C30B8">
      <w:r>
        <w:br w:type="page"/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Май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детей есть  с закрытым ртом, пережёвывать пищу бесшумно.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«За столом едим культурно»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детей поддерживать порядок в шкафчиках для одежды, закреплять умение пользоваться разными видами застёжек на обуви и одежде, завязывать шнурки.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«У кого в шкафу порядок»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мыть руки с мылом после посещения туалета и по мере необходимости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 «Чистые руки – здоровые дети»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Формировать привычку напоминать товарищам о неполадках в их внешнем виде, проявлять желание помочь им, совершенствовать умение зашивать распоровшуюся по шву одежду.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менять постель: стелить чистую простынь, надевать наволочку и пододеяльник.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Продуктивная деятельность: шитьё кукольного белья.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Сюжетно-ролевая игра «Детский сад»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правильно пользоваться столовыми приборами во время еды, держать приборы над тарелкой.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О. Григорьев «Варенье».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детей оказывать помощь товарищам в одевании: застегнуть пуговицу, расправить воротник.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С. Михалков «Всё сам».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и совершенствовать привычку следить за чистотой тела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 Т.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Кожомбердиев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 Всё равно».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 следить за своим внешним видом, устранять неполадки.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«Кто самый аккуратный»</w:t>
            </w:r>
          </w:p>
        </w:tc>
      </w:tr>
    </w:tbl>
    <w:p w:rsidR="008C30B8" w:rsidRDefault="008C30B8" w:rsidP="008C30B8">
      <w:r>
        <w:br w:type="page"/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Июль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во время еды держать приборы над тарелкой, по окончании еды класть их на край тарелки, а не  на стол.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Сюжетно-ролевая игра «Кафе».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аккуратно развешивать вещи в шкафу и складывать на стуле.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Я. Аким «Неумейка».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и совершенствовать полученные навыки, воспитывать привычку следить за чистотой тела.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«Чьё полотенце чистое, тот правильно умывался».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пришивать оторвавшиеся петли.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Полностью заправлять кровать после сна.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Показ, напоминание, указание.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и совершенствовать умения культурно есть, правильно пользоваться приборами, салфеткой.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Сюжетно-ролевые игры: «Мы на дне рождения», «Кафе».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быстро одеваться и раздеваться, поддерживать порядок в шкафу, помогать товарищам.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– соревнование «Кто быстрее всех», «Кто самый аккуратный».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мыть руки с мылом после посещения туалета и по мере необходимости.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Напоминание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Постоянно следить за своим внешним видом,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помогать товарищам устранять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неполадки во внешнем виде, принимать участие в смене постельного белья.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Продуктивная деятельность: починка кукольной одежды.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C30B8" w:rsidRDefault="008C30B8" w:rsidP="008C30B8"/>
    <w:p w:rsidR="008C30B8" w:rsidRDefault="008C30B8" w:rsidP="008C30B8"/>
    <w:p w:rsidR="008C30B8" w:rsidRDefault="008C30B8" w:rsidP="008C30B8"/>
    <w:p w:rsidR="008C30B8" w:rsidRDefault="008C30B8" w:rsidP="008C30B8"/>
    <w:p w:rsidR="008C30B8" w:rsidRDefault="008C30B8" w:rsidP="008C30B8"/>
    <w:p w:rsidR="008C30B8" w:rsidRDefault="008C30B8" w:rsidP="008C30B8"/>
    <w:p w:rsidR="001B69DD" w:rsidRDefault="001B69DD"/>
    <w:sectPr w:rsidR="001B6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B8"/>
    <w:rsid w:val="001B69DD"/>
    <w:rsid w:val="008C30B8"/>
    <w:rsid w:val="009D0378"/>
    <w:rsid w:val="00BA74D5"/>
    <w:rsid w:val="00C26149"/>
    <w:rsid w:val="00C81EB8"/>
    <w:rsid w:val="00E03365"/>
    <w:rsid w:val="00EB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B8"/>
  </w:style>
  <w:style w:type="paragraph" w:styleId="2">
    <w:name w:val="heading 2"/>
    <w:basedOn w:val="a"/>
    <w:next w:val="a"/>
    <w:link w:val="20"/>
    <w:uiPriority w:val="9"/>
    <w:unhideWhenUsed/>
    <w:qFormat/>
    <w:rsid w:val="00BA74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A7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B8"/>
  </w:style>
  <w:style w:type="paragraph" w:styleId="2">
    <w:name w:val="heading 2"/>
    <w:basedOn w:val="a"/>
    <w:next w:val="a"/>
    <w:link w:val="20"/>
    <w:uiPriority w:val="9"/>
    <w:unhideWhenUsed/>
    <w:qFormat/>
    <w:rsid w:val="00BA74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A7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3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2024-04-16T15:08:00Z</dcterms:created>
  <dcterms:modified xsi:type="dcterms:W3CDTF">2024-04-16T15:08:00Z</dcterms:modified>
</cp:coreProperties>
</file>