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E2" w:rsidRDefault="00CE4AF1" w:rsidP="00CE4AF1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AF1">
        <w:rPr>
          <w:rFonts w:ascii="Times New Roman" w:hAnsi="Times New Roman" w:cs="Times New Roman"/>
          <w:sz w:val="28"/>
          <w:szCs w:val="28"/>
        </w:rPr>
        <w:t>Предметно-пространственная</w:t>
      </w:r>
      <w:r>
        <w:rPr>
          <w:rFonts w:ascii="Times New Roman" w:hAnsi="Times New Roman" w:cs="Times New Roman"/>
          <w:sz w:val="28"/>
          <w:szCs w:val="28"/>
        </w:rPr>
        <w:t xml:space="preserve"> среда ДОО, доступная сотрудникам</w:t>
      </w:r>
    </w:p>
    <w:p w:rsidR="00CE4AF1" w:rsidRDefault="00CE4AF1" w:rsidP="00CE4A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AF1" w:rsidRDefault="00CE4AF1" w:rsidP="00CE4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здании МБДОУ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Ильинка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этажа.</w:t>
      </w:r>
    </w:p>
    <w:p w:rsidR="00CE4AF1" w:rsidRDefault="00CE4AF1" w:rsidP="00CE4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пищеблок, медицинский блок, </w:t>
      </w:r>
      <w:r w:rsidR="00AD2EDE">
        <w:rPr>
          <w:rFonts w:ascii="Times New Roman" w:hAnsi="Times New Roman" w:cs="Times New Roman"/>
          <w:sz w:val="28"/>
          <w:szCs w:val="28"/>
        </w:rPr>
        <w:t>прачечная.</w:t>
      </w:r>
    </w:p>
    <w:p w:rsidR="00AD2EDE" w:rsidRDefault="00AD2EDE" w:rsidP="00CE4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этаже: музыкальный (спортивный) зал, кабинет заведующего, кабинет логопеда,  методический кабинет.</w:t>
      </w:r>
    </w:p>
    <w:p w:rsidR="00AD2EDE" w:rsidRDefault="00AD2EDE" w:rsidP="00AD2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1165" cy="6419850"/>
            <wp:effectExtent l="0" t="0" r="8890" b="0"/>
            <wp:docPr id="1" name="Рисунок 1" descr="C:\Users\User\Desktop\ab9fab12-d823-4de9-85a2-2e4723320d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b9fab12-d823-4de9-85a2-2e4723320d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321" cy="641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EDE" w:rsidRDefault="00AD2EDE" w:rsidP="00AD2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95675" cy="4660899"/>
            <wp:effectExtent l="0" t="0" r="0" b="6985"/>
            <wp:docPr id="2" name="Рисунок 2" descr="C:\Users\User\Desktop\276da7c7-3cb2-4187-b8c9-1df6780aa6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76da7c7-3cb2-4187-b8c9-1df6780aa6d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808" cy="465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EDE" w:rsidRDefault="00AD2EDE" w:rsidP="00AD2E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2EDE" w:rsidRDefault="00AD2EDE" w:rsidP="00AD2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60391"/>
            <wp:effectExtent l="0" t="0" r="3175" b="0"/>
            <wp:docPr id="3" name="Рисунок 3" descr="C:\Users\User\Desktop\1b0ca4e2-778c-4556-8d1a-3034e6259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b0ca4e2-778c-4556-8d1a-3034e62592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EDE" w:rsidRDefault="00AD2EDE" w:rsidP="00AD2E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2EDE" w:rsidRDefault="00AD2EDE" w:rsidP="00AD2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673191"/>
            <wp:effectExtent l="0" t="0" r="3175" b="0"/>
            <wp:docPr id="4" name="Рисунок 4" descr="C:\Users\User\Desktop\7029461f-8398-454c-9892-bdee5e46b5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7029461f-8398-454c-9892-bdee5e46b5a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E5" w:rsidRDefault="00FA13E5" w:rsidP="00AD2E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3E5" w:rsidRDefault="00FA13E5" w:rsidP="00AD2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 музей, посвященный Великой Отечественной войне</w:t>
      </w:r>
    </w:p>
    <w:p w:rsidR="00FA13E5" w:rsidRDefault="00FA13E5" w:rsidP="00AD2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 методическом кабинете)</w:t>
      </w:r>
    </w:p>
    <w:p w:rsidR="00FA13E5" w:rsidRDefault="00FA13E5" w:rsidP="00AD2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2850" cy="5003800"/>
            <wp:effectExtent l="0" t="0" r="0" b="6350"/>
            <wp:docPr id="5" name="Рисунок 5" descr="C:\Мой\рабочий стол\КОНКУРС МИНИ МУЗЕЙ\фото музея\9ac9cada-29d4-404c-af2b-e391cf3e07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Мой\рабочий стол\КОНКУРС МИНИ МУЗЕЙ\фото музея\9ac9cada-29d4-404c-af2b-e391cf3e079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755" cy="500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E5" w:rsidRDefault="00FA13E5" w:rsidP="00AD2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16500" cy="3762375"/>
            <wp:effectExtent l="0" t="0" r="0" b="0"/>
            <wp:docPr id="6" name="Рисунок 6" descr="C:\Мой\рабочий стол\КОНКУРС МИНИ МУЗЕЙ\фото музея\ac11abd8-b39a-4dfc-8d98-ccf500fbd5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Мой\рабочий стол\КОНКУРС МИНИ МУЗЕЙ\фото музея\ac11abd8-b39a-4dfc-8d98-ccf500fbd55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821" cy="376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E5" w:rsidRPr="00CE4AF1" w:rsidRDefault="00FA13E5" w:rsidP="00AD2ED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8025" cy="4330700"/>
            <wp:effectExtent l="0" t="0" r="9525" b="0"/>
            <wp:docPr id="7" name="Рисунок 7" descr="C:\Мой\рабочий стол\КОНКУРС МИНИ МУЗЕЙ\фото музея\709fe4da-abcc-4ff4-85ba-e7d631143d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Мой\рабочий стол\КОНКУРС МИНИ МУЗЕЙ\фото музея\709fe4da-abcc-4ff4-85ba-e7d631143d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290" cy="432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13E5" w:rsidRPr="00CE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F1"/>
    <w:rsid w:val="00622FE2"/>
    <w:rsid w:val="00AD2EDE"/>
    <w:rsid w:val="00CE4AF1"/>
    <w:rsid w:val="00FA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2023-03-13T10:20:00Z</dcterms:created>
  <dcterms:modified xsi:type="dcterms:W3CDTF">2023-03-13T11:08:00Z</dcterms:modified>
</cp:coreProperties>
</file>