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64D" w:rsidRDefault="00382EEC" w:rsidP="00382EEC">
      <w:pPr>
        <w:jc w:val="center"/>
      </w:pPr>
      <w:r>
        <w:t xml:space="preserve">Краткая презентация образовательной программы МБДОУ </w:t>
      </w:r>
      <w:proofErr w:type="gramStart"/>
      <w:r>
        <w:t>с</w:t>
      </w:r>
      <w:proofErr w:type="gramEnd"/>
      <w:r>
        <w:t>. Ильинка</w:t>
      </w:r>
    </w:p>
    <w:p w:rsidR="00382EEC" w:rsidRDefault="00382EEC" w:rsidP="00382EE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307.5pt">
            <v:imagedata r:id="rId5" o:title="0bcf2e62-db18-408e-9fff-e6bbd16b1628"/>
          </v:shape>
        </w:pict>
      </w:r>
    </w:p>
    <w:p w:rsidR="00382EEC" w:rsidRDefault="00382EEC" w:rsidP="00382E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19600"/>
            <wp:effectExtent l="0" t="0" r="9525" b="0"/>
            <wp:docPr id="1" name="Рисунок 1" descr="C:\Users\User\AppData\Local\Microsoft\Windows\INetCache\Content.Word\65f841e1-1c0e-4d66-9af4-d337f445d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65f841e1-1c0e-4d66-9af4-d337f445d57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EC" w:rsidRDefault="00382EEC" w:rsidP="00382E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C:\Users\User\AppData\Local\Microsoft\Windows\INetCache\Content.Word\5becc94f-b176-4b2d-b722-7d1fe62be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5becc94f-b176-4b2d-b722-7d1fe62befa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74" w:rsidRDefault="00C83F74" w:rsidP="00382E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2" name="Рисунок 12" descr="C:\Users\User\AppData\Local\Microsoft\Windows\INetCache\Content.Word\c2418dfe-9d07-4e6e-9818-455908d6d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c2418dfe-9d07-4e6e-9818-455908d6dc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EC" w:rsidRDefault="00382EEC" w:rsidP="00382E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8B4E44" wp14:editId="4846427F">
            <wp:extent cx="5940425" cy="4617157"/>
            <wp:effectExtent l="0" t="0" r="3175" b="0"/>
            <wp:docPr id="3" name="Рисунок 3" descr="C:\Users\User\AppData\Local\Microsoft\Windows\INetCache\Content.Word\248538da-ad56-489b-b09e-f57e65e6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48538da-ad56-489b-b09e-f57e65e69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EC" w:rsidRDefault="00382EEC">
      <w:r>
        <w:pict>
          <v:shape id="_x0000_i1026" type="#_x0000_t75" style="width:467.25pt;height:351.75pt">
            <v:imagedata r:id="rId10" o:title="3f9a5669-ac27-467d-b7a9-12b545e94bda"/>
          </v:shape>
        </w:pict>
      </w:r>
    </w:p>
    <w:p w:rsidR="00382EEC" w:rsidRDefault="00382EE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User\AppData\Local\Microsoft\Windows\INetCache\Content.Word\c98bdf1a-5ac9-45ba-94c1-9cc6bfcf9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c98bdf1a-5ac9-45ba-94c1-9cc6bfcf9d7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EC" w:rsidRDefault="00382EEC">
      <w:r>
        <w:rPr>
          <w:noProof/>
          <w:lang w:eastAsia="ru-RU"/>
        </w:rPr>
        <w:drawing>
          <wp:inline distT="0" distB="0" distL="0" distR="0">
            <wp:extent cx="5934075" cy="4486275"/>
            <wp:effectExtent l="0" t="0" r="9525" b="9525"/>
            <wp:docPr id="6" name="Рисунок 6" descr="C:\Users\User\AppData\Local\Microsoft\Windows\INetCache\Content.Word\464a38b2-2cd0-488e-84cf-732add0a8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464a38b2-2cd0-488e-84cf-732add0a841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EC" w:rsidRDefault="00382EEC">
      <w:r>
        <w:rPr>
          <w:noProof/>
          <w:lang w:eastAsia="ru-RU"/>
        </w:rPr>
        <w:lastRenderedPageBreak/>
        <w:drawing>
          <wp:inline distT="0" distB="0" distL="0" distR="0">
            <wp:extent cx="5934075" cy="4248150"/>
            <wp:effectExtent l="0" t="0" r="9525" b="0"/>
            <wp:docPr id="7" name="Рисунок 7" descr="C:\Users\User\AppData\Local\Microsoft\Windows\INetCache\Content.Word\ae3772c7-48a7-4c04-901f-3fc8cfadb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ae3772c7-48a7-4c04-901f-3fc8cfadb0c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EC" w:rsidRDefault="00382EEC">
      <w:r>
        <w:rPr>
          <w:noProof/>
          <w:lang w:eastAsia="ru-RU"/>
        </w:rPr>
        <w:drawing>
          <wp:inline distT="0" distB="0" distL="0" distR="0">
            <wp:extent cx="5934075" cy="4505325"/>
            <wp:effectExtent l="0" t="0" r="9525" b="9525"/>
            <wp:docPr id="8" name="Рисунок 8" descr="C:\Users\User\AppData\Local\Microsoft\Windows\INetCache\Content.Word\d0004e10-8c7b-4e91-b33a-cd7779daa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d0004e10-8c7b-4e91-b33a-cd7779daac2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EC" w:rsidRDefault="00382EEC">
      <w:r>
        <w:rPr>
          <w:noProof/>
          <w:lang w:eastAsia="ru-RU"/>
        </w:rPr>
        <w:lastRenderedPageBreak/>
        <w:drawing>
          <wp:inline distT="0" distB="0" distL="0" distR="0">
            <wp:extent cx="5934075" cy="4495800"/>
            <wp:effectExtent l="0" t="0" r="9525" b="0"/>
            <wp:docPr id="9" name="Рисунок 9" descr="C:\Users\User\AppData\Local\Microsoft\Windows\INetCache\Content.Word\de76b90b-e957-4d8c-acea-e773d261c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de76b90b-e957-4d8c-acea-e773d261c5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EC" w:rsidRDefault="00382EEC">
      <w:r>
        <w:rPr>
          <w:noProof/>
          <w:lang w:eastAsia="ru-RU"/>
        </w:rPr>
        <w:drawing>
          <wp:inline distT="0" distB="0" distL="0" distR="0">
            <wp:extent cx="5934075" cy="4552950"/>
            <wp:effectExtent l="0" t="0" r="9525" b="0"/>
            <wp:docPr id="10" name="Рисунок 10" descr="C:\Users\User\AppData\Local\Microsoft\Windows\INetCache\Content.Word\542d755c-0393-43eb-bb52-9f7184383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542d755c-0393-43eb-bb52-9f7184383d0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EC" w:rsidRDefault="00382EEC">
      <w:r>
        <w:rPr>
          <w:noProof/>
          <w:lang w:eastAsia="ru-RU"/>
        </w:rPr>
        <w:lastRenderedPageBreak/>
        <w:drawing>
          <wp:inline distT="0" distB="0" distL="0" distR="0">
            <wp:extent cx="5648325" cy="4288375"/>
            <wp:effectExtent l="0" t="0" r="0" b="0"/>
            <wp:docPr id="11" name="Рисунок 11" descr="C:\Users\User\AppData\Local\Microsoft\Windows\INetCache\Content.Word\648b2ce8-bd9b-4f6b-82a1-cc091246d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648b2ce8-bd9b-4f6b-82a1-cc091246df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74" w:rsidRDefault="00C83F74">
      <w:r>
        <w:rPr>
          <w:noProof/>
          <w:lang w:eastAsia="ru-RU"/>
        </w:rPr>
        <w:drawing>
          <wp:inline distT="0" distB="0" distL="0" distR="0" wp14:anchorId="07E251F3" wp14:editId="106E83A3">
            <wp:extent cx="5676900" cy="4237173"/>
            <wp:effectExtent l="0" t="0" r="0" b="0"/>
            <wp:docPr id="4" name="Рисунок 4" descr="C:\Users\User\AppData\Local\Microsoft\Windows\INetCache\Content.Word\1c137379-a0ca-4131-a206-c8ab43620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1c137379-a0ca-4131-a206-c8ab43620b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3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74" w:rsidRDefault="00C83F74">
      <w:r>
        <w:rPr>
          <w:noProof/>
          <w:lang w:eastAsia="ru-RU"/>
        </w:rPr>
        <w:lastRenderedPageBreak/>
        <w:drawing>
          <wp:inline distT="0" distB="0" distL="0" distR="0">
            <wp:extent cx="5934075" cy="4410075"/>
            <wp:effectExtent l="0" t="0" r="9525" b="9525"/>
            <wp:docPr id="13" name="Рисунок 13" descr="C:\Users\User\AppData\Local\Microsoft\Windows\INetCache\Content.Word\3fe8f049-beb2-4a72-9ad8-05d25c9ca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3fe8f049-beb2-4a72-9ad8-05d25c9ca74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74" w:rsidRDefault="00C83F74">
      <w:r>
        <w:rPr>
          <w:noProof/>
          <w:lang w:eastAsia="ru-RU"/>
        </w:rPr>
        <w:drawing>
          <wp:inline distT="0" distB="0" distL="0" distR="0" wp14:anchorId="1B76BAE6" wp14:editId="34ECDB01">
            <wp:extent cx="5572125" cy="4171950"/>
            <wp:effectExtent l="0" t="0" r="9525" b="0"/>
            <wp:docPr id="14" name="Рисунок 14" descr="C:\Users\User\AppData\Local\Microsoft\Windows\INetCache\Content.Word\edd544b8-74ad-42bc-b2b1-115bfb3ec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edd544b8-74ad-42bc-b2b1-115bfb3ecc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EC" w:rsidRDefault="00C83F74">
      <w:bookmarkStart w:id="0" w:name="_GoBack"/>
      <w:bookmarkEnd w:id="0"/>
      <w:r>
        <w:rPr>
          <w:noProof/>
          <w:lang w:eastAsia="ru-RU"/>
        </w:rPr>
        <w:lastRenderedPageBreak/>
        <w:pict>
          <v:shape id="_x0000_i1027" type="#_x0000_t75" style="width:467.25pt;height:348pt">
            <v:imagedata r:id="rId21" o:title="5a95431b-eb36-4c27-9f4d-871a436bb382"/>
          </v:shape>
        </w:pict>
      </w:r>
    </w:p>
    <w:sectPr w:rsidR="00382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EEC"/>
    <w:rsid w:val="00382EEC"/>
    <w:rsid w:val="00BC364D"/>
    <w:rsid w:val="00C8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2023-11-15T11:03:00Z</dcterms:created>
  <dcterms:modified xsi:type="dcterms:W3CDTF">2023-11-15T12:43:00Z</dcterms:modified>
</cp:coreProperties>
</file>