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6902" w14:textId="77777777" w:rsidR="00025CA9" w:rsidRPr="00CB7D38" w:rsidRDefault="00025CA9" w:rsidP="00484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D38">
        <w:rPr>
          <w:rFonts w:ascii="Times New Roman" w:hAnsi="Times New Roman" w:cs="Times New Roman"/>
          <w:bCs/>
          <w:sz w:val="28"/>
          <w:szCs w:val="28"/>
        </w:rPr>
        <w:t>ПРОТОКОЛ</w:t>
      </w:r>
    </w:p>
    <w:p w14:paraId="099C6C63" w14:textId="1EDADFAF" w:rsidR="00025CA9" w:rsidRDefault="00025CA9" w:rsidP="00484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D3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CB7D38">
        <w:rPr>
          <w:rFonts w:ascii="Times New Roman" w:hAnsi="Times New Roman" w:cs="Times New Roman"/>
          <w:bCs/>
          <w:sz w:val="28"/>
          <w:szCs w:val="28"/>
        </w:rPr>
        <w:t xml:space="preserve"> городского конкурса фоторабот «Весенний образ 2022»</w:t>
      </w:r>
    </w:p>
    <w:p w14:paraId="4DC40122" w14:textId="736C56E8" w:rsidR="00CB7D38" w:rsidRDefault="00CB7D38" w:rsidP="004842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4EEF28" w14:textId="46E35DB0" w:rsidR="00CB7D38" w:rsidRDefault="00CB7D38" w:rsidP="00CB7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марта 2022 год                                                                                     г. Таганрог</w:t>
      </w:r>
    </w:p>
    <w:p w14:paraId="1B8DFE22" w14:textId="315B25FC" w:rsidR="00CB7D38" w:rsidRDefault="00CB7D38" w:rsidP="00CB7D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61C443" w14:textId="052AFBC0" w:rsidR="00CB7D38" w:rsidRDefault="00CB7D38" w:rsidP="00CB7D38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pple-style-span"/>
          <w:bCs/>
          <w:sz w:val="28"/>
          <w:szCs w:val="28"/>
        </w:rPr>
        <w:t>Г</w:t>
      </w:r>
      <w:r w:rsidRPr="001C2642">
        <w:rPr>
          <w:rStyle w:val="apple-style-span"/>
          <w:bCs/>
          <w:sz w:val="28"/>
          <w:szCs w:val="28"/>
        </w:rPr>
        <w:t xml:space="preserve">ородской конкурс </w:t>
      </w:r>
      <w:r>
        <w:rPr>
          <w:rStyle w:val="apple-style-span"/>
          <w:bCs/>
          <w:sz w:val="28"/>
          <w:szCs w:val="28"/>
        </w:rPr>
        <w:t xml:space="preserve">фоторабот </w:t>
      </w:r>
      <w:r w:rsidRPr="001C2642">
        <w:rPr>
          <w:rStyle w:val="apple-style-span"/>
          <w:bCs/>
          <w:sz w:val="28"/>
          <w:szCs w:val="28"/>
        </w:rPr>
        <w:t>«</w:t>
      </w:r>
      <w:r>
        <w:rPr>
          <w:rStyle w:val="apple-style-span"/>
          <w:bCs/>
          <w:sz w:val="28"/>
          <w:szCs w:val="28"/>
        </w:rPr>
        <w:t>Весенний образ</w:t>
      </w:r>
      <w:r w:rsidRPr="001C2642">
        <w:rPr>
          <w:rStyle w:val="apple-style-span"/>
          <w:bCs/>
          <w:sz w:val="28"/>
          <w:szCs w:val="28"/>
        </w:rPr>
        <w:t>» (далее – Конкурс)</w:t>
      </w:r>
      <w:r w:rsidRPr="00155B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проводился </w:t>
      </w:r>
      <w:r w:rsidRPr="00062BB2">
        <w:rPr>
          <w:bCs/>
          <w:sz w:val="28"/>
          <w:szCs w:val="28"/>
        </w:rPr>
        <w:t>в рамках Года культурного наследия народов Р</w:t>
      </w:r>
      <w:r>
        <w:rPr>
          <w:bCs/>
          <w:sz w:val="28"/>
          <w:szCs w:val="28"/>
        </w:rPr>
        <w:t>оссии</w:t>
      </w:r>
      <w:r w:rsidRPr="00062BB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62BB2">
        <w:rPr>
          <w:bCs/>
          <w:sz w:val="28"/>
          <w:szCs w:val="28"/>
        </w:rPr>
        <w:t>в соответствии с муниципальной программой города Таганрога «Развитие культуры»</w:t>
      </w:r>
      <w:r>
        <w:rPr>
          <w:bCs/>
          <w:sz w:val="28"/>
          <w:szCs w:val="28"/>
        </w:rPr>
        <w:t>. Конкурс</w:t>
      </w:r>
      <w:r w:rsidRPr="001C2642">
        <w:rPr>
          <w:rStyle w:val="apple-style-span"/>
          <w:bCs/>
          <w:sz w:val="28"/>
          <w:szCs w:val="28"/>
        </w:rPr>
        <w:t xml:space="preserve"> проводи</w:t>
      </w:r>
      <w:r w:rsidR="002A2D52">
        <w:rPr>
          <w:rStyle w:val="apple-style-span"/>
          <w:bCs/>
          <w:sz w:val="28"/>
          <w:szCs w:val="28"/>
        </w:rPr>
        <w:t>л</w:t>
      </w:r>
      <w:r w:rsidRPr="001C2642">
        <w:rPr>
          <w:rStyle w:val="apple-style-span"/>
          <w:bCs/>
          <w:sz w:val="28"/>
          <w:szCs w:val="28"/>
        </w:rPr>
        <w:t>ся с целью</w:t>
      </w:r>
      <w:r>
        <w:rPr>
          <w:rStyle w:val="apple-style-sp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выявления, поддержки творческих и талантливых детей, подростков; поддержки и содействия в развитии творчества молодых фотографов и моделей; развития чувства прекрасного, повышения социальной и творческой активности подрастающего поколения; </w:t>
      </w:r>
      <w:r w:rsidRPr="00020383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02038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 w:rsidRPr="00020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благоприятных условий для </w:t>
      </w:r>
      <w:r w:rsidRPr="00020383">
        <w:rPr>
          <w:sz w:val="28"/>
          <w:szCs w:val="28"/>
        </w:rPr>
        <w:t>возможности самовыражения</w:t>
      </w:r>
      <w:r>
        <w:rPr>
          <w:sz w:val="28"/>
          <w:szCs w:val="28"/>
        </w:rPr>
        <w:t xml:space="preserve"> и создания индивидуальных творческих работ.</w:t>
      </w:r>
    </w:p>
    <w:p w14:paraId="09CED7EC" w14:textId="31F955EC" w:rsidR="00CB7D38" w:rsidRPr="000C384C" w:rsidRDefault="00CB7D38" w:rsidP="00CB7D38">
      <w:pPr>
        <w:pStyle w:val="1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C384C">
        <w:rPr>
          <w:rFonts w:ascii="Times New Roman" w:hAnsi="Times New Roman"/>
          <w:sz w:val="28"/>
          <w:szCs w:val="28"/>
        </w:rPr>
        <w:t>Конкурс проводи</w:t>
      </w:r>
      <w:r w:rsidR="002A2D52">
        <w:rPr>
          <w:rFonts w:ascii="Times New Roman" w:hAnsi="Times New Roman"/>
          <w:sz w:val="28"/>
          <w:szCs w:val="28"/>
        </w:rPr>
        <w:t>л</w:t>
      </w:r>
      <w:r w:rsidRPr="000C384C">
        <w:rPr>
          <w:rFonts w:ascii="Times New Roman" w:hAnsi="Times New Roman"/>
          <w:sz w:val="28"/>
          <w:szCs w:val="28"/>
        </w:rPr>
        <w:t>ся в несколько этапов:</w:t>
      </w:r>
    </w:p>
    <w:p w14:paraId="5F3E2444" w14:textId="77777777" w:rsidR="00CB7D38" w:rsidRPr="000C384C" w:rsidRDefault="00CB7D38" w:rsidP="00CB7D38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384C">
        <w:rPr>
          <w:rFonts w:ascii="Times New Roman" w:hAnsi="Times New Roman"/>
          <w:sz w:val="28"/>
          <w:szCs w:val="28"/>
        </w:rPr>
        <w:t>1</w:t>
      </w:r>
      <w:r w:rsidRPr="001607AE">
        <w:rPr>
          <w:rFonts w:ascii="Times New Roman" w:hAnsi="Times New Roman"/>
          <w:sz w:val="28"/>
          <w:szCs w:val="28"/>
        </w:rPr>
        <w:t xml:space="preserve"> </w:t>
      </w:r>
      <w:r w:rsidRPr="000C384C">
        <w:rPr>
          <w:rFonts w:ascii="Times New Roman" w:hAnsi="Times New Roman"/>
          <w:sz w:val="28"/>
          <w:szCs w:val="28"/>
        </w:rPr>
        <w:t>этап – прием</w:t>
      </w:r>
      <w:r>
        <w:rPr>
          <w:rFonts w:ascii="Times New Roman" w:hAnsi="Times New Roman"/>
          <w:sz w:val="28"/>
          <w:szCs w:val="28"/>
        </w:rPr>
        <w:t xml:space="preserve"> заявок и фоторабот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01 марта 2022</w:t>
      </w:r>
      <w:r w:rsidRPr="000C384C">
        <w:rPr>
          <w:rFonts w:ascii="Times New Roman" w:hAnsi="Times New Roman"/>
          <w:sz w:val="28"/>
          <w:szCs w:val="28"/>
        </w:rPr>
        <w:t xml:space="preserve"> года.</w:t>
      </w:r>
    </w:p>
    <w:p w14:paraId="6E0232FF" w14:textId="77777777" w:rsidR="00CB7D38" w:rsidRDefault="00CB7D38" w:rsidP="00CB7D38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384C"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 xml:space="preserve">тап – работа жюри </w:t>
      </w:r>
      <w:r w:rsidRPr="0028032A">
        <w:rPr>
          <w:rFonts w:ascii="Times New Roman" w:hAnsi="Times New Roman"/>
          <w:sz w:val="28"/>
          <w:szCs w:val="28"/>
        </w:rPr>
        <w:t xml:space="preserve">– с </w:t>
      </w:r>
      <w:r>
        <w:rPr>
          <w:rFonts w:ascii="Times New Roman" w:hAnsi="Times New Roman"/>
          <w:sz w:val="28"/>
          <w:szCs w:val="28"/>
        </w:rPr>
        <w:t>02 по 10 марта 2022 года.</w:t>
      </w:r>
      <w:r w:rsidRPr="000C384C">
        <w:rPr>
          <w:rFonts w:ascii="Times New Roman" w:hAnsi="Times New Roman"/>
          <w:sz w:val="28"/>
          <w:szCs w:val="28"/>
        </w:rPr>
        <w:t xml:space="preserve"> </w:t>
      </w:r>
    </w:p>
    <w:p w14:paraId="460516BC" w14:textId="77777777" w:rsidR="00CB7D38" w:rsidRDefault="00CB7D38" w:rsidP="00CB7D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Pr="000C384C">
        <w:rPr>
          <w:rFonts w:ascii="Times New Roman" w:hAnsi="Times New Roman"/>
          <w:sz w:val="28"/>
          <w:szCs w:val="28"/>
        </w:rPr>
        <w:t>этап –</w:t>
      </w:r>
      <w:r>
        <w:rPr>
          <w:rFonts w:ascii="Times New Roman" w:hAnsi="Times New Roman"/>
          <w:sz w:val="28"/>
          <w:szCs w:val="28"/>
        </w:rPr>
        <w:t xml:space="preserve"> выставка фоторабот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02 по 13 марта 2022 года </w:t>
      </w:r>
    </w:p>
    <w:p w14:paraId="656B48DC" w14:textId="755D28C4" w:rsidR="00CB7D38" w:rsidRDefault="00CB7D38" w:rsidP="00CB7D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фойе МБУК «Молодежный центр».</w:t>
      </w:r>
    </w:p>
    <w:p w14:paraId="04C3AB86" w14:textId="77777777" w:rsidR="00CB7D38" w:rsidRDefault="00CB7D38" w:rsidP="00CB7D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этап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награждение победителей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 марта 2022 года </w:t>
      </w:r>
    </w:p>
    <w:p w14:paraId="77FABBDE" w14:textId="72373DC2" w:rsidR="00CB7D38" w:rsidRDefault="00CB7D38" w:rsidP="00CB7D3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зрительном зале</w:t>
      </w:r>
      <w:r w:rsidR="00E15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МБУК «Молодежный центр».</w:t>
      </w:r>
    </w:p>
    <w:p w14:paraId="4D65FB9F" w14:textId="797EA806" w:rsidR="00E11D36" w:rsidRPr="004842A9" w:rsidRDefault="00E11D36" w:rsidP="00E15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На ко</w:t>
      </w:r>
      <w:r w:rsidR="00EF0079" w:rsidRPr="004842A9">
        <w:rPr>
          <w:rFonts w:ascii="Times New Roman" w:hAnsi="Times New Roman" w:cs="Times New Roman"/>
          <w:sz w:val="28"/>
          <w:szCs w:val="28"/>
        </w:rPr>
        <w:t xml:space="preserve">нкурс было подано 60 фоторабот. Конкурс оценивался </w:t>
      </w:r>
      <w:r w:rsidR="00E15712">
        <w:rPr>
          <w:rFonts w:ascii="Times New Roman" w:hAnsi="Times New Roman" w:cs="Times New Roman"/>
          <w:sz w:val="28"/>
          <w:szCs w:val="28"/>
        </w:rPr>
        <w:t xml:space="preserve">среди участников (моделей) разных </w:t>
      </w:r>
      <w:r w:rsidR="00EF0079" w:rsidRPr="004842A9">
        <w:rPr>
          <w:rFonts w:ascii="Times New Roman" w:hAnsi="Times New Roman" w:cs="Times New Roman"/>
          <w:sz w:val="28"/>
          <w:szCs w:val="28"/>
        </w:rPr>
        <w:t>возрастны</w:t>
      </w:r>
      <w:r w:rsidR="00E15712">
        <w:rPr>
          <w:rFonts w:ascii="Times New Roman" w:hAnsi="Times New Roman" w:cs="Times New Roman"/>
          <w:sz w:val="28"/>
          <w:szCs w:val="28"/>
        </w:rPr>
        <w:t>х</w:t>
      </w:r>
      <w:r w:rsidR="00EF0079" w:rsidRPr="004842A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15712">
        <w:rPr>
          <w:rFonts w:ascii="Times New Roman" w:hAnsi="Times New Roman" w:cs="Times New Roman"/>
          <w:sz w:val="28"/>
          <w:szCs w:val="28"/>
        </w:rPr>
        <w:t xml:space="preserve">й: </w:t>
      </w:r>
      <w:r w:rsidR="00EF0079" w:rsidRPr="004842A9">
        <w:rPr>
          <w:rFonts w:ascii="Times New Roman" w:hAnsi="Times New Roman" w:cs="Times New Roman"/>
          <w:sz w:val="28"/>
          <w:szCs w:val="28"/>
        </w:rPr>
        <w:t>до 6 лет, 7-9 лет, 10-13 лет, 14-17 лет, 18 лет и старше</w:t>
      </w:r>
      <w:r w:rsidR="00E15712">
        <w:rPr>
          <w:rFonts w:ascii="Times New Roman" w:hAnsi="Times New Roman" w:cs="Times New Roman"/>
          <w:sz w:val="28"/>
          <w:szCs w:val="28"/>
        </w:rPr>
        <w:t>.</w:t>
      </w:r>
    </w:p>
    <w:p w14:paraId="5C72CE37" w14:textId="7D29DAEE" w:rsidR="00E11D36" w:rsidRPr="00E15712" w:rsidRDefault="00E11D36" w:rsidP="00E1571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712">
        <w:rPr>
          <w:rFonts w:ascii="Times New Roman" w:hAnsi="Times New Roman" w:cs="Times New Roman"/>
          <w:bCs/>
          <w:sz w:val="28"/>
          <w:szCs w:val="28"/>
        </w:rPr>
        <w:t xml:space="preserve">Конкурс оценивало </w:t>
      </w:r>
      <w:r w:rsidR="00E15712">
        <w:rPr>
          <w:rFonts w:ascii="Times New Roman" w:hAnsi="Times New Roman" w:cs="Times New Roman"/>
          <w:bCs/>
          <w:sz w:val="28"/>
          <w:szCs w:val="28"/>
        </w:rPr>
        <w:t xml:space="preserve">профессиональное </w:t>
      </w:r>
      <w:r w:rsidRPr="00E15712">
        <w:rPr>
          <w:rFonts w:ascii="Times New Roman" w:hAnsi="Times New Roman" w:cs="Times New Roman"/>
          <w:bCs/>
          <w:sz w:val="28"/>
          <w:szCs w:val="28"/>
        </w:rPr>
        <w:t xml:space="preserve">жюри в составе: </w:t>
      </w:r>
    </w:p>
    <w:p w14:paraId="3B5DEA73" w14:textId="75BE123C" w:rsidR="00E11D36" w:rsidRPr="002F292D" w:rsidRDefault="002F292D" w:rsidP="002F2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D36" w:rsidRPr="002F292D">
        <w:rPr>
          <w:rFonts w:ascii="Times New Roman" w:hAnsi="Times New Roman" w:cs="Times New Roman"/>
          <w:sz w:val="28"/>
          <w:szCs w:val="28"/>
        </w:rPr>
        <w:t>Анатолий Пашута</w:t>
      </w:r>
      <w:r w:rsidR="00E15712" w:rsidRPr="002F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11D36" w:rsidRPr="002F292D">
        <w:rPr>
          <w:rFonts w:ascii="Times New Roman" w:hAnsi="Times New Roman" w:cs="Times New Roman"/>
          <w:sz w:val="28"/>
          <w:szCs w:val="28"/>
        </w:rPr>
        <w:t>фотограф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F808C8" w14:textId="6170844D" w:rsidR="00E11D36" w:rsidRPr="002F292D" w:rsidRDefault="002F292D" w:rsidP="002F2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D36" w:rsidRPr="002F292D">
        <w:rPr>
          <w:rFonts w:ascii="Times New Roman" w:hAnsi="Times New Roman" w:cs="Times New Roman"/>
          <w:sz w:val="28"/>
          <w:szCs w:val="28"/>
        </w:rPr>
        <w:t>Дмитрий Наумов-Эрюрек</w:t>
      </w:r>
      <w:r w:rsidR="00E15712" w:rsidRPr="002F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11D36" w:rsidRPr="002F292D">
        <w:rPr>
          <w:rFonts w:ascii="Times New Roman" w:hAnsi="Times New Roman" w:cs="Times New Roman"/>
          <w:sz w:val="28"/>
          <w:szCs w:val="28"/>
        </w:rPr>
        <w:t>фотограф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75B3AD" w14:textId="4185EBFD" w:rsidR="00E11D36" w:rsidRDefault="002F292D" w:rsidP="002F2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D36" w:rsidRPr="002F292D">
        <w:rPr>
          <w:rFonts w:ascii="Times New Roman" w:hAnsi="Times New Roman" w:cs="Times New Roman"/>
          <w:sz w:val="28"/>
          <w:szCs w:val="28"/>
        </w:rPr>
        <w:t>Марина Кобина</w:t>
      </w:r>
      <w:r w:rsidR="00E15712" w:rsidRPr="002F292D">
        <w:rPr>
          <w:rFonts w:ascii="Times New Roman" w:hAnsi="Times New Roman" w:cs="Times New Roman"/>
          <w:sz w:val="28"/>
          <w:szCs w:val="28"/>
        </w:rPr>
        <w:t xml:space="preserve"> </w:t>
      </w:r>
      <w:r w:rsidR="00E11D36" w:rsidRPr="002F292D">
        <w:rPr>
          <w:rFonts w:ascii="Times New Roman" w:hAnsi="Times New Roman" w:cs="Times New Roman"/>
          <w:sz w:val="28"/>
          <w:szCs w:val="28"/>
        </w:rPr>
        <w:t>-</w:t>
      </w:r>
      <w:r w:rsidR="00E15712" w:rsidRPr="002F292D">
        <w:rPr>
          <w:rFonts w:ascii="Times New Roman" w:hAnsi="Times New Roman" w:cs="Times New Roman"/>
          <w:sz w:val="28"/>
          <w:szCs w:val="28"/>
        </w:rPr>
        <w:t xml:space="preserve"> </w:t>
      </w:r>
      <w:r w:rsidR="00E11D36" w:rsidRPr="002F292D">
        <w:rPr>
          <w:rFonts w:ascii="Times New Roman" w:hAnsi="Times New Roman" w:cs="Times New Roman"/>
          <w:sz w:val="28"/>
          <w:szCs w:val="28"/>
        </w:rPr>
        <w:t>фотограф, организатор онлайн конкурса моделей «</w:t>
      </w:r>
      <w:r w:rsidR="00E11D36" w:rsidRPr="002F292D">
        <w:rPr>
          <w:rFonts w:ascii="Times New Roman" w:hAnsi="Times New Roman" w:cs="Times New Roman"/>
          <w:sz w:val="28"/>
          <w:szCs w:val="28"/>
          <w:lang w:val="en-US"/>
        </w:rPr>
        <w:t>Superface</w:t>
      </w:r>
      <w:r w:rsidR="00E11D36" w:rsidRPr="002F29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B310F" w14:textId="77777777" w:rsidR="00A2336C" w:rsidRPr="002F292D" w:rsidRDefault="00A2336C" w:rsidP="002F2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396BD" w14:textId="77777777" w:rsidR="00A2336C" w:rsidRDefault="00EF0079" w:rsidP="00A2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6C">
        <w:rPr>
          <w:rFonts w:ascii="Times New Roman" w:hAnsi="Times New Roman" w:cs="Times New Roman"/>
          <w:b/>
          <w:sz w:val="28"/>
          <w:szCs w:val="28"/>
        </w:rPr>
        <w:t xml:space="preserve">По итогам конкурса были определены </w:t>
      </w:r>
      <w:r w:rsidRPr="00A2336C">
        <w:rPr>
          <w:rFonts w:ascii="Times New Roman" w:hAnsi="Times New Roman" w:cs="Times New Roman"/>
          <w:b/>
          <w:sz w:val="28"/>
          <w:szCs w:val="28"/>
          <w:u w:val="single"/>
        </w:rPr>
        <w:t>победители</w:t>
      </w:r>
      <w:r w:rsidR="00A2336C" w:rsidRPr="00A233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D9F193" w14:textId="2D55F8B9" w:rsidR="00A2336C" w:rsidRPr="00A2336C" w:rsidRDefault="00A2336C" w:rsidP="00A2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6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2336C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фоторабот «Весенний образ 2022»</w:t>
      </w:r>
    </w:p>
    <w:p w14:paraId="3569A607" w14:textId="77777777" w:rsidR="003B6195" w:rsidRPr="00E15712" w:rsidRDefault="003B6195" w:rsidP="00A233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F88355" w14:textId="6FEC0BE2" w:rsidR="003B6195" w:rsidRPr="004842A9" w:rsidRDefault="001C04F7" w:rsidP="00A2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до 6 лет:</w:t>
      </w:r>
    </w:p>
    <w:p w14:paraId="0ABC7581" w14:textId="77777777" w:rsidR="007B4879" w:rsidRPr="004842A9" w:rsidRDefault="007B4879" w:rsidP="004842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7AF484B1" w14:textId="7EAE228F" w:rsidR="00445A2A" w:rsidRPr="004842A9" w:rsidRDefault="007B487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Мия Макаренко.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3684C" w14:textId="77777777" w:rsidR="00445A2A" w:rsidRPr="004842A9" w:rsidRDefault="00445A2A" w:rsidP="004842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3841BF"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5F14F7F6" w14:textId="7970CC0B" w:rsidR="007B4879" w:rsidRPr="004842A9" w:rsidRDefault="00445A2A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Алиса Новикова. Фотограф: Андрей Уколов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975BA" w14:textId="77777777" w:rsidR="00445A2A" w:rsidRPr="004842A9" w:rsidRDefault="003841BF" w:rsidP="004842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Лауреат I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5A2A" w:rsidRPr="004842A9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48A646D9" w14:textId="7750CB30" w:rsidR="00445A2A" w:rsidRPr="004842A9" w:rsidRDefault="00445A2A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Алиса Зейналабдиева.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2DF8CA5A" w14:textId="77777777" w:rsidR="00D47F2C" w:rsidRPr="004842A9" w:rsidRDefault="00D47F2C" w:rsidP="004842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II степени: </w:t>
      </w:r>
    </w:p>
    <w:p w14:paraId="3C77982A" w14:textId="718FE0C1" w:rsidR="00D47F2C" w:rsidRPr="004842A9" w:rsidRDefault="00D47F2C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Майструк Тея. Фотограф: Майструк Кристина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5315694F" w14:textId="77777777" w:rsidR="00FB5DE6" w:rsidRPr="004842A9" w:rsidRDefault="00FB5DE6" w:rsidP="004842A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7775E4AC" w14:textId="37AE30BE" w:rsidR="00FB5DE6" w:rsidRDefault="00FB5DE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Александрия Кружилина.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16A11" w14:textId="3B5DFEC9" w:rsidR="00A073CD" w:rsidRPr="00A073CD" w:rsidRDefault="00A073CD" w:rsidP="00A073C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A073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3CD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6A0EF127" w14:textId="20A4A804" w:rsidR="00A073CD" w:rsidRPr="00A073CD" w:rsidRDefault="00A073CD" w:rsidP="00A0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lastRenderedPageBreak/>
        <w:t>Модель: Алена Гармашова. Фотограф: Юлия Хегай-Гармашова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46636C" w14:textId="24929A62" w:rsidR="00A073CD" w:rsidRPr="00A073CD" w:rsidRDefault="00A073CD" w:rsidP="00A073C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A073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3CD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5961028B" w14:textId="67CE5753" w:rsidR="00A073CD" w:rsidRPr="00A073CD" w:rsidRDefault="00A073CD" w:rsidP="00A0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t>Модель: Анопко Валерия. Фотограф: Андрей Уколов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AB864E" w14:textId="77777777" w:rsidR="00A073CD" w:rsidRPr="00A073CD" w:rsidRDefault="00A073CD" w:rsidP="00A073C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A073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3CD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444C492F" w14:textId="7F769392" w:rsidR="00A073CD" w:rsidRDefault="00A073CD" w:rsidP="00A0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3CD">
        <w:rPr>
          <w:rFonts w:ascii="Times New Roman" w:hAnsi="Times New Roman" w:cs="Times New Roman"/>
          <w:sz w:val="28"/>
          <w:szCs w:val="28"/>
        </w:rPr>
        <w:t>Модель: Милана Лецюк. Фотограф: Алина Сидоренко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7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B961D" w14:textId="37EFBEAC" w:rsidR="00F501D8" w:rsidRPr="00F501D8" w:rsidRDefault="00F501D8" w:rsidP="00F501D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F501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01D8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7EFAD683" w14:textId="6D039ECA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Дарина Шахкулянц. Фотограф: Наталья Проскурина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0459CB" w14:textId="77777777" w:rsidR="00F501D8" w:rsidRPr="00F501D8" w:rsidRDefault="00F501D8" w:rsidP="00F501D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F501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01D8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59F5CAD6" w14:textId="3EEF89DE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Александра Комашня. Фотограф: Андрей Уколов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36AF4" w14:textId="77777777" w:rsidR="00F501D8" w:rsidRPr="00F501D8" w:rsidRDefault="00F501D8" w:rsidP="00F501D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F501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01D8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77DAEC1A" w14:textId="65AC342C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Александра Хутро. Фотограф: Анна Хутро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09D01" w14:textId="1C133258" w:rsidR="00F501D8" w:rsidRPr="00F501D8" w:rsidRDefault="00F501D8" w:rsidP="00F501D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F501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01D8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B3F712" w14:textId="1A5A7A51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Милана Пурышева. Фотограф: Андрей Уколов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286AF" w14:textId="77777777" w:rsidR="00EF0079" w:rsidRPr="004842A9" w:rsidRDefault="00EF007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BD459" w14:textId="4D90CA7F" w:rsidR="003B6195" w:rsidRPr="004842A9" w:rsidRDefault="001C04F7" w:rsidP="00A23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7-9 лет:</w:t>
      </w:r>
    </w:p>
    <w:p w14:paraId="4D438041" w14:textId="77777777" w:rsidR="005966C9" w:rsidRPr="004842A9" w:rsidRDefault="005966C9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319C2667" w14:textId="3090C0C4" w:rsidR="001C04F7" w:rsidRPr="004842A9" w:rsidRDefault="001C04F7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Ева-Мария Анисимова.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4E7A050D" w14:textId="77777777" w:rsidR="005966C9" w:rsidRPr="004842A9" w:rsidRDefault="005966C9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055D90"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3A209013" w14:textId="3C3FED94" w:rsidR="005966C9" w:rsidRPr="004842A9" w:rsidRDefault="005966C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Ева Парчевская.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0E440644" w14:textId="77777777" w:rsidR="005966C9" w:rsidRPr="004842A9" w:rsidRDefault="005966C9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62B11E9D" w14:textId="7B8A2074" w:rsidR="000206EC" w:rsidRPr="004842A9" w:rsidRDefault="005966C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Ксения Диваева.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3FF06AEA" w14:textId="4C41EF1B" w:rsidR="000206EC" w:rsidRPr="003B6195" w:rsidRDefault="000206EC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95">
        <w:rPr>
          <w:rFonts w:ascii="Times New Roman" w:hAnsi="Times New Roman" w:cs="Times New Roman"/>
          <w:sz w:val="28"/>
          <w:szCs w:val="28"/>
        </w:rPr>
        <w:t xml:space="preserve">Лауреат II  степени: </w:t>
      </w:r>
    </w:p>
    <w:p w14:paraId="054272D8" w14:textId="7D0BEC3C" w:rsidR="000206EC" w:rsidRPr="004842A9" w:rsidRDefault="000206EC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Элеонора Комаркова.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613C8828" w14:textId="43B8D04A" w:rsidR="005966C9" w:rsidRPr="003B6195" w:rsidRDefault="005966C9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95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3B61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B6195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6A404F81" w14:textId="4681564C" w:rsidR="001C04F7" w:rsidRPr="004842A9" w:rsidRDefault="001C04F7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Анна Париева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4036F40F" w14:textId="53E22B64" w:rsidR="00025CA9" w:rsidRPr="003B6195" w:rsidRDefault="00025CA9" w:rsidP="00F501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95">
        <w:rPr>
          <w:rFonts w:ascii="Times New Roman" w:hAnsi="Times New Roman" w:cs="Times New Roman"/>
          <w:sz w:val="28"/>
          <w:szCs w:val="28"/>
        </w:rPr>
        <w:t>Лауреат III степени:</w:t>
      </w:r>
    </w:p>
    <w:p w14:paraId="173DC861" w14:textId="6AD87B5F" w:rsidR="00025CA9" w:rsidRPr="004842A9" w:rsidRDefault="00025CA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Дарина Лысенко.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4F041EDC" w14:textId="0AE98CA2" w:rsidR="005D5DAF" w:rsidRPr="005D5DAF" w:rsidRDefault="005D5DAF" w:rsidP="005D5D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5D5DAF">
        <w:rPr>
          <w:rFonts w:ascii="Times New Roman" w:hAnsi="Times New Roman" w:cs="Times New Roman"/>
          <w:sz w:val="28"/>
          <w:szCs w:val="28"/>
        </w:rPr>
        <w:t xml:space="preserve">степени: </w:t>
      </w:r>
    </w:p>
    <w:p w14:paraId="6C20C219" w14:textId="2FB833E2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Анастасия Науменко. Фотограф: Алина Сидоренко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333AA" w14:textId="77777777" w:rsidR="005D5DAF" w:rsidRPr="005D5DAF" w:rsidRDefault="005D5DAF" w:rsidP="005D5D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5D5DAF">
        <w:rPr>
          <w:rFonts w:ascii="Times New Roman" w:hAnsi="Times New Roman" w:cs="Times New Roman"/>
          <w:sz w:val="28"/>
          <w:szCs w:val="28"/>
        </w:rPr>
        <w:t xml:space="preserve">степени: </w:t>
      </w:r>
    </w:p>
    <w:p w14:paraId="3EA1E0E4" w14:textId="48AB2AB6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Евгения Пугачева. Фотограф: Наталья Проскурина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D6664" w14:textId="77777777" w:rsidR="005D5DAF" w:rsidRPr="005D5DAF" w:rsidRDefault="005D5DAF" w:rsidP="005D5DA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5D5DAF">
        <w:rPr>
          <w:rFonts w:ascii="Times New Roman" w:hAnsi="Times New Roman" w:cs="Times New Roman"/>
          <w:sz w:val="28"/>
          <w:szCs w:val="28"/>
        </w:rPr>
        <w:t xml:space="preserve">степени: </w:t>
      </w:r>
    </w:p>
    <w:p w14:paraId="458DE2D2" w14:textId="69925823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Анита Клокова. Фотограф: Андрей Молчанов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3CFE6A" w14:textId="77777777" w:rsidR="00025CA9" w:rsidRPr="004842A9" w:rsidRDefault="00025CA9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5ED99" w14:textId="5D6A26E0" w:rsidR="003B6195" w:rsidRPr="004842A9" w:rsidRDefault="001C04F7" w:rsidP="005D5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10-13 лет:</w:t>
      </w:r>
    </w:p>
    <w:p w14:paraId="6A601C0D" w14:textId="77777777" w:rsidR="001C04F7" w:rsidRPr="004842A9" w:rsidRDefault="001C04F7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042120BA" w14:textId="48E90356" w:rsidR="00EE3AD6" w:rsidRPr="004842A9" w:rsidRDefault="001C04F7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Вероника Малеванная.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138AB" w14:textId="77777777" w:rsidR="00EE3AD6" w:rsidRPr="004842A9" w:rsidRDefault="00EE3AD6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1217BB56" w14:textId="2E31E4B7" w:rsidR="007B2849" w:rsidRPr="004842A9" w:rsidRDefault="00EE3AD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Полина Худякова.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337A8319" w14:textId="77777777" w:rsidR="007F6F1D" w:rsidRPr="004842A9" w:rsidRDefault="007F6F1D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  <w:r w:rsidRPr="004842A9">
        <w:rPr>
          <w:rStyle w:val="a6"/>
          <w:rFonts w:ascii="Times New Roman" w:hAnsi="Times New Roman" w:cs="Times New Roman"/>
          <w:sz w:val="28"/>
          <w:szCs w:val="28"/>
        </w:rPr>
        <w:t xml:space="preserve">степени: </w:t>
      </w:r>
    </w:p>
    <w:p w14:paraId="7E041A0A" w14:textId="4B201E97" w:rsidR="007F6F1D" w:rsidRPr="004842A9" w:rsidRDefault="007F6F1D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Влада Заруба.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7E67E82A" w14:textId="77777777" w:rsidR="00EE3AD6" w:rsidRPr="004842A9" w:rsidRDefault="00EE3AD6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7342A13E" w14:textId="2A426617" w:rsidR="00EE3AD6" w:rsidRPr="004842A9" w:rsidRDefault="00EE3AD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Дюкарева Камилла. Фотограф Андрей Молчанов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5E30CFD1" w14:textId="77777777" w:rsidR="00EE3AD6" w:rsidRPr="004842A9" w:rsidRDefault="00A01334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lastRenderedPageBreak/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11A16E5A" w14:textId="50535506" w:rsidR="00AF5C46" w:rsidRPr="004842A9" w:rsidRDefault="00AF5C4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Ангелина Аввакумова.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33BF9" w14:textId="77777777" w:rsidR="00DB1CA7" w:rsidRPr="004842A9" w:rsidRDefault="00DB1CA7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4842A9">
        <w:rPr>
          <w:rFonts w:ascii="Times New Roman" w:hAnsi="Times New Roman" w:cs="Times New Roman"/>
          <w:sz w:val="28"/>
          <w:szCs w:val="28"/>
        </w:rPr>
        <w:t>степени</w:t>
      </w:r>
    </w:p>
    <w:p w14:paraId="71F0B205" w14:textId="27F1AAC3" w:rsidR="00AF5C46" w:rsidRPr="004842A9" w:rsidRDefault="00AF5C4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Подшибякина Екатерина. Фотограф: Андрей Молчанов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39EA5FAE" w14:textId="77777777" w:rsidR="00DB1CA7" w:rsidRPr="004842A9" w:rsidRDefault="00DB1CA7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14:paraId="6F656568" w14:textId="7D30BDAC" w:rsidR="00AF5C46" w:rsidRPr="004842A9" w:rsidRDefault="00AF5C4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Дарья Науменко.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046C3" w14:textId="77777777" w:rsidR="00DB1CA7" w:rsidRPr="004842A9" w:rsidRDefault="00DB1CA7" w:rsidP="005D5D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4842A9">
        <w:rPr>
          <w:rFonts w:ascii="Times New Roman" w:hAnsi="Times New Roman" w:cs="Times New Roman"/>
          <w:sz w:val="28"/>
          <w:szCs w:val="28"/>
        </w:rPr>
        <w:t>степени:</w:t>
      </w:r>
    </w:p>
    <w:p w14:paraId="6D32049E" w14:textId="77777777" w:rsidR="003B6195" w:rsidRDefault="00AF5C46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Проскурина Вероника. Фотограф: Проскурина Наталья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13B64C07" w14:textId="05A7A9CC" w:rsidR="005D5DAF" w:rsidRPr="00175BF3" w:rsidRDefault="00AF5C46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  <w:r w:rsidR="005D5DAF" w:rsidRPr="00175BF3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="005D5DAF" w:rsidRPr="00175B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5DAF" w:rsidRPr="00175BF3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14:paraId="538F714C" w14:textId="0B3820B5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Светослава Мануилова. Фотограф Сергей Кока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14:paraId="40FA58C3" w14:textId="77777777" w:rsidR="005D5DAF" w:rsidRPr="005D5DAF" w:rsidRDefault="005D5DAF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5D5DAF">
        <w:rPr>
          <w:rFonts w:ascii="Times New Roman" w:hAnsi="Times New Roman" w:cs="Times New Roman"/>
          <w:sz w:val="28"/>
          <w:szCs w:val="28"/>
        </w:rPr>
        <w:t>степени:</w:t>
      </w:r>
    </w:p>
    <w:p w14:paraId="5F2BF6BF" w14:textId="28B6E33B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Мария Шевченко. Фотограф: Наталья Проскурина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14:paraId="34A5E949" w14:textId="77777777" w:rsidR="005D5DAF" w:rsidRPr="005D5DAF" w:rsidRDefault="005D5DAF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5DAF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5BF35E93" w14:textId="2409D82C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Казанцева Марина. Фотограф: Андрей Молчанов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14:paraId="22800B11" w14:textId="77777777" w:rsidR="005D5DAF" w:rsidRPr="005D5DAF" w:rsidRDefault="005D5DAF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5D5DAF">
        <w:rPr>
          <w:rFonts w:ascii="Times New Roman" w:hAnsi="Times New Roman" w:cs="Times New Roman"/>
          <w:sz w:val="28"/>
          <w:szCs w:val="28"/>
        </w:rPr>
        <w:t>степени:</w:t>
      </w:r>
    </w:p>
    <w:p w14:paraId="2535409A" w14:textId="7BD48BF3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София Филиппова. Фотограф: Наталья Проскурина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14:paraId="06FC1AFB" w14:textId="77777777" w:rsidR="005D5DAF" w:rsidRPr="005D5DAF" w:rsidRDefault="005D5DAF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5D5D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DAF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10A3CA28" w14:textId="3460ACDE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Таисия Ледовская. Фотограф: Алина Сидоренко</w:t>
      </w:r>
      <w:r w:rsidR="00175BF3">
        <w:rPr>
          <w:rFonts w:ascii="Times New Roman" w:hAnsi="Times New Roman" w:cs="Times New Roman"/>
          <w:sz w:val="28"/>
          <w:szCs w:val="28"/>
        </w:rPr>
        <w:t>.</w:t>
      </w:r>
    </w:p>
    <w:p w14:paraId="5FD7639B" w14:textId="768F1221" w:rsidR="00AF5C46" w:rsidRPr="005D5DAF" w:rsidRDefault="00AF5C46" w:rsidP="005D5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C7510" w14:textId="4ACB982D" w:rsidR="003B6195" w:rsidRPr="004842A9" w:rsidRDefault="001C04F7" w:rsidP="00175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14-17 лет:</w:t>
      </w:r>
    </w:p>
    <w:p w14:paraId="75228DE9" w14:textId="77777777" w:rsidR="00AC3685" w:rsidRPr="004842A9" w:rsidRDefault="00AC3685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I степени: </w:t>
      </w:r>
    </w:p>
    <w:p w14:paraId="49AB2053" w14:textId="18739F16" w:rsidR="00AC3685" w:rsidRPr="004842A9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Изабель Нескоромных.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  <w:r w:rsidRPr="004842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03F395" w14:textId="77777777" w:rsidR="00AC3685" w:rsidRPr="004842A9" w:rsidRDefault="00AC3685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Лауреат II степени</w:t>
      </w:r>
    </w:p>
    <w:p w14:paraId="43A47664" w14:textId="26AAD248" w:rsidR="00AC3685" w:rsidRPr="004842A9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Александра Житченко. Фотограф: Дарья Урвачева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175EBD50" w14:textId="77777777" w:rsidR="00AC3685" w:rsidRPr="004842A9" w:rsidRDefault="00AC3685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III степени: </w:t>
      </w:r>
    </w:p>
    <w:p w14:paraId="28915784" w14:textId="170B1C06" w:rsidR="00055D90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Ульяна Норова.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2FDDBE3A" w14:textId="7331702D" w:rsidR="00175BF3" w:rsidRPr="00175BF3" w:rsidRDefault="00175BF3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Дипломант I степени:</w:t>
      </w:r>
    </w:p>
    <w:p w14:paraId="68D77376" w14:textId="2101D935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Мария Цыба. Фотограф: Анна Ковальчук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55F25" w14:textId="77777777" w:rsidR="00175BF3" w:rsidRPr="00175BF3" w:rsidRDefault="00175BF3" w:rsidP="00175B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175B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5BF3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2DCFC9C9" w14:textId="5EF699CC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Дарья Урвачева. Фотограф: Алина Сидоренко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EE2BB" w14:textId="77777777" w:rsidR="003B6195" w:rsidRPr="00175BF3" w:rsidRDefault="003B6195" w:rsidP="00175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7384B" w14:textId="6729E7BE" w:rsidR="001C04F7" w:rsidRPr="004842A9" w:rsidRDefault="001C04F7" w:rsidP="003B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18</w:t>
      </w:r>
      <w:r w:rsidR="002A2D52">
        <w:rPr>
          <w:rFonts w:ascii="Times New Roman" w:hAnsi="Times New Roman" w:cs="Times New Roman"/>
          <w:b/>
          <w:sz w:val="28"/>
          <w:szCs w:val="28"/>
        </w:rPr>
        <w:t xml:space="preserve"> лет и старше:</w:t>
      </w:r>
    </w:p>
    <w:p w14:paraId="5D97912D" w14:textId="77777777" w:rsidR="00AC3685" w:rsidRPr="004842A9" w:rsidRDefault="00AC3685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I степени: </w:t>
      </w:r>
    </w:p>
    <w:p w14:paraId="1AA955F9" w14:textId="278CF488" w:rsidR="001D7683" w:rsidRPr="004842A9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Юлия Дегтева. Фотограф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6D53F723" w14:textId="77777777" w:rsidR="001D7683" w:rsidRPr="004842A9" w:rsidRDefault="001D7683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4842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42A9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14:paraId="493CF712" w14:textId="658DBBA7" w:rsidR="00AC3685" w:rsidRPr="004842A9" w:rsidRDefault="001C04F7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Мария Науменко. Фотограф: Наталья Проскурина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42DF4308" w14:textId="77777777" w:rsidR="00AC3685" w:rsidRPr="004842A9" w:rsidRDefault="00AC3685" w:rsidP="00175BF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 xml:space="preserve">Лауреат III Степени </w:t>
      </w:r>
    </w:p>
    <w:p w14:paraId="7EAFFF83" w14:textId="77777777" w:rsidR="003B6195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2A9">
        <w:rPr>
          <w:rFonts w:ascii="Times New Roman" w:hAnsi="Times New Roman" w:cs="Times New Roman"/>
          <w:sz w:val="28"/>
          <w:szCs w:val="28"/>
        </w:rPr>
        <w:t>Модель: Панченко Светлана. Фотограф: Алина Сидоренко</w:t>
      </w:r>
      <w:r w:rsidR="003B6195">
        <w:rPr>
          <w:rFonts w:ascii="Times New Roman" w:hAnsi="Times New Roman" w:cs="Times New Roman"/>
          <w:sz w:val="28"/>
          <w:szCs w:val="28"/>
        </w:rPr>
        <w:t>.</w:t>
      </w:r>
    </w:p>
    <w:p w14:paraId="3DA51D9E" w14:textId="27F6D674" w:rsidR="00175BF3" w:rsidRPr="00175BF3" w:rsidRDefault="00175BF3" w:rsidP="00175BF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AC3685" w:rsidRPr="00175BF3">
        <w:rPr>
          <w:rFonts w:ascii="Times New Roman" w:hAnsi="Times New Roman" w:cs="Times New Roman"/>
          <w:sz w:val="28"/>
          <w:szCs w:val="28"/>
        </w:rPr>
        <w:t xml:space="preserve"> </w:t>
      </w:r>
      <w:r w:rsidRPr="00175BF3">
        <w:rPr>
          <w:rFonts w:ascii="Times New Roman" w:hAnsi="Times New Roman" w:cs="Times New Roman"/>
          <w:sz w:val="28"/>
          <w:szCs w:val="28"/>
        </w:rPr>
        <w:t xml:space="preserve">Дипломант </w:t>
      </w:r>
      <w:r w:rsidRPr="00175B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5BF3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915134">
        <w:rPr>
          <w:rFonts w:ascii="Times New Roman" w:hAnsi="Times New Roman" w:cs="Times New Roman"/>
          <w:sz w:val="28"/>
          <w:szCs w:val="28"/>
        </w:rPr>
        <w:t>:</w:t>
      </w: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64C80" w14:textId="63F5E82C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Мария Покровская. Фотограф: Юлия Хохлова</w:t>
      </w:r>
      <w:r w:rsidR="00915134">
        <w:rPr>
          <w:rFonts w:ascii="Times New Roman" w:hAnsi="Times New Roman" w:cs="Times New Roman"/>
          <w:sz w:val="28"/>
          <w:szCs w:val="28"/>
        </w:rPr>
        <w:t>.</w:t>
      </w:r>
    </w:p>
    <w:p w14:paraId="0281A877" w14:textId="75325BC0" w:rsidR="00175BF3" w:rsidRPr="00915134" w:rsidRDefault="00175BF3" w:rsidP="00915134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5134">
        <w:rPr>
          <w:rFonts w:ascii="Times New Roman" w:hAnsi="Times New Roman" w:cs="Times New Roman"/>
          <w:sz w:val="28"/>
          <w:szCs w:val="28"/>
        </w:rPr>
        <w:t>Дипломант I степени</w:t>
      </w:r>
      <w:r w:rsidR="00915134">
        <w:rPr>
          <w:rFonts w:ascii="Times New Roman" w:hAnsi="Times New Roman" w:cs="Times New Roman"/>
          <w:sz w:val="28"/>
          <w:szCs w:val="28"/>
        </w:rPr>
        <w:t>:</w:t>
      </w:r>
    </w:p>
    <w:p w14:paraId="43289F2B" w14:textId="6BD8BF5E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Галина Науменко. Фотограф: Наталья Проскурина</w:t>
      </w:r>
      <w:r w:rsidR="00915134">
        <w:rPr>
          <w:rFonts w:ascii="Times New Roman" w:hAnsi="Times New Roman" w:cs="Times New Roman"/>
          <w:sz w:val="28"/>
          <w:szCs w:val="28"/>
        </w:rPr>
        <w:t>.</w:t>
      </w:r>
    </w:p>
    <w:p w14:paraId="0A1B6D6A" w14:textId="086F0879" w:rsidR="00AC3685" w:rsidRPr="004842A9" w:rsidRDefault="00AC368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5B513" w14:textId="54E06EF2" w:rsidR="003B6195" w:rsidRDefault="003B619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A3A0D" w14:textId="77777777" w:rsidR="003B6195" w:rsidRDefault="003B6195" w:rsidP="003B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ГРАН-ПРИ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Pr="004842A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381E155" w14:textId="42881964" w:rsidR="003B6195" w:rsidRDefault="003B6195" w:rsidP="0091513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58AF">
        <w:rPr>
          <w:rFonts w:ascii="Times New Roman" w:hAnsi="Times New Roman" w:cs="Times New Roman"/>
          <w:bCs/>
          <w:sz w:val="28"/>
          <w:szCs w:val="28"/>
        </w:rPr>
        <w:t>Модель: Алиса Полякевич. Фотограф: Алина Сидоренко.</w:t>
      </w:r>
    </w:p>
    <w:p w14:paraId="7A42E4CC" w14:textId="77777777" w:rsidR="0004493D" w:rsidRDefault="0004493D" w:rsidP="0004493D">
      <w:pPr>
        <w:pStyle w:val="a3"/>
        <w:spacing w:after="0" w:line="240" w:lineRule="auto"/>
        <w:ind w:left="735"/>
        <w:rPr>
          <w:rFonts w:ascii="Times New Roman" w:hAnsi="Times New Roman" w:cs="Times New Roman"/>
          <w:bCs/>
          <w:sz w:val="28"/>
          <w:szCs w:val="28"/>
        </w:rPr>
      </w:pPr>
    </w:p>
    <w:p w14:paraId="684A9C63" w14:textId="73504D48" w:rsidR="0004493D" w:rsidRPr="004842A9" w:rsidRDefault="0004493D" w:rsidP="00044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 xml:space="preserve">Специальными </w:t>
      </w:r>
      <w:r>
        <w:rPr>
          <w:rFonts w:ascii="Times New Roman" w:hAnsi="Times New Roman" w:cs="Times New Roman"/>
          <w:b/>
          <w:sz w:val="28"/>
          <w:szCs w:val="28"/>
        </w:rPr>
        <w:t>дипломами</w:t>
      </w:r>
      <w:r w:rsidRPr="004842A9">
        <w:rPr>
          <w:rFonts w:ascii="Times New Roman" w:hAnsi="Times New Roman" w:cs="Times New Roman"/>
          <w:b/>
          <w:sz w:val="28"/>
          <w:szCs w:val="28"/>
        </w:rPr>
        <w:t xml:space="preserve"> были награждены:</w:t>
      </w:r>
    </w:p>
    <w:p w14:paraId="115E72BC" w14:textId="537D66BB" w:rsidR="0004493D" w:rsidRPr="0004493D" w:rsidRDefault="00F83B0A" w:rsidP="0004493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Специальный диплом </w:t>
      </w:r>
      <w:r w:rsidR="0004493D" w:rsidRPr="0004493D">
        <w:rPr>
          <w:rFonts w:ascii="Times New Roman" w:hAnsi="Times New Roman" w:cs="Times New Roman"/>
          <w:sz w:val="28"/>
          <w:szCs w:val="28"/>
        </w:rPr>
        <w:t>«Самая юная модель конкурса»</w:t>
      </w:r>
    </w:p>
    <w:p w14:paraId="6F6457EE" w14:textId="77777777" w:rsidR="0004493D" w:rsidRPr="00915134" w:rsidRDefault="0004493D" w:rsidP="0004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134">
        <w:rPr>
          <w:rFonts w:ascii="Times New Roman" w:hAnsi="Times New Roman" w:cs="Times New Roman"/>
          <w:sz w:val="28"/>
          <w:szCs w:val="28"/>
        </w:rPr>
        <w:t xml:space="preserve">Модель: Моругина Алиса. Фотограф: Борисенко Екатерина. </w:t>
      </w:r>
    </w:p>
    <w:p w14:paraId="778E4A28" w14:textId="63B20045" w:rsidR="0004493D" w:rsidRDefault="00F83B0A" w:rsidP="0004493D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диплом</w:t>
      </w:r>
      <w:r w:rsidRPr="002558AF">
        <w:rPr>
          <w:rFonts w:ascii="Times New Roman" w:hAnsi="Times New Roman" w:cs="Times New Roman"/>
          <w:sz w:val="28"/>
          <w:szCs w:val="28"/>
        </w:rPr>
        <w:t xml:space="preserve"> </w:t>
      </w:r>
      <w:r w:rsidR="0004493D" w:rsidRPr="002558AF">
        <w:rPr>
          <w:rFonts w:ascii="Times New Roman" w:hAnsi="Times New Roman" w:cs="Times New Roman"/>
          <w:sz w:val="28"/>
          <w:szCs w:val="28"/>
        </w:rPr>
        <w:t>«Леди модель»</w:t>
      </w:r>
    </w:p>
    <w:p w14:paraId="28BFD4BF" w14:textId="77777777" w:rsidR="0004493D" w:rsidRPr="00915134" w:rsidRDefault="0004493D" w:rsidP="0004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134">
        <w:rPr>
          <w:rFonts w:ascii="Times New Roman" w:hAnsi="Times New Roman" w:cs="Times New Roman"/>
          <w:sz w:val="28"/>
          <w:szCs w:val="28"/>
        </w:rPr>
        <w:t>Модель София Закриничная</w:t>
      </w:r>
      <w:r>
        <w:rPr>
          <w:rFonts w:ascii="Times New Roman" w:hAnsi="Times New Roman" w:cs="Times New Roman"/>
          <w:sz w:val="28"/>
          <w:szCs w:val="28"/>
        </w:rPr>
        <w:t>. Фотограф: Андрей Уколов.</w:t>
      </w:r>
    </w:p>
    <w:p w14:paraId="625172BC" w14:textId="1A12A5AE" w:rsidR="0004493D" w:rsidRDefault="00F83B0A" w:rsidP="0004493D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диплом</w:t>
      </w:r>
      <w:r w:rsidRPr="002558AF">
        <w:rPr>
          <w:rFonts w:ascii="Times New Roman" w:hAnsi="Times New Roman" w:cs="Times New Roman"/>
          <w:sz w:val="28"/>
          <w:szCs w:val="28"/>
        </w:rPr>
        <w:t xml:space="preserve"> </w:t>
      </w:r>
      <w:r w:rsidR="0004493D" w:rsidRPr="002558AF">
        <w:rPr>
          <w:rFonts w:ascii="Times New Roman" w:hAnsi="Times New Roman" w:cs="Times New Roman"/>
          <w:sz w:val="28"/>
          <w:szCs w:val="28"/>
        </w:rPr>
        <w:t>«Приз зрительских симпатий конкурса»</w:t>
      </w:r>
    </w:p>
    <w:p w14:paraId="69AB7DD8" w14:textId="77777777" w:rsidR="0004493D" w:rsidRPr="00915134" w:rsidRDefault="0004493D" w:rsidP="0004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8AF">
        <w:rPr>
          <w:rFonts w:ascii="Times New Roman" w:hAnsi="Times New Roman" w:cs="Times New Roman"/>
          <w:sz w:val="28"/>
          <w:szCs w:val="28"/>
        </w:rPr>
        <w:t>Модель Валерия Анопко</w:t>
      </w:r>
      <w:r>
        <w:rPr>
          <w:rFonts w:ascii="Times New Roman" w:hAnsi="Times New Roman" w:cs="Times New Roman"/>
          <w:sz w:val="28"/>
          <w:szCs w:val="28"/>
        </w:rPr>
        <w:t>. Фотограф:</w:t>
      </w:r>
      <w:r w:rsidRPr="00044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Андрей Уколов.</w:t>
      </w:r>
    </w:p>
    <w:p w14:paraId="3AD5D422" w14:textId="77777777" w:rsidR="0004493D" w:rsidRPr="0004493D" w:rsidRDefault="0004493D" w:rsidP="000449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0D19F9" w14:textId="73F3F7FD" w:rsidR="003B6195" w:rsidRDefault="003B6195" w:rsidP="00484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DA21D" w14:textId="182FCFDD" w:rsidR="00F501D8" w:rsidRDefault="00F501D8" w:rsidP="00F5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1D8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1C19FB" w14:textId="49CE29E0" w:rsidR="00F501D8" w:rsidRPr="00F501D8" w:rsidRDefault="00F501D8" w:rsidP="00F5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до 6 лет:</w:t>
      </w:r>
    </w:p>
    <w:p w14:paraId="07F4DA7A" w14:textId="40120BC0" w:rsidR="00F501D8" w:rsidRPr="00915134" w:rsidRDefault="00F501D8" w:rsidP="0004493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5134">
        <w:rPr>
          <w:rFonts w:ascii="Times New Roman" w:hAnsi="Times New Roman" w:cs="Times New Roman"/>
          <w:sz w:val="28"/>
          <w:szCs w:val="28"/>
        </w:rPr>
        <w:t>Участник конкурса:</w:t>
      </w:r>
    </w:p>
    <w:p w14:paraId="39109A95" w14:textId="1ED71BB9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Ермолов Егор. Фотограф: Юлия Хегай-Гармашова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072630" w14:textId="08B0F008" w:rsidR="00F501D8" w:rsidRPr="00915134" w:rsidRDefault="0004493D" w:rsidP="009151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915134">
        <w:rPr>
          <w:rFonts w:ascii="Times New Roman" w:hAnsi="Times New Roman" w:cs="Times New Roman"/>
          <w:sz w:val="28"/>
          <w:szCs w:val="28"/>
        </w:rPr>
        <w:t>.</w:t>
      </w:r>
      <w:r w:rsidR="00F501D8" w:rsidRPr="00915134">
        <w:rPr>
          <w:rFonts w:ascii="Times New Roman" w:hAnsi="Times New Roman" w:cs="Times New Roman"/>
          <w:sz w:val="28"/>
          <w:szCs w:val="28"/>
        </w:rPr>
        <w:t>Участник конкурса:</w:t>
      </w:r>
    </w:p>
    <w:p w14:paraId="2650D409" w14:textId="5F25B300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Колесниченко Анастасия.  Фотограф: Анна Трайжон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31386" w14:textId="6512B485" w:rsidR="00F501D8" w:rsidRPr="0004493D" w:rsidRDefault="0004493D" w:rsidP="000449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F501D8" w:rsidRPr="0004493D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73709C45" w14:textId="04B1E1A0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Александр Гармашов. Фотограф: Юлия Хегай-Гармашова</w:t>
      </w:r>
      <w:r w:rsidR="00A2336C">
        <w:rPr>
          <w:rFonts w:ascii="Times New Roman" w:hAnsi="Times New Roman" w:cs="Times New Roman"/>
          <w:sz w:val="28"/>
          <w:szCs w:val="28"/>
        </w:rPr>
        <w:t>.</w:t>
      </w:r>
    </w:p>
    <w:p w14:paraId="422803CB" w14:textId="1B8F27AE" w:rsidR="00F501D8" w:rsidRPr="0004493D" w:rsidRDefault="0004493D" w:rsidP="000449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50.60</w:t>
      </w:r>
      <w:r w:rsidR="00F501D8" w:rsidRPr="0004493D">
        <w:rPr>
          <w:rFonts w:ascii="Times New Roman" w:hAnsi="Times New Roman" w:cs="Times New Roman"/>
          <w:sz w:val="28"/>
          <w:szCs w:val="28"/>
        </w:rPr>
        <w:t>Участник конкурса:</w:t>
      </w:r>
    </w:p>
    <w:p w14:paraId="14265EFC" w14:textId="37295E50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Епишева Кристина. Фотограф Марина Яценко</w:t>
      </w:r>
      <w:r w:rsidR="00A2336C">
        <w:rPr>
          <w:rFonts w:ascii="Times New Roman" w:hAnsi="Times New Roman" w:cs="Times New Roman"/>
          <w:sz w:val="28"/>
          <w:szCs w:val="28"/>
        </w:rPr>
        <w:t>.</w:t>
      </w:r>
    </w:p>
    <w:p w14:paraId="1F16B407" w14:textId="77777777" w:rsidR="00F501D8" w:rsidRPr="00F501D8" w:rsidRDefault="00F501D8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45053926" w14:textId="4913FCD4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Злата Голощапова.  Фотограф: Анна Никифорова</w:t>
      </w:r>
      <w:r w:rsidR="00A2336C">
        <w:rPr>
          <w:rFonts w:ascii="Times New Roman" w:hAnsi="Times New Roman" w:cs="Times New Roman"/>
          <w:sz w:val="28"/>
          <w:szCs w:val="28"/>
        </w:rPr>
        <w:t>.</w:t>
      </w:r>
    </w:p>
    <w:p w14:paraId="746E4104" w14:textId="77777777" w:rsidR="00F501D8" w:rsidRPr="00F501D8" w:rsidRDefault="00F501D8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44C12AF7" w14:textId="0625E0EC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Модель: Летучева Кира. Фотосессия от «Baby</w:t>
      </w:r>
      <w:r w:rsidR="00A2336C">
        <w:rPr>
          <w:rFonts w:ascii="Times New Roman" w:hAnsi="Times New Roman" w:cs="Times New Roman"/>
          <w:sz w:val="28"/>
          <w:szCs w:val="28"/>
        </w:rPr>
        <w:t xml:space="preserve"> </w:t>
      </w:r>
      <w:r w:rsidRPr="00F501D8">
        <w:rPr>
          <w:rFonts w:ascii="Times New Roman" w:hAnsi="Times New Roman" w:cs="Times New Roman"/>
          <w:sz w:val="28"/>
          <w:szCs w:val="28"/>
        </w:rPr>
        <w:t>Smile»</w:t>
      </w:r>
      <w:r w:rsidR="00A2336C">
        <w:rPr>
          <w:rFonts w:ascii="Times New Roman" w:hAnsi="Times New Roman" w:cs="Times New Roman"/>
          <w:sz w:val="28"/>
          <w:szCs w:val="28"/>
        </w:rPr>
        <w:t>.</w:t>
      </w:r>
    </w:p>
    <w:p w14:paraId="419A30F4" w14:textId="7664D2AD" w:rsidR="00F501D8" w:rsidRPr="00F501D8" w:rsidRDefault="00F501D8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5D5DAF">
        <w:rPr>
          <w:rFonts w:ascii="Times New Roman" w:hAnsi="Times New Roman" w:cs="Times New Roman"/>
          <w:sz w:val="28"/>
          <w:szCs w:val="28"/>
        </w:rPr>
        <w:t>:</w:t>
      </w:r>
      <w:r w:rsidRPr="00F50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4D7B5" w14:textId="2B0F886F" w:rsidR="00F501D8" w:rsidRPr="00F501D8" w:rsidRDefault="00F501D8" w:rsidP="00F501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1D8">
        <w:rPr>
          <w:rFonts w:ascii="Times New Roman" w:hAnsi="Times New Roman" w:cs="Times New Roman"/>
          <w:sz w:val="28"/>
          <w:szCs w:val="28"/>
        </w:rPr>
        <w:t>Модель</w:t>
      </w:r>
      <w:r w:rsidR="00A2336C">
        <w:rPr>
          <w:rFonts w:ascii="Times New Roman" w:hAnsi="Times New Roman" w:cs="Times New Roman"/>
          <w:sz w:val="28"/>
          <w:szCs w:val="28"/>
        </w:rPr>
        <w:t>:</w:t>
      </w:r>
      <w:r w:rsidRPr="00F501D8">
        <w:rPr>
          <w:rFonts w:ascii="Times New Roman" w:hAnsi="Times New Roman" w:cs="Times New Roman"/>
          <w:sz w:val="28"/>
          <w:szCs w:val="28"/>
        </w:rPr>
        <w:t xml:space="preserve"> Дульмаченко Алиса. Фотограф</w:t>
      </w:r>
      <w:r w:rsidR="00A2336C">
        <w:rPr>
          <w:rFonts w:ascii="Times New Roman" w:hAnsi="Times New Roman" w:cs="Times New Roman"/>
          <w:sz w:val="28"/>
          <w:szCs w:val="28"/>
        </w:rPr>
        <w:t>:</w:t>
      </w:r>
      <w:r w:rsidRPr="00F501D8">
        <w:rPr>
          <w:rFonts w:ascii="Times New Roman" w:hAnsi="Times New Roman" w:cs="Times New Roman"/>
          <w:sz w:val="28"/>
          <w:szCs w:val="28"/>
        </w:rPr>
        <w:t xml:space="preserve"> Дульмаченко Алина</w:t>
      </w:r>
      <w:r w:rsidR="00A2336C">
        <w:rPr>
          <w:rFonts w:ascii="Times New Roman" w:hAnsi="Times New Roman" w:cs="Times New Roman"/>
          <w:sz w:val="28"/>
          <w:szCs w:val="28"/>
        </w:rPr>
        <w:t>.</w:t>
      </w:r>
    </w:p>
    <w:p w14:paraId="3CD82790" w14:textId="77777777" w:rsidR="005D5DAF" w:rsidRPr="004842A9" w:rsidRDefault="005D5DAF" w:rsidP="005D5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7-9 лет:</w:t>
      </w:r>
    </w:p>
    <w:p w14:paraId="43FFFB89" w14:textId="7741A5F1" w:rsidR="005D5DAF" w:rsidRPr="00175BF3" w:rsidRDefault="005D5DAF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175BF3">
        <w:rPr>
          <w:rFonts w:ascii="Times New Roman" w:hAnsi="Times New Roman" w:cs="Times New Roman"/>
          <w:sz w:val="28"/>
          <w:szCs w:val="28"/>
        </w:rPr>
        <w:t>:</w:t>
      </w:r>
    </w:p>
    <w:p w14:paraId="4E6189A4" w14:textId="4ED65F06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Кораблева Валерия. Фотограф: Кораблева Елена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A2E60" w14:textId="1BF28A3D" w:rsidR="005D5DAF" w:rsidRPr="005D5DAF" w:rsidRDefault="005D5DAF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Участник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01CB87" w14:textId="110851A2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Анна Арапина-Арапова. Фотограф: Галина Бородина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9CBCA" w14:textId="6829857A" w:rsidR="005D5DAF" w:rsidRPr="005D5DAF" w:rsidRDefault="005D5DAF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Участник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3BE4BD" w14:textId="07306F46" w:rsidR="005D5DAF" w:rsidRPr="005D5DAF" w:rsidRDefault="005D5DAF" w:rsidP="005D5D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DAF">
        <w:rPr>
          <w:rFonts w:ascii="Times New Roman" w:hAnsi="Times New Roman" w:cs="Times New Roman"/>
          <w:sz w:val="28"/>
          <w:szCs w:val="28"/>
        </w:rPr>
        <w:t>Модель: София Буторкина. Фотограф: Андрей Арсеньев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A12E2" w14:textId="77777777" w:rsidR="00175BF3" w:rsidRPr="004842A9" w:rsidRDefault="00175BF3" w:rsidP="00175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A9">
        <w:rPr>
          <w:rFonts w:ascii="Times New Roman" w:hAnsi="Times New Roman" w:cs="Times New Roman"/>
          <w:b/>
          <w:sz w:val="28"/>
          <w:szCs w:val="28"/>
        </w:rPr>
        <w:t>Возрастная категория 10-13 лет:</w:t>
      </w:r>
    </w:p>
    <w:p w14:paraId="3313EA18" w14:textId="78C1071F" w:rsidR="00175BF3" w:rsidRPr="00175BF3" w:rsidRDefault="00175BF3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1E086679" w14:textId="0D9AF9F7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Анна Ковальчук. Фотограф Дарья Урвачева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4FFBEF" w14:textId="77777777" w:rsidR="00175BF3" w:rsidRPr="00175BF3" w:rsidRDefault="00175BF3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6E80E0B4" w14:textId="0D743AD2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Закриничная София. Фотограф: Андрей Уколов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95445" w14:textId="77777777" w:rsidR="00175BF3" w:rsidRPr="00175BF3" w:rsidRDefault="00175BF3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</w:p>
    <w:p w14:paraId="6F62D712" w14:textId="3F0145B5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Таисия Сердюкова: Фотограф: Андрей Уколов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1BEFB" w14:textId="77777777" w:rsidR="00175BF3" w:rsidRPr="00175BF3" w:rsidRDefault="00175BF3" w:rsidP="00915134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конкурса: </w:t>
      </w:r>
    </w:p>
    <w:p w14:paraId="18687D53" w14:textId="2EDC0C2B" w:rsidR="00175BF3" w:rsidRPr="00175BF3" w:rsidRDefault="00175BF3" w:rsidP="00175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F3">
        <w:rPr>
          <w:rFonts w:ascii="Times New Roman" w:hAnsi="Times New Roman" w:cs="Times New Roman"/>
          <w:sz w:val="28"/>
          <w:szCs w:val="28"/>
        </w:rPr>
        <w:t>Модель: Арина Алейникова. Фотограф: Андрей Молчанов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B0AA9" w14:textId="5DF2046B" w:rsidR="00F501D8" w:rsidRDefault="00F501D8" w:rsidP="002A2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9EB53" w14:textId="44989959" w:rsidR="002A2D52" w:rsidRDefault="002A2D52" w:rsidP="002A2D5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2D52">
        <w:rPr>
          <w:rFonts w:ascii="Times New Roman" w:hAnsi="Times New Roman"/>
          <w:sz w:val="28"/>
          <w:szCs w:val="28"/>
        </w:rPr>
        <w:t>Церемония награждения состоялась</w:t>
      </w:r>
      <w:r>
        <w:rPr>
          <w:rFonts w:ascii="Times New Roman" w:hAnsi="Times New Roman"/>
          <w:sz w:val="28"/>
          <w:szCs w:val="28"/>
        </w:rPr>
        <w:t>13 марта 2022 года в зрительном зале МБУК «Молодежный центр».</w:t>
      </w:r>
      <w:r>
        <w:rPr>
          <w:rFonts w:ascii="Times New Roman" w:hAnsi="Times New Roman"/>
          <w:sz w:val="28"/>
          <w:szCs w:val="28"/>
        </w:rPr>
        <w:t xml:space="preserve"> Победители и участники награждены дипломами, памятными и ценными призами. </w:t>
      </w:r>
    </w:p>
    <w:p w14:paraId="28A05E48" w14:textId="6345A82A" w:rsidR="0004493D" w:rsidRPr="002A2D52" w:rsidRDefault="0004493D" w:rsidP="002A2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93D" w:rsidRPr="002A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AFC"/>
    <w:multiLevelType w:val="hybridMultilevel"/>
    <w:tmpl w:val="32624A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3054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163"/>
    <w:multiLevelType w:val="hybridMultilevel"/>
    <w:tmpl w:val="4D3C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4769"/>
    <w:multiLevelType w:val="hybridMultilevel"/>
    <w:tmpl w:val="5C4A1324"/>
    <w:lvl w:ilvl="0" w:tplc="ABB4BD80">
      <w:start w:val="4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190402A"/>
    <w:multiLevelType w:val="hybridMultilevel"/>
    <w:tmpl w:val="5282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182F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2535A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73A"/>
    <w:multiLevelType w:val="hybridMultilevel"/>
    <w:tmpl w:val="EBBC1F3A"/>
    <w:lvl w:ilvl="0" w:tplc="210046A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668C"/>
    <w:multiLevelType w:val="hybridMultilevel"/>
    <w:tmpl w:val="068A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7322F"/>
    <w:multiLevelType w:val="hybridMultilevel"/>
    <w:tmpl w:val="4B8A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52D1"/>
    <w:multiLevelType w:val="hybridMultilevel"/>
    <w:tmpl w:val="4068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93136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15A0"/>
    <w:multiLevelType w:val="hybridMultilevel"/>
    <w:tmpl w:val="6274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300B0"/>
    <w:multiLevelType w:val="hybridMultilevel"/>
    <w:tmpl w:val="E71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6C79"/>
    <w:multiLevelType w:val="hybridMultilevel"/>
    <w:tmpl w:val="DAC2C862"/>
    <w:lvl w:ilvl="0" w:tplc="035412C8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5167C"/>
    <w:multiLevelType w:val="hybridMultilevel"/>
    <w:tmpl w:val="2A9E33EA"/>
    <w:lvl w:ilvl="0" w:tplc="A95839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91AEB"/>
    <w:multiLevelType w:val="hybridMultilevel"/>
    <w:tmpl w:val="C5E8C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408D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B487F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05D1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56512"/>
    <w:multiLevelType w:val="hybridMultilevel"/>
    <w:tmpl w:val="9F62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60CAC"/>
    <w:multiLevelType w:val="hybridMultilevel"/>
    <w:tmpl w:val="EBBC1F3A"/>
    <w:lvl w:ilvl="0" w:tplc="FFFFFFFF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36157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B42BF"/>
    <w:multiLevelType w:val="hybridMultilevel"/>
    <w:tmpl w:val="4B8A5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0"/>
  </w:num>
  <w:num w:numId="5">
    <w:abstractNumId w:val="8"/>
  </w:num>
  <w:num w:numId="6">
    <w:abstractNumId w:val="4"/>
  </w:num>
  <w:num w:numId="7">
    <w:abstractNumId w:val="20"/>
  </w:num>
  <w:num w:numId="8">
    <w:abstractNumId w:val="9"/>
  </w:num>
  <w:num w:numId="9">
    <w:abstractNumId w:val="15"/>
  </w:num>
  <w:num w:numId="10">
    <w:abstractNumId w:val="0"/>
  </w:num>
  <w:num w:numId="11">
    <w:abstractNumId w:val="12"/>
  </w:num>
  <w:num w:numId="12">
    <w:abstractNumId w:val="18"/>
  </w:num>
  <w:num w:numId="13">
    <w:abstractNumId w:val="11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17"/>
  </w:num>
  <w:num w:numId="19">
    <w:abstractNumId w:val="23"/>
  </w:num>
  <w:num w:numId="20">
    <w:abstractNumId w:val="1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D"/>
    <w:rsid w:val="0000609E"/>
    <w:rsid w:val="000206EC"/>
    <w:rsid w:val="00025CA9"/>
    <w:rsid w:val="0004493D"/>
    <w:rsid w:val="00054BD8"/>
    <w:rsid w:val="00055D90"/>
    <w:rsid w:val="0005670B"/>
    <w:rsid w:val="00094123"/>
    <w:rsid w:val="00111F7D"/>
    <w:rsid w:val="00175BF3"/>
    <w:rsid w:val="001C04F7"/>
    <w:rsid w:val="001D7683"/>
    <w:rsid w:val="001F55B6"/>
    <w:rsid w:val="002558AF"/>
    <w:rsid w:val="002A2D52"/>
    <w:rsid w:val="002F292D"/>
    <w:rsid w:val="002F5CDF"/>
    <w:rsid w:val="00321D8E"/>
    <w:rsid w:val="003841BF"/>
    <w:rsid w:val="003A167A"/>
    <w:rsid w:val="003B6195"/>
    <w:rsid w:val="003D34E6"/>
    <w:rsid w:val="00445A2A"/>
    <w:rsid w:val="004842A9"/>
    <w:rsid w:val="00546BD9"/>
    <w:rsid w:val="005966C9"/>
    <w:rsid w:val="005D5DAF"/>
    <w:rsid w:val="0067347F"/>
    <w:rsid w:val="0079307B"/>
    <w:rsid w:val="007B2849"/>
    <w:rsid w:val="007B4879"/>
    <w:rsid w:val="007F6F1D"/>
    <w:rsid w:val="0086292E"/>
    <w:rsid w:val="00877AE9"/>
    <w:rsid w:val="00915134"/>
    <w:rsid w:val="00A01334"/>
    <w:rsid w:val="00A073CD"/>
    <w:rsid w:val="00A2336C"/>
    <w:rsid w:val="00A31441"/>
    <w:rsid w:val="00A85364"/>
    <w:rsid w:val="00AC3685"/>
    <w:rsid w:val="00AF2ACD"/>
    <w:rsid w:val="00AF5C46"/>
    <w:rsid w:val="00B61ED9"/>
    <w:rsid w:val="00BC4B20"/>
    <w:rsid w:val="00BD29DD"/>
    <w:rsid w:val="00BE61E0"/>
    <w:rsid w:val="00CB7D38"/>
    <w:rsid w:val="00D0116D"/>
    <w:rsid w:val="00D47F2C"/>
    <w:rsid w:val="00DA6DE6"/>
    <w:rsid w:val="00DB1CA7"/>
    <w:rsid w:val="00DF28AA"/>
    <w:rsid w:val="00E11D36"/>
    <w:rsid w:val="00E15712"/>
    <w:rsid w:val="00EE3AD6"/>
    <w:rsid w:val="00EF0079"/>
    <w:rsid w:val="00F07684"/>
    <w:rsid w:val="00F1046F"/>
    <w:rsid w:val="00F501D8"/>
    <w:rsid w:val="00F7598E"/>
    <w:rsid w:val="00F83B0A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D81"/>
  <w15:chartTrackingRefBased/>
  <w15:docId w15:val="{668D1E12-93D2-41BC-9E74-A26C9439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4F7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05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55D90"/>
  </w:style>
  <w:style w:type="character" w:styleId="a6">
    <w:name w:val="page number"/>
    <w:basedOn w:val="a0"/>
    <w:uiPriority w:val="99"/>
    <w:semiHidden/>
    <w:unhideWhenUsed/>
    <w:rsid w:val="00055D90"/>
  </w:style>
  <w:style w:type="character" w:customStyle="1" w:styleId="apple-style-span">
    <w:name w:val="apple-style-span"/>
    <w:basedOn w:val="a0"/>
    <w:rsid w:val="00CB7D38"/>
  </w:style>
  <w:style w:type="paragraph" w:customStyle="1" w:styleId="Default">
    <w:name w:val="Default"/>
    <w:rsid w:val="00CB7D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CB7D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GDK Mau</cp:lastModifiedBy>
  <cp:revision>199</cp:revision>
  <dcterms:created xsi:type="dcterms:W3CDTF">2022-03-02T19:52:00Z</dcterms:created>
  <dcterms:modified xsi:type="dcterms:W3CDTF">2022-03-16T08:10:00Z</dcterms:modified>
</cp:coreProperties>
</file>