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F65C">
      <w:pPr>
        <w:jc w:val="right"/>
        <w:rPr>
          <w:iCs/>
        </w:rPr>
      </w:pPr>
      <w:bookmarkStart w:id="0" w:name="_GoBack"/>
      <w:bookmarkEnd w:id="0"/>
      <w:r>
        <w:rPr>
          <w:iCs/>
        </w:rPr>
        <w:t>Приложение.</w:t>
      </w:r>
    </w:p>
    <w:p w14:paraId="707F17F6">
      <w:pPr>
        <w:jc w:val="center"/>
        <w:rPr>
          <w:b/>
        </w:rPr>
      </w:pPr>
      <w:r>
        <w:rPr>
          <w:b/>
        </w:rPr>
        <w:t>ЗАЯВКА</w:t>
      </w:r>
    </w:p>
    <w:p w14:paraId="56C731FA">
      <w:pPr>
        <w:jc w:val="center"/>
      </w:pPr>
      <w:r>
        <w:t xml:space="preserve">на участие в </w:t>
      </w:r>
      <w:r>
        <w:rPr>
          <w:lang w:val="en-US"/>
        </w:rPr>
        <w:t>XIII</w:t>
      </w:r>
      <w:r>
        <w:t xml:space="preserve"> </w:t>
      </w:r>
      <w:r>
        <w:rPr>
          <w:lang w:bidi="he-IL"/>
        </w:rPr>
        <w:t>открытом городском конкурсе патриотической песни</w:t>
      </w:r>
    </w:p>
    <w:p w14:paraId="32D5162B">
      <w:pPr>
        <w:jc w:val="center"/>
        <w:rPr>
          <w:lang w:bidi="he-IL"/>
        </w:rPr>
      </w:pPr>
      <w:r>
        <w:rPr>
          <w:lang w:bidi="he-IL"/>
        </w:rPr>
        <w:t>«О героях былых времен»</w:t>
      </w:r>
    </w:p>
    <w:p w14:paraId="33C03B00">
      <w:pPr>
        <w:jc w:val="center"/>
        <w:rPr>
          <w:lang w:bidi="he-IL"/>
        </w:rPr>
      </w:pPr>
    </w:p>
    <w:p w14:paraId="70A43E7F">
      <w:pPr>
        <w:numPr>
          <w:ilvl w:val="0"/>
          <w:numId w:val="1"/>
        </w:numPr>
        <w:tabs>
          <w:tab w:val="left" w:pos="284"/>
          <w:tab w:val="clear" w:pos="720"/>
        </w:tabs>
        <w:ind w:left="0" w:firstLine="0"/>
        <w:jc w:val="both"/>
        <w:rPr>
          <w:lang w:bidi="he-IL"/>
        </w:rPr>
      </w:pPr>
      <w:r>
        <w:rPr>
          <w:lang w:bidi="he-IL"/>
        </w:rPr>
        <w:t xml:space="preserve">ФИО сольного исполнителя, название коллектива </w:t>
      </w:r>
      <w:r>
        <w:rPr>
          <w:i/>
          <w:lang w:bidi="he-IL"/>
        </w:rPr>
        <w:t>(полностью):</w:t>
      </w:r>
    </w:p>
    <w:p w14:paraId="67FE839F">
      <w:pPr>
        <w:tabs>
          <w:tab w:val="left" w:pos="284"/>
          <w:tab w:val="left" w:pos="720"/>
        </w:tabs>
        <w:jc w:val="both"/>
        <w:rPr>
          <w:lang w:bidi="he-IL"/>
        </w:rPr>
      </w:pPr>
    </w:p>
    <w:p w14:paraId="2A0C63C6">
      <w:pPr>
        <w:tabs>
          <w:tab w:val="left" w:pos="284"/>
        </w:tabs>
        <w:jc w:val="both"/>
        <w:rPr>
          <w:lang w:val="en-US" w:bidi="he-IL"/>
        </w:rPr>
      </w:pPr>
      <w:r>
        <w:rPr>
          <w:lang w:val="en-US" w:bidi="he-IL"/>
        </w:rPr>
        <w:t>_____________________________________________________________________________</w:t>
      </w:r>
    </w:p>
    <w:p w14:paraId="385C63D2">
      <w:pPr>
        <w:numPr>
          <w:ilvl w:val="0"/>
          <w:numId w:val="1"/>
        </w:numPr>
        <w:tabs>
          <w:tab w:val="left" w:pos="284"/>
          <w:tab w:val="clear" w:pos="720"/>
        </w:tabs>
        <w:ind w:left="0" w:firstLine="0"/>
        <w:rPr>
          <w:i/>
          <w:lang w:bidi="he-IL"/>
        </w:rPr>
      </w:pPr>
      <w:r>
        <w:rPr>
          <w:lang w:bidi="he-IL"/>
        </w:rPr>
        <w:t xml:space="preserve">Возрастная категория </w:t>
      </w:r>
      <w:r>
        <w:rPr>
          <w:i/>
          <w:lang w:bidi="he-IL"/>
        </w:rPr>
        <w:t>(нужное отметить):</w:t>
      </w:r>
    </w:p>
    <w:p w14:paraId="4B6E2E4E">
      <w:pPr>
        <w:tabs>
          <w:tab w:val="left" w:pos="284"/>
          <w:tab w:val="left" w:pos="720"/>
        </w:tabs>
        <w:rPr>
          <w:i/>
          <w:lang w:bidi="he-IL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CF336F5">
      <w:pPr>
        <w:tabs>
          <w:tab w:val="left" w:pos="284"/>
        </w:tabs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5-7 лет</w:t>
      </w:r>
    </w:p>
    <w:p w14:paraId="79903FEC">
      <w:pPr>
        <w:tabs>
          <w:tab w:val="left" w:pos="284"/>
        </w:tabs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8-10 лет</w:t>
      </w:r>
    </w:p>
    <w:p w14:paraId="2DF148A8">
      <w:pPr>
        <w:tabs>
          <w:tab w:val="left" w:pos="284"/>
        </w:tabs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11-14 лет</w:t>
      </w:r>
    </w:p>
    <w:p w14:paraId="1C7D1BB1">
      <w:pPr>
        <w:tabs>
          <w:tab w:val="left" w:pos="284"/>
        </w:tabs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15-18 лет</w:t>
      </w:r>
    </w:p>
    <w:p w14:paraId="069C13CB">
      <w:pPr>
        <w:tabs>
          <w:tab w:val="left" w:pos="284"/>
        </w:tabs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19-25 лет</w:t>
      </w:r>
    </w:p>
    <w:p w14:paraId="2CB018F5">
      <w:pPr>
        <w:tabs>
          <w:tab w:val="left" w:pos="284"/>
        </w:tabs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26-35 лет</w:t>
      </w:r>
    </w:p>
    <w:p w14:paraId="7ABA2A0B">
      <w:pPr>
        <w:tabs>
          <w:tab w:val="left" w:pos="284"/>
        </w:tabs>
        <w:jc w:val="both"/>
        <w:rPr>
          <w:lang w:bidi="he-IL"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>
        <w:rPr>
          <w:lang w:bidi="he-IL"/>
        </w:rPr>
        <w:t>от 36 и старше</w:t>
      </w:r>
    </w:p>
    <w:p w14:paraId="52EBED4B">
      <w:pPr>
        <w:tabs>
          <w:tab w:val="left" w:pos="284"/>
        </w:tabs>
        <w:ind w:left="284" w:hanging="284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смешанная категория</w:t>
      </w:r>
    </w:p>
    <w:p w14:paraId="3FFB357B">
      <w:pPr>
        <w:tabs>
          <w:tab w:val="left" w:pos="284"/>
        </w:tabs>
        <w:jc w:val="both"/>
        <w:rPr>
          <w:lang w:bidi="he-IL"/>
        </w:rPr>
        <w:sectPr>
          <w:type w:val="continuous"/>
          <w:pgSz w:w="11906" w:h="16838"/>
          <w:pgMar w:top="1134" w:right="850" w:bottom="1134" w:left="1701" w:header="708" w:footer="708" w:gutter="0"/>
          <w:cols w:equalWidth="0" w:num="3">
            <w:col w:w="1985" w:space="227"/>
            <w:col w:w="2595" w:space="227"/>
            <w:col w:w="4321"/>
          </w:cols>
          <w:docGrid w:linePitch="360" w:charSpace="0"/>
        </w:sectPr>
      </w:pPr>
    </w:p>
    <w:p w14:paraId="233F845B">
      <w:pPr>
        <w:tabs>
          <w:tab w:val="left" w:pos="284"/>
        </w:tabs>
        <w:jc w:val="both"/>
        <w:rPr>
          <w:lang w:bidi="he-IL"/>
        </w:rPr>
      </w:pPr>
    </w:p>
    <w:p w14:paraId="56C55446">
      <w:pPr>
        <w:numPr>
          <w:ilvl w:val="0"/>
          <w:numId w:val="1"/>
        </w:numPr>
        <w:tabs>
          <w:tab w:val="left" w:pos="284"/>
          <w:tab w:val="clear" w:pos="720"/>
        </w:tabs>
        <w:ind w:left="0" w:firstLine="0"/>
        <w:jc w:val="both"/>
        <w:rPr>
          <w:lang w:bidi="he-IL"/>
        </w:rPr>
      </w:pPr>
      <w:r>
        <w:t xml:space="preserve">Учреждение, в котором базируется солист или коллектив </w:t>
      </w:r>
      <w:r>
        <w:rPr>
          <w:i/>
          <w:lang w:bidi="he-IL"/>
        </w:rPr>
        <w:t>(полностью):</w:t>
      </w:r>
    </w:p>
    <w:p w14:paraId="6B3EEAA0">
      <w:pPr>
        <w:tabs>
          <w:tab w:val="left" w:pos="284"/>
          <w:tab w:val="left" w:pos="720"/>
        </w:tabs>
        <w:jc w:val="both"/>
        <w:rPr>
          <w:i/>
          <w:lang w:bidi="he-IL"/>
        </w:rPr>
      </w:pPr>
    </w:p>
    <w:p w14:paraId="67BBFD39">
      <w:pPr>
        <w:tabs>
          <w:tab w:val="left" w:pos="284"/>
          <w:tab w:val="left" w:pos="720"/>
        </w:tabs>
        <w:jc w:val="both"/>
        <w:rPr>
          <w:lang w:bidi="he-IL"/>
        </w:rPr>
      </w:pPr>
      <w:r>
        <w:rPr>
          <w:i/>
          <w:lang w:bidi="he-IL"/>
        </w:rPr>
        <w:t>_______________________________________________________________________________</w:t>
      </w:r>
    </w:p>
    <w:p w14:paraId="31EE72B6">
      <w:pPr>
        <w:jc w:val="both"/>
        <w:rPr>
          <w:lang w:bidi="he-IL"/>
        </w:rPr>
      </w:pPr>
    </w:p>
    <w:p w14:paraId="23B38563">
      <w:pPr>
        <w:jc w:val="both"/>
        <w:rPr>
          <w:i/>
          <w:lang w:bidi="he-IL"/>
        </w:rPr>
      </w:pPr>
      <w:r>
        <w:rPr>
          <w:lang w:bidi="he-IL"/>
        </w:rPr>
        <w:t xml:space="preserve">4. </w:t>
      </w:r>
      <w:r>
        <w:t xml:space="preserve">Номинация </w:t>
      </w:r>
      <w:r>
        <w:rPr>
          <w:i/>
          <w:lang w:bidi="he-IL"/>
        </w:rPr>
        <w:t>(нужное отметить):</w:t>
      </w:r>
    </w:p>
    <w:p w14:paraId="3910F591">
      <w:pPr>
        <w:tabs>
          <w:tab w:val="left" w:pos="284"/>
        </w:tabs>
        <w:jc w:val="both"/>
        <w:rPr>
          <w:bCs/>
        </w:rPr>
      </w:pPr>
      <w:r>
        <w:rPr>
          <w:bCs/>
        </w:rPr>
        <w:sym w:font="Wingdings" w:char="F06F"/>
      </w:r>
      <w:r>
        <w:t xml:space="preserve"> </w:t>
      </w:r>
      <w:r>
        <w:rPr>
          <w:bCs/>
        </w:rPr>
        <w:t xml:space="preserve">«Память на все времена» </w:t>
      </w:r>
    </w:p>
    <w:p w14:paraId="5AA983E8">
      <w:pPr>
        <w:tabs>
          <w:tab w:val="left" w:pos="284"/>
        </w:tabs>
        <w:jc w:val="both"/>
      </w:pPr>
      <w:r>
        <w:rPr>
          <w:bCs/>
        </w:rPr>
        <w:sym w:font="Wingdings" w:char="F06F"/>
      </w:r>
      <w:r>
        <w:t xml:space="preserve"> «Россия - Родина моя!» </w:t>
      </w:r>
    </w:p>
    <w:p w14:paraId="34363905">
      <w:pPr>
        <w:tabs>
          <w:tab w:val="left" w:pos="284"/>
        </w:tabs>
        <w:jc w:val="both"/>
        <w:rPr>
          <w:color w:val="222222"/>
          <w:shd w:val="clear" w:color="auto" w:fill="FFFFFF"/>
        </w:rPr>
      </w:pPr>
      <w:r>
        <w:rPr>
          <w:bCs/>
        </w:rPr>
        <w:sym w:font="Wingdings" w:char="F06F"/>
      </w:r>
      <w:r>
        <w:t xml:space="preserve"> </w:t>
      </w:r>
      <w:r>
        <w:rPr>
          <w:bCs/>
        </w:rPr>
        <w:t>«Герои СВО»</w:t>
      </w:r>
    </w:p>
    <w:p w14:paraId="1F363136">
      <w:pPr>
        <w:tabs>
          <w:tab w:val="left" w:pos="284"/>
        </w:tabs>
        <w:rPr>
          <w:bCs/>
        </w:rPr>
      </w:pPr>
      <w:r>
        <w:rPr>
          <w:bCs/>
        </w:rPr>
        <w:sym w:font="Wingdings" w:char="F06F"/>
      </w:r>
      <w:r>
        <w:t xml:space="preserve"> </w:t>
      </w:r>
      <w:r>
        <w:rPr>
          <w:bCs/>
        </w:rPr>
        <w:t xml:space="preserve">«Авторская/солдатская песня» </w:t>
      </w:r>
    </w:p>
    <w:p w14:paraId="7D0AA786">
      <w:pPr>
        <w:tabs>
          <w:tab w:val="left" w:pos="284"/>
        </w:tabs>
        <w:jc w:val="both"/>
        <w:rPr>
          <w:lang w:bidi="he-IL"/>
        </w:rPr>
      </w:pPr>
    </w:p>
    <w:p w14:paraId="1CC9C7C0">
      <w:pPr>
        <w:tabs>
          <w:tab w:val="left" w:pos="284"/>
        </w:tabs>
        <w:jc w:val="both"/>
      </w:pPr>
      <w:r>
        <w:t>5.Ф.И.О. руководителя</w:t>
      </w:r>
    </w:p>
    <w:p w14:paraId="0400E533">
      <w:pPr>
        <w:tabs>
          <w:tab w:val="left" w:pos="284"/>
        </w:tabs>
        <w:jc w:val="both"/>
      </w:pPr>
      <w:r>
        <w:t>_____________________________________________________________________________</w:t>
      </w:r>
    </w:p>
    <w:p w14:paraId="31657DD7">
      <w:pPr>
        <w:tabs>
          <w:tab w:val="left" w:pos="284"/>
        </w:tabs>
        <w:jc w:val="both"/>
      </w:pPr>
    </w:p>
    <w:p w14:paraId="1D99704F">
      <w:pPr>
        <w:tabs>
          <w:tab w:val="left" w:pos="284"/>
        </w:tabs>
        <w:jc w:val="both"/>
      </w:pPr>
      <w:r>
        <w:t>6. Ф.И.О. концертмейстера (при наличии)</w:t>
      </w:r>
    </w:p>
    <w:p w14:paraId="227639F4">
      <w:pPr>
        <w:tabs>
          <w:tab w:val="left" w:pos="284"/>
        </w:tabs>
        <w:jc w:val="both"/>
      </w:pPr>
      <w:r>
        <w:t>_______________________________________________________________________________</w:t>
      </w:r>
    </w:p>
    <w:p w14:paraId="2C9A0269">
      <w:pPr>
        <w:tabs>
          <w:tab w:val="left" w:pos="284"/>
        </w:tabs>
        <w:jc w:val="both"/>
      </w:pPr>
    </w:p>
    <w:p w14:paraId="2B5B3589">
      <w:pPr>
        <w:tabs>
          <w:tab w:val="left" w:pos="284"/>
        </w:tabs>
        <w:jc w:val="both"/>
      </w:pPr>
      <w:r>
        <w:t xml:space="preserve">7. Контактный телефон, </w:t>
      </w:r>
      <w:r>
        <w:rPr>
          <w:lang w:val="en-US"/>
        </w:rPr>
        <w:t>e</w:t>
      </w:r>
      <w:r>
        <w:t>-mail участника:</w:t>
      </w:r>
    </w:p>
    <w:p w14:paraId="652195DE">
      <w:pPr>
        <w:tabs>
          <w:tab w:val="left" w:pos="284"/>
        </w:tabs>
        <w:jc w:val="both"/>
      </w:pPr>
    </w:p>
    <w:p w14:paraId="547F6254">
      <w:pPr>
        <w:tabs>
          <w:tab w:val="left" w:pos="284"/>
        </w:tabs>
        <w:jc w:val="both"/>
      </w:pPr>
      <w:r>
        <w:t>_______________________________________________________________________________</w:t>
      </w:r>
    </w:p>
    <w:p w14:paraId="35EC13F2">
      <w:pPr>
        <w:tabs>
          <w:tab w:val="left" w:pos="284"/>
        </w:tabs>
        <w:jc w:val="both"/>
      </w:pPr>
    </w:p>
    <w:p w14:paraId="3CC6062D">
      <w:pPr>
        <w:numPr>
          <w:ilvl w:val="0"/>
          <w:numId w:val="2"/>
        </w:numPr>
        <w:tabs>
          <w:tab w:val="left" w:pos="284"/>
        </w:tabs>
        <w:jc w:val="both"/>
      </w:pPr>
      <w:r>
        <w:t>Программа конкурсного выступления:</w:t>
      </w:r>
    </w:p>
    <w:p w14:paraId="13E7CF55">
      <w:pPr>
        <w:tabs>
          <w:tab w:val="left" w:pos="284"/>
        </w:tabs>
        <w:jc w:val="both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1"/>
        <w:gridCol w:w="4811"/>
      </w:tblGrid>
      <w:tr w14:paraId="7877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A155">
            <w:pPr>
              <w:jc w:val="center"/>
            </w:pPr>
            <w:r>
              <w:t>Название исполняемого произведения</w:t>
            </w:r>
          </w:p>
        </w:tc>
        <w:tc>
          <w:tcPr>
            <w:tcW w:w="4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0F38">
            <w:pPr>
              <w:jc w:val="center"/>
            </w:pPr>
            <w:r>
              <w:t>Количество исполнителей</w:t>
            </w:r>
          </w:p>
        </w:tc>
      </w:tr>
      <w:tr w14:paraId="29DF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0F0E">
            <w:pPr>
              <w:spacing w:line="360" w:lineRule="auto"/>
              <w:jc w:val="both"/>
            </w:pPr>
          </w:p>
        </w:tc>
        <w:tc>
          <w:tcPr>
            <w:tcW w:w="4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51D8">
            <w:pPr>
              <w:spacing w:line="360" w:lineRule="auto"/>
              <w:jc w:val="both"/>
            </w:pPr>
          </w:p>
        </w:tc>
      </w:tr>
    </w:tbl>
    <w:p w14:paraId="0473B243"/>
    <w:p w14:paraId="658A6AE3">
      <w:pPr>
        <w:spacing w:line="360" w:lineRule="auto"/>
        <w:jc w:val="both"/>
        <w:rPr>
          <w:iCs/>
        </w:rPr>
      </w:pPr>
      <w:r>
        <w:rPr>
          <w:iCs/>
        </w:rPr>
        <w:t xml:space="preserve">9.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</w:t>
      </w:r>
    </w:p>
    <w:p w14:paraId="0A33694D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</w:t>
      </w:r>
    </w:p>
    <w:p w14:paraId="577862FF">
      <w:pPr>
        <w:spacing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 xml:space="preserve">(разрешаю / не разрешаю) </w:t>
      </w:r>
    </w:p>
    <w:p w14:paraId="3C2D2487">
      <w:pPr>
        <w:spacing w:line="360" w:lineRule="auto"/>
        <w:jc w:val="both"/>
        <w:rPr>
          <w:iCs/>
        </w:rPr>
      </w:pPr>
      <w:r>
        <w:rPr>
          <w:iCs/>
        </w:rPr>
        <w:t>Подпись участника или лица, подающего заявку:______________________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 xml:space="preserve">                     (подпись)</w:t>
      </w:r>
    </w:p>
    <w:p w14:paraId="2ADF2BE1">
      <w:pPr>
        <w:spacing w:line="360" w:lineRule="auto"/>
        <w:jc w:val="both"/>
        <w:rPr>
          <w:iCs/>
        </w:rPr>
      </w:pPr>
      <w:r>
        <w:rPr>
          <w:iCs/>
        </w:rPr>
        <w:t>«___» ____________ 2026 г.</w:t>
      </w:r>
    </w:p>
    <w:sectPr>
      <w:type w:val="continuous"/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5B44D"/>
    <w:multiLevelType w:val="singleLevel"/>
    <w:tmpl w:val="87A5B44D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74E6637D"/>
    <w:multiLevelType w:val="multilevel"/>
    <w:tmpl w:val="74E663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39"/>
    <w:rsid w:val="00017366"/>
    <w:rsid w:val="00031D8E"/>
    <w:rsid w:val="00032180"/>
    <w:rsid w:val="00066017"/>
    <w:rsid w:val="00090B39"/>
    <w:rsid w:val="000A3C29"/>
    <w:rsid w:val="000C3CF9"/>
    <w:rsid w:val="000E1CA4"/>
    <w:rsid w:val="000E27CD"/>
    <w:rsid w:val="001119BD"/>
    <w:rsid w:val="00132963"/>
    <w:rsid w:val="001340C9"/>
    <w:rsid w:val="001500B8"/>
    <w:rsid w:val="0016536D"/>
    <w:rsid w:val="00173FFC"/>
    <w:rsid w:val="001A6616"/>
    <w:rsid w:val="001A7908"/>
    <w:rsid w:val="001C2642"/>
    <w:rsid w:val="001F40C9"/>
    <w:rsid w:val="00220AF5"/>
    <w:rsid w:val="00261426"/>
    <w:rsid w:val="00293C91"/>
    <w:rsid w:val="002C1BF4"/>
    <w:rsid w:val="002D3A33"/>
    <w:rsid w:val="003271FC"/>
    <w:rsid w:val="00350F76"/>
    <w:rsid w:val="00357C9C"/>
    <w:rsid w:val="00384A7C"/>
    <w:rsid w:val="00406C26"/>
    <w:rsid w:val="00423B33"/>
    <w:rsid w:val="0047242D"/>
    <w:rsid w:val="004804A3"/>
    <w:rsid w:val="00497E34"/>
    <w:rsid w:val="004B4DBD"/>
    <w:rsid w:val="00500FA1"/>
    <w:rsid w:val="00507A73"/>
    <w:rsid w:val="00530E39"/>
    <w:rsid w:val="00571E57"/>
    <w:rsid w:val="00591380"/>
    <w:rsid w:val="00596EBD"/>
    <w:rsid w:val="00597FCD"/>
    <w:rsid w:val="005C236A"/>
    <w:rsid w:val="005D6422"/>
    <w:rsid w:val="005D7834"/>
    <w:rsid w:val="005E23AE"/>
    <w:rsid w:val="0061494D"/>
    <w:rsid w:val="00632B95"/>
    <w:rsid w:val="0065640F"/>
    <w:rsid w:val="00681B29"/>
    <w:rsid w:val="006B036E"/>
    <w:rsid w:val="006B0CBC"/>
    <w:rsid w:val="00731B47"/>
    <w:rsid w:val="00773628"/>
    <w:rsid w:val="00775EB7"/>
    <w:rsid w:val="0079145A"/>
    <w:rsid w:val="007D08F3"/>
    <w:rsid w:val="00805240"/>
    <w:rsid w:val="008100E8"/>
    <w:rsid w:val="00823116"/>
    <w:rsid w:val="00834CCF"/>
    <w:rsid w:val="00855737"/>
    <w:rsid w:val="00882EB8"/>
    <w:rsid w:val="008C497F"/>
    <w:rsid w:val="008E269F"/>
    <w:rsid w:val="008E7318"/>
    <w:rsid w:val="009362C8"/>
    <w:rsid w:val="009412DC"/>
    <w:rsid w:val="00957E24"/>
    <w:rsid w:val="009A7950"/>
    <w:rsid w:val="009F70AD"/>
    <w:rsid w:val="00A01B2C"/>
    <w:rsid w:val="00A0227B"/>
    <w:rsid w:val="00A45FE9"/>
    <w:rsid w:val="00A60C3F"/>
    <w:rsid w:val="00A61E9A"/>
    <w:rsid w:val="00A63E85"/>
    <w:rsid w:val="00A93E81"/>
    <w:rsid w:val="00AA425F"/>
    <w:rsid w:val="00AB6732"/>
    <w:rsid w:val="00AB7EB9"/>
    <w:rsid w:val="00AE34A1"/>
    <w:rsid w:val="00B00554"/>
    <w:rsid w:val="00B0520C"/>
    <w:rsid w:val="00B15982"/>
    <w:rsid w:val="00B23EEA"/>
    <w:rsid w:val="00B24B25"/>
    <w:rsid w:val="00B63FF3"/>
    <w:rsid w:val="00B67239"/>
    <w:rsid w:val="00B70522"/>
    <w:rsid w:val="00B8222E"/>
    <w:rsid w:val="00B84011"/>
    <w:rsid w:val="00BA7552"/>
    <w:rsid w:val="00BD274D"/>
    <w:rsid w:val="00BE1B87"/>
    <w:rsid w:val="00C057B8"/>
    <w:rsid w:val="00C11292"/>
    <w:rsid w:val="00C154CB"/>
    <w:rsid w:val="00C1782E"/>
    <w:rsid w:val="00C3219C"/>
    <w:rsid w:val="00C37253"/>
    <w:rsid w:val="00CA52FE"/>
    <w:rsid w:val="00CB6771"/>
    <w:rsid w:val="00CC21B3"/>
    <w:rsid w:val="00CE2E42"/>
    <w:rsid w:val="00CF21BA"/>
    <w:rsid w:val="00D11384"/>
    <w:rsid w:val="00D4176B"/>
    <w:rsid w:val="00D434A9"/>
    <w:rsid w:val="00D46307"/>
    <w:rsid w:val="00D52150"/>
    <w:rsid w:val="00D6540C"/>
    <w:rsid w:val="00D82154"/>
    <w:rsid w:val="00DD3613"/>
    <w:rsid w:val="00E17E26"/>
    <w:rsid w:val="00E85770"/>
    <w:rsid w:val="00EB1E7C"/>
    <w:rsid w:val="00EE5769"/>
    <w:rsid w:val="00F2368C"/>
    <w:rsid w:val="00F26A54"/>
    <w:rsid w:val="00F50587"/>
    <w:rsid w:val="00F55391"/>
    <w:rsid w:val="00F653B4"/>
    <w:rsid w:val="00F86A77"/>
    <w:rsid w:val="00FA04A9"/>
    <w:rsid w:val="00FB0857"/>
    <w:rsid w:val="00FB1EEE"/>
    <w:rsid w:val="00FB37E3"/>
    <w:rsid w:val="00FB7805"/>
    <w:rsid w:val="00FD1EA4"/>
    <w:rsid w:val="00FD400A"/>
    <w:rsid w:val="00FD4DA6"/>
    <w:rsid w:val="00FE1521"/>
    <w:rsid w:val="453D3531"/>
    <w:rsid w:val="6BEF1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5"/>
    <w:basedOn w:val="1"/>
    <w:link w:val="10"/>
    <w:qFormat/>
    <w:uiPriority w:val="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uiPriority w:val="0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table" w:styleId="7">
    <w:name w:val="Table Grid"/>
    <w:basedOn w:val="4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9">
    <w:name w:val="apple-style-span"/>
    <w:basedOn w:val="3"/>
    <w:uiPriority w:val="0"/>
  </w:style>
  <w:style w:type="character" w:customStyle="1" w:styleId="10">
    <w:name w:val="Заголовок 5 Знак"/>
    <w:basedOn w:val="3"/>
    <w:link w:val="2"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1192</Words>
  <Characters>6796</Characters>
  <Lines>56</Lines>
  <Paragraphs>15</Paragraphs>
  <TotalTime>181</TotalTime>
  <ScaleCrop>false</ScaleCrop>
  <LinksUpToDate>false</LinksUpToDate>
  <CharactersWithSpaces>7973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2022-12-21T09:49:00Z</dcterms:created>
  <dc:creator>GDK Mau</dc:creator>
  <cp:lastModifiedBy>Иван Иванов</cp:lastModifiedBy>
  <cp:lastPrinted>2023-01-17T07:58:00Z</cp:lastPrinted>
  <dcterms:modified xsi:type="dcterms:W3CDTF">2026-01-21T13:43:34Z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4B4CA58B42F34EA5BAD63FEE3583D3E8_13</vt:lpwstr>
  </property>
</Properties>
</file>