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ЗАЯВКА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участие в конкурсе рисунка «Я рисую танец»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pStyle w:val="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Фамилия и имя автора рисунка 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Название учреждения, которое представляет участник</w:t>
      </w:r>
    </w:p>
    <w:p>
      <w:pPr>
        <w:pStyle w:val="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>
      <w:pPr>
        <w:pStyle w:val="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>
      <w:pPr>
        <w:pStyle w:val="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 руководителя, контактный номер телефона 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Возрастная категория (нужное отметить):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 4-6 лет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 7-9 лет                          10-12 лет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>
      <w:pPr>
        <w:pStyle w:val="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Название рисунка 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организации и проведения Конкурса обработку моих персональных данных с использованием средств автоматизации или без использования таких средств 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(разрешаю / не разрешаю)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подачи заявки «____» _____________ 2024 г.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 лица, подающего заявку ______________________</w:t>
      </w:r>
    </w:p>
    <w:sectPr>
      <w:pgSz w:w="11906" w:h="16838"/>
      <w:pgMar w:top="1134" w:right="851" w:bottom="1134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45849BA"/>
    <w:multiLevelType w:val="multilevel"/>
    <w:tmpl w:val="645849BA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51C"/>
    <w:rsid w:val="00057AE6"/>
    <w:rsid w:val="00254E5E"/>
    <w:rsid w:val="002B6533"/>
    <w:rsid w:val="00347601"/>
    <w:rsid w:val="004D694D"/>
    <w:rsid w:val="005F5AEC"/>
    <w:rsid w:val="006D0B5C"/>
    <w:rsid w:val="00740B02"/>
    <w:rsid w:val="00800104"/>
    <w:rsid w:val="00895EDB"/>
    <w:rsid w:val="00942967"/>
    <w:rsid w:val="009F0C55"/>
    <w:rsid w:val="00A0736F"/>
    <w:rsid w:val="00AB11EC"/>
    <w:rsid w:val="00B1451C"/>
    <w:rsid w:val="00BA7A03"/>
    <w:rsid w:val="00C30C56"/>
    <w:rsid w:val="00E26075"/>
    <w:rsid w:val="00E35262"/>
    <w:rsid w:val="00E738B6"/>
    <w:rsid w:val="00FB7990"/>
    <w:rsid w:val="00FD1C13"/>
    <w:rsid w:val="6585638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649</Words>
  <Characters>3704</Characters>
  <Lines>30</Lines>
  <Paragraphs>8</Paragraphs>
  <TotalTime>9</TotalTime>
  <ScaleCrop>false</ScaleCrop>
  <LinksUpToDate>false</LinksUpToDate>
  <CharactersWithSpaces>4345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2024-03-11T06:53:00Z</dcterms:created>
  <dc:creator>Acer</dc:creator>
  <cp:lastModifiedBy>Иван Иванов</cp:lastModifiedBy>
  <cp:lastPrinted>2024-03-11T11:20:00Z</cp:lastPrinted>
  <dcterms:modified xsi:type="dcterms:W3CDTF">2024-03-19T11:28:35Z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2BFE97DA02874B2C88710F5C41614F6F_13</vt:lpwstr>
  </property>
</Properties>
</file>