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1F47" w14:textId="77777777" w:rsidR="00BA7223" w:rsidRPr="00597840" w:rsidRDefault="00BA7223" w:rsidP="00BA7223">
      <w:pPr>
        <w:jc w:val="right"/>
        <w:rPr>
          <w:sz w:val="28"/>
          <w:szCs w:val="28"/>
        </w:rPr>
      </w:pPr>
      <w:r w:rsidRPr="00597840">
        <w:rPr>
          <w:sz w:val="28"/>
          <w:szCs w:val="28"/>
        </w:rPr>
        <w:t>Приложение</w:t>
      </w:r>
      <w:r>
        <w:rPr>
          <w:sz w:val="28"/>
          <w:szCs w:val="28"/>
        </w:rPr>
        <w:t>.</w:t>
      </w:r>
    </w:p>
    <w:p w14:paraId="0E69CAFA" w14:textId="77777777" w:rsidR="00BA7223" w:rsidRDefault="00BA7223" w:rsidP="00BA7223">
      <w:pPr>
        <w:jc w:val="center"/>
        <w:rPr>
          <w:sz w:val="28"/>
          <w:szCs w:val="28"/>
        </w:rPr>
      </w:pPr>
    </w:p>
    <w:p w14:paraId="0B9C86AE" w14:textId="77777777" w:rsidR="00BA7223" w:rsidRPr="00597840" w:rsidRDefault="00BA7223" w:rsidP="00BA7223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>ЗАЯВКА</w:t>
      </w:r>
    </w:p>
    <w:p w14:paraId="0EE77AFC" w14:textId="77777777" w:rsidR="00BA7223" w:rsidRDefault="00BA7223" w:rsidP="00BA7223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открытом г</w:t>
      </w:r>
      <w:r w:rsidRPr="00597840">
        <w:rPr>
          <w:sz w:val="28"/>
          <w:szCs w:val="28"/>
        </w:rPr>
        <w:t>ородско</w:t>
      </w:r>
      <w:r>
        <w:rPr>
          <w:sz w:val="28"/>
          <w:szCs w:val="28"/>
        </w:rPr>
        <w:t>м</w:t>
      </w:r>
      <w:r w:rsidRPr="0059784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 для детей и подростков</w:t>
      </w:r>
    </w:p>
    <w:p w14:paraId="6165CABF" w14:textId="77777777" w:rsidR="00BA7223" w:rsidRDefault="00BA7223" w:rsidP="00BA7223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>«Мир Чеховских героев»</w:t>
      </w:r>
    </w:p>
    <w:p w14:paraId="191FD9E1" w14:textId="77777777" w:rsidR="00BA7223" w:rsidRPr="00597840" w:rsidRDefault="00BA7223" w:rsidP="00BA7223">
      <w:pPr>
        <w:jc w:val="both"/>
        <w:rPr>
          <w:sz w:val="28"/>
          <w:szCs w:val="28"/>
        </w:rPr>
      </w:pPr>
    </w:p>
    <w:p w14:paraId="75F65411" w14:textId="77777777" w:rsidR="00BA7223" w:rsidRPr="000F4214" w:rsidRDefault="00BA7223" w:rsidP="00BA722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F4214">
        <w:rPr>
          <w:sz w:val="28"/>
          <w:szCs w:val="28"/>
        </w:rPr>
        <w:t>ИО участника (полностью)</w:t>
      </w:r>
    </w:p>
    <w:p w14:paraId="06040D63" w14:textId="77777777" w:rsidR="00BA7223" w:rsidRPr="00597840" w:rsidRDefault="00BA7223" w:rsidP="00BA7223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</w:t>
      </w:r>
    </w:p>
    <w:p w14:paraId="64823028" w14:textId="77777777" w:rsidR="00BA7223" w:rsidRPr="00597840" w:rsidRDefault="00BA7223" w:rsidP="00BA7223">
      <w:pPr>
        <w:jc w:val="both"/>
        <w:rPr>
          <w:sz w:val="28"/>
          <w:szCs w:val="28"/>
        </w:rPr>
      </w:pPr>
    </w:p>
    <w:p w14:paraId="717E5A47" w14:textId="77777777" w:rsidR="00BA7223" w:rsidRPr="000F4214" w:rsidRDefault="00BA7223" w:rsidP="00BA722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4214">
        <w:rPr>
          <w:sz w:val="28"/>
          <w:szCs w:val="28"/>
        </w:rPr>
        <w:t>Номинация (нужное отметить):</w:t>
      </w:r>
    </w:p>
    <w:p w14:paraId="175A3747" w14:textId="77777777" w:rsidR="00BA7223" w:rsidRPr="000F4214" w:rsidRDefault="00BA7223" w:rsidP="00BA7223">
      <w:pPr>
        <w:pStyle w:val="a3"/>
        <w:jc w:val="both"/>
        <w:rPr>
          <w:sz w:val="28"/>
          <w:szCs w:val="28"/>
        </w:rPr>
      </w:pPr>
    </w:p>
    <w:p w14:paraId="7B075E67" w14:textId="77777777" w:rsidR="00BA7223" w:rsidRPr="00597840" w:rsidRDefault="00BA7223" w:rsidP="00BA7223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 xml:space="preserve">- «Изобразительное искусство» </w:t>
      </w:r>
    </w:p>
    <w:p w14:paraId="64BD9DC9" w14:textId="77777777" w:rsidR="00BA7223" w:rsidRPr="00597840" w:rsidRDefault="00BA7223" w:rsidP="00BA7223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 xml:space="preserve">- «Декоративно - прикладное искусство» </w:t>
      </w:r>
    </w:p>
    <w:p w14:paraId="595B1856" w14:textId="77777777" w:rsidR="00BA7223" w:rsidRPr="00597840" w:rsidRDefault="00BA7223" w:rsidP="00BA7223">
      <w:pPr>
        <w:jc w:val="both"/>
        <w:rPr>
          <w:sz w:val="28"/>
          <w:szCs w:val="28"/>
        </w:rPr>
      </w:pPr>
      <w:r>
        <w:rPr>
          <w:sz w:val="28"/>
          <w:szCs w:val="28"/>
        </w:rPr>
        <w:t>- «Фотография</w:t>
      </w:r>
      <w:r w:rsidRPr="00597840">
        <w:rPr>
          <w:sz w:val="28"/>
          <w:szCs w:val="28"/>
        </w:rPr>
        <w:t xml:space="preserve">» </w:t>
      </w:r>
    </w:p>
    <w:p w14:paraId="16C17FCC" w14:textId="77777777" w:rsidR="00BA7223" w:rsidRPr="00597840" w:rsidRDefault="00BA7223" w:rsidP="00BA7223">
      <w:pPr>
        <w:jc w:val="both"/>
        <w:rPr>
          <w:sz w:val="28"/>
          <w:szCs w:val="28"/>
        </w:rPr>
      </w:pPr>
    </w:p>
    <w:p w14:paraId="185085CF" w14:textId="77777777" w:rsidR="00BA7223" w:rsidRPr="000F4214" w:rsidRDefault="00BA7223" w:rsidP="00BA722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4214">
        <w:rPr>
          <w:sz w:val="28"/>
          <w:szCs w:val="28"/>
        </w:rPr>
        <w:t xml:space="preserve">Возрастная </w:t>
      </w:r>
      <w:r>
        <w:rPr>
          <w:sz w:val="28"/>
          <w:szCs w:val="28"/>
        </w:rPr>
        <w:t>категория</w:t>
      </w:r>
      <w:r w:rsidRPr="000F4214">
        <w:rPr>
          <w:sz w:val="28"/>
          <w:szCs w:val="28"/>
        </w:rPr>
        <w:t xml:space="preserve"> (нужное подчеркнуть):</w:t>
      </w:r>
    </w:p>
    <w:p w14:paraId="642A21BA" w14:textId="77777777" w:rsidR="00BA7223" w:rsidRPr="000F4214" w:rsidRDefault="00BA7223" w:rsidP="00BA7223">
      <w:pPr>
        <w:pStyle w:val="a3"/>
        <w:jc w:val="both"/>
        <w:rPr>
          <w:sz w:val="28"/>
          <w:szCs w:val="28"/>
        </w:rPr>
      </w:pPr>
    </w:p>
    <w:p w14:paraId="3F5CBA02" w14:textId="77777777" w:rsidR="00BA7223" w:rsidRPr="00597840" w:rsidRDefault="00BA7223" w:rsidP="00BA72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B4622B">
        <w:rPr>
          <w:sz w:val="28"/>
          <w:szCs w:val="28"/>
        </w:rPr>
        <w:t>–</w:t>
      </w:r>
      <w:r>
        <w:rPr>
          <w:sz w:val="28"/>
          <w:szCs w:val="28"/>
        </w:rPr>
        <w:t xml:space="preserve"> 6 лет</w:t>
      </w:r>
      <w:r>
        <w:rPr>
          <w:sz w:val="28"/>
          <w:szCs w:val="28"/>
        </w:rPr>
        <w:tab/>
        <w:t xml:space="preserve">    7 </w:t>
      </w:r>
      <w:r w:rsidRPr="00B4622B">
        <w:rPr>
          <w:sz w:val="28"/>
          <w:szCs w:val="28"/>
        </w:rPr>
        <w:t>–</w:t>
      </w:r>
      <w:r>
        <w:rPr>
          <w:sz w:val="28"/>
          <w:szCs w:val="28"/>
        </w:rPr>
        <w:t xml:space="preserve"> 9 лет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 </w:t>
      </w:r>
      <w:r w:rsidRPr="00B4622B">
        <w:rPr>
          <w:sz w:val="28"/>
          <w:szCs w:val="28"/>
        </w:rPr>
        <w:t>–</w:t>
      </w:r>
      <w:r>
        <w:rPr>
          <w:sz w:val="28"/>
          <w:szCs w:val="28"/>
        </w:rPr>
        <w:t xml:space="preserve"> 12 лет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13 </w:t>
      </w:r>
      <w:r w:rsidRPr="00B4622B">
        <w:rPr>
          <w:sz w:val="28"/>
          <w:szCs w:val="28"/>
        </w:rPr>
        <w:t>–</w:t>
      </w:r>
      <w:r>
        <w:rPr>
          <w:sz w:val="28"/>
          <w:szCs w:val="28"/>
        </w:rPr>
        <w:t xml:space="preserve"> 15 лет</w:t>
      </w:r>
      <w:r w:rsidRPr="00597840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58A59B" w14:textId="77777777" w:rsidR="00BA7223" w:rsidRPr="00597840" w:rsidRDefault="00BA7223" w:rsidP="00BA7223">
      <w:pPr>
        <w:jc w:val="both"/>
        <w:rPr>
          <w:sz w:val="28"/>
          <w:szCs w:val="28"/>
        </w:rPr>
      </w:pPr>
    </w:p>
    <w:p w14:paraId="5AD62511" w14:textId="77777777" w:rsidR="00BA7223" w:rsidRPr="00597840" w:rsidRDefault="00BA7223" w:rsidP="00BA7223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4. Название учреждения (полностью), в котором занимается участник: ____________________________________________________________________________________________________________________________________</w:t>
      </w:r>
    </w:p>
    <w:p w14:paraId="6458DD62" w14:textId="77777777" w:rsidR="00BA7223" w:rsidRPr="00597840" w:rsidRDefault="00BA7223" w:rsidP="00BA7223">
      <w:pPr>
        <w:jc w:val="both"/>
        <w:rPr>
          <w:sz w:val="28"/>
          <w:szCs w:val="28"/>
        </w:rPr>
      </w:pPr>
    </w:p>
    <w:p w14:paraId="4031DB22" w14:textId="77777777" w:rsidR="00BA7223" w:rsidRPr="00597840" w:rsidRDefault="00BA7223" w:rsidP="00BA7223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5. ФИ</w:t>
      </w:r>
      <w:r>
        <w:rPr>
          <w:sz w:val="28"/>
          <w:szCs w:val="28"/>
        </w:rPr>
        <w:t>О</w:t>
      </w:r>
      <w:r w:rsidRPr="00597840">
        <w:rPr>
          <w:sz w:val="28"/>
          <w:szCs w:val="28"/>
        </w:rPr>
        <w:t xml:space="preserve"> руководителя (полностью), контактный телефон</w:t>
      </w:r>
    </w:p>
    <w:p w14:paraId="53B07BB8" w14:textId="77777777" w:rsidR="00BA7223" w:rsidRPr="00597840" w:rsidRDefault="00BA7223" w:rsidP="00BA7223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34872FEA" w14:textId="77777777" w:rsidR="00BA7223" w:rsidRPr="00597840" w:rsidRDefault="00BA7223" w:rsidP="00BA7223">
      <w:pPr>
        <w:jc w:val="both"/>
        <w:rPr>
          <w:sz w:val="28"/>
          <w:szCs w:val="28"/>
        </w:rPr>
      </w:pPr>
    </w:p>
    <w:p w14:paraId="4145F754" w14:textId="77777777" w:rsidR="00BA7223" w:rsidRPr="00597840" w:rsidRDefault="00BA7223" w:rsidP="00BA7223">
      <w:pPr>
        <w:jc w:val="both"/>
        <w:rPr>
          <w:sz w:val="28"/>
          <w:szCs w:val="28"/>
        </w:rPr>
      </w:pPr>
    </w:p>
    <w:p w14:paraId="342E2AC2" w14:textId="77777777" w:rsidR="00BA7223" w:rsidRDefault="00BA7223" w:rsidP="00BA7223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 xml:space="preserve">6. Контактный телефон, </w:t>
      </w:r>
      <w:proofErr w:type="spellStart"/>
      <w:r w:rsidRPr="00597840">
        <w:rPr>
          <w:sz w:val="28"/>
          <w:szCs w:val="28"/>
        </w:rPr>
        <w:t>e-mail</w:t>
      </w:r>
      <w:proofErr w:type="spellEnd"/>
      <w:r w:rsidRPr="00597840">
        <w:rPr>
          <w:sz w:val="28"/>
          <w:szCs w:val="28"/>
        </w:rPr>
        <w:t xml:space="preserve"> участника конкурса:</w:t>
      </w:r>
    </w:p>
    <w:p w14:paraId="6A2B14C3" w14:textId="77777777" w:rsidR="00BA7223" w:rsidRDefault="00BA7223" w:rsidP="00BA7223">
      <w:pPr>
        <w:jc w:val="both"/>
        <w:rPr>
          <w:sz w:val="28"/>
          <w:szCs w:val="28"/>
        </w:rPr>
      </w:pPr>
    </w:p>
    <w:p w14:paraId="11C87733" w14:textId="77777777" w:rsidR="00BA7223" w:rsidRPr="00597840" w:rsidRDefault="00BA7223" w:rsidP="00BA7223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</w:t>
      </w:r>
    </w:p>
    <w:p w14:paraId="5291AAC1" w14:textId="77777777" w:rsidR="00BA7223" w:rsidRPr="00597840" w:rsidRDefault="00BA7223" w:rsidP="00BA7223">
      <w:pPr>
        <w:jc w:val="both"/>
        <w:rPr>
          <w:sz w:val="28"/>
          <w:szCs w:val="28"/>
        </w:rPr>
      </w:pPr>
    </w:p>
    <w:p w14:paraId="3950960A" w14:textId="77777777" w:rsidR="00BA7223" w:rsidRPr="001B2B28" w:rsidRDefault="00BA7223" w:rsidP="00BA7223">
      <w:pPr>
        <w:rPr>
          <w:sz w:val="28"/>
        </w:rPr>
      </w:pPr>
      <w:r w:rsidRPr="001B2B28">
        <w:rPr>
          <w:sz w:val="28"/>
        </w:rPr>
        <w:t>7. Название конкурсной работы:</w:t>
      </w:r>
    </w:p>
    <w:p w14:paraId="6398D4FF" w14:textId="77777777" w:rsidR="00BA7223" w:rsidRPr="001B2B28" w:rsidRDefault="00BA7223" w:rsidP="00BA7223"/>
    <w:p w14:paraId="793032E5" w14:textId="77777777" w:rsidR="00BA7223" w:rsidRPr="00597840" w:rsidRDefault="00BA7223" w:rsidP="00BA7223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</w:t>
      </w:r>
    </w:p>
    <w:p w14:paraId="491D697C" w14:textId="77777777" w:rsidR="00BA7223" w:rsidRDefault="00BA7223" w:rsidP="00BA7223">
      <w:pPr>
        <w:jc w:val="both"/>
        <w:rPr>
          <w:sz w:val="28"/>
          <w:szCs w:val="28"/>
        </w:rPr>
      </w:pPr>
    </w:p>
    <w:p w14:paraId="0864A247" w14:textId="77777777" w:rsidR="00BA7223" w:rsidRDefault="00BA7223" w:rsidP="00BA722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77909">
        <w:rPr>
          <w:sz w:val="28"/>
          <w:szCs w:val="28"/>
        </w:rPr>
        <w:t>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17B2244F" w14:textId="77777777" w:rsidR="00BA7223" w:rsidRPr="001B2B28" w:rsidRDefault="00BA7223" w:rsidP="00BA7223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2B28">
        <w:rPr>
          <w:sz w:val="28"/>
          <w:szCs w:val="28"/>
          <w:vertAlign w:val="superscript"/>
        </w:rPr>
        <w:t>(разрешаю / не разрешаю)</w:t>
      </w:r>
    </w:p>
    <w:p w14:paraId="2827AC1D" w14:textId="77777777" w:rsidR="00BA7223" w:rsidRPr="001B2B28" w:rsidRDefault="00BA7223" w:rsidP="00BA7223">
      <w:pPr>
        <w:jc w:val="both"/>
        <w:rPr>
          <w:sz w:val="28"/>
          <w:szCs w:val="28"/>
        </w:rPr>
      </w:pPr>
    </w:p>
    <w:p w14:paraId="15029DF8" w14:textId="77777777" w:rsidR="00BA7223" w:rsidRPr="001B2B28" w:rsidRDefault="00BA7223" w:rsidP="00BA7223">
      <w:pPr>
        <w:jc w:val="both"/>
        <w:rPr>
          <w:sz w:val="28"/>
          <w:szCs w:val="28"/>
        </w:rPr>
      </w:pPr>
    </w:p>
    <w:p w14:paraId="2072E6DF" w14:textId="77777777" w:rsidR="00BA7223" w:rsidRDefault="00BA7223" w:rsidP="00BA7223">
      <w:pPr>
        <w:jc w:val="both"/>
        <w:rPr>
          <w:sz w:val="28"/>
          <w:szCs w:val="28"/>
        </w:rPr>
      </w:pPr>
      <w:r w:rsidRPr="00285964">
        <w:rPr>
          <w:sz w:val="28"/>
          <w:szCs w:val="28"/>
        </w:rPr>
        <w:t xml:space="preserve">Подпись участника или лица, подающего </w:t>
      </w:r>
      <w:proofErr w:type="gramStart"/>
      <w:r w:rsidRPr="00285964">
        <w:rPr>
          <w:sz w:val="28"/>
          <w:szCs w:val="28"/>
        </w:rPr>
        <w:t>заявку: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</w:t>
      </w:r>
    </w:p>
    <w:p w14:paraId="730FC031" w14:textId="77777777" w:rsidR="00BA7223" w:rsidRPr="004006DD" w:rsidRDefault="00BA7223" w:rsidP="00BA7223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4006DD">
        <w:rPr>
          <w:sz w:val="28"/>
          <w:szCs w:val="28"/>
          <w:vertAlign w:val="superscript"/>
        </w:rPr>
        <w:t xml:space="preserve">   (подпись)</w:t>
      </w:r>
    </w:p>
    <w:p w14:paraId="3E4D0712" w14:textId="77777777" w:rsidR="00BA7223" w:rsidRPr="00597840" w:rsidRDefault="00BA7223" w:rsidP="00BA7223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 202__ г.</w:t>
      </w:r>
    </w:p>
    <w:sectPr w:rsidR="00BA7223" w:rsidRPr="00597840" w:rsidSect="008311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C4FB9"/>
    <w:multiLevelType w:val="hybridMultilevel"/>
    <w:tmpl w:val="29C8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54CF9"/>
    <w:multiLevelType w:val="hybridMultilevel"/>
    <w:tmpl w:val="4DD692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AF"/>
    <w:rsid w:val="00BA7223"/>
    <w:rsid w:val="00BC3713"/>
    <w:rsid w:val="00D90FAF"/>
    <w:rsid w:val="00D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0D57"/>
  <w15:chartTrackingRefBased/>
  <w15:docId w15:val="{D05153C2-F64E-4173-B015-28C93207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2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2024-12-20T14:31:00Z</dcterms:created>
  <dcterms:modified xsi:type="dcterms:W3CDTF">2024-12-20T14:31:00Z</dcterms:modified>
</cp:coreProperties>
</file>