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9DED" w14:textId="77777777" w:rsidR="002D4E6C" w:rsidRDefault="002D4E6C" w:rsidP="002D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</w:t>
      </w:r>
    </w:p>
    <w:p w14:paraId="2769E135" w14:textId="10D43E68" w:rsidR="002D4E6C" w:rsidRPr="00702CD5" w:rsidRDefault="002D4E6C" w:rsidP="00C42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I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творческом конкурсе </w:t>
      </w:r>
      <w:r w:rsidR="00C42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преподавателей-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наставников и учеников</w:t>
      </w:r>
      <w:r w:rsidR="00C42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«Признание»</w:t>
      </w:r>
    </w:p>
    <w:p w14:paraId="23F1780F" w14:textId="77777777" w:rsidR="002D4E6C" w:rsidRPr="00702CD5" w:rsidRDefault="002D4E6C" w:rsidP="002D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7AE12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Фамилия, имя, отчество участника (педагога) </w:t>
      </w:r>
    </w:p>
    <w:p w14:paraId="32FD9B1E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63498AE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Номинация (нужное отметить):</w:t>
      </w:r>
    </w:p>
    <w:p w14:paraId="6AD214D3" w14:textId="77777777" w:rsidR="002D4E6C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«Наставник-виртуоз»</w:t>
      </w:r>
    </w:p>
    <w:p w14:paraId="1875E16F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«Наставник-ученик»</w:t>
      </w:r>
    </w:p>
    <w:p w14:paraId="7D561FAF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Категория (нужное отметить):</w:t>
      </w:r>
    </w:p>
    <w:p w14:paraId="6C0A7DE6" w14:textId="77777777" w:rsidR="002D4E6C" w:rsidRPr="00702CD5" w:rsidRDefault="002D4E6C" w:rsidP="002D4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 w:rsidRPr="00702CD5">
        <w:rPr>
          <w:rFonts w:ascii="Times New Roman" w:hAnsi="Times New Roman" w:cs="Times New Roman"/>
          <w:sz w:val="28"/>
          <w:szCs w:val="28"/>
        </w:rPr>
        <w:t xml:space="preserve"> преподаватели и дошкольники;</w:t>
      </w:r>
    </w:p>
    <w:p w14:paraId="698CCE2C" w14:textId="77777777" w:rsidR="002D4E6C" w:rsidRPr="00702CD5" w:rsidRDefault="002D4E6C" w:rsidP="002D4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 w:rsidRPr="00702CD5">
        <w:rPr>
          <w:rFonts w:ascii="Times New Roman" w:hAnsi="Times New Roman" w:cs="Times New Roman"/>
          <w:sz w:val="28"/>
          <w:szCs w:val="28"/>
        </w:rPr>
        <w:t xml:space="preserve"> преподаватели и ученики образовательных учреждений города Таганрога;</w:t>
      </w:r>
    </w:p>
    <w:p w14:paraId="59CE644B" w14:textId="77777777" w:rsidR="002D4E6C" w:rsidRPr="00702CD5" w:rsidRDefault="002D4E6C" w:rsidP="002D4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 w:rsidRPr="00702CD5">
        <w:rPr>
          <w:rFonts w:ascii="Times New Roman" w:hAnsi="Times New Roman" w:cs="Times New Roman"/>
          <w:sz w:val="28"/>
          <w:szCs w:val="28"/>
        </w:rPr>
        <w:t xml:space="preserve"> педагоги и ученики дополнительного образования;</w:t>
      </w:r>
    </w:p>
    <w:p w14:paraId="5DEA8A2E" w14:textId="77777777" w:rsidR="002D4E6C" w:rsidRPr="00702CD5" w:rsidRDefault="002D4E6C" w:rsidP="002D4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 w:rsidRPr="00702CD5">
        <w:rPr>
          <w:rFonts w:ascii="Times New Roman" w:hAnsi="Times New Roman" w:cs="Times New Roman"/>
          <w:sz w:val="28"/>
          <w:szCs w:val="28"/>
        </w:rPr>
        <w:t xml:space="preserve"> преподаватели и коллективы учреждений культуры города Таганрога;</w:t>
      </w:r>
    </w:p>
    <w:p w14:paraId="09C3E6FF" w14:textId="77777777" w:rsidR="002D4E6C" w:rsidRPr="00702CD5" w:rsidRDefault="002D4E6C" w:rsidP="002D4E6C">
      <w:pPr>
        <w:spacing w:after="0"/>
        <w:ind w:left="340" w:hanging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 w:rsidRPr="00702CD5">
        <w:rPr>
          <w:rFonts w:ascii="Times New Roman" w:hAnsi="Times New Roman" w:cs="Times New Roman"/>
          <w:sz w:val="28"/>
          <w:szCs w:val="28"/>
        </w:rPr>
        <w:t xml:space="preserve"> преподаватели и коллективы коммерческих организаций образования и культуры.</w:t>
      </w:r>
    </w:p>
    <w:p w14:paraId="3B8187C6" w14:textId="77777777" w:rsidR="002D4E6C" w:rsidRDefault="002D4E6C" w:rsidP="002D4E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Жанр (нужное отметить):</w:t>
      </w:r>
      <w:r w:rsidRPr="00EF2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42872D" w14:textId="77777777" w:rsidR="002D4E6C" w:rsidRPr="00702CD5" w:rsidRDefault="002D4E6C" w:rsidP="002D4E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окальное исполнительство</w:t>
      </w:r>
    </w:p>
    <w:p w14:paraId="5A48B7CA" w14:textId="77777777" w:rsidR="002D4E6C" w:rsidRPr="00702CD5" w:rsidRDefault="002D4E6C" w:rsidP="002D4E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ореография</w:t>
      </w:r>
    </w:p>
    <w:p w14:paraId="32BFB6B2" w14:textId="77777777" w:rsidR="002D4E6C" w:rsidRPr="00702CD5" w:rsidRDefault="002D4E6C" w:rsidP="002D4E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нструментальное творчество</w:t>
      </w:r>
    </w:p>
    <w:p w14:paraId="7FD09D3B" w14:textId="77777777" w:rsidR="002D4E6C" w:rsidRPr="00702CD5" w:rsidRDefault="002D4E6C" w:rsidP="002D4E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удожественное слово</w:t>
      </w:r>
    </w:p>
    <w:p w14:paraId="012CE715" w14:textId="77777777" w:rsidR="002D4E6C" w:rsidRDefault="002D4E6C" w:rsidP="002D4E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екоративно-прикладное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</w:t>
      </w:r>
    </w:p>
    <w:p w14:paraId="32A9D3D7" w14:textId="77777777" w:rsidR="002D4E6C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зобразительное искусство</w:t>
      </w:r>
    </w:p>
    <w:p w14:paraId="3830B653" w14:textId="77777777" w:rsidR="002D4E6C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 участия (нужное отметить):</w:t>
      </w:r>
    </w:p>
    <w:p w14:paraId="3FCF5D9D" w14:textId="77777777" w:rsidR="002D4E6C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соло/</w:t>
      </w:r>
      <w:r w:rsidRPr="00EC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/трио</w:t>
      </w:r>
    </w:p>
    <w:p w14:paraId="11472EE6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ансамб</w:t>
      </w:r>
      <w:r w:rsidRPr="00EC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EC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EC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</w:t>
      </w:r>
    </w:p>
    <w:p w14:paraId="72DEDF61" w14:textId="77777777" w:rsidR="002D4E6C" w:rsidRPr="00702CD5" w:rsidRDefault="002D4E6C" w:rsidP="002D4E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Название учреждения (полностью), в котором работает участник Конкурса: </w:t>
      </w:r>
    </w:p>
    <w:p w14:paraId="6B2C846C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5E10A90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телефон, </w:t>
      </w:r>
      <w:proofErr w:type="spellStart"/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 конкурса:</w:t>
      </w:r>
    </w:p>
    <w:p w14:paraId="455EFC5F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8049BFB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Название конкурсной работы (автор):</w:t>
      </w:r>
    </w:p>
    <w:p w14:paraId="13E0D35D" w14:textId="77777777" w:rsidR="002D4E6C" w:rsidRPr="00702CD5" w:rsidRDefault="002D4E6C" w:rsidP="002D4E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3194ED5" w14:textId="77777777" w:rsidR="002D4E6C" w:rsidRPr="00E12A14" w:rsidRDefault="002D4E6C" w:rsidP="002D4E6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рамках организации и проведения Конкурса обработку моих персональных данных с использованием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автоматизации или без использования таких средств _________________________________________</w:t>
      </w:r>
    </w:p>
    <w:p w14:paraId="6CF2161F" w14:textId="77777777" w:rsidR="002D4E6C" w:rsidRPr="00E12A14" w:rsidRDefault="002D4E6C" w:rsidP="002D4E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E12A1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ab/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ab/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ab/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ab/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ab/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ab/>
      </w:r>
      <w:r w:rsidRPr="00E12A1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ab/>
        <w:t>(разрешаю / не разрешаю)</w:t>
      </w:r>
    </w:p>
    <w:p w14:paraId="1E478DD0" w14:textId="77777777" w:rsidR="002D4E6C" w:rsidRPr="00EF2374" w:rsidRDefault="002D4E6C" w:rsidP="002D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3A18236E" w14:textId="77777777" w:rsidR="002D4E6C" w:rsidRPr="00702CD5" w:rsidRDefault="002D4E6C" w:rsidP="002D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участника или лица, подающего заявку: ________________________</w:t>
      </w:r>
    </w:p>
    <w:p w14:paraId="4B13F5A6" w14:textId="77777777" w:rsidR="002D4E6C" w:rsidRPr="00702CD5" w:rsidRDefault="002D4E6C" w:rsidP="002D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       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ИО</w:t>
      </w:r>
      <w:r w:rsidRPr="00702C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14:paraId="57C3AE1B" w14:textId="77777777" w:rsidR="002D4E6C" w:rsidRDefault="002D4E6C" w:rsidP="002D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 2024 г.</w:t>
      </w:r>
    </w:p>
    <w:p w14:paraId="683D1B9B" w14:textId="77777777" w:rsidR="00BC3713" w:rsidRDefault="00BC3713"/>
    <w:sectPr w:rsidR="00BC3713" w:rsidSect="0067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0"/>
    <w:rsid w:val="002D4E6C"/>
    <w:rsid w:val="00586DA0"/>
    <w:rsid w:val="00BC3713"/>
    <w:rsid w:val="00C4277A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2646"/>
  <w15:chartTrackingRefBased/>
  <w15:docId w15:val="{F52B2B24-CD42-4F3F-B2FC-AAA0263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6C"/>
    <w:pPr>
      <w:spacing w:after="200" w:line="276" w:lineRule="auto"/>
    </w:pPr>
    <w:rPr>
      <w:rFonts w:ascii="Calibri" w:eastAsia="Calibri" w:hAnsi="Calibri" w:cs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3</cp:revision>
  <dcterms:created xsi:type="dcterms:W3CDTF">2024-10-16T10:21:00Z</dcterms:created>
  <dcterms:modified xsi:type="dcterms:W3CDTF">2024-10-16T10:22:00Z</dcterms:modified>
</cp:coreProperties>
</file>