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4D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AFE9FF">
      <w:pPr>
        <w:tabs>
          <w:tab w:val="left" w:pos="9639"/>
        </w:tabs>
        <w:spacing w:before="0" w:beforeAutospacing="0" w:after="0" w:afterAutospacing="0" w:line="240" w:lineRule="auto"/>
        <w:ind w:right="142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Муниципальное образование «Город Таганрог»</w:t>
      </w:r>
    </w:p>
    <w:p w14:paraId="359CC6DA">
      <w:pPr>
        <w:tabs>
          <w:tab w:val="left" w:pos="9639"/>
        </w:tabs>
        <w:spacing w:before="0" w:beforeAutospacing="0" w:after="0" w:afterAutospacing="0" w:line="240" w:lineRule="auto"/>
        <w:ind w:right="142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Муниципальное автономное учреждение «Городской дом культуры»</w:t>
      </w:r>
    </w:p>
    <w:p w14:paraId="66FAFCF3">
      <w:pPr>
        <w:tabs>
          <w:tab w:val="left" w:pos="9639"/>
        </w:tabs>
        <w:spacing w:before="0" w:beforeAutospacing="0" w:after="0" w:afterAutospacing="0" w:line="240" w:lineRule="auto"/>
        <w:ind w:right="142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(МАУ «ГДК»)</w:t>
      </w:r>
    </w:p>
    <w:p w14:paraId="2AE1308A">
      <w:pPr>
        <w:tabs>
          <w:tab w:val="left" w:pos="9639"/>
        </w:tabs>
        <w:spacing w:before="0" w:beforeAutospacing="0" w:after="0" w:afterAutospacing="0" w:line="240" w:lineRule="auto"/>
        <w:ind w:right="142"/>
        <w:jc w:val="center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</w:p>
    <w:p w14:paraId="56BAC011">
      <w:pPr>
        <w:tabs>
          <w:tab w:val="left" w:pos="9639"/>
        </w:tabs>
        <w:spacing w:after="0" w:line="256" w:lineRule="auto"/>
        <w:ind w:right="142"/>
        <w:jc w:val="center"/>
        <w:rPr>
          <w:rFonts w:ascii="Times New Roman" w:hAnsi="Times New Roman" w:eastAsia="Calibri" w:cs="Times New Roman"/>
          <w:b/>
          <w:sz w:val="28"/>
          <w:szCs w:val="28"/>
          <w:lang w:val="ru-RU" w:eastAsia="en-US"/>
        </w:rPr>
      </w:pPr>
    </w:p>
    <w:p w14:paraId="2EA8953A">
      <w:pPr>
        <w:tabs>
          <w:tab w:val="left" w:pos="9639"/>
        </w:tabs>
        <w:spacing w:after="0" w:line="256" w:lineRule="auto"/>
        <w:ind w:right="142"/>
        <w:jc w:val="center"/>
        <w:rPr>
          <w:rFonts w:ascii="Times New Roman" w:hAnsi="Times New Roman" w:eastAsia="Calibri" w:cs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en-US"/>
        </w:rPr>
        <w:t>ПРОТОКОЛ</w:t>
      </w:r>
    </w:p>
    <w:p w14:paraId="5B868921">
      <w:pPr>
        <w:tabs>
          <w:tab w:val="left" w:pos="9639"/>
        </w:tabs>
        <w:spacing w:after="0" w:line="256" w:lineRule="auto"/>
        <w:ind w:right="142"/>
        <w:jc w:val="center"/>
        <w:rPr>
          <w:rFonts w:ascii="Times New Roman" w:hAnsi="Times New Roman" w:eastAsia="Calibri" w:cs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en-US"/>
        </w:rPr>
        <w:t>подведения итогов</w:t>
      </w:r>
    </w:p>
    <w:p w14:paraId="1762F00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he-IL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XI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he-IL"/>
        </w:rPr>
        <w:t>открытого городского конкурса патриотической песни</w:t>
      </w:r>
    </w:p>
    <w:p w14:paraId="1AF75E2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he-IL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he-IL"/>
        </w:rPr>
        <w:t>«О героях былых времен»</w:t>
      </w:r>
    </w:p>
    <w:p w14:paraId="49C47D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he-IL"/>
        </w:rPr>
      </w:pPr>
    </w:p>
    <w:p w14:paraId="70003E91">
      <w:pPr>
        <w:tabs>
          <w:tab w:val="left" w:pos="9639"/>
        </w:tabs>
        <w:spacing w:after="0" w:line="256" w:lineRule="auto"/>
        <w:ind w:right="142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февраля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год                                                                                    г. Таганрог</w:t>
      </w:r>
    </w:p>
    <w:p w14:paraId="43679318">
      <w:pPr>
        <w:shd w:val="clear" w:color="auto" w:fill="FFFFFF"/>
        <w:tabs>
          <w:tab w:val="left" w:pos="9639"/>
        </w:tabs>
        <w:spacing w:after="0" w:line="240" w:lineRule="auto"/>
        <w:ind w:right="142"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5518EF3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XI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>открытый городской конкурс патриотической песни «О героях былых времен»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(далее – Конкурс) проведен </w:t>
      </w:r>
      <w:r>
        <w:rPr>
          <w:rFonts w:ascii="Times New Roman" w:hAnsi="Times New Roman" w:eastAsia="Calibri" w:cs="Times New Roman"/>
          <w:bCs/>
          <w:sz w:val="28"/>
          <w:szCs w:val="28"/>
          <w:lang w:val="ru-RU" w:eastAsia="en-US"/>
        </w:rPr>
        <w:t>в соответствии с муниципальной программой города Таганрога «Развитие культуры», посвящен Дню защитника Отечества.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   </w:t>
      </w:r>
    </w:p>
    <w:p w14:paraId="3E6AA3C3">
      <w:pPr>
        <w:spacing w:after="160" w:line="256" w:lineRule="auto"/>
        <w:ind w:firstLine="360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Организатор Конкурса – муниципальное автономное учреждение «Городской дом культуры» (МАУ «ГДК») при поддержке Управления культуры гор. Таганрога.</w:t>
      </w:r>
    </w:p>
    <w:p w14:paraId="6CF662B2">
      <w:pPr>
        <w:tabs>
          <w:tab w:val="left" w:pos="9639"/>
        </w:tabs>
        <w:spacing w:after="0" w:line="240" w:lineRule="auto"/>
        <w:ind w:right="142" w:firstLine="708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</w:p>
    <w:p w14:paraId="6BDF4D09">
      <w:pPr>
        <w:tabs>
          <w:tab w:val="left" w:pos="9639"/>
        </w:tabs>
        <w:spacing w:after="0" w:line="240" w:lineRule="auto"/>
        <w:ind w:right="142" w:firstLine="360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Цели Конкурса:</w:t>
      </w:r>
    </w:p>
    <w:p w14:paraId="61CE8E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ru-RU" w:bidi="ar-SA"/>
        </w:rPr>
        <w:t>духовно-нравственное и гражданско-патриотическое воспитание населения;</w:t>
      </w:r>
    </w:p>
    <w:p w14:paraId="0BEB45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ru-RU" w:eastAsia="ru-RU" w:bidi="ar-SA"/>
        </w:rPr>
        <w:t>пропаганда лучших образцов патриотических песен о героической истории и воинской славе Отечества;</w:t>
      </w:r>
    </w:p>
    <w:p w14:paraId="74485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ru-RU" w:eastAsia="ru-RU" w:bidi="ar-SA"/>
        </w:rPr>
        <w:t xml:space="preserve">укрепление уважительного отношения к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старшему поколению, прошедшему тяжелые испытания в годы Великой Отечественной войны;</w:t>
      </w:r>
    </w:p>
    <w:p w14:paraId="3BB803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повышение авторитета Российской Армии. </w:t>
      </w:r>
    </w:p>
    <w:p w14:paraId="5DD5058A">
      <w:pPr>
        <w:tabs>
          <w:tab w:val="left" w:pos="9639"/>
        </w:tabs>
        <w:spacing w:after="0" w:line="256" w:lineRule="auto"/>
        <w:ind w:right="142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</w:p>
    <w:p w14:paraId="1E032C03">
      <w:pPr>
        <w:tabs>
          <w:tab w:val="left" w:pos="9639"/>
        </w:tabs>
        <w:spacing w:after="0" w:line="256" w:lineRule="auto"/>
        <w:ind w:right="142" w:firstLine="360"/>
        <w:jc w:val="both"/>
        <w:rPr>
          <w:rFonts w:ascii="Times New Roman" w:hAnsi="Times New Roman" w:eastAsia="Calibri" w:cs="Times New Roman"/>
          <w:bCs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Конкурс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состоялся с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1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0 января –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22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февраля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года и включал в себя два этапа: </w:t>
      </w:r>
    </w:p>
    <w:p w14:paraId="4123B2B6">
      <w:pPr>
        <w:numPr>
          <w:ilvl w:val="0"/>
          <w:numId w:val="2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 xml:space="preserve">1 этап (с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>0 января до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 xml:space="preserve"> февраля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 xml:space="preserve"> года) – анонсирование мероприятия, прием заявок, фонограмм (минус);</w:t>
      </w:r>
    </w:p>
    <w:p w14:paraId="48F47B5F">
      <w:pPr>
        <w:numPr>
          <w:ilvl w:val="0"/>
          <w:numId w:val="2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>2 этап (2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 xml:space="preserve"> февраля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he-IL"/>
        </w:rPr>
        <w:t xml:space="preserve"> года, 10:00) –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выступление участников Конкурса, церемония награждения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 w:bidi="ar-S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(МАУ «ГДК», ул. Петровская 104-1</w:t>
      </w:r>
      <w:r>
        <w:rPr>
          <w:bCs/>
          <w:sz w:val="28"/>
          <w:szCs w:val="28"/>
        </w:rPr>
        <w:t>)</w:t>
      </w:r>
    </w:p>
    <w:p w14:paraId="56D41B4A">
      <w:pPr>
        <w:tabs>
          <w:tab w:val="left" w:pos="9639"/>
        </w:tabs>
        <w:spacing w:after="0" w:line="240" w:lineRule="auto"/>
        <w:ind w:right="142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49823DD0">
      <w:pPr>
        <w:tabs>
          <w:tab w:val="left" w:pos="9639"/>
        </w:tabs>
        <w:spacing w:after="0" w:line="256" w:lineRule="auto"/>
        <w:ind w:right="142" w:firstLine="360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 w:val="0"/>
          <w:iCs/>
          <w:sz w:val="28"/>
          <w:szCs w:val="28"/>
          <w:lang w:val="ru-RU" w:eastAsia="en-US"/>
        </w:rPr>
        <w:t>Номинации</w:t>
      </w:r>
      <w:r>
        <w:rPr>
          <w:rFonts w:ascii="Times New Roman" w:hAnsi="Times New Roman" w:eastAsia="Calibri" w:cs="Times New Roman"/>
          <w:i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Конкурса:</w:t>
      </w:r>
    </w:p>
    <w:p w14:paraId="6D998F93">
      <w:pPr>
        <w:numPr>
          <w:ilvl w:val="0"/>
          <w:numId w:val="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«Память на все времена» (песни о Великой Отечественной войне);</w:t>
      </w:r>
    </w:p>
    <w:p w14:paraId="0F93F697">
      <w:pPr>
        <w:numPr>
          <w:ilvl w:val="0"/>
          <w:numId w:val="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«Россия – Родина моя!» (</w:t>
      </w: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  <w:shd w:val="clear" w:color="auto" w:fill="FFFFFF"/>
          <w:lang w:val="ru-RU" w:eastAsia="ru-RU" w:bidi="ar-SA"/>
        </w:rPr>
        <w:t>песни о России, любви к родному краю);</w:t>
      </w:r>
    </w:p>
    <w:p w14:paraId="3CF80776">
      <w:pPr>
        <w:numPr>
          <w:ilvl w:val="0"/>
          <w:numId w:val="3"/>
        </w:numPr>
        <w:spacing w:after="0" w:line="240" w:lineRule="auto"/>
        <w:ind w:left="720" w:hanging="360"/>
        <w:contextualSpacing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«Герои СВО» (песни о героях и событиях СВО);</w:t>
      </w:r>
    </w:p>
    <w:p w14:paraId="72952894">
      <w:pPr>
        <w:numPr>
          <w:ilvl w:val="0"/>
          <w:numId w:val="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«Авторская солдатская песня» (песня о военной службе на слова и музыку собственного сочинения).</w:t>
      </w:r>
    </w:p>
    <w:p w14:paraId="040189DC">
      <w:pPr>
        <w:tabs>
          <w:tab w:val="left" w:pos="9639"/>
        </w:tabs>
        <w:spacing w:after="0" w:line="240" w:lineRule="auto"/>
        <w:ind w:right="142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   </w:t>
      </w:r>
    </w:p>
    <w:p w14:paraId="0F9B91D0">
      <w:pPr>
        <w:tabs>
          <w:tab w:val="left" w:pos="9639"/>
        </w:tabs>
        <w:spacing w:after="0" w:line="240" w:lineRule="auto"/>
        <w:ind w:right="142" w:firstLine="360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Конкурсанты соревновались в возрастных  категориях: </w:t>
      </w:r>
    </w:p>
    <w:p w14:paraId="3C556174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5 – 7 лет;</w:t>
      </w:r>
    </w:p>
    <w:p w14:paraId="40E1CB43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8 – 10 лет;</w:t>
      </w:r>
    </w:p>
    <w:p w14:paraId="7A896821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11 – 14 лет;</w:t>
      </w:r>
    </w:p>
    <w:p w14:paraId="073B1FFB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15 – 18 лет;</w:t>
      </w:r>
    </w:p>
    <w:p w14:paraId="15B531A7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19 – 25 лет;</w:t>
      </w:r>
    </w:p>
    <w:p w14:paraId="7413A450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26 – 35 лет;</w:t>
      </w:r>
    </w:p>
    <w:p w14:paraId="78A5588D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от 36 и старше;</w:t>
      </w:r>
    </w:p>
    <w:p w14:paraId="212CF189">
      <w:pPr>
        <w:numPr>
          <w:ilvl w:val="0"/>
          <w:numId w:val="4"/>
        </w:numPr>
        <w:spacing w:after="0" w:line="240" w:lineRule="auto"/>
        <w:ind w:left="720" w:hanging="360"/>
        <w:contextualSpacing/>
        <w:jc w:val="both"/>
        <w:rPr>
          <w:rFonts w:ascii="Calibri" w:hAnsi="Calibri" w:eastAsia="Calibri" w:cs="Times New Roman"/>
          <w:sz w:val="22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>смешанная категория 1 (участники разных возрастов)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 w:bidi="ar-SA"/>
        </w:rPr>
        <w:t>.</w:t>
      </w:r>
    </w:p>
    <w:p w14:paraId="48A2374E">
      <w:pPr>
        <w:numPr>
          <w:numId w:val="0"/>
        </w:numPr>
        <w:spacing w:after="0" w:line="240" w:lineRule="auto"/>
        <w:ind w:left="360" w:leftChars="0"/>
        <w:contextualSpacing/>
        <w:jc w:val="both"/>
        <w:rPr>
          <w:rFonts w:ascii="Calibri" w:hAnsi="Calibri" w:eastAsia="Calibri" w:cs="Times New Roman"/>
          <w:sz w:val="22"/>
          <w:szCs w:val="22"/>
          <w:lang w:val="ru-RU" w:eastAsia="en-US" w:bidi="ar-SA"/>
        </w:rPr>
      </w:pPr>
    </w:p>
    <w:p w14:paraId="461AE523">
      <w:pPr>
        <w:tabs>
          <w:tab w:val="left" w:pos="142"/>
          <w:tab w:val="left" w:pos="993"/>
          <w:tab w:val="left" w:pos="9639"/>
        </w:tabs>
        <w:spacing w:after="160" w:line="256" w:lineRule="auto"/>
        <w:ind w:right="142"/>
        <w:jc w:val="both"/>
        <w:rPr>
          <w:rFonts w:ascii="Times New Roman" w:hAnsi="Times New Roman" w:eastAsia="Calibri" w:cs="Times New Roman"/>
          <w:color w:val="FF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    На Конкурс было подано 1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22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заявки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31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 учреждения дошкольного, среднего общего, среднего профессионального, высшего и дополнительного образования, социального обслуживания, культуры.</w:t>
      </w:r>
    </w:p>
    <w:p w14:paraId="7D7373C6">
      <w:pPr>
        <w:tabs>
          <w:tab w:val="left" w:pos="9639"/>
        </w:tabs>
        <w:spacing w:after="160" w:line="256" w:lineRule="auto"/>
        <w:ind w:right="142" w:firstLine="360"/>
        <w:jc w:val="both"/>
        <w:rPr>
          <w:rFonts w:ascii="Calibri" w:hAnsi="Calibri" w:eastAsia="Calibri" w:cs="Times New Roman"/>
          <w:sz w:val="22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 xml:space="preserve">Конкурс носил открытый характер. Среди конкурсантов были представители: </w:t>
      </w:r>
    </w:p>
    <w:p w14:paraId="4C46CEF3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jc w:val="both"/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дошкольных образовательных учреждений (МАДОУ «Детский сад № 4 «Марьюшка», МАДОУ «Детский сад №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en-US" w:bidi="ar-SA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>», МБДОУ «Детский сад № 25»,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en-US" w:bidi="ar-SA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МБДОУ «Детский сад № 32», МБДОУ «Детский сад № 37», МБДОУ «Детский сад № 59», МБДОУ «Детский сад № 63 «Кораблик»,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МБДОУ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«Детский сад № 76»,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МБДОУ «Детский сад № 93», МБДОУ «Детский сад № 9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», МБДОУ «Детский сад № 9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>9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 xml:space="preserve">,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МБДОУ «Детский сад № 100 «Рябинушка»,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МБДОУ «Детский сад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>101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»); </w:t>
      </w:r>
    </w:p>
    <w:p w14:paraId="3F6CA6D4">
      <w:pPr>
        <w:pStyle w:val="7"/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учреждений общего среднего, профессионального и высшего образования (</w:t>
      </w:r>
      <w:r>
        <w:rPr>
          <w:rFonts w:ascii="Times New Roman" w:hAnsi="Times New Roman" w:cs="Times New Roman"/>
          <w:sz w:val="28"/>
          <w:szCs w:val="28"/>
        </w:rPr>
        <w:t>МАОУ СОШ №12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МОБУ СОШ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 xml:space="preserve">, МОБУ лицей № 33,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МОБУ СОШ № 36, Таганрогский институт им. А.П. Чехова (филиал) ФГБОУ ВО «РГЭУ (РИНХ)»;</w:t>
      </w:r>
    </w:p>
    <w:p w14:paraId="731D926E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>учреждений дополнительного образования (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ru-RU" w:bidi="ar-SA"/>
        </w:rPr>
        <w:t xml:space="preserve">МБУ ДО «Таганрогская детская школа искусств»,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he-IL"/>
        </w:rPr>
        <w:t xml:space="preserve">МБУ ДО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>«Детская музыкальная школа им. А.Г. Абузарова», МКУДО "Володарская ДМШ им. Д.К. Патричи"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he-IL"/>
        </w:rPr>
        <w:t>Театр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 xml:space="preserve"> - песни «Лето»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he-IL"/>
        </w:rPr>
        <w:t>, студия вокала «ProГолос»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he-IL"/>
        </w:rPr>
        <w:t>, Вокальная студия «Резонанс»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he-IL"/>
        </w:rPr>
        <w:t>);</w:t>
      </w:r>
    </w:p>
    <w:p w14:paraId="53E7968E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jc w:val="both"/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val="ru-RU" w:eastAsia="en-US" w:bidi="ar-SA"/>
        </w:rPr>
        <w:t>учреждения социального обслуживания (МБУ «ЦСО г. Таганрога»)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>;</w:t>
      </w:r>
    </w:p>
    <w:p w14:paraId="5A7111FE">
      <w:pPr>
        <w:pStyle w:val="7"/>
        <w:ind w:left="400" w:leftChars="0" w:firstLine="0" w:firstLineChars="0"/>
        <w:rPr>
          <w:rFonts w:ascii="Verdana" w:hAnsi="Verdana" w:eastAsia="Calibri" w:cs="Times New Roman"/>
          <w:sz w:val="21"/>
          <w:szCs w:val="21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учреждения культуры и спорта (МАУ «ГДК», </w:t>
      </w:r>
      <w:r>
        <w:rPr>
          <w:rFonts w:hint="default" w:ascii="Times New Roman" w:hAnsi="Times New Roman" w:eastAsia="Times New Roman"/>
          <w:sz w:val="28"/>
          <w:szCs w:val="28"/>
          <w:lang w:val="ru-RU" w:eastAsia="ru-RU"/>
        </w:rPr>
        <w:t>МБУК «Дворец молодёжи»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 w:eastAsia="en-US" w:bidi="ar-SA"/>
        </w:rPr>
        <w:t>МБУК ДК «Фестивальный»,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«Молодежный центр»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Times New Roman"/>
          <w:sz w:val="28"/>
          <w:szCs w:val="28"/>
          <w:lang w:val="ru-RU" w:eastAsia="ru-RU"/>
        </w:rPr>
        <w:t xml:space="preserve">Муниципальное бюджетное учреждение культуры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ru-RU" w:eastAsia="ru-RU"/>
        </w:rPr>
        <w:t>«Вареновский Дом культуры»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ПАО «ТАНТК им. Г.М. Бериева»); </w:t>
      </w:r>
    </w:p>
    <w:p w14:paraId="6A167269">
      <w:pPr>
        <w:numPr>
          <w:ilvl w:val="0"/>
          <w:numId w:val="0"/>
        </w:numPr>
        <w:spacing w:after="0" w:line="240" w:lineRule="auto"/>
        <w:ind w:leftChars="0" w:right="142" w:rightChars="0"/>
        <w:contextualSpacing/>
        <w:jc w:val="both"/>
        <w:rPr>
          <w:rFonts w:ascii="Verdana" w:hAnsi="Verdana" w:eastAsia="Calibri" w:cs="Times New Roman"/>
          <w:sz w:val="21"/>
          <w:szCs w:val="21"/>
          <w:lang w:val="ru-RU" w:eastAsia="en-US" w:bidi="ar-SA"/>
        </w:rPr>
      </w:pPr>
      <w:r>
        <w:rPr>
          <w:rFonts w:ascii="Verdana" w:hAnsi="Verdana" w:eastAsia="Calibri" w:cs="Times New Roman"/>
          <w:sz w:val="21"/>
          <w:szCs w:val="21"/>
          <w:lang w:val="ru-RU" w:eastAsia="en-US" w:bidi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B44C111">
      <w:pPr>
        <w:tabs>
          <w:tab w:val="left" w:pos="9639"/>
        </w:tabs>
        <w:spacing w:after="0" w:line="240" w:lineRule="auto"/>
        <w:ind w:right="142" w:firstLine="426"/>
        <w:jc w:val="both"/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>Участников Конкурса оценивало компетентное жюри:</w:t>
      </w:r>
    </w:p>
    <w:p w14:paraId="4D4CE845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jc w:val="both"/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>Максимова Ольга Григорьевна - преподаватель высшей категории ГБПОУ РО «Таганрогский музыкальный колледж» по классу эстрадного вокала, преподаватель МБУДО ТДМШ им. П. И. Чайковского, лауреат международных и всероссийских конкурсов;</w:t>
      </w:r>
    </w:p>
    <w:p w14:paraId="05CD9F05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jc w:val="both"/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 xml:space="preserve">Шаповалова Анна Владимировна – </w:t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>художественный руководитель Вокально-хоровой школы "Свети!" Центра внешкольной работы, преподаватель ГБ ПОУ РО «Таганрогский музыкальный колледж», кандидат искусствоведения, заслуженный деятель ВМО;</w:t>
      </w:r>
    </w:p>
    <w:p w14:paraId="0483D32C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jc w:val="both"/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>Баева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 Наталья Сергеевна</w:t>
      </w: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 xml:space="preserve"> – </w:t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>Преподаватель по классу эстрадного вокала МБУДО ТДМШ им. П. И. Чайковского, солистка МБУК "Камерный хор "Лик", солистка Духового муниципального оркестра, лауреат вокальных конкурсов, обладатель гран-при международного вокального конкурса</w:t>
      </w: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>;</w:t>
      </w:r>
    </w:p>
    <w:p w14:paraId="676A3AF9">
      <w:pPr>
        <w:numPr>
          <w:ilvl w:val="0"/>
          <w:numId w:val="5"/>
        </w:numPr>
        <w:tabs>
          <w:tab w:val="clear" w:pos="420"/>
        </w:tabs>
        <w:spacing w:after="0" w:line="240" w:lineRule="auto"/>
        <w:ind w:left="420" w:leftChars="0" w:right="142" w:rightChars="0" w:hanging="420" w:firstLineChars="0"/>
        <w:jc w:val="both"/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>Соловьева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 Виктория Валериевна</w:t>
      </w: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 xml:space="preserve"> –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>Преподаватель высшей категории МБУДО Таганрогская музыкальная школа им. П. И. Чайковского по классу сольное пение, лауреат всероссийских и областных конкурсов.</w:t>
      </w:r>
    </w:p>
    <w:p w14:paraId="1220A8D9">
      <w:pPr>
        <w:tabs>
          <w:tab w:val="left" w:pos="284"/>
        </w:tabs>
        <w:spacing w:after="0" w:line="240" w:lineRule="auto"/>
        <w:ind w:right="142"/>
        <w:jc w:val="both"/>
        <w:rPr>
          <w:rFonts w:hint="default" w:ascii="Verdana" w:hAnsi="Verdana" w:eastAsia="Calibri" w:cs="Times New Roman"/>
          <w:sz w:val="21"/>
          <w:szCs w:val="21"/>
          <w:lang w:val="ru-RU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 xml:space="preserve">  По итогам обсуждения творческих работ участников Конкурса жюри определило победителей. В каждой номинации победителям Конкурса присуждены звания лауреатов I, II, III степени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  <w:t>дипломантов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 w:bidi="ar-SA"/>
        </w:rPr>
        <w:t xml:space="preserve"> и участников.</w:t>
      </w:r>
    </w:p>
    <w:p w14:paraId="681C56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5A57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6411B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-при</w:t>
      </w:r>
    </w:p>
    <w:p w14:paraId="75EDB4B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3A6938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Сорокин Артём</w:t>
      </w:r>
    </w:p>
    <w:p w14:paraId="5DD1330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№26</w:t>
      </w:r>
    </w:p>
    <w:p w14:paraId="3D89645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Киселева Варвара Анатольевна</w:t>
      </w:r>
    </w:p>
    <w:p w14:paraId="69CBD2B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0801A5F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075EB3E2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«Самолетик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99BDA3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C0A732B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Народный вокальный ансамбль «Солнечный город»</w:t>
      </w:r>
    </w:p>
    <w:p w14:paraId="7BAB3776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3A44188A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Нечиталова Диана Сергеевна</w:t>
      </w:r>
    </w:p>
    <w:p w14:paraId="0AD6B2D6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- Родина моя!»</w:t>
      </w:r>
    </w:p>
    <w:p w14:paraId="4B637B8E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 категория</w:t>
      </w:r>
    </w:p>
    <w:p w14:paraId="3862DB31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 рекой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254AFBF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3552CDE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Хор авиастроителей ТАНТК им. Г.М. Бериева </w:t>
      </w:r>
      <w:r>
        <w:rPr>
          <w:rFonts w:ascii="Times New Roman" w:hAnsi="Times New Roman" w:cs="Times New Roman"/>
          <w:sz w:val="28"/>
          <w:szCs w:val="28"/>
          <w:lang w:val="ru-RU"/>
        </w:rPr>
        <w:t>(фонограмма)</w:t>
      </w:r>
    </w:p>
    <w:p w14:paraId="372DA6D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 w:bidi="he-IL"/>
        </w:rPr>
        <w:t>ПАО «</w:t>
      </w:r>
      <w:r>
        <w:rPr>
          <w:rFonts w:ascii="Times New Roman" w:hAnsi="Times New Roman" w:cs="Times New Roman"/>
          <w:sz w:val="28"/>
          <w:szCs w:val="28"/>
          <w:lang w:val="ru-RU"/>
        </w:rPr>
        <w:t>ТАНТК им. Г.М. Бериева»</w:t>
      </w:r>
    </w:p>
    <w:p w14:paraId="0592CDC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Листопадов Денис Викторович</w:t>
      </w:r>
    </w:p>
    <w:p w14:paraId="56E6BF9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хормейстер: Литвиненко Маргарита Александровна </w:t>
      </w:r>
    </w:p>
    <w:p w14:paraId="2034AA2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Глазков Владимир Фердинандович</w:t>
      </w:r>
    </w:p>
    <w:p w14:paraId="1544C6B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0BF1F29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2B0F532C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«Журавли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CAC93A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4061D9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Лауреаты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степени</w:t>
      </w:r>
    </w:p>
    <w:p w14:paraId="03C5F07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637EC25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Пугач Ева</w:t>
      </w:r>
    </w:p>
    <w:p w14:paraId="5BECEDD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МБУК «ДК Фестивальный»</w:t>
      </w:r>
    </w:p>
    <w:p w14:paraId="5685398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Волохина Полина Вячеславовна</w:t>
      </w:r>
    </w:p>
    <w:p w14:paraId="654C3F2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1F6EEF8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05A736D1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«Отмените войну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1EE115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A659749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he-IL"/>
        </w:rPr>
        <w:t>Кашевский Даниил</w:t>
      </w:r>
    </w:p>
    <w:p w14:paraId="541C189A">
      <w:pPr>
        <w:pStyle w:val="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МБДОУ «Детский сад № 25»</w:t>
      </w:r>
    </w:p>
    <w:p w14:paraId="13C63A54">
      <w:pPr>
        <w:pStyle w:val="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Саксонова Виктория Анатольевна</w:t>
      </w:r>
    </w:p>
    <w:p w14:paraId="646099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4AA57AE7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6C740DE1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«Ленинградский мальчишка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8378DA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02D610C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Чернявский Даниил</w:t>
      </w:r>
    </w:p>
    <w:p w14:paraId="0651C350">
      <w:pPr>
        <w:pStyle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«Молодежный ц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hAnsi="Times New Roman" w:cs="Times New Roman"/>
          <w:sz w:val="28"/>
          <w:szCs w:val="28"/>
        </w:rPr>
        <w:t>ентр»</w:t>
      </w:r>
    </w:p>
    <w:p w14:paraId="5588225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Чернявская Галина Геннадьевна</w:t>
      </w:r>
    </w:p>
    <w:p w14:paraId="61666DD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Задорожная Наталья Владимировна</w:t>
      </w:r>
    </w:p>
    <w:p w14:paraId="3105124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5287344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341E7D78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>«Спят курганы темные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5795A4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E91C594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Хабаров Ярослав</w:t>
      </w:r>
    </w:p>
    <w:p w14:paraId="151A1F8F">
      <w:pPr>
        <w:pStyle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«Молодежный центр»</w:t>
      </w:r>
    </w:p>
    <w:p w14:paraId="091EF98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Чернявская Галина Геннадьевна</w:t>
      </w:r>
    </w:p>
    <w:p w14:paraId="4593BF7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6BD9C1A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0F29B0D3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«Ты слышишь, море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1E752D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2421218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Чуева Валерия</w:t>
      </w:r>
    </w:p>
    <w:p w14:paraId="61165FD6">
      <w:pPr>
        <w:pStyle w:val="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НВА «Стиль»</w:t>
      </w:r>
    </w:p>
    <w:p w14:paraId="1CB4F12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МБУК «ДК Фестивальный»</w:t>
      </w:r>
    </w:p>
    <w:p w14:paraId="405895F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Сухомлинова Евгения Евгеньевна</w:t>
      </w:r>
    </w:p>
    <w:p w14:paraId="3541C51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34CA38D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37F3092B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«Помни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D1F6C71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3421DF4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Давыдова Софья</w:t>
      </w:r>
    </w:p>
    <w:p w14:paraId="25EE537D">
      <w:pPr>
        <w:pStyle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«Молодежный центр»</w:t>
      </w:r>
    </w:p>
    <w:p w14:paraId="293B272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Чернявская Галина Геннадьевна</w:t>
      </w:r>
    </w:p>
    <w:p w14:paraId="3CB58CD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664E27B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1AF61EFD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«Я хочу, чтобы не было больше войны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29664E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EFF8317">
      <w:pPr>
        <w:pStyle w:val="7"/>
        <w:numPr>
          <w:ilvl w:val="0"/>
          <w:numId w:val="6"/>
        </w:num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Александрийская Виктория</w:t>
      </w:r>
    </w:p>
    <w:p w14:paraId="1CA3BD5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ДК «Фестивальный»</w:t>
      </w:r>
    </w:p>
    <w:p w14:paraId="648A4B3D">
      <w:pPr>
        <w:pStyle w:val="7"/>
        <w:tabs>
          <w:tab w:val="left" w:pos="284"/>
        </w:tabs>
        <w:jc w:val="both"/>
        <w:rPr>
          <w:rFonts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eastAsia="Times New Roman" w:cs="Times New Roman"/>
          <w:sz w:val="28"/>
          <w:lang w:val="ru-RU"/>
        </w:rPr>
        <w:t>Ледовских Валентина Викторовна</w:t>
      </w:r>
    </w:p>
    <w:p w14:paraId="7808FBE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622AE82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1CC89188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Спой мне»</w:t>
      </w:r>
    </w:p>
    <w:p w14:paraId="03B0415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FD31A9B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Сагитова Диана</w:t>
      </w:r>
    </w:p>
    <w:p w14:paraId="4E9AFF1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3D2B07F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</w:t>
      </w:r>
    </w:p>
    <w:p w14:paraId="51A167CB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Буданова Василиса Алексеевна</w:t>
      </w:r>
    </w:p>
    <w:p w14:paraId="0F9FB902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4FD5822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19-25 лет</w:t>
      </w:r>
    </w:p>
    <w:p w14:paraId="077A0E53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«Растет в Волгограде березка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FCB73F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0893B44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Белая Алена Сергеевна</w:t>
      </w:r>
    </w:p>
    <w:p w14:paraId="7E00D9D3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МБУДО «ДМШ им. А. Г. Абузарова»</w:t>
      </w:r>
    </w:p>
    <w:p w14:paraId="45E0211F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>Зацаренко Сергей Николаевич</w:t>
      </w:r>
    </w:p>
    <w:p w14:paraId="14E9F202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2650BD58">
      <w:pPr>
        <w:pStyle w:val="7"/>
        <w:ind w:left="0" w:firstLine="576" w:firstLineChars="206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26-35 лет</w:t>
      </w:r>
    </w:p>
    <w:p w14:paraId="563DECC2">
      <w:pPr>
        <w:pStyle w:val="7"/>
        <w:ind w:left="0" w:firstLine="576" w:firstLineChars="206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«Растет в Волгограде береза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7FBB4D4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2417995C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eastAsia="Times New Roman" w:cs="Times New Roman"/>
          <w:b/>
          <w:bCs/>
          <w:sz w:val="28"/>
          <w:lang w:val="ru-RU"/>
        </w:rPr>
        <w:t>Народный вокальный ансамбль «Изабель»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(трио)</w:t>
      </w:r>
    </w:p>
    <w:p w14:paraId="6E7EEE6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МБУК ДК «Фестивальный»</w:t>
      </w:r>
    </w:p>
    <w:p w14:paraId="2022E6A7">
      <w:pPr>
        <w:pStyle w:val="7"/>
        <w:tabs>
          <w:tab w:val="left" w:pos="284"/>
        </w:tabs>
        <w:jc w:val="both"/>
        <w:rPr>
          <w:rFonts w:ascii="Times New Roman" w:hAnsi="Times New Roman" w:eastAsia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eastAsia="Times New Roman" w:cs="Times New Roman"/>
          <w:sz w:val="28"/>
          <w:lang w:val="ru-RU"/>
        </w:rPr>
        <w:t>Ледовских Валентина Викторовна</w:t>
      </w:r>
    </w:p>
    <w:p w14:paraId="3FCB31C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091E9E8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26-35 лет</w:t>
      </w:r>
    </w:p>
    <w:p w14:paraId="1A5E4D30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Матушка земля»</w:t>
      </w:r>
    </w:p>
    <w:p w14:paraId="10B3055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8794E18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Королева Екатерина Владимировна</w:t>
      </w:r>
    </w:p>
    <w:p w14:paraId="617A7B01">
      <w:pPr>
        <w:ind w:left="0" w:leftChars="0" w:firstLine="708" w:firstLineChars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МБУДО «ДМШ им. А. Г. Абузарова»</w:t>
      </w:r>
    </w:p>
    <w:p w14:paraId="0DD38C85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 xml:space="preserve">Чемикос Никита Сергеевич </w:t>
      </w:r>
    </w:p>
    <w:p w14:paraId="7C17249A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7396604A">
      <w:pPr>
        <w:pStyle w:val="7"/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422E504A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«Милая Россия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44EC7E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A994CEE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Прилуцкий Александр Викторович</w:t>
      </w:r>
    </w:p>
    <w:p w14:paraId="0AEDF6A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Фронтовая Арт-группа «Русская душа»</w:t>
      </w:r>
    </w:p>
    <w:p w14:paraId="63521EE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75734FD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63C30422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«Журавли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3C680D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4C65C34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Мельников Владимир Николаевич и Балабанов Борис Федорович</w:t>
      </w:r>
    </w:p>
    <w:p w14:paraId="4DADEC7E">
      <w:pPr>
        <w:ind w:left="0" w:leftChars="0" w:firstLine="708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1C36D221">
      <w:pPr>
        <w:ind w:left="0" w:leftChars="0" w:firstLine="708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 концертмейстер: Кисеев Юрий Васильевич</w:t>
      </w:r>
    </w:p>
    <w:p w14:paraId="190027F0">
      <w:pPr>
        <w:pStyle w:val="7"/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616F711C">
      <w:pPr>
        <w:pStyle w:val="7"/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5B9E364E">
      <w:pPr>
        <w:ind w:left="0" w:leftChars="0" w:firstLine="708" w:firstLineChars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«Березы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0B828FC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95CECB5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Дуэт «Две Тамары»</w:t>
      </w:r>
    </w:p>
    <w:p w14:paraId="67F95FF3">
      <w:pPr>
        <w:ind w:firstLine="703" w:firstLineChars="25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Донец Тамара Валентиновна и Ксенофонтова Тамара Ивановна</w:t>
      </w:r>
    </w:p>
    <w:p w14:paraId="46FCB8F0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11634FB7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Богатов Виктор Васильевич</w:t>
      </w:r>
    </w:p>
    <w:p w14:paraId="2494EE1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2FBCD4D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6599DD46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«Женщины в погонах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1C6AE3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AD474AA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Вокальный ансамбль «Камертон»</w:t>
      </w:r>
    </w:p>
    <w:p w14:paraId="2F2434C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63»</w:t>
      </w:r>
    </w:p>
    <w:p w14:paraId="0B01DC7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Попова Инна Игоревна, Куликова Ольга Викторовна</w:t>
      </w:r>
    </w:p>
    <w:p w14:paraId="12695FC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37E56DB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0BE0CEEB">
      <w:pPr>
        <w:pStyle w:val="7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Дети войны»</w:t>
      </w:r>
    </w:p>
    <w:p w14:paraId="63AEED9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6B3E3B9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Образцовый театр песни «Корольки»</w:t>
      </w:r>
    </w:p>
    <w:p w14:paraId="2C9807A5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4F644775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Пенцова Анастасия Александровна</w:t>
      </w:r>
    </w:p>
    <w:p w14:paraId="54834F0A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- Родина моя!»</w:t>
      </w:r>
    </w:p>
    <w:p w14:paraId="53ECB5D7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3094BFB8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«Мы за любовь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8A1594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07ACDC4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Ансамбль народной песни «Коляда»</w:t>
      </w:r>
    </w:p>
    <w:p w14:paraId="165C39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МБУДО «ДМШ им. А. Г. Абузарова»</w:t>
      </w:r>
    </w:p>
    <w:p w14:paraId="060B005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руководитель: Аникина Наталья Алексеевна</w:t>
      </w:r>
    </w:p>
    <w:p w14:paraId="6F7993E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 xml:space="preserve">Зацаренко Сергей Николаевич, Чемикос Никита Сергеевич </w:t>
      </w:r>
    </w:p>
    <w:p w14:paraId="6CD606F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4AE66E18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7DE92391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Проважают казаков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4FB3EEE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5F45B48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Народный вокальный ансамбль «Стиль</w:t>
      </w:r>
      <w:r>
        <w:rPr>
          <w:rFonts w:ascii="Times New Roman" w:hAnsi="Times New Roman" w:cs="Times New Roman"/>
          <w:sz w:val="28"/>
        </w:rPr>
        <w:t>»</w:t>
      </w:r>
    </w:p>
    <w:p w14:paraId="3C39F76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Cs/>
          <w:sz w:val="28"/>
        </w:rPr>
        <w:t>МБУК «ДК Фестивальный»</w:t>
      </w:r>
    </w:p>
    <w:p w14:paraId="618E200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bCs/>
          <w:sz w:val="28"/>
        </w:rPr>
        <w:t>Сухомлинова Евгения Евгеньевна</w:t>
      </w:r>
    </w:p>
    <w:p w14:paraId="78E7AEB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095950F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13D71F86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«Не забывайте подвиг солдата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42FF50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FFDE37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Лауреаты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степени</w:t>
      </w:r>
    </w:p>
    <w:p w14:paraId="52FFB23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40F24CD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Степанченко Надежда</w:t>
      </w:r>
    </w:p>
    <w:p w14:paraId="25D3319A">
      <w:pPr>
        <w:ind w:firstLine="700" w:firstLineChars="25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МКУДО "Володарская ДМШ им. Д.К. Патричи"</w:t>
      </w:r>
    </w:p>
    <w:p w14:paraId="1D27AF9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Ангеловская Нинель Алексеевна</w:t>
      </w:r>
    </w:p>
    <w:p w14:paraId="2D9A935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600333F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3831C75B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«Вечный огонь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D7ED99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F42D58F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Пономаренко Артём</w:t>
      </w:r>
    </w:p>
    <w:p w14:paraId="5F5C13AB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 «Солнечные лучики»</w:t>
      </w:r>
    </w:p>
    <w:p w14:paraId="2984A200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291694C3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Нечиталова Диана Сергеевна</w:t>
      </w:r>
    </w:p>
    <w:p w14:paraId="263E0393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115CD40C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8 - 10 лет</w:t>
      </w:r>
    </w:p>
    <w:p w14:paraId="166E1023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«Не забывайте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266B9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67D918C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Мельникова Полина </w:t>
      </w:r>
    </w:p>
    <w:p w14:paraId="00CD7D39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Театр-песни «Лето»</w:t>
      </w:r>
    </w:p>
    <w:p w14:paraId="561AAA7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Летова Юлия Анатольевна</w:t>
      </w:r>
    </w:p>
    <w:p w14:paraId="77E5B09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688F305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2F98B415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«Танцуй Россия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03E8E4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D1FD7C6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Гуров Руслан</w:t>
      </w:r>
    </w:p>
    <w:p w14:paraId="48ACFA6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 ДО «Таганрогская детская школа искусств»</w:t>
      </w:r>
    </w:p>
    <w:p w14:paraId="0FDA277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Газиева Наталия Николаевна</w:t>
      </w:r>
    </w:p>
    <w:p w14:paraId="2DE85FC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Рожков Михаил Анатольевич</w:t>
      </w:r>
    </w:p>
    <w:p w14:paraId="599B409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5370759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4BB338BA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«Потому, что мы пилоты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AFB0E5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8DA2445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Ковалева Ксения</w:t>
      </w:r>
    </w:p>
    <w:p w14:paraId="74CEFEE2">
      <w:pPr>
        <w:ind w:left="0" w:leftChars="0" w:firstLine="708" w:firstLineChars="0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МБУДО «ДМШ им. А. Г. Абузарова»</w:t>
      </w:r>
    </w:p>
    <w:p w14:paraId="58DFE40D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Белая Алена Сергеевна</w:t>
      </w:r>
    </w:p>
    <w:p w14:paraId="7F2D1F9D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 xml:space="preserve">Чемикос Никита Сергеевич </w:t>
      </w:r>
    </w:p>
    <w:p w14:paraId="23B2B8C7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6515457C">
      <w:pPr>
        <w:pStyle w:val="7"/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4607CEF0">
      <w:pPr>
        <w:pStyle w:val="7"/>
        <w:ind w:left="0" w:leftChars="0" w:firstLine="708" w:firstLineChars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 России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7323D19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25530A0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Реунов Артемий</w:t>
      </w:r>
    </w:p>
    <w:p w14:paraId="6E8C2322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 ДО «Таганрогская детская школа искусств»</w:t>
      </w:r>
    </w:p>
    <w:p w14:paraId="2ADE665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Чернявская Галина Геннадьевна</w:t>
      </w:r>
    </w:p>
    <w:p w14:paraId="2E20E48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Задорожная Наталья Владимировна</w:t>
      </w:r>
    </w:p>
    <w:p w14:paraId="6C4143F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53E6D0E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5E79F7DD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lang w:val="ru-RU"/>
        </w:rPr>
        <w:t>Темная ночь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50FE01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6FD9F3A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Киреева Анастасия </w:t>
      </w:r>
    </w:p>
    <w:p w14:paraId="0633420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6364D4D3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</w:t>
      </w:r>
    </w:p>
    <w:p w14:paraId="4D31864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Буданова Василиса Алексеевна</w:t>
      </w:r>
    </w:p>
    <w:p w14:paraId="7C1060F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78EBBD7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19-25 лет</w:t>
      </w:r>
    </w:p>
    <w:p w14:paraId="6EEEBD37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«Русские матери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937B43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BE2DF80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Панченко Елена Викторовна</w:t>
      </w:r>
    </w:p>
    <w:p w14:paraId="0F57327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Фронтовая Арт-группа «Русская душа»</w:t>
      </w:r>
    </w:p>
    <w:p w14:paraId="4DB41A6A">
      <w:pPr>
        <w:pStyle w:val="7"/>
        <w:tabs>
          <w:tab w:val="left" w:pos="284"/>
        </w:tabs>
        <w:ind w:left="0" w:firstLine="700" w:firstLineChars="2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Прилуцкий Александр Викторович</w:t>
      </w:r>
    </w:p>
    <w:p w14:paraId="6F47501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39C1EB3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5DCFDD7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«Тыловая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7E5CB6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47EC428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Хачатурян Гаянэ Эмильевна</w:t>
      </w:r>
    </w:p>
    <w:p w14:paraId="0A323B7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«Дворец молодёжи»</w:t>
      </w:r>
    </w:p>
    <w:p w14:paraId="51F7C36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56293B4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руководитель: Резанов Иван Николаевич</w:t>
      </w:r>
    </w:p>
    <w:p w14:paraId="65E77AB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38828366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«Молитва о солдате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4F34AF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7E673CD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Панченко Елена Викторовна</w:t>
      </w:r>
    </w:p>
    <w:p w14:paraId="2A4085A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Фронтовая Арт-группа «Русская душа»</w:t>
      </w:r>
    </w:p>
    <w:p w14:paraId="0E08F9FC">
      <w:pPr>
        <w:pStyle w:val="7"/>
        <w:ind w:left="0" w:leftChars="0" w:firstLine="708" w:firstLineChars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Прилуцкий Александр Викторович</w:t>
      </w:r>
    </w:p>
    <w:p w14:paraId="39B9C83F">
      <w:pPr>
        <w:pStyle w:val="7"/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7B5CE2C2">
      <w:pPr>
        <w:pStyle w:val="7"/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29B1E522">
      <w:pPr>
        <w:pStyle w:val="7"/>
        <w:ind w:left="0" w:leftChars="0" w:firstLine="708" w:firstLineChars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«Мольба матери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C23326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01934B3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Мельников Владимир Николаевич</w:t>
      </w:r>
    </w:p>
    <w:p w14:paraId="3682B632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«ГДК»</w:t>
      </w:r>
    </w:p>
    <w:p w14:paraId="1F6EDFB3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 концертмейстер: Кисеев Юрий Васильевич</w:t>
      </w:r>
    </w:p>
    <w:p w14:paraId="55842FF9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7571F2C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5A802104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«Признание в любви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F17E3F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1147915">
      <w:pPr>
        <w:pStyle w:val="7"/>
        <w:numPr>
          <w:ilvl w:val="0"/>
          <w:numId w:val="6"/>
        </w:numPr>
        <w:shd w:val="clear"/>
        <w:jc w:val="both"/>
        <w:rPr>
          <w:rFonts w:ascii="Times New Roman" w:hAnsi="Times New Roman" w:eastAsia="Arial Unicode MS" w:cs="Times New Roman"/>
          <w:b/>
          <w:bCs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highlight w:val="none"/>
          <w:u w:color="000000"/>
          <w:lang w:val="ru-RU"/>
        </w:rPr>
        <w:t>Пугачева Людмила Яковлевна</w:t>
      </w:r>
    </w:p>
    <w:p w14:paraId="027D1DDE">
      <w:pPr>
        <w:shd w:val="clear" w:color="auto" w:fill="FFFFFF"/>
        <w:ind w:left="0" w:leftChars="0" w:firstLine="708" w:firstLineChars="0"/>
        <w:rPr>
          <w:rFonts w:ascii="Times New Roman" w:hAnsi="Times New Roman" w:eastAsia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val="ru-RU" w:eastAsia="ru-RU"/>
        </w:rPr>
        <w:t xml:space="preserve">Муниципальное бюджетное учреждение культуры </w:t>
      </w:r>
    </w:p>
    <w:p w14:paraId="49D5136D">
      <w:pPr>
        <w:shd w:val="clear" w:color="auto" w:fill="FFFFFF"/>
        <w:ind w:left="0" w:leftChars="0" w:firstLine="708" w:firstLineChars="0"/>
        <w:rPr>
          <w:rFonts w:ascii="Times New Roman" w:hAnsi="Times New Roman" w:eastAsia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val="ru-RU" w:eastAsia="ru-RU"/>
        </w:rPr>
        <w:t>«Вареновский Дом культуры»</w:t>
      </w:r>
    </w:p>
    <w:p w14:paraId="1D856C7D">
      <w:pPr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D92E221">
      <w:pPr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Руководитель: Галицкий Геннадий Викторович</w:t>
      </w:r>
    </w:p>
    <w:p w14:paraId="60759EE6">
      <w:pPr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49451FBB">
      <w:pPr>
        <w:ind w:left="0" w:leftChars="0" w:firstLine="708" w:firstLineChars="0"/>
        <w:jc w:val="both"/>
        <w:rPr>
          <w:rFonts w:ascii="Times New Roman" w:hAnsi="Times New Roman" w:eastAsia="Arial Unicode MS" w:cs="Times New Roman"/>
          <w:b/>
          <w:bCs/>
          <w:sz w:val="28"/>
          <w:szCs w:val="28"/>
          <w:highlight w:val="yellow"/>
          <w:u w:color="000000"/>
          <w:lang w:val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«Синеглазая Россия»</w:t>
      </w:r>
    </w:p>
    <w:p w14:paraId="07A24FF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C71BBD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Донец Тамара Валентиновна</w:t>
      </w:r>
    </w:p>
    <w:p w14:paraId="7DEE857D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«ГДК»</w:t>
      </w:r>
    </w:p>
    <w:p w14:paraId="1F72E3A3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Богатов Виктор Васильевич</w:t>
      </w:r>
    </w:p>
    <w:p w14:paraId="205F559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18B394F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0B33809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«Родник моей души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28F79D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919841B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Ансамбль «Калина»</w:t>
      </w:r>
    </w:p>
    <w:p w14:paraId="602EB5D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93»</w:t>
      </w:r>
    </w:p>
    <w:p w14:paraId="2F936361">
      <w:p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     номинация: «Память на все времена»</w:t>
      </w:r>
    </w:p>
    <w:p w14:paraId="77B8444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руководитель: Хохлова Татьяна Вячеславовна</w:t>
      </w:r>
    </w:p>
    <w:p w14:paraId="65546B7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концертмейстер: Бутримов Анатолий Владимирович</w:t>
      </w:r>
    </w:p>
    <w:p w14:paraId="4747C7C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 категория</w:t>
      </w:r>
    </w:p>
    <w:p w14:paraId="64A900AB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«То не веточка черешни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B3F533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2C74C4E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Народный хор</w:t>
      </w:r>
    </w:p>
    <w:p w14:paraId="70CDDCC6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5B7AA928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</w:t>
      </w:r>
    </w:p>
    <w:p w14:paraId="633379D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Буданова Василиса Алексеевна</w:t>
      </w:r>
    </w:p>
    <w:p w14:paraId="7B758629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Зацаренко Сергей Николаевич</w:t>
      </w:r>
    </w:p>
    <w:p w14:paraId="14F2ECD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331F270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19-25 лет</w:t>
      </w:r>
    </w:p>
    <w:p w14:paraId="531F0E72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«Защищал солдат Россию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582A68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E3C0DE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CC63AF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Лауреаты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степени</w:t>
      </w:r>
    </w:p>
    <w:p w14:paraId="57373CB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24CA212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Кружилина Александрия</w:t>
      </w:r>
    </w:p>
    <w:p w14:paraId="7A1762D3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 «Солнечные лучики»</w:t>
      </w:r>
    </w:p>
    <w:p w14:paraId="12277437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3DDD4CAF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Нечиталова Диана Сергеевна</w:t>
      </w:r>
    </w:p>
    <w:p w14:paraId="0D258DBB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09F631B6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8 - 10 лет</w:t>
      </w:r>
    </w:p>
    <w:p w14:paraId="5AEE99FC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«Плечо к плечу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C8E2406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116D6E95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Чепоруха Полина </w:t>
      </w:r>
    </w:p>
    <w:p w14:paraId="6D767242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Театр-песни «Лето»</w:t>
      </w:r>
    </w:p>
    <w:p w14:paraId="3B3B9F9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bidi="he-IL"/>
        </w:rPr>
        <w:t>Летова Юлия Анатольевна</w:t>
      </w:r>
    </w:p>
    <w:p w14:paraId="75AEF5F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4B1237A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6E78A6FC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«Месяц май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0E47007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1C72528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B41D260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Пузин Давид</w:t>
      </w:r>
    </w:p>
    <w:p w14:paraId="5A19CA98">
      <w:pPr>
        <w:pStyle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вокала «ProГолос»</w:t>
      </w:r>
    </w:p>
    <w:p w14:paraId="01F793B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Карпенко Оксана Сергеевна</w:t>
      </w:r>
    </w:p>
    <w:p w14:paraId="7FDCC1B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5DB0DE7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53EBFA44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«Журавли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5A91D2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DE117AF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Дробинина София Владимировна</w:t>
      </w:r>
    </w:p>
    <w:p w14:paraId="4B896619">
      <w:pPr>
        <w:ind w:firstLine="576" w:firstLineChars="2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МБУДО «ДМШ им. А. Г. Абузарова»</w:t>
      </w:r>
    </w:p>
    <w:p w14:paraId="3E6DE489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Королева Екатерина Владимировна</w:t>
      </w:r>
    </w:p>
    <w:p w14:paraId="59A1412A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 xml:space="preserve">Чемикос Никита Сергеевич </w:t>
      </w:r>
    </w:p>
    <w:p w14:paraId="4754E0AF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5E816CE6">
      <w:pPr>
        <w:pStyle w:val="7"/>
        <w:ind w:left="0" w:firstLine="576" w:firstLineChars="206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485EA7B0">
      <w:pPr>
        <w:pStyle w:val="7"/>
        <w:ind w:left="0" w:firstLine="576" w:firstLineChars="206"/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Русские просторы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4BE85B0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9D6F3D5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Прилуцкий Александр Викторович</w:t>
      </w:r>
    </w:p>
    <w:p w14:paraId="5B41B87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Фронтовая Арт-группа «Русская душа»</w:t>
      </w:r>
    </w:p>
    <w:p w14:paraId="74824A9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A3F5FB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34DE9D5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«Храни Бог Россию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52C850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4D99669">
      <w:pPr>
        <w:pStyle w:val="7"/>
        <w:numPr>
          <w:ilvl w:val="0"/>
          <w:numId w:val="6"/>
        </w:numPr>
        <w:jc w:val="both"/>
        <w:rPr>
          <w:rFonts w:ascii="Times New Roman" w:hAnsi="Times New Roman" w:eastAsia="Arial Unicode MS" w:cs="Times New Roman"/>
          <w:b/>
          <w:bCs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highlight w:val="none"/>
          <w:u w:color="000000"/>
          <w:lang w:val="ru-RU"/>
        </w:rPr>
        <w:t xml:space="preserve">Кулева Марина Васильевна </w:t>
      </w:r>
    </w:p>
    <w:p w14:paraId="0C899E2D">
      <w:pPr>
        <w:pStyle w:val="7"/>
        <w:jc w:val="both"/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  <w:t>МБДОУ д</w:t>
      </w: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</w:rPr>
        <w:t>/</w:t>
      </w: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  <w:t>с №37</w:t>
      </w:r>
    </w:p>
    <w:p w14:paraId="52EBE2BF">
      <w:pPr>
        <w:pStyle w:val="7"/>
        <w:jc w:val="both"/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  <w:t>Руководитель: Иванова Галина Геннадьевна</w:t>
      </w:r>
    </w:p>
    <w:p w14:paraId="79576381">
      <w:pPr>
        <w:pStyle w:val="7"/>
        <w:jc w:val="both"/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  <w:t>Номинация: «Герои СВО»</w:t>
      </w:r>
    </w:p>
    <w:p w14:paraId="55770085">
      <w:pPr>
        <w:pStyle w:val="7"/>
        <w:jc w:val="both"/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  <w:t>«Офицерские жены»</w:t>
      </w:r>
    </w:p>
    <w:p w14:paraId="38B8E85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E952A81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Прилуцкий Александр Викторович</w:t>
      </w:r>
    </w:p>
    <w:p w14:paraId="6892C2D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Фронтовая Арт-группа «Русская душа»</w:t>
      </w:r>
    </w:p>
    <w:p w14:paraId="49D5E28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7F4AA56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75B827FD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«Звездочка в стакане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32BBD08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1374BED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Панченко Елена Викторовна</w:t>
      </w:r>
    </w:p>
    <w:p w14:paraId="74BCF78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Фронтовая Арт-группа «Русская душа»</w:t>
      </w:r>
    </w:p>
    <w:p w14:paraId="694B167C">
      <w:pPr>
        <w:pStyle w:val="7"/>
        <w:tabs>
          <w:tab w:val="left" w:pos="284"/>
        </w:tabs>
        <w:ind w:left="0" w:firstLine="700" w:firstLineChars="2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Прилуцкий Александр Викторович</w:t>
      </w:r>
    </w:p>
    <w:p w14:paraId="4D2907F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4AD2514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62847D65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«А нам нужна одна победа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2CEE10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54F6C3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Балабанов Борис Федорович</w:t>
      </w:r>
    </w:p>
    <w:p w14:paraId="49C55145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«ГДК»</w:t>
      </w:r>
    </w:p>
    <w:p w14:paraId="45AA3CBA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 концертмейстер: Кисеев Юрий Васильевич</w:t>
      </w:r>
    </w:p>
    <w:p w14:paraId="79EB312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6479518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7E691E13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«Бухенвальдский набат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049A93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454CF31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Филиппова Арина и Пузин Давид</w:t>
      </w:r>
    </w:p>
    <w:p w14:paraId="7AF286D3">
      <w:pPr>
        <w:pStyle w:val="7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Студия вокала «</w:t>
      </w:r>
      <w:r>
        <w:rPr>
          <w:rFonts w:ascii="Times New Roman" w:hAnsi="Times New Roman" w:cs="Times New Roman"/>
          <w:sz w:val="28"/>
          <w:szCs w:val="28"/>
        </w:rPr>
        <w:t>Pro</w:t>
      </w:r>
      <w:r>
        <w:rPr>
          <w:rFonts w:ascii="Times New Roman" w:hAnsi="Times New Roman" w:cs="Times New Roman"/>
          <w:sz w:val="28"/>
          <w:szCs w:val="28"/>
          <w:lang w:val="ru-RU"/>
        </w:rPr>
        <w:t>Голос»</w:t>
      </w:r>
    </w:p>
    <w:p w14:paraId="65BB4AB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Карпенко Оксана Сергеевна</w:t>
      </w:r>
    </w:p>
    <w:p w14:paraId="23D58AC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5AE133D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4D1916AA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«Журавли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352782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BA311EB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Буданова Василиса Алексеевна и Гимпу Елена Сергеевна</w:t>
      </w:r>
    </w:p>
    <w:p w14:paraId="4B02DECA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0616E853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 и МБДОУ д/с № 59</w:t>
      </w:r>
    </w:p>
    <w:p w14:paraId="7E7FA40C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моя!»»</w:t>
      </w:r>
    </w:p>
    <w:p w14:paraId="5165559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2AB19363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«Матушка - Земля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2C8FDE1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DC58293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хор «Русской песни»</w:t>
      </w:r>
    </w:p>
    <w:p w14:paraId="2734C5C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«Вареновский Дом культуры» </w:t>
      </w:r>
    </w:p>
    <w:p w14:paraId="05C31A1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Неклиновский район Ростовская область</w:t>
      </w:r>
    </w:p>
    <w:p w14:paraId="06C935D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Галицкий Геннадий Викторович</w:t>
      </w:r>
    </w:p>
    <w:p w14:paraId="546B951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799123D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746D96C4">
      <w:pPr>
        <w:pStyle w:val="7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«Песня-притча монахини Феодосии Николо-Сольбинского монастыря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9207F8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15EC59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 русской песни</w:t>
      </w:r>
    </w:p>
    <w:p w14:paraId="18C82949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«ГДК»</w:t>
      </w:r>
    </w:p>
    <w:p w14:paraId="57D1310F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Богатов Виктор Васильевич</w:t>
      </w:r>
    </w:p>
    <w:p w14:paraId="0E5221AF">
      <w:pPr>
        <w:ind w:left="-3" w:firstLine="700" w:firstLineChars="2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Кисеев Юрий Васильевич, Терещенко Виктория Викторовна</w:t>
      </w:r>
    </w:p>
    <w:p w14:paraId="22DFF76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3E30253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1F3A3327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«Поклонимся великим тем годам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8573E8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5A68192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Квартет «Пчёлки»</w:t>
      </w:r>
    </w:p>
    <w:p w14:paraId="676BE28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МАДОУ «Детский сад № 4 «Марьюшка»</w:t>
      </w:r>
    </w:p>
    <w:p w14:paraId="42400B4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>руководитель: Салашник Марина Викторовна</w:t>
      </w:r>
    </w:p>
    <w:p w14:paraId="462DFB0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4EC1E73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7EB775EF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Браво казаки»</w:t>
      </w:r>
    </w:p>
    <w:p w14:paraId="43CFBC7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74B77EA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Ансамбль «Родничок»</w:t>
      </w:r>
    </w:p>
    <w:p w14:paraId="03F9457D">
      <w:pPr>
        <w:pStyle w:val="7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Воронцова Арина, Захарова Мария, Задлорожная Милана</w:t>
      </w:r>
    </w:p>
    <w:p w14:paraId="219321C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 w:bidi="he-IL"/>
        </w:rPr>
        <w:t>МБДОУ «Детский сад № 99»</w:t>
      </w:r>
    </w:p>
    <w:p w14:paraId="10240DD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руководители: Ермакова Светлана Викторовна</w:t>
      </w:r>
    </w:p>
    <w:p w14:paraId="10B864E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2512462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26327B85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«Защитники Отечества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3BE91C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E9E0383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 «Первоцветы»</w:t>
      </w:r>
    </w:p>
    <w:p w14:paraId="42628EA6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№26</w:t>
      </w:r>
    </w:p>
    <w:p w14:paraId="1C228E4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bCs/>
          <w:iCs/>
          <w:sz w:val="28"/>
          <w:szCs w:val="28"/>
          <w:lang w:bidi="he-IL"/>
        </w:rPr>
        <w:t>Киселева Варвара Анатольевна</w:t>
      </w:r>
    </w:p>
    <w:p w14:paraId="08B6026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2D2390C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04534D7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«Хотят ли русские войны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E8C5DB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8DF7E1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Дипломанты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степени</w:t>
      </w:r>
    </w:p>
    <w:p w14:paraId="296420E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C94568E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Букий Артём</w:t>
      </w:r>
    </w:p>
    <w:p w14:paraId="2695A6B4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«Городской хор мальчиков и юношей г. Таганрога»</w:t>
      </w:r>
    </w:p>
    <w:p w14:paraId="64196DF5">
      <w:pPr>
        <w:pStyle w:val="7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МБУК «Дворец молодёжи»</w:t>
      </w:r>
    </w:p>
    <w:p w14:paraId="592BBEB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Чернявская Галина Геннадьевна</w:t>
      </w:r>
    </w:p>
    <w:p w14:paraId="43EF7A7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Задорожная Наталья Владимировна</w:t>
      </w:r>
    </w:p>
    <w:p w14:paraId="6C8DBA3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5C54BBA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74FB9266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«Верит людям земля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FB9FB3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CDE73E0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Кульба Екатерина</w:t>
      </w:r>
    </w:p>
    <w:p w14:paraId="1D56A42A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 ДО «Таганрогская детская школа искусств»</w:t>
      </w:r>
    </w:p>
    <w:p w14:paraId="398B0BB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Газиева Наталия Николаевна</w:t>
      </w:r>
    </w:p>
    <w:p w14:paraId="4C3B240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Рожков Михаил Анатольевич</w:t>
      </w:r>
    </w:p>
    <w:p w14:paraId="5CB23AC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1B80131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1256A4AD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«Бравые солдаты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359903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509EF7B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Степанченко Виктория</w:t>
      </w:r>
    </w:p>
    <w:p w14:paraId="181E416B">
      <w:pPr>
        <w:ind w:firstLine="700" w:firstLineChars="25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МКУДО "Володарская ДМШ им. Д.К. Патричи"</w:t>
      </w:r>
    </w:p>
    <w:p w14:paraId="523B85A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Ангеловская Нинель Алексеевна</w:t>
      </w:r>
    </w:p>
    <w:p w14:paraId="6C322DC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0123D92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61145F83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«Встанем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4E0DEF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DEDBE54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Евсиков Кирилл</w:t>
      </w:r>
    </w:p>
    <w:p w14:paraId="2BE8CE33">
      <w:pPr>
        <w:pStyle w:val="7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лицей № 33</w:t>
      </w:r>
    </w:p>
    <w:p w14:paraId="3BD3D1A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Сигута Светлана Валерьевна</w:t>
      </w:r>
    </w:p>
    <w:p w14:paraId="7E480C3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he-IL"/>
        </w:rPr>
        <w:t>номинация: «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Россия - Родина моя!</w:t>
      </w:r>
      <w:r>
        <w:rPr>
          <w:rFonts w:ascii="Times New Roman" w:hAnsi="Times New Roman" w:cs="Times New Roman"/>
          <w:bCs/>
          <w:iCs/>
          <w:sz w:val="28"/>
          <w:szCs w:val="28"/>
          <w:lang w:bidi="he-IL"/>
        </w:rPr>
        <w:t xml:space="preserve">» </w:t>
      </w:r>
    </w:p>
    <w:p w14:paraId="10EF5A4C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he-IL"/>
        </w:rPr>
        <w:t xml:space="preserve">возрастная категория: 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8-10 лет</w:t>
      </w:r>
    </w:p>
    <w:p w14:paraId="6F481687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 чего начинается Родина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E83D8E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F1BB91D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Кошкарев Олег</w:t>
      </w:r>
    </w:p>
    <w:p w14:paraId="4B8E6993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 ДО «Таганрогская детская школа искусств»</w:t>
      </w:r>
    </w:p>
    <w:p w14:paraId="2578FD2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Газиева Наталия Николаевна</w:t>
      </w:r>
    </w:p>
    <w:p w14:paraId="4A77F16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Рожков Михаил Анатольевич</w:t>
      </w:r>
    </w:p>
    <w:p w14:paraId="11B4A36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76B0C51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79D76F09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«Журавли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2264F0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12F75CA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Додонова Елизавета</w:t>
      </w:r>
    </w:p>
    <w:p w14:paraId="63AC0136">
      <w:pPr>
        <w:ind w:firstLine="576" w:firstLineChars="2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МБУДО «ДМШ им. А. Г. Абузарова»</w:t>
      </w:r>
    </w:p>
    <w:p w14:paraId="37CC8EAB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Белая Алена Сергеевна</w:t>
      </w:r>
    </w:p>
    <w:p w14:paraId="3D3BC9B4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 xml:space="preserve">Чемикос Никита Сергеевич </w:t>
      </w:r>
    </w:p>
    <w:p w14:paraId="554B72F7">
      <w:pPr>
        <w:ind w:firstLine="576" w:firstLineChars="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53BA3A93">
      <w:pPr>
        <w:pStyle w:val="7"/>
        <w:ind w:left="0" w:firstLine="576" w:firstLineChars="206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2321CF26">
      <w:pPr>
        <w:pStyle w:val="7"/>
        <w:ind w:left="0" w:firstLine="576" w:firstLineChars="206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«Я лечу над Россией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ADBC91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C1E83FA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Репенко Ярослав </w:t>
      </w:r>
    </w:p>
    <w:p w14:paraId="5C5FF96D">
      <w:pPr>
        <w:ind w:firstLine="700" w:firstLineChars="2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ГБПОУ РО «Таганрогский музыкальный колледж»</w:t>
      </w:r>
    </w:p>
    <w:p w14:paraId="0E7F6C96">
      <w:pPr>
        <w:ind w:firstLine="700" w:firstLineChars="2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Королева Екатерина Владимировна</w:t>
      </w:r>
    </w:p>
    <w:p w14:paraId="06FB0D61">
      <w:pPr>
        <w:ind w:firstLine="700" w:firstLineChars="2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концертмейстер: </w:t>
      </w:r>
      <w:r>
        <w:rPr>
          <w:rFonts w:ascii="Times New Roman" w:hAnsi="Times New Roman"/>
          <w:sz w:val="28"/>
          <w:szCs w:val="28"/>
          <w:lang w:val="ru-RU"/>
        </w:rPr>
        <w:t xml:space="preserve">Чемикос Никита Сергеевич </w:t>
      </w:r>
    </w:p>
    <w:p w14:paraId="66F55ED3">
      <w:pPr>
        <w:ind w:firstLine="700" w:firstLineChars="2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7E697B9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61EA2120">
      <w:pPr>
        <w:pStyle w:val="7"/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Думай Атаман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233F997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8DDD9D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Иващенко Алла</w:t>
      </w:r>
    </w:p>
    <w:p w14:paraId="69393B94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НВА «Солнечный город»</w:t>
      </w:r>
    </w:p>
    <w:p w14:paraId="7C0D4CE2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45650449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Нечиталова Диана Сергеевна</w:t>
      </w:r>
    </w:p>
    <w:p w14:paraId="6E0FA508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4D3B9814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1062E96A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«Милосердие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91F24E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204DF5D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Арутюнян Давид</w:t>
      </w:r>
    </w:p>
    <w:p w14:paraId="40ADF23E">
      <w:pPr>
        <w:pStyle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вокала «ProГолос»</w:t>
      </w:r>
    </w:p>
    <w:p w14:paraId="7A69708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Карпенко Оксана Сергеевна</w:t>
      </w:r>
    </w:p>
    <w:p w14:paraId="78CF653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33D1E10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6F3CB5A6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«До конца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14D7D4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B8DF0B8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Рыкунов Фёдор</w:t>
      </w:r>
    </w:p>
    <w:p w14:paraId="2A087F8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93»</w:t>
      </w:r>
    </w:p>
    <w:p w14:paraId="09976676">
      <w:p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     номинация: «Память на все времена»</w:t>
      </w:r>
    </w:p>
    <w:p w14:paraId="57A693C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19-25 лет</w:t>
      </w:r>
    </w:p>
    <w:p w14:paraId="16AD7F03">
      <w:pPr>
        <w:pStyle w:val="7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«Письмо из 45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A50E4E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77D7D04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Макаренко Виктория </w:t>
      </w:r>
    </w:p>
    <w:p w14:paraId="0471F8A5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22E8DAFA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</w:t>
      </w:r>
    </w:p>
    <w:p w14:paraId="4B5C3989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Буданова Василиса Алексеевна</w:t>
      </w:r>
    </w:p>
    <w:p w14:paraId="36369274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5BE14A5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19-25 лет</w:t>
      </w:r>
    </w:p>
    <w:p w14:paraId="39122B77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«Мать – Россия моя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B71C0A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C3E90F5">
      <w:pPr>
        <w:pStyle w:val="7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Кожокарь Светлана Анатольевна</w:t>
      </w:r>
    </w:p>
    <w:p w14:paraId="60DD55DD">
      <w:pPr>
        <w:pStyle w:val="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МБДОУ «Детский сад № 93»</w:t>
      </w:r>
    </w:p>
    <w:p w14:paraId="2FB3B18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7B10D857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категория:36 и старше</w:t>
      </w:r>
    </w:p>
    <w:p w14:paraId="2F2E168A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«Нам нужна одна победа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716C27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8129695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Вахненко Надежда Владимировна</w:t>
      </w:r>
    </w:p>
    <w:p w14:paraId="28B61D3F">
      <w:pPr>
        <w:pStyle w:val="7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he-IL"/>
        </w:rPr>
        <w:t>Вокальная студия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«Резонанс»</w:t>
      </w:r>
    </w:p>
    <w:p w14:paraId="0C207FFB">
      <w:pPr>
        <w:pStyle w:val="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 xml:space="preserve"> Мустафаева Виктория Николаевна</w:t>
      </w:r>
    </w:p>
    <w:p w14:paraId="198FDD81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– Родина моя!»</w:t>
      </w:r>
    </w:p>
    <w:p w14:paraId="010A24AA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575A0C7A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«Умывает красно солнышко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A5CE0B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BE273BB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Самарев Михаил Михайлович</w:t>
      </w:r>
    </w:p>
    <w:p w14:paraId="18BBF3FD">
      <w:pPr>
        <w:pStyle w:val="7"/>
        <w:ind w:left="0" w:firstLine="700" w:firstLineChars="25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МАУ «ГДК»</w:t>
      </w:r>
    </w:p>
    <w:p w14:paraId="0927AF51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520A1E0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руководитель: Родина Юлия Игоревна</w:t>
      </w:r>
    </w:p>
    <w:p w14:paraId="36435FDE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78E35660">
      <w:pPr>
        <w:pStyle w:val="7"/>
        <w:ind w:left="0" w:firstLine="708" w:firstLineChars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«Баллада о знамени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759869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82F9A97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Димова Раиса Петровна</w:t>
      </w:r>
    </w:p>
    <w:p w14:paraId="430101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МБУ «ЦСО г. Таганрога»</w:t>
      </w:r>
    </w:p>
    <w:p w14:paraId="2A776B9F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27FF64E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6DDDCD72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«Шел солдат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DCA0CA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001AF4A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Вокальный ансамбль «Любава»</w:t>
      </w:r>
    </w:p>
    <w:p w14:paraId="60B24213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«ГДК»</w:t>
      </w:r>
    </w:p>
    <w:p w14:paraId="33794A82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 концертмейстер: Кисеев Юрий Васильевич</w:t>
      </w:r>
    </w:p>
    <w:p w14:paraId="19E614C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5CFA98E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403BBC5E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«То не веточка черешни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D2A97D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64DFB3B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Вокальный ансамбль «Любимые мелодии»</w:t>
      </w:r>
    </w:p>
    <w:p w14:paraId="4ADA32A1">
      <w:pPr>
        <w:pStyle w:val="7"/>
        <w:ind w:left="0" w:firstLine="703" w:firstLineChars="2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 «ГДК»</w:t>
      </w:r>
    </w:p>
    <w:p w14:paraId="1A56E06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0EBF2B3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руководитель: Родина Юлия Игоревна</w:t>
      </w:r>
    </w:p>
    <w:p w14:paraId="43406362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концертмейстер: Авдеенко Сергей Васильевич</w:t>
      </w:r>
    </w:p>
    <w:p w14:paraId="0AD54EEC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0A3B33B0">
      <w:pPr>
        <w:jc w:val="both"/>
        <w:rPr>
          <w:rFonts w:ascii="Times New Roman" w:hAnsi="Times New Roman" w:eastAsia="Arial Unicode MS" w:cs="Times New Roman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«Красная армия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u w:color="000000"/>
          <w:lang w:val="ru-RU"/>
        </w:rPr>
        <w:t>»</w:t>
      </w:r>
    </w:p>
    <w:p w14:paraId="78E4069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8DBDA45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Вокальный ансамбль «Карамельки»</w:t>
      </w:r>
    </w:p>
    <w:p w14:paraId="104729B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94»</w:t>
      </w:r>
    </w:p>
    <w:p w14:paraId="39906B8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Витченко Валерия Константиновна</w:t>
      </w:r>
    </w:p>
    <w:p w14:paraId="20481A5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68F837C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292C5D97">
      <w:pPr>
        <w:pStyle w:val="7"/>
        <w:tabs>
          <w:tab w:val="left" w:pos="284"/>
        </w:tabs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«Самая любимая Родина моя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304653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BF3BB1D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 w:bidi="he-IL"/>
        </w:rPr>
        <w:t>Образцовый вокальный ансамбль «Маленькие звёздочки»</w:t>
      </w:r>
    </w:p>
    <w:p w14:paraId="1ACDC0B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 w:bidi="he-IL"/>
        </w:rPr>
        <w:t>МБУК «ДК Фестивальный»</w:t>
      </w:r>
    </w:p>
    <w:p w14:paraId="46D6100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bCs/>
          <w:sz w:val="28"/>
          <w:szCs w:val="28"/>
          <w:lang w:val="ru-RU" w:bidi="he-IL"/>
        </w:rPr>
        <w:t>Криворот Виктория Сергеевна</w:t>
      </w:r>
    </w:p>
    <w:p w14:paraId="7C06EDB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17C035F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43F26CD5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«Письмо солдату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E1B015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AD5698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Дипломанты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степени</w:t>
      </w:r>
    </w:p>
    <w:p w14:paraId="3A005F8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ED24FD8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Анисимова Светлана</w:t>
      </w:r>
    </w:p>
    <w:p w14:paraId="15C568F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МАДОУ ЦРР «Улыбка»</w:t>
      </w:r>
    </w:p>
    <w:p w14:paraId="6D83865A">
      <w:pPr>
        <w:pStyle w:val="7"/>
        <w:rPr>
          <w:rFonts w:ascii="Times New Roman" w:hAnsi="Times New Roman" w:cs="Times New Roman"/>
          <w:b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руководители: Анохина Юлия Валерьевна, </w:t>
      </w:r>
      <w:r>
        <w:rPr>
          <w:rFonts w:ascii="Times New Roman" w:hAnsi="Times New Roman" w:cs="Times New Roman"/>
          <w:bCs/>
          <w:sz w:val="28"/>
          <w:szCs w:val="28"/>
          <w:lang w:val="ru-RU" w:bidi="he-IL"/>
        </w:rPr>
        <w:t>Белопольская Ирина Владимировна</w:t>
      </w:r>
    </w:p>
    <w:p w14:paraId="0E938C8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4EDBC06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4AEBFB32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«Над Россией нынче солнышко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C80ABA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25486B2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Бовкуш Родион</w:t>
      </w:r>
    </w:p>
    <w:p w14:paraId="76986A5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99»</w:t>
      </w:r>
    </w:p>
    <w:p w14:paraId="1B1E749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руководители: Ермакова Светлана Викторовна</w:t>
      </w:r>
    </w:p>
    <w:p w14:paraId="2880578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23532B0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463FFC35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«Быть мужчиной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C429FF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32CB61F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Дудник София</w:t>
      </w:r>
    </w:p>
    <w:p w14:paraId="43B16FEA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 ДО «Таганрогская детская школа искусств»</w:t>
      </w:r>
    </w:p>
    <w:p w14:paraId="3477542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Газиева Наталия Николаевна</w:t>
      </w:r>
    </w:p>
    <w:p w14:paraId="0C54934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Рожков Михаил Анатольевич</w:t>
      </w:r>
    </w:p>
    <w:p w14:paraId="133EF05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00D6AE0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34273F33">
      <w:pPr>
        <w:pStyle w:val="7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«Катюша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E3FBEE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39C9BEF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Захарченко Эвелина</w:t>
      </w:r>
    </w:p>
    <w:p w14:paraId="5FA92319">
      <w:pPr>
        <w:pStyle w:val="7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МБУК «Молодежный центр»</w:t>
      </w:r>
    </w:p>
    <w:p w14:paraId="7356B37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Чернявская Галина Геннадьевна</w:t>
      </w:r>
    </w:p>
    <w:p w14:paraId="62029E1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18857E3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0D7F9011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«Прадедушка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5B1FB1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A9C3C03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Гончаренко Вероника</w:t>
      </w:r>
    </w:p>
    <w:p w14:paraId="2658EA93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 ДО «Таганрогская детская школа искусств»</w:t>
      </w:r>
    </w:p>
    <w:p w14:paraId="64C25ED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Газиева Наталия Николаевна</w:t>
      </w:r>
    </w:p>
    <w:p w14:paraId="0DAE800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концертмейстер: Рожков Михаил Анатольевич</w:t>
      </w:r>
    </w:p>
    <w:p w14:paraId="5384543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3DD4440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734BB210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«Закаты алые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935A7F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ADB4B68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Бейдина Полина</w:t>
      </w:r>
    </w:p>
    <w:p w14:paraId="54D6D3CF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НВА «Солнечный город»</w:t>
      </w:r>
    </w:p>
    <w:p w14:paraId="307FA8C4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173EF66F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Нечиталова Диана Сергеевна</w:t>
      </w:r>
    </w:p>
    <w:p w14:paraId="0C0FCFBC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7012BE1F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19-25 лет</w:t>
      </w:r>
    </w:p>
    <w:p w14:paraId="72206840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«Щербатый месяц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1EB274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3AFCF8D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he-IL"/>
        </w:rPr>
        <w:t>Фёдоров Тимофей Вадимович</w:t>
      </w:r>
    </w:p>
    <w:p w14:paraId="3D8866A3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6C6D77FF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</w:t>
      </w:r>
    </w:p>
    <w:p w14:paraId="09E7FD0A">
      <w:pPr>
        <w:pStyle w:val="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 xml:space="preserve"> Помазкина Нонна Филипповна</w:t>
      </w:r>
    </w:p>
    <w:p w14:paraId="08769FF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- Родина моя!»</w:t>
      </w:r>
    </w:p>
    <w:p w14:paraId="1E248E5A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26-35 лет</w:t>
      </w:r>
    </w:p>
    <w:p w14:paraId="6FC811EE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«Это Родина моя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266826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AA7A419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he-IL"/>
        </w:rPr>
        <w:t>Фёдоров Тимофей Вадимович</w:t>
      </w:r>
    </w:p>
    <w:p w14:paraId="63526A22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Таганрогский институт имени А.П. Чехова (филиал) </w:t>
      </w:r>
    </w:p>
    <w:p w14:paraId="7EB9B1FE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ФГБОУ ВО «РГЭУ (РИНХ)»</w:t>
      </w:r>
    </w:p>
    <w:p w14:paraId="0421A46C">
      <w:pPr>
        <w:pStyle w:val="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 xml:space="preserve"> Помазкина Нонна Филипповна</w:t>
      </w:r>
    </w:p>
    <w:p w14:paraId="73A40D9C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«Память на все времена»</w:t>
      </w:r>
    </w:p>
    <w:p w14:paraId="2DC02DCC">
      <w:pPr>
        <w:pStyle w:val="7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26-35 лет</w:t>
      </w:r>
    </w:p>
    <w:p w14:paraId="1D34AC66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«Нам нужна одна победа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C77E58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52EF805C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Чеченина Елена Владимировна</w:t>
      </w:r>
    </w:p>
    <w:p w14:paraId="6260FE25">
      <w:pPr>
        <w:pStyle w:val="7"/>
        <w:ind w:left="0" w:firstLine="703" w:firstLineChars="2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 ветеранов</w:t>
      </w:r>
    </w:p>
    <w:p w14:paraId="755D583F">
      <w:pPr>
        <w:pStyle w:val="7"/>
        <w:ind w:left="0" w:firstLine="700" w:firstLineChars="25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МАУ «ГДК»</w:t>
      </w:r>
    </w:p>
    <w:p w14:paraId="16E2FA7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64C12BAD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руководитель: Родина Юлия Игоревна</w:t>
      </w:r>
    </w:p>
    <w:p w14:paraId="24FF483E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концертмейстер: Авдеенко Сергей Васильевич</w:t>
      </w:r>
    </w:p>
    <w:p w14:paraId="33AEE18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6F023F14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«Я хочу, чтобы не было больше войны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61CF9B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D8ECA77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Назарова Галина Ивановна</w:t>
      </w:r>
    </w:p>
    <w:p w14:paraId="78CEB52D">
      <w:pPr>
        <w:pStyle w:val="7"/>
        <w:ind w:left="0" w:firstLine="700" w:firstLineChars="25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МАУ «ГДК»</w:t>
      </w:r>
    </w:p>
    <w:p w14:paraId="2159D9C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5359561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руководитель: Родина Юлия Игоревна</w:t>
      </w:r>
    </w:p>
    <w:p w14:paraId="77DC48E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концертмейстер: Авдеенко Сергей Васильевич</w:t>
      </w:r>
    </w:p>
    <w:p w14:paraId="11684BD5">
      <w:pPr>
        <w:pStyle w:val="7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65DAC162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«Россия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5F5F362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B2EE236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eastAsia="Arial Unicode MS" w:cs="Times New Roman"/>
          <w:b/>
          <w:bCs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highlight w:val="none"/>
          <w:u w:color="000000"/>
          <w:lang w:val="ru-RU"/>
        </w:rPr>
        <w:t>Головко Людмила Григорьевна</w:t>
      </w:r>
    </w:p>
    <w:p w14:paraId="1FEE9BDC">
      <w:pPr>
        <w:pStyle w:val="7"/>
        <w:jc w:val="both"/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b w:val="0"/>
          <w:bCs w:val="0"/>
          <w:sz w:val="28"/>
          <w:szCs w:val="28"/>
          <w:highlight w:val="none"/>
          <w:u w:color="000000"/>
          <w:lang w:val="ru-RU"/>
        </w:rPr>
        <w:t>МАУ «ГДК»</w:t>
      </w:r>
    </w:p>
    <w:p w14:paraId="2132CED7">
      <w:pPr>
        <w:ind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  <w:t>номинация: «Россия - Родина моя!»</w:t>
      </w:r>
    </w:p>
    <w:p w14:paraId="3D3F2132">
      <w:pPr>
        <w:ind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  <w:t>руководитель: Родина Юлия Игоревна</w:t>
      </w:r>
    </w:p>
    <w:p w14:paraId="27128694">
      <w:pPr>
        <w:ind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  <w:t>возрастная категория: 36 лет и старше</w:t>
      </w:r>
    </w:p>
    <w:p w14:paraId="60834FF1">
      <w:pPr>
        <w:ind w:firstLine="708" w:firstLineChars="0"/>
        <w:jc w:val="both"/>
        <w:rPr>
          <w:rFonts w:ascii="Times New Roman" w:hAnsi="Times New Roman" w:eastAsia="Arial Unicode MS" w:cs="Times New Roman"/>
          <w:sz w:val="28"/>
          <w:szCs w:val="28"/>
          <w:highlight w:val="none"/>
          <w:u w:color="000000"/>
          <w:lang w:val="ru-RU"/>
        </w:rPr>
      </w:pPr>
      <w:r>
        <w:rPr>
          <w:rFonts w:ascii="Times New Roman" w:hAnsi="Times New Roman" w:eastAsia="Arial Unicode MS" w:cs="Times New Roman"/>
          <w:sz w:val="28"/>
          <w:szCs w:val="28"/>
          <w:highlight w:val="none"/>
          <w:u w:color="000000"/>
          <w:lang w:val="ru-RU"/>
        </w:rPr>
        <w:t>«Даль великая»</w:t>
      </w:r>
    </w:p>
    <w:p w14:paraId="3C20719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C887354">
      <w:pPr>
        <w:pStyle w:val="7"/>
        <w:numPr>
          <w:ilvl w:val="0"/>
          <w:numId w:val="6"/>
        </w:numPr>
        <w:jc w:val="both"/>
        <w:rPr>
          <w:rFonts w:ascii="Times New Roman" w:hAnsi="Times New Roman" w:eastAsia="Arial Unicode MS" w:cs="Times New Roman"/>
          <w:b/>
          <w:bCs/>
          <w:sz w:val="28"/>
          <w:szCs w:val="28"/>
          <w:u w:color="000000"/>
          <w:lang w:val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u w:color="000000"/>
          <w:lang w:val="ru-RU"/>
        </w:rPr>
        <w:t>Сахно Римма Ивановна</w:t>
      </w:r>
    </w:p>
    <w:p w14:paraId="070E9F0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Помазкина Нонна Филипповна </w:t>
      </w:r>
    </w:p>
    <w:p w14:paraId="789E2162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«Авторская песня»</w:t>
      </w:r>
    </w:p>
    <w:p w14:paraId="0F1B2A23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7EE8A024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«Спецназ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A52D16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1727588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Ковалева Марина Юрьевна и Степанова Наталья Васильевна</w:t>
      </w:r>
    </w:p>
    <w:p w14:paraId="71524A80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41954528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и концертмейстер: Кисеев Юрий Васильевич</w:t>
      </w:r>
    </w:p>
    <w:p w14:paraId="32EF2A4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2F69C72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36 лет и старше</w:t>
      </w:r>
    </w:p>
    <w:p w14:paraId="1AA55F4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«Россия православная, держись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A9EA6E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0E21939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Трио «Казачата»</w:t>
      </w:r>
    </w:p>
    <w:p w14:paraId="3DA1701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МАДОУ «Детский сад № 4 «Марьюшка»</w:t>
      </w:r>
    </w:p>
    <w:p w14:paraId="28AA2B8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руководители: 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Фистина Таисия Алексеевна, Бернацкая Кристина Сергеевна</w:t>
      </w:r>
    </w:p>
    <w:p w14:paraId="1C3C6E5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1F39C39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506BB5DA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Мы шагаем, как солдаты»</w:t>
      </w:r>
    </w:p>
    <w:p w14:paraId="08761A5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50AF04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Дипломанты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степени</w:t>
      </w:r>
    </w:p>
    <w:p w14:paraId="6119FB9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11C7885B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Вокальный ансамбль «Хрустальный голосок»</w:t>
      </w:r>
    </w:p>
    <w:p w14:paraId="69F3722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59»</w:t>
      </w:r>
    </w:p>
    <w:p w14:paraId="71D06631">
      <w:pPr>
        <w:pStyle w:val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руководители: Гимпу Елена Сергеевна</w:t>
      </w:r>
    </w:p>
    <w:p w14:paraId="7846A89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29E139C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71E6171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Солдатом быть не просто»</w:t>
      </w:r>
    </w:p>
    <w:p w14:paraId="47D992E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BC627A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Участники</w:t>
      </w:r>
    </w:p>
    <w:p w14:paraId="62D236D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16E988A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>Стриженок Анна</w:t>
      </w:r>
    </w:p>
    <w:p w14:paraId="7FB8232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>МБУК «ДК Фестивальный»</w:t>
      </w:r>
    </w:p>
    <w:p w14:paraId="1382E23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Криворот Виктория Сергеевна</w:t>
      </w:r>
    </w:p>
    <w:p w14:paraId="75BECE8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35130C5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3E030B3B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«Я хочу, чтобы не было больше войны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ACF9E13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CA223B7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Филиппова Арина</w:t>
      </w:r>
    </w:p>
    <w:p w14:paraId="0B42EBB4">
      <w:pPr>
        <w:pStyle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вокала «ProГолос»</w:t>
      </w:r>
    </w:p>
    <w:p w14:paraId="0D058658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Карпенко Оксана Сергеевна</w:t>
      </w:r>
    </w:p>
    <w:p w14:paraId="41D49A0E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8AE2D2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766EBCD2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«Русское сердце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060F69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3C2767A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Коротченко Полина</w:t>
      </w:r>
    </w:p>
    <w:p w14:paraId="6A70550A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№12</w:t>
      </w:r>
    </w:p>
    <w:p w14:paraId="0CB8213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Кравченко Наталья Леонидовна</w:t>
      </w:r>
    </w:p>
    <w:p w14:paraId="5078E35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6FED73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412E45E6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«Россиянка 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02D776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F459173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Пацель Таисия</w:t>
      </w:r>
    </w:p>
    <w:p w14:paraId="61080635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Театр-песни «Лето»</w:t>
      </w:r>
    </w:p>
    <w:p w14:paraId="2F76129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Летова Юлия Анатольевна</w:t>
      </w:r>
    </w:p>
    <w:p w14:paraId="64D7C49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5D4C03AC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8-10 лет</w:t>
      </w:r>
    </w:p>
    <w:p w14:paraId="160674E5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«Россия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AB0707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EE2851A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Левченко Анастасия</w:t>
      </w:r>
    </w:p>
    <w:p w14:paraId="7057A6B5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№26</w:t>
      </w:r>
    </w:p>
    <w:p w14:paraId="35D1647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Киселева Варвара Анатольевна</w:t>
      </w:r>
    </w:p>
    <w:p w14:paraId="36AFAEB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0D0424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11-14 лет</w:t>
      </w:r>
    </w:p>
    <w:p w14:paraId="29BB9EFD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«Я лечу над Россией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04CB8E4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643D13B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Сидорова Мария</w:t>
      </w:r>
    </w:p>
    <w:p w14:paraId="442D7F3A">
      <w:pPr>
        <w:pStyle w:val="7"/>
        <w:ind w:left="0" w:leftChars="0" w:firstLine="708" w:firstLineChars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лицей № 33</w:t>
      </w:r>
    </w:p>
    <w:p w14:paraId="2E720CAA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Сигута Светлана Валерьевна</w:t>
      </w:r>
    </w:p>
    <w:p w14:paraId="5CE912B1">
      <w:pPr>
        <w:ind w:left="0" w:leftChars="0" w:firstLine="708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«Память на все времена» </w:t>
      </w:r>
    </w:p>
    <w:p w14:paraId="75D96E7B">
      <w:pPr>
        <w:pStyle w:val="7"/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5A4F60DE">
      <w:pPr>
        <w:pStyle w:val="7"/>
        <w:ind w:left="0" w:leftChars="0" w:firstLine="708" w:firstLineChars="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«Месяц май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6D64706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C01A218">
      <w:pPr>
        <w:pStyle w:val="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Милослава и Михаил Боевы</w:t>
      </w:r>
    </w:p>
    <w:p w14:paraId="65B4799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101»</w:t>
      </w:r>
    </w:p>
    <w:p w14:paraId="57A96DE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Стрельченко Татьяна Борисовна</w:t>
      </w:r>
    </w:p>
    <w:p w14:paraId="19E9D47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A87BC4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332449E4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«Моя Россия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1AFAD24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536A19E4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Дуэт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«Рябинушка»</w:t>
      </w:r>
    </w:p>
    <w:p w14:paraId="04BAF747">
      <w:pPr>
        <w:pStyle w:val="7"/>
        <w:numPr>
          <w:ilvl w:val="0"/>
          <w:numId w:val="0"/>
        </w:numPr>
        <w:tabs>
          <w:tab w:val="left" w:pos="284"/>
        </w:tabs>
        <w:ind w:left="360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Шихнебиева Адиля и Чернюк Данил</w:t>
      </w:r>
    </w:p>
    <w:p w14:paraId="643B0440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100 «Рябинушка»</w:t>
      </w:r>
    </w:p>
    <w:p w14:paraId="0CEB410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>руководители: Якименко Галина Михайловна</w:t>
      </w:r>
    </w:p>
    <w:p w14:paraId="0B5F5CB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66557D2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1A893057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«Нет Родины милее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160CBCDE">
      <w:pPr>
        <w:pStyle w:val="7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35DA92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 w:bidi="he-IL"/>
        </w:rPr>
        <w:t>Степанченко Виктория и Степанченко Надежда</w:t>
      </w:r>
    </w:p>
    <w:p w14:paraId="43E5C804">
      <w:pPr>
        <w:ind w:firstLine="700" w:firstLineChars="25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МКУДО «Володарская ДМШ им. Д.К. Патричи»</w:t>
      </w:r>
    </w:p>
    <w:p w14:paraId="08B1069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Ангеловская Нинель Алексеевна</w:t>
      </w:r>
    </w:p>
    <w:p w14:paraId="187F9DA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072F9692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смешанная</w:t>
      </w:r>
    </w:p>
    <w:p w14:paraId="109C101E">
      <w:pPr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«Баллада о солдате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4A9317A8">
      <w:pPr>
        <w:pStyle w:val="7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513113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Иващенко Алла и Мария</w:t>
      </w:r>
    </w:p>
    <w:p w14:paraId="180E264A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НВА «Солнечный город»</w:t>
      </w:r>
    </w:p>
    <w:p w14:paraId="7FE48C8E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«ГДК»</w:t>
      </w:r>
    </w:p>
    <w:p w14:paraId="49C93E55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Нечиталова Диана Сергеевна</w:t>
      </w:r>
    </w:p>
    <w:p w14:paraId="093C62B0">
      <w:pPr>
        <w:pStyle w:val="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  <w:lang w:val="ru-RU"/>
        </w:rPr>
        <w:t>«Россия - Родина моя!»</w:t>
      </w:r>
    </w:p>
    <w:p w14:paraId="51D40684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15-18 лет</w:t>
      </w:r>
    </w:p>
    <w:p w14:paraId="403FC887">
      <w:pPr>
        <w:pStyle w:val="7"/>
        <w:tabs>
          <w:tab w:val="left" w:pos="284"/>
        </w:tabs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«Родина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3570B3A4">
      <w:pPr>
        <w:pStyle w:val="7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86437C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Трио «Дружба»</w:t>
      </w:r>
    </w:p>
    <w:p w14:paraId="5FB9F0F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32»</w:t>
      </w:r>
    </w:p>
    <w:p w14:paraId="3A14153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руководитель: </w:t>
      </w:r>
      <w:r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  <w:t>Плотникова Виктория Николаевна</w:t>
      </w:r>
    </w:p>
    <w:p w14:paraId="6429B4A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none"/>
          <w:lang w:val="ru-RU" w:bidi="he-IL"/>
        </w:rPr>
        <w:t>номинация: «Память на все времена»</w:t>
      </w:r>
    </w:p>
    <w:p w14:paraId="424DD41A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2CF7319C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«Три танкиста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7B4BA4C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FFD1A5F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Вокальный ансамбль «Дух патриотизма»</w:t>
      </w:r>
    </w:p>
    <w:p w14:paraId="4BE96B4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76»</w:t>
      </w:r>
    </w:p>
    <w:p w14:paraId="54C5688B">
      <w:pPr>
        <w:pStyle w:val="7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руководители: Руденко Елена Ивановна, Туманова Ксения Александровна, Ягупова Наталья Юрьевна</w:t>
      </w:r>
    </w:p>
    <w:p w14:paraId="34488FF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«Герои СВО»</w:t>
      </w:r>
    </w:p>
    <w:p w14:paraId="5EC7A6A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3E910B19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Защитники отечества»</w:t>
      </w:r>
    </w:p>
    <w:p w14:paraId="41CE57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CA23B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Ансамбль «Звёздочки»</w:t>
      </w:r>
    </w:p>
    <w:p w14:paraId="13B8841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32»</w:t>
      </w:r>
    </w:p>
    <w:p w14:paraId="28AFDA8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руководитель: </w:t>
      </w: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Хренова Ольга Григорьевна</w:t>
      </w:r>
    </w:p>
    <w:p w14:paraId="7D5EDF5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3BAA9081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1976696D">
      <w:pPr>
        <w:pStyle w:val="7"/>
        <w:tabs>
          <w:tab w:val="left" w:pos="284"/>
        </w:tabs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«Защитники отечества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5765915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BC5322A">
      <w:pPr>
        <w:pStyle w:val="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Коллектив «Василёк»</w:t>
      </w:r>
    </w:p>
    <w:p w14:paraId="081F1C5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 w:bidi="he-IL"/>
        </w:rPr>
        <w:t>МБДОУ «Детский сад № 76»</w:t>
      </w:r>
    </w:p>
    <w:p w14:paraId="2C8E8547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руководители: </w:t>
      </w:r>
      <w:r>
        <w:rPr>
          <w:rFonts w:ascii="Times New Roman" w:hAnsi="Times New Roman" w:cs="Times New Roman"/>
          <w:sz w:val="28"/>
          <w:szCs w:val="28"/>
          <w:lang w:val="ru-RU" w:bidi="he-IL"/>
        </w:rPr>
        <w:t>Зыза Екатерина Евгеньевна, Ягупова Наталья Юрьевна</w:t>
      </w:r>
    </w:p>
    <w:p w14:paraId="729BC88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«Россия - Родина моя!»</w:t>
      </w:r>
    </w:p>
    <w:p w14:paraId="5D6A18FF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290A5436">
      <w:pPr>
        <w:pStyle w:val="7"/>
        <w:tabs>
          <w:tab w:val="left" w:pos="28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«Наша армия</w:t>
      </w:r>
      <w:r>
        <w:rPr>
          <w:rFonts w:ascii="Times New Roman" w:hAnsi="Times New Roman" w:eastAsia="Arial Unicode MS" w:cs="Times New Roman"/>
          <w:sz w:val="28"/>
          <w:szCs w:val="28"/>
          <w:u w:color="000000"/>
        </w:rPr>
        <w:t>»</w:t>
      </w:r>
    </w:p>
    <w:p w14:paraId="1F47670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1492D4D">
      <w:pPr>
        <w:pStyle w:val="7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Вокальный ансамбль «Цветочки»</w:t>
      </w:r>
    </w:p>
    <w:p w14:paraId="3F5B92B4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МБДОУ «Детский сад № 63»</w:t>
      </w:r>
    </w:p>
    <w:p w14:paraId="3717D1EB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руководитель: Попова Инна Игоревна, Осадская Валентина Валерьевна</w:t>
      </w:r>
    </w:p>
    <w:p w14:paraId="27DCE5A3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606259B5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5-7 лет</w:t>
      </w:r>
    </w:p>
    <w:p w14:paraId="18D3A026">
      <w:pPr>
        <w:pStyle w:val="7"/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Солдатики»</w:t>
      </w:r>
    </w:p>
    <w:p w14:paraId="0E59F2D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7D482E7">
      <w:pPr>
        <w:pStyle w:val="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Александрова Алина</w:t>
      </w:r>
    </w:p>
    <w:p w14:paraId="665D391A">
      <w:pPr>
        <w:pStyle w:val="7"/>
        <w:ind w:left="0" w:leftChars="0" w:firstLine="708" w:firstLineChars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вокала «ProГолос»</w:t>
      </w:r>
    </w:p>
    <w:p w14:paraId="7E81A67D">
      <w:pPr>
        <w:pStyle w:val="7"/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Карпенко Оксана Сергеевна</w:t>
      </w:r>
    </w:p>
    <w:p w14:paraId="2AA8B72E">
      <w:pPr>
        <w:pStyle w:val="7"/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номинация: «Память на все времена»</w:t>
      </w:r>
    </w:p>
    <w:p w14:paraId="7E2007F2">
      <w:pPr>
        <w:pStyle w:val="7"/>
        <w:tabs>
          <w:tab w:val="left" w:pos="284"/>
        </w:tabs>
        <w:ind w:left="0" w:leftChars="0" w:firstLine="708" w:firstLineChars="0"/>
        <w:jc w:val="both"/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 w:bidi="he-IL"/>
        </w:rPr>
        <w:t>возрастная категория: 26-35 лет</w:t>
      </w:r>
    </w:p>
    <w:p w14:paraId="412FCE47">
      <w:pPr>
        <w:ind w:left="0" w:leftChars="0" w:firstLine="708" w:firstLineChars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«Кукушка</w:t>
      </w:r>
      <w:r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  <w:t>»</w:t>
      </w:r>
    </w:p>
    <w:p w14:paraId="2D044597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977E615">
      <w:pPr>
        <w:tabs>
          <w:tab w:val="left" w:pos="284"/>
          <w:tab w:val="left" w:pos="9639"/>
        </w:tabs>
        <w:spacing w:after="0"/>
        <w:ind w:right="142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Настоящий протокол </w:t>
      </w:r>
      <w:r>
        <w:rPr>
          <w:rFonts w:ascii="Times New Roman" w:hAnsi="Times New Roman" w:cs="Times New Roman"/>
          <w:sz w:val="28"/>
          <w:szCs w:val="28"/>
          <w:lang w:bidi="he-IL"/>
        </w:rPr>
        <w:softHyphen/>
      </w:r>
      <w:r>
        <w:rPr>
          <w:rFonts w:ascii="Times New Roman" w:hAnsi="Times New Roman" w:cs="Times New Roman"/>
          <w:sz w:val="28"/>
          <w:szCs w:val="28"/>
          <w:lang w:bidi="he-IL"/>
        </w:rPr>
        <w:t>опубликован 2</w:t>
      </w:r>
      <w:r>
        <w:rPr>
          <w:rFonts w:hint="default" w:ascii="Times New Roman" w:hAnsi="Times New Roman" w:cs="Times New Roman"/>
          <w:sz w:val="28"/>
          <w:szCs w:val="28"/>
          <w:lang w:val="ru-RU" w:bidi="he-IL"/>
        </w:rPr>
        <w:t>7</w:t>
      </w:r>
      <w:r>
        <w:rPr>
          <w:rFonts w:ascii="Times New Roman" w:hAnsi="Times New Roman" w:cs="Times New Roman"/>
          <w:sz w:val="28"/>
          <w:szCs w:val="28"/>
          <w:lang w:bidi="he-IL"/>
        </w:rPr>
        <w:t>.02.202</w:t>
      </w:r>
      <w:r>
        <w:rPr>
          <w:rFonts w:hint="default" w:ascii="Times New Roman" w:hAnsi="Times New Roman" w:cs="Times New Roman"/>
          <w:sz w:val="28"/>
          <w:szCs w:val="28"/>
          <w:lang w:val="ru-RU" w:bidi="he-IL"/>
        </w:rPr>
        <w:t>5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в социальных сетях и на официальном сайте МАУ «ГДК».</w:t>
      </w:r>
    </w:p>
    <w:p w14:paraId="64931AE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57462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7745D0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47EA2C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3F43F2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E7A1D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67052D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4DC0EA6">
      <w:pPr>
        <w:pStyle w:val="7"/>
        <w:ind w:left="0" w:firstLine="709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170C42AC">
      <w:pPr>
        <w:pStyle w:val="7"/>
        <w:ind w:left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4CF499FB">
      <w:pPr>
        <w:pStyle w:val="7"/>
        <w:ind w:left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1ED45612">
      <w:pPr>
        <w:pStyle w:val="7"/>
        <w:ind w:left="0"/>
        <w:jc w:val="both"/>
        <w:rPr>
          <w:rFonts w:ascii="Times New Roman" w:hAnsi="Times New Roman" w:eastAsia="Arial Unicode MS" w:cs="Times New Roman"/>
          <w:sz w:val="28"/>
          <w:szCs w:val="28"/>
          <w:u w:color="000000"/>
          <w:lang w:val="ru-RU"/>
        </w:rPr>
      </w:pPr>
    </w:p>
    <w:p w14:paraId="38F52DE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4C9DB5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C6C335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532EAD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EB5E0B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>
      <w:pgSz w:w="11906" w:h="16838"/>
      <w:pgMar w:top="640" w:right="706" w:bottom="3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61B10"/>
    <w:multiLevelType w:val="singleLevel"/>
    <w:tmpl w:val="A3961B1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abstractNum w:abstractNumId="1">
    <w:nsid w:val="2DE02F46"/>
    <w:multiLevelType w:val="multilevel"/>
    <w:tmpl w:val="2DE02F4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9A1DBD"/>
    <w:multiLevelType w:val="multilevel"/>
    <w:tmpl w:val="359A1D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C736D6"/>
    <w:multiLevelType w:val="multilevel"/>
    <w:tmpl w:val="3DC736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8F15DA2"/>
    <w:multiLevelType w:val="multilevel"/>
    <w:tmpl w:val="58F15DA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72A08"/>
    <w:multiLevelType w:val="multilevel"/>
    <w:tmpl w:val="73A72A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2225"/>
    <w:rsid w:val="00042B01"/>
    <w:rsid w:val="00044DFC"/>
    <w:rsid w:val="000B6701"/>
    <w:rsid w:val="001A2F57"/>
    <w:rsid w:val="001A597B"/>
    <w:rsid w:val="00216F07"/>
    <w:rsid w:val="00275F2E"/>
    <w:rsid w:val="00297979"/>
    <w:rsid w:val="002C24F4"/>
    <w:rsid w:val="00346EB6"/>
    <w:rsid w:val="003E42E0"/>
    <w:rsid w:val="005132AA"/>
    <w:rsid w:val="005328EF"/>
    <w:rsid w:val="00573E04"/>
    <w:rsid w:val="00595E98"/>
    <w:rsid w:val="006551A9"/>
    <w:rsid w:val="006A052F"/>
    <w:rsid w:val="006C68F5"/>
    <w:rsid w:val="006D417B"/>
    <w:rsid w:val="007401B6"/>
    <w:rsid w:val="00761F42"/>
    <w:rsid w:val="007A0B68"/>
    <w:rsid w:val="007B66B9"/>
    <w:rsid w:val="007E58DC"/>
    <w:rsid w:val="007F2A82"/>
    <w:rsid w:val="008E0D2A"/>
    <w:rsid w:val="00973118"/>
    <w:rsid w:val="009B430E"/>
    <w:rsid w:val="009E0EE3"/>
    <w:rsid w:val="009E29AB"/>
    <w:rsid w:val="009F4A2B"/>
    <w:rsid w:val="00A44CD7"/>
    <w:rsid w:val="00A91CB0"/>
    <w:rsid w:val="00AD7ACF"/>
    <w:rsid w:val="00C46AC6"/>
    <w:rsid w:val="00CA78B0"/>
    <w:rsid w:val="00DA3AD8"/>
    <w:rsid w:val="00EC2B30"/>
    <w:rsid w:val="00F24AF2"/>
    <w:rsid w:val="08CD0C8D"/>
    <w:rsid w:val="0A4E020F"/>
    <w:rsid w:val="0CE97BCE"/>
    <w:rsid w:val="1DDB2225"/>
    <w:rsid w:val="25A54B19"/>
    <w:rsid w:val="37FA5167"/>
    <w:rsid w:val="4933469E"/>
    <w:rsid w:val="4B636914"/>
    <w:rsid w:val="528B15FD"/>
    <w:rsid w:val="5CB70219"/>
    <w:rsid w:val="5CC97AF3"/>
    <w:rsid w:val="68B002F3"/>
    <w:rsid w:val="7F59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3382</Words>
  <Characters>19278</Characters>
  <Lines>160</Lines>
  <Paragraphs>45</Paragraphs>
  <TotalTime>8</TotalTime>
  <ScaleCrop>false</ScaleCrop>
  <LinksUpToDate>false</LinksUpToDate>
  <CharactersWithSpaces>22615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2025-02-19T10:30:00Z</dcterms:created>
  <dc:creator>Иван Иванов</dc:creator>
  <cp:lastModifiedBy>Иван Иванов</cp:lastModifiedBy>
  <cp:lastPrinted>2025-02-27T14:15:00Z</cp:lastPrinted>
  <dcterms:modified xsi:type="dcterms:W3CDTF">2025-03-10T20:15:43Z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01234256E0DA4BA39BB81BB150EC91BC_13</vt:lpwstr>
  </property>
</Properties>
</file>