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552" w:rsidRDefault="0030406F">
      <w:pPr>
        <w:widowControl w:val="0"/>
        <w:spacing w:line="240" w:lineRule="auto"/>
        <w:ind w:left="1390" w:right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page_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Выписка из документа «Изменения и дополнения к Программе развития муниципального бюджетного дошкольного образовательного учреждения детского сада </w:t>
      </w:r>
      <w:proofErr w:type="gramStart"/>
      <w:r w:rsidR="002B466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="002B46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2B466D">
        <w:rPr>
          <w:rFonts w:ascii="Times New Roman" w:eastAsia="Times New Roman" w:hAnsi="Times New Roman" w:cs="Times New Roman"/>
          <w:color w:val="000000"/>
          <w:sz w:val="24"/>
          <w:szCs w:val="24"/>
        </w:rPr>
        <w:t>Елабуга</w:t>
      </w:r>
      <w:proofErr w:type="gramEnd"/>
      <w:r w:rsidR="002B46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2022-2026 годы»</w:t>
      </w:r>
    </w:p>
    <w:p w:rsidR="00926552" w:rsidRDefault="002B466D">
      <w:pPr>
        <w:widowControl w:val="0"/>
        <w:spacing w:line="240" w:lineRule="auto"/>
        <w:ind w:left="59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№10</w:t>
      </w:r>
      <w:r w:rsidR="003040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31.08.2023 год</w:t>
      </w:r>
    </w:p>
    <w:p w:rsidR="00926552" w:rsidRDefault="00926552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30406F">
      <w:pPr>
        <w:widowControl w:val="0"/>
        <w:spacing w:line="239" w:lineRule="auto"/>
        <w:ind w:left="2762" w:right="678" w:hanging="26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Изменения и дополнения в Программу развития МБДОУ </w:t>
      </w:r>
      <w:proofErr w:type="spellStart"/>
      <w:r w:rsidR="002B4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proofErr w:type="gramStart"/>
      <w:r w:rsidR="002B4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.Е</w:t>
      </w:r>
      <w:proofErr w:type="gramEnd"/>
      <w:r w:rsidR="002B4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лабуга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2022-2026 гг.</w:t>
      </w:r>
    </w:p>
    <w:p w:rsidR="00926552" w:rsidRDefault="00926552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30406F" w:rsidP="0044218E">
      <w:pPr>
        <w:widowControl w:val="0"/>
        <w:tabs>
          <w:tab w:val="left" w:pos="423"/>
          <w:tab w:val="left" w:pos="2063"/>
          <w:tab w:val="left" w:pos="2437"/>
          <w:tab w:val="left" w:pos="3411"/>
          <w:tab w:val="left" w:pos="4192"/>
          <w:tab w:val="left" w:pos="5703"/>
          <w:tab w:val="left" w:pos="6185"/>
          <w:tab w:val="left" w:pos="7054"/>
          <w:tab w:val="left" w:pos="7469"/>
        </w:tabs>
        <w:spacing w:line="275" w:lineRule="auto"/>
        <w:ind w:right="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приказа МБДОУ </w:t>
      </w:r>
      <w:proofErr w:type="spellStart"/>
      <w:r w:rsidR="002B466D" w:rsidRPr="002B466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proofErr w:type="gramStart"/>
      <w:r w:rsidR="002B466D" w:rsidRPr="002B466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.Е</w:t>
      </w:r>
      <w:proofErr w:type="gramEnd"/>
      <w:r w:rsidR="002B466D" w:rsidRPr="002B466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лабуга</w:t>
      </w:r>
      <w:proofErr w:type="spellEnd"/>
      <w:r w:rsidR="002B4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B466D">
        <w:rPr>
          <w:rFonts w:ascii="Times New Roman" w:eastAsia="Times New Roman" w:hAnsi="Times New Roman" w:cs="Times New Roman"/>
          <w:color w:val="000000"/>
          <w:sz w:val="28"/>
          <w:szCs w:val="28"/>
        </w:rPr>
        <w:t>от 31.08.2023г №10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 внесении изменений и дополнений в Программу развития муниципального бюджетного дошкольного образовательного учреждения детский сад </w:t>
      </w:r>
      <w:proofErr w:type="spellStart"/>
      <w:r w:rsidR="002B466D">
        <w:rPr>
          <w:rFonts w:ascii="Times New Roman" w:eastAsia="Times New Roman" w:hAnsi="Times New Roman" w:cs="Times New Roman"/>
          <w:color w:val="000000"/>
          <w:sz w:val="28"/>
          <w:szCs w:val="28"/>
        </w:rPr>
        <w:t>с.Елабуга</w:t>
      </w:r>
      <w:proofErr w:type="spellEnd"/>
      <w:r w:rsidR="002B46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Хабаровского муниципального района Хабаровского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2022-2026 годы» внести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дошкольного образовательного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детский     сад</w:t>
      </w:r>
      <w:r w:rsidR="002B466D" w:rsidRPr="002B46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B466D">
        <w:rPr>
          <w:rFonts w:ascii="Times New Roman" w:eastAsia="Times New Roman" w:hAnsi="Times New Roman" w:cs="Times New Roman"/>
          <w:color w:val="000000"/>
          <w:sz w:val="28"/>
          <w:szCs w:val="28"/>
        </w:rPr>
        <w:t>с.Елабуга</w:t>
      </w:r>
      <w:proofErr w:type="spellEnd"/>
      <w:r w:rsidR="002B46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Хабаровского муниципального района Хабаровского края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следующие изменения и дополнения:</w:t>
      </w:r>
    </w:p>
    <w:p w:rsidR="00926552" w:rsidRDefault="00926552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2B466D">
      <w:pPr>
        <w:widowControl w:val="0"/>
        <w:spacing w:line="239" w:lineRule="auto"/>
        <w:ind w:left="462" w:right="648" w:hanging="2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1.Дополнить таблицу п.2</w:t>
      </w:r>
      <w:r w:rsidR="0030406F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раздела 1 «Паспорт програм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мы» следующим содержанием (стр.3</w:t>
      </w:r>
      <w:r w:rsidR="0030406F">
        <w:rPr>
          <w:rFonts w:ascii="Times New Roman" w:eastAsia="Times New Roman" w:hAnsi="Times New Roman" w:cs="Times New Roman"/>
          <w:color w:val="000000"/>
          <w:sz w:val="28"/>
          <w:szCs w:val="28"/>
        </w:rPr>
        <w:t>):</w:t>
      </w:r>
    </w:p>
    <w:p w:rsidR="00926552" w:rsidRDefault="00926552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30406F">
      <w:pPr>
        <w:widowControl w:val="0"/>
        <w:tabs>
          <w:tab w:val="left" w:pos="1210"/>
          <w:tab w:val="left" w:pos="3114"/>
          <w:tab w:val="left" w:pos="5086"/>
          <w:tab w:val="left" w:pos="6755"/>
          <w:tab w:val="left" w:pos="7287"/>
        </w:tabs>
        <w:spacing w:line="240" w:lineRule="auto"/>
        <w:ind w:left="116" w:right="382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</w:t>
      </w:r>
      <w:r w:rsidR="00EB0AB7" w:rsidRPr="00EB0AB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статья 67.1 Конституции Российской Федерации (принята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всенародным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голосованием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12.12.1993)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изменениями,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одобренными в ходе общероссийского голосования 01.07.2020)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hyperlink r:id="rId5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https://www.consultant.ru/document/cons_doc_LAW_28399/95c44e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hyperlink r:id="rId6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dbe33a9a2c1d5b4030c70b6e046060b0e8/</w:t>
        </w:r>
      </w:hyperlink>
      <w:proofErr w:type="gramEnd"/>
    </w:p>
    <w:p w:rsidR="00926552" w:rsidRDefault="0030406F">
      <w:pPr>
        <w:widowControl w:val="0"/>
        <w:tabs>
          <w:tab w:val="left" w:pos="1210"/>
        </w:tabs>
        <w:spacing w:line="239" w:lineRule="auto"/>
        <w:ind w:left="11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 Федеральный закон от 29.12.2012 № 273-ФЗ (ред. от</w:t>
      </w:r>
      <w:proofErr w:type="gramEnd"/>
    </w:p>
    <w:p w:rsidR="00926552" w:rsidRDefault="0030406F">
      <w:pPr>
        <w:widowControl w:val="0"/>
        <w:spacing w:line="239" w:lineRule="auto"/>
        <w:ind w:left="1210" w:right="532" w:hanging="1094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29.12.2022) «Об образовании в Российской Федерации» (с изм. и доп., от 04.08.2023г) </w:t>
      </w:r>
      <w:hyperlink r:id="rId7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http://www.consultant.ru/document/cons_doc_LAW_140174/</w:t>
        </w:r>
      </w:hyperlink>
    </w:p>
    <w:p w:rsidR="00926552" w:rsidRDefault="0030406F">
      <w:pPr>
        <w:widowControl w:val="0"/>
        <w:spacing w:line="239" w:lineRule="auto"/>
        <w:ind w:left="1210" w:right="606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-Указ Президента Российской Федерации от 21.07.2020 № 474 «О национальных целях развития Российской Федерации на период до 2030 года» </w:t>
      </w:r>
      <w:hyperlink r:id="rId8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https://www.garant.ru/products/ipo/prime/doc/74304210/</w:t>
        </w:r>
      </w:hyperlink>
    </w:p>
    <w:p w:rsidR="00926552" w:rsidRDefault="0030406F">
      <w:pPr>
        <w:widowControl w:val="0"/>
        <w:tabs>
          <w:tab w:val="left" w:pos="1935"/>
          <w:tab w:val="left" w:pos="3493"/>
          <w:tab w:val="left" w:pos="5571"/>
          <w:tab w:val="left" w:pos="7556"/>
        </w:tabs>
        <w:spacing w:line="239" w:lineRule="auto"/>
        <w:ind w:left="1210" w:right="373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Указ Президента Российской Федерации от 02.07.2021 № 400 «О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стратегии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национальной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безопасности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Российской Федерации» </w:t>
      </w:r>
      <w:hyperlink r:id="rId9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https://base.garant.ru/401425792/</w:t>
        </w:r>
      </w:hyperlink>
    </w:p>
    <w:p w:rsidR="00926552" w:rsidRDefault="0030406F">
      <w:pPr>
        <w:widowControl w:val="0"/>
        <w:tabs>
          <w:tab w:val="left" w:pos="1992"/>
          <w:tab w:val="left" w:pos="3858"/>
          <w:tab w:val="left" w:pos="4904"/>
          <w:tab w:val="left" w:pos="7220"/>
          <w:tab w:val="left" w:pos="8659"/>
        </w:tabs>
        <w:spacing w:before="4" w:line="239" w:lineRule="auto"/>
        <w:ind w:left="1210" w:right="37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Указ Президента Российской Федерации от 09.11.2022 № 809 «Об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утверждении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государственной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политики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по сохранению и укреплению традиционных российских духовно-нравственных                                                                    ценностей» </w:t>
      </w:r>
      <w:hyperlink r:id="rId10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https://www.garant.ru/products/ipo/prime/doc/405579061/</w:t>
        </w:r>
      </w:hyperlink>
    </w:p>
    <w:p w:rsidR="00926552" w:rsidRDefault="0030406F">
      <w:pPr>
        <w:widowControl w:val="0"/>
        <w:tabs>
          <w:tab w:val="left" w:pos="2547"/>
          <w:tab w:val="left" w:pos="2983"/>
          <w:tab w:val="left" w:pos="4671"/>
          <w:tab w:val="left" w:pos="6450"/>
          <w:tab w:val="left" w:pos="8063"/>
        </w:tabs>
        <w:spacing w:before="1" w:line="239" w:lineRule="auto"/>
        <w:ind w:left="1208" w:right="373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bookmarkStart w:id="1" w:name="_page_6_0"/>
      <w:bookmarkEnd w:id="0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Приказ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от 8 ноября 2022года №955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общего образования обучающихся с ограниченными возможностями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здоровья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умственной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отсталостью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(интеллектуальными нарушениями)» (зарегистрировано в Минюсте России 6 февраля 2023                                         года                                         №72264) </w:t>
      </w:r>
      <w:hyperlink r:id="rId11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https://www.garant.ru/products/ipo/prime/doc/406215349/</w:t>
        </w:r>
      </w:hyperlink>
      <w:proofErr w:type="gramEnd"/>
    </w:p>
    <w:p w:rsidR="00926552" w:rsidRDefault="0030406F">
      <w:pPr>
        <w:widowControl w:val="0"/>
        <w:spacing w:before="10" w:line="239" w:lineRule="auto"/>
        <w:ind w:left="1208" w:right="323" w:hanging="10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Совершенствование в ДОУ интегративного образования в соответствии с ФГОС ДО, с требованиями федеральной образовательной программы дошкольного образования (далее – ФОП ДО),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реализующих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 каждого ребенка на качественное дошкольное образование, полноценное развитие в период дошкольного детства, как основы успешной социализации и самореализации.</w:t>
      </w:r>
    </w:p>
    <w:p w:rsidR="00926552" w:rsidRDefault="0030406F">
      <w:pPr>
        <w:widowControl w:val="0"/>
        <w:spacing w:before="9" w:line="239" w:lineRule="auto"/>
        <w:ind w:left="114" w:right="3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Задачи 1. Осуществить переход на ФОП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01.09.2023, обеспечивая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эффективную работу ДОУ в современных условиях при</w:t>
      </w:r>
    </w:p>
    <w:p w:rsidR="00926552" w:rsidRDefault="0030406F">
      <w:pPr>
        <w:widowControl w:val="0"/>
        <w:spacing w:before="1" w:line="239" w:lineRule="auto"/>
        <w:ind w:left="1208" w:right="1164" w:hanging="10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задач, определенных в ФГОС ДО, ФОП ДО, профессиональном стандарте для педагогов дошкольного образования.</w:t>
      </w:r>
    </w:p>
    <w:p w:rsidR="00926552" w:rsidRDefault="0030406F">
      <w:pPr>
        <w:widowControl w:val="0"/>
        <w:spacing w:line="239" w:lineRule="auto"/>
        <w:ind w:left="1208" w:right="6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Создавать условия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формирования эффективной образовательной среды в дошкольной организации с целью разностороннего развития воспитанников в период дошкольного детства с учетом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926552" w:rsidRDefault="0030406F">
      <w:pPr>
        <w:widowControl w:val="0"/>
        <w:tabs>
          <w:tab w:val="left" w:pos="5556"/>
        </w:tabs>
        <w:spacing w:line="239" w:lineRule="auto"/>
        <w:ind w:left="1208" w:right="12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Внедрение пакета типовых документов дошкольной образовательной организации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соответствии с требованиями федеральной образовательной программы.</w:t>
      </w:r>
    </w:p>
    <w:p w:rsidR="00926552" w:rsidRDefault="00926552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30406F">
      <w:pPr>
        <w:widowControl w:val="0"/>
        <w:tabs>
          <w:tab w:val="left" w:pos="1208"/>
        </w:tabs>
        <w:spacing w:line="239" w:lineRule="auto"/>
        <w:ind w:left="114" w:right="4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Ожида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1. Созданы оптимальные материально-технические, кадровые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организационно методические условия организации</w:t>
      </w:r>
    </w:p>
    <w:p w:rsidR="00926552" w:rsidRDefault="0030406F">
      <w:pPr>
        <w:widowControl w:val="0"/>
        <w:tabs>
          <w:tab w:val="left" w:pos="1208"/>
        </w:tabs>
        <w:spacing w:line="239" w:lineRule="auto"/>
        <w:ind w:left="114" w:right="12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конечн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образовательного процесса в дошкольной организации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соответствии с требованиями ФОП ДО.</w:t>
      </w:r>
    </w:p>
    <w:p w:rsidR="00926552" w:rsidRDefault="0030406F">
      <w:pPr>
        <w:widowControl w:val="0"/>
        <w:tabs>
          <w:tab w:val="left" w:pos="1208"/>
        </w:tabs>
        <w:spacing w:line="240" w:lineRule="auto"/>
        <w:ind w:left="114" w:right="6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2. Предметно – пространственная образовательная среда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отвечает современным требованиям, обновлена безопасным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оборудованием и инвентарем с учетом особенностей каждого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возрастного периода в соответствии с ФГОС дошкольного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 и требованиями ФОП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26552" w:rsidRDefault="0030406F">
      <w:pPr>
        <w:widowControl w:val="0"/>
        <w:spacing w:line="239" w:lineRule="auto"/>
        <w:ind w:left="1208" w:right="1756" w:hanging="10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3. Расширено взаимодействие с социумом и сетевым окружением дошкольной организации.</w:t>
      </w:r>
    </w:p>
    <w:p w:rsidR="00926552" w:rsidRDefault="00926552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30406F">
      <w:pPr>
        <w:widowControl w:val="0"/>
        <w:tabs>
          <w:tab w:val="left" w:pos="5660"/>
        </w:tabs>
        <w:spacing w:line="240" w:lineRule="auto"/>
        <w:ind w:left="163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26552">
          <w:pgSz w:w="11899" w:h="16838"/>
          <w:pgMar w:top="1134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Прогнозируемые риски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Способы предупреждения</w:t>
      </w:r>
      <w:bookmarkEnd w:id="1"/>
    </w:p>
    <w:p w:rsidR="00926552" w:rsidRDefault="00926552">
      <w:pPr>
        <w:spacing w:line="1" w:lineRule="exact"/>
        <w:rPr>
          <w:sz w:val="2"/>
          <w:szCs w:val="2"/>
        </w:rPr>
      </w:pPr>
      <w:bookmarkStart w:id="2" w:name="_page_7_0"/>
    </w:p>
    <w:p w:rsidR="00926552" w:rsidRDefault="00926552">
      <w:pPr>
        <w:sectPr w:rsidR="00926552">
          <w:pgSz w:w="11899" w:h="16838"/>
          <w:pgMar w:top="1134" w:right="850" w:bottom="0" w:left="1701" w:header="0" w:footer="0" w:gutter="0"/>
          <w:cols w:space="708"/>
        </w:sectPr>
      </w:pPr>
    </w:p>
    <w:p w:rsidR="00926552" w:rsidRDefault="0030406F">
      <w:pPr>
        <w:widowControl w:val="0"/>
        <w:spacing w:line="239" w:lineRule="auto"/>
        <w:ind w:left="1208" w:right="-20" w:hanging="10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Риски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Возникновение трудностей у педагогов реализующих ФОП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B0AB7" w:rsidRDefault="00EB0AB7">
      <w:pPr>
        <w:widowControl w:val="0"/>
        <w:spacing w:line="236" w:lineRule="auto"/>
        <w:ind w:left="1314" w:right="2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0AB7" w:rsidRDefault="00EB0AB7">
      <w:pPr>
        <w:widowControl w:val="0"/>
        <w:spacing w:line="236" w:lineRule="auto"/>
        <w:ind w:left="1314" w:right="2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6552" w:rsidRDefault="0030406F">
      <w:pPr>
        <w:widowControl w:val="0"/>
        <w:spacing w:line="236" w:lineRule="auto"/>
        <w:ind w:left="1314" w:right="2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Низкая компетентность родителей</w:t>
      </w:r>
    </w:p>
    <w:p w:rsidR="00926552" w:rsidRDefault="0030406F">
      <w:pPr>
        <w:widowControl w:val="0"/>
        <w:spacing w:line="236" w:lineRule="auto"/>
        <w:ind w:left="12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(законных представителей).</w:t>
      </w: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0AB7" w:rsidRDefault="00EB0AB7">
      <w:pPr>
        <w:widowControl w:val="0"/>
        <w:spacing w:line="239" w:lineRule="auto"/>
        <w:ind w:left="1208" w:right="1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6552" w:rsidRDefault="0030406F">
      <w:pPr>
        <w:widowControl w:val="0"/>
        <w:spacing w:line="239" w:lineRule="auto"/>
        <w:ind w:left="1208" w:right="1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Недостаточная информированность населения об образовательных услугах.</w:t>
      </w: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30406F">
      <w:pPr>
        <w:widowControl w:val="0"/>
        <w:spacing w:line="236" w:lineRule="auto"/>
        <w:ind w:left="1208" w:right="4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Значительные затраты времени.</w:t>
      </w: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0AB7" w:rsidRDefault="00EB0AB7">
      <w:pPr>
        <w:widowControl w:val="0"/>
        <w:spacing w:line="239" w:lineRule="auto"/>
        <w:ind w:left="1314" w:right="2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6552" w:rsidRDefault="0030406F">
      <w:pPr>
        <w:widowControl w:val="0"/>
        <w:spacing w:line="239" w:lineRule="auto"/>
        <w:ind w:left="1314" w:right="242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Недостаточное методическое и игровое оснащение по патриотическому воспитанию детей дошкольного возраста.</w:t>
      </w:r>
    </w:p>
    <w:p w:rsidR="00926552" w:rsidRDefault="0030406F">
      <w:pPr>
        <w:widowControl w:val="0"/>
        <w:tabs>
          <w:tab w:val="left" w:pos="2102"/>
          <w:tab w:val="left" w:pos="2981"/>
        </w:tabs>
        <w:spacing w:line="239" w:lineRule="auto"/>
        <w:ind w:left="105" w:right="4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Прохождение курсов повышения квалификации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работникам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вопросам применения           ФОП           ДО, организация          образовательно платформы, ресурсов для онлайн взаимодействия,         организация научно-практических семинаров, тренингов,                           работы педагогических           мастерских конкурсов       профессионального мастерства, мастер – классов. Пополнение базы методической литературы.</w:t>
      </w:r>
    </w:p>
    <w:p w:rsidR="00926552" w:rsidRDefault="0030406F">
      <w:pPr>
        <w:widowControl w:val="0"/>
        <w:tabs>
          <w:tab w:val="left" w:pos="1123"/>
          <w:tab w:val="left" w:pos="2475"/>
          <w:tab w:val="left" w:pos="3140"/>
          <w:tab w:val="left" w:pos="3956"/>
        </w:tabs>
        <w:spacing w:before="15" w:line="239" w:lineRule="auto"/>
        <w:ind w:left="105" w:right="4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способов трансляции педагогических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находок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методических                    приёмов педагогической        деятельности, организация        и       проведение разнообразных мероприятий, в 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числе        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онлайн-взаимодействия.</w:t>
      </w:r>
    </w:p>
    <w:p w:rsidR="00926552" w:rsidRDefault="00EB0AB7">
      <w:pPr>
        <w:widowControl w:val="0"/>
        <w:tabs>
          <w:tab w:val="left" w:pos="2026"/>
          <w:tab w:val="left" w:pos="2433"/>
          <w:tab w:val="left" w:pos="2719"/>
          <w:tab w:val="left" w:pos="3519"/>
        </w:tabs>
        <w:spacing w:before="10" w:line="239" w:lineRule="auto"/>
        <w:ind w:left="105" w:right="4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Выпуск </w:t>
      </w:r>
      <w:r w:rsidR="0030406F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информационной продукции, освещение вопросов через     социальные</w:t>
      </w:r>
      <w:r w:rsidR="003040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сети</w:t>
      </w:r>
      <w:r w:rsidR="003040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(VK, </w:t>
      </w:r>
      <w:proofErr w:type="spellStart"/>
      <w:r w:rsidR="0030406F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Телеграм</w:t>
      </w:r>
      <w:proofErr w:type="spellEnd"/>
      <w:r w:rsidR="0030406F">
        <w:rPr>
          <w:rFonts w:ascii="Times New Roman" w:eastAsia="Times New Roman" w:hAnsi="Times New Roman" w:cs="Times New Roman"/>
          <w:color w:val="000000"/>
          <w:sz w:val="28"/>
          <w:szCs w:val="28"/>
        </w:rPr>
        <w:t>-канал,</w:t>
      </w:r>
      <w:r w:rsidR="003040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сайт      ДОУ), СМИ, встреча с       родителями (законными</w:t>
      </w:r>
      <w:proofErr w:type="gramEnd"/>
    </w:p>
    <w:p w:rsidR="00926552" w:rsidRDefault="0030406F">
      <w:pPr>
        <w:widowControl w:val="0"/>
        <w:spacing w:line="242" w:lineRule="auto"/>
        <w:ind w:left="100" w:right="1808" w:hanging="1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представителями). Организация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сетевого</w:t>
      </w:r>
      <w:proofErr w:type="gramEnd"/>
    </w:p>
    <w:p w:rsidR="00926552" w:rsidRDefault="00EB0AB7">
      <w:pPr>
        <w:widowControl w:val="0"/>
        <w:tabs>
          <w:tab w:val="left" w:pos="2775"/>
        </w:tabs>
        <w:spacing w:line="241" w:lineRule="auto"/>
        <w:ind w:left="105" w:right="4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Взаимодействия </w:t>
      </w:r>
      <w:r w:rsidR="0030406F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участников Программы,               эффективное распределение функциональных</w:t>
      </w:r>
    </w:p>
    <w:p w:rsidR="00926552" w:rsidRDefault="0030406F">
      <w:pPr>
        <w:widowControl w:val="0"/>
        <w:spacing w:line="24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обязанностей.</w:t>
      </w:r>
    </w:p>
    <w:p w:rsidR="00926552" w:rsidRDefault="0030406F">
      <w:pPr>
        <w:widowControl w:val="0"/>
        <w:spacing w:line="239" w:lineRule="auto"/>
        <w:ind w:left="105" w:right="997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Приобретение методических пособий в соответствии с требованиями ФОП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26552" w:rsidRDefault="0030406F">
      <w:pPr>
        <w:widowControl w:val="0"/>
        <w:tabs>
          <w:tab w:val="left" w:pos="1742"/>
        </w:tabs>
        <w:spacing w:line="239" w:lineRule="auto"/>
        <w:ind w:right="707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эффективной образовательной среды с целью развития 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приобщения</w:t>
      </w:r>
    </w:p>
    <w:p w:rsidR="00926552" w:rsidRDefault="0030406F">
      <w:pPr>
        <w:widowControl w:val="0"/>
        <w:spacing w:line="239" w:lineRule="auto"/>
        <w:ind w:right="525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к духовно-нравственным и социокультурным ценностям российского народа.</w:t>
      </w:r>
    </w:p>
    <w:p w:rsidR="00926552" w:rsidRDefault="00926552">
      <w:pPr>
        <w:sectPr w:rsidR="00926552">
          <w:type w:val="continuous"/>
          <w:pgSz w:w="11899" w:h="16838"/>
          <w:pgMar w:top="1134" w:right="850" w:bottom="0" w:left="1701" w:header="0" w:footer="0" w:gutter="0"/>
          <w:cols w:num="2" w:space="708" w:equalWidth="0">
            <w:col w:w="4494" w:space="273"/>
            <w:col w:w="4580" w:space="0"/>
          </w:cols>
        </w:sectPr>
      </w:pPr>
    </w:p>
    <w:p w:rsidR="00926552" w:rsidRDefault="00926552">
      <w:pPr>
        <w:spacing w:after="91" w:line="240" w:lineRule="exact"/>
        <w:rPr>
          <w:sz w:val="24"/>
          <w:szCs w:val="24"/>
        </w:rPr>
      </w:pPr>
    </w:p>
    <w:p w:rsidR="00926552" w:rsidRDefault="00926552">
      <w:pPr>
        <w:sectPr w:rsidR="00926552">
          <w:type w:val="continuous"/>
          <w:pgSz w:w="11899" w:h="16838"/>
          <w:pgMar w:top="1134" w:right="850" w:bottom="0" w:left="1701" w:header="0" w:footer="0" w:gutter="0"/>
          <w:cols w:space="708"/>
        </w:sectPr>
      </w:pPr>
    </w:p>
    <w:p w:rsidR="00926552" w:rsidRDefault="00926552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3" w:name="_page_9_0"/>
      <w:bookmarkEnd w:id="2"/>
    </w:p>
    <w:p w:rsidR="00926552" w:rsidRDefault="0030406F">
      <w:pPr>
        <w:widowControl w:val="0"/>
        <w:spacing w:line="239" w:lineRule="auto"/>
        <w:ind w:left="764" w:right="1384" w:hanging="2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 В раздел 6.включить План-график мероприятий, направленных на поэтапный переход ДОУ к реализации ФОП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26552" w:rsidRDefault="00926552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ectPr w:rsidR="00926552">
          <w:pgSz w:w="11899" w:h="16838"/>
          <w:pgMar w:top="1126" w:right="228" w:bottom="0" w:left="1397" w:header="0" w:footer="0" w:gutter="0"/>
          <w:cols w:space="708"/>
        </w:sectPr>
      </w:pPr>
    </w:p>
    <w:p w:rsidR="00926552" w:rsidRDefault="0030406F">
      <w:pPr>
        <w:widowControl w:val="0"/>
        <w:tabs>
          <w:tab w:val="left" w:pos="4658"/>
          <w:tab w:val="left" w:pos="6401"/>
        </w:tabs>
        <w:spacing w:line="246" w:lineRule="auto"/>
        <w:ind w:left="2540" w:right="65" w:hanging="158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Мероприятие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Исполнитель 1. Организационно-управленческое обеспечение</w:t>
      </w:r>
    </w:p>
    <w:p w:rsidR="00926552" w:rsidRDefault="0030406F">
      <w:pPr>
        <w:widowControl w:val="0"/>
        <w:tabs>
          <w:tab w:val="left" w:pos="3971"/>
          <w:tab w:val="left" w:pos="5666"/>
        </w:tabs>
        <w:spacing w:before="14" w:line="23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003" behindDoc="1" locked="0" layoutInCell="0" allowOverlap="1" wp14:anchorId="6784E7FA" wp14:editId="70C45D00">
                <wp:simplePos x="0" y="0"/>
                <wp:positionH relativeFrom="page">
                  <wp:posOffset>811072</wp:posOffset>
                </wp:positionH>
                <wp:positionV relativeFrom="paragraph">
                  <wp:posOffset>-354519</wp:posOffset>
                </wp:positionV>
                <wp:extent cx="6671765" cy="2494153"/>
                <wp:effectExtent l="0" t="0" r="0" b="0"/>
                <wp:wrapNone/>
                <wp:docPr id="172" name="drawingObject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1765" cy="2494153"/>
                          <a:chOff x="0" y="0"/>
                          <a:chExt cx="6671765" cy="2494153"/>
                        </a:xfrm>
                        <a:noFill/>
                      </wpg:grpSpPr>
                      <wps:wsp>
                        <wps:cNvPr id="173" name="Shape 173"/>
                        <wps:cNvSpPr/>
                        <wps:spPr>
                          <a:xfrm>
                            <a:off x="0" y="30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6096" y="3048"/>
                            <a:ext cx="26286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646">
                                <a:moveTo>
                                  <a:pt x="0" y="0"/>
                                </a:moveTo>
                                <a:lnTo>
                                  <a:pt x="26286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263773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2640787" y="3048"/>
                            <a:ext cx="11371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158">
                                <a:moveTo>
                                  <a:pt x="0" y="0"/>
                                </a:moveTo>
                                <a:lnTo>
                                  <a:pt x="11371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3777945" y="30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3784041" y="3048"/>
                            <a:ext cx="1631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1314">
                                <a:moveTo>
                                  <a:pt x="0" y="0"/>
                                </a:moveTo>
                                <a:lnTo>
                                  <a:pt x="16313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5415356" y="30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5421452" y="3048"/>
                            <a:ext cx="12441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193">
                                <a:moveTo>
                                  <a:pt x="0" y="0"/>
                                </a:moveTo>
                                <a:lnTo>
                                  <a:pt x="124419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666871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3048" y="609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2637739" y="609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3780993" y="609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5418404" y="609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6668717" y="609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0" y="1828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6096" y="182880"/>
                            <a:ext cx="2628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595">
                                <a:moveTo>
                                  <a:pt x="0" y="0"/>
                                </a:moveTo>
                                <a:lnTo>
                                  <a:pt x="26285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2634691" y="1828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2640787" y="182880"/>
                            <a:ext cx="11371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158">
                                <a:moveTo>
                                  <a:pt x="0" y="0"/>
                                </a:moveTo>
                                <a:lnTo>
                                  <a:pt x="11371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3777945" y="1828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3784041" y="182880"/>
                            <a:ext cx="1631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1314">
                                <a:moveTo>
                                  <a:pt x="0" y="0"/>
                                </a:moveTo>
                                <a:lnTo>
                                  <a:pt x="16313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5415356" y="1828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5421452" y="182880"/>
                            <a:ext cx="12441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193">
                                <a:moveTo>
                                  <a:pt x="0" y="0"/>
                                </a:moveTo>
                                <a:lnTo>
                                  <a:pt x="124419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6665669" y="1828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3048" y="185877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6668717" y="185877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3048" y="3629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6096" y="366013"/>
                            <a:ext cx="25154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489">
                                <a:moveTo>
                                  <a:pt x="0" y="0"/>
                                </a:moveTo>
                                <a:lnTo>
                                  <a:pt x="251548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2524709" y="3629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2527757" y="366013"/>
                            <a:ext cx="1076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553">
                                <a:moveTo>
                                  <a:pt x="0" y="0"/>
                                </a:moveTo>
                                <a:lnTo>
                                  <a:pt x="107655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3607257" y="3629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3610305" y="366013"/>
                            <a:ext cx="17044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66">
                                <a:moveTo>
                                  <a:pt x="0" y="0"/>
                                </a:moveTo>
                                <a:lnTo>
                                  <a:pt x="170446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5317820" y="3629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5320868" y="366013"/>
                            <a:ext cx="1344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802">
                                <a:moveTo>
                                  <a:pt x="0" y="0"/>
                                </a:moveTo>
                                <a:lnTo>
                                  <a:pt x="13448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6668717" y="3629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3048" y="369061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2524709" y="369061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3607257" y="369061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5317820" y="369061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6668717" y="369061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0" y="10731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6096" y="1073150"/>
                            <a:ext cx="25154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489">
                                <a:moveTo>
                                  <a:pt x="0" y="0"/>
                                </a:moveTo>
                                <a:lnTo>
                                  <a:pt x="25154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2521661" y="10731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2527757" y="1073150"/>
                            <a:ext cx="1076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452">
                                <a:moveTo>
                                  <a:pt x="0" y="0"/>
                                </a:moveTo>
                                <a:lnTo>
                                  <a:pt x="10764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3604209" y="10731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3610305" y="1073150"/>
                            <a:ext cx="17044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66">
                                <a:moveTo>
                                  <a:pt x="0" y="0"/>
                                </a:moveTo>
                                <a:lnTo>
                                  <a:pt x="17044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5314772" y="10731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5320868" y="1073150"/>
                            <a:ext cx="1344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802">
                                <a:moveTo>
                                  <a:pt x="0" y="0"/>
                                </a:moveTo>
                                <a:lnTo>
                                  <a:pt x="13448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6665669" y="10731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3048" y="1076274"/>
                            <a:ext cx="0" cy="347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776">
                                <a:moveTo>
                                  <a:pt x="0" y="347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2524709" y="1076274"/>
                            <a:ext cx="0" cy="347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776">
                                <a:moveTo>
                                  <a:pt x="0" y="347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3607257" y="1076274"/>
                            <a:ext cx="0" cy="347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776">
                                <a:moveTo>
                                  <a:pt x="0" y="347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5317820" y="1076274"/>
                            <a:ext cx="0" cy="347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776">
                                <a:moveTo>
                                  <a:pt x="0" y="347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6668717" y="1076274"/>
                            <a:ext cx="0" cy="347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776">
                                <a:moveTo>
                                  <a:pt x="0" y="347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3048" y="142405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6096" y="1427098"/>
                            <a:ext cx="25154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489">
                                <a:moveTo>
                                  <a:pt x="0" y="0"/>
                                </a:moveTo>
                                <a:lnTo>
                                  <a:pt x="251548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2524709" y="142405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2527757" y="1427098"/>
                            <a:ext cx="1076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452">
                                <a:moveTo>
                                  <a:pt x="0" y="0"/>
                                </a:moveTo>
                                <a:lnTo>
                                  <a:pt x="10764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3604209" y="142709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3610305" y="1427098"/>
                            <a:ext cx="17044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66">
                                <a:moveTo>
                                  <a:pt x="0" y="0"/>
                                </a:moveTo>
                                <a:lnTo>
                                  <a:pt x="170446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5317820" y="142405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5320868" y="1427098"/>
                            <a:ext cx="1344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802">
                                <a:moveTo>
                                  <a:pt x="0" y="0"/>
                                </a:moveTo>
                                <a:lnTo>
                                  <a:pt x="13448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6668717" y="142405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3048" y="1430096"/>
                            <a:ext cx="0" cy="704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087">
                                <a:moveTo>
                                  <a:pt x="0" y="7040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2524709" y="1430096"/>
                            <a:ext cx="0" cy="704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087">
                                <a:moveTo>
                                  <a:pt x="0" y="7040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3607257" y="1430096"/>
                            <a:ext cx="0" cy="704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087">
                                <a:moveTo>
                                  <a:pt x="0" y="7040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5317820" y="1430096"/>
                            <a:ext cx="0" cy="704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087">
                                <a:moveTo>
                                  <a:pt x="0" y="7040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6668717" y="1430096"/>
                            <a:ext cx="0" cy="704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087">
                                <a:moveTo>
                                  <a:pt x="0" y="7040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0" y="21372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6096" y="2137232"/>
                            <a:ext cx="25154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489">
                                <a:moveTo>
                                  <a:pt x="0" y="0"/>
                                </a:moveTo>
                                <a:lnTo>
                                  <a:pt x="25154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2521661" y="21372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2527757" y="2137232"/>
                            <a:ext cx="1076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452">
                                <a:moveTo>
                                  <a:pt x="0" y="0"/>
                                </a:moveTo>
                                <a:lnTo>
                                  <a:pt x="10764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3604209" y="21372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3610305" y="2137232"/>
                            <a:ext cx="17044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66">
                                <a:moveTo>
                                  <a:pt x="0" y="0"/>
                                </a:moveTo>
                                <a:lnTo>
                                  <a:pt x="17044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5314772" y="21372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5320868" y="2137232"/>
                            <a:ext cx="1344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802">
                                <a:moveTo>
                                  <a:pt x="0" y="0"/>
                                </a:moveTo>
                                <a:lnTo>
                                  <a:pt x="13448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6665669" y="21372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3048" y="2140280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0" y="24941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6096" y="2494153"/>
                            <a:ext cx="25154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489">
                                <a:moveTo>
                                  <a:pt x="0" y="0"/>
                                </a:moveTo>
                                <a:lnTo>
                                  <a:pt x="25154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2524709" y="2140280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2521661" y="24941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2527757" y="2494153"/>
                            <a:ext cx="1076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452">
                                <a:moveTo>
                                  <a:pt x="0" y="0"/>
                                </a:moveTo>
                                <a:lnTo>
                                  <a:pt x="10764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3607257" y="2140280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3604209" y="24941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3610305" y="2494153"/>
                            <a:ext cx="17044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66">
                                <a:moveTo>
                                  <a:pt x="0" y="0"/>
                                </a:moveTo>
                                <a:lnTo>
                                  <a:pt x="17044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5317820" y="2140280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5314772" y="24941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5320868" y="2494153"/>
                            <a:ext cx="1344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802">
                                <a:moveTo>
                                  <a:pt x="0" y="0"/>
                                </a:moveTo>
                                <a:lnTo>
                                  <a:pt x="13448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6668717" y="2140280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6665669" y="24941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педагогических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Февраль,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Заведующий</w:t>
      </w:r>
      <w:r w:rsidRPr="0030406F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, старший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советов, посвященных вопросам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август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0406F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внедрения ФОП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</w:p>
    <w:p w:rsidR="00926552" w:rsidRDefault="0030406F">
      <w:pPr>
        <w:widowControl w:val="0"/>
        <w:spacing w:line="24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образовательный процесс</w:t>
      </w:r>
    </w:p>
    <w:p w:rsidR="00926552" w:rsidRDefault="0030406F">
      <w:pPr>
        <w:widowControl w:val="0"/>
        <w:tabs>
          <w:tab w:val="left" w:pos="3865"/>
          <w:tab w:val="left" w:pos="5666"/>
        </w:tabs>
        <w:spacing w:line="230" w:lineRule="auto"/>
        <w:ind w:right="6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рабочей группы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Рабочая группа внедрению ФОП ДО                                                           педагогов</w:t>
      </w:r>
    </w:p>
    <w:p w:rsidR="00926552" w:rsidRDefault="0030406F">
      <w:pPr>
        <w:widowControl w:val="0"/>
        <w:spacing w:line="240" w:lineRule="auto"/>
        <w:ind w:left="80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Результат</w:t>
      </w:r>
    </w:p>
    <w:p w:rsidR="00926552" w:rsidRDefault="00926552">
      <w:pPr>
        <w:spacing w:after="6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30406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Протоколы</w:t>
      </w: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30406F">
      <w:pPr>
        <w:widowControl w:val="0"/>
        <w:spacing w:line="23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о создании рабочей группы</w:t>
      </w:r>
    </w:p>
    <w:p w:rsidR="00926552" w:rsidRDefault="00926552">
      <w:pPr>
        <w:sectPr w:rsidR="00926552">
          <w:type w:val="continuous"/>
          <w:pgSz w:w="11899" w:h="16838"/>
          <w:pgMar w:top="1126" w:right="228" w:bottom="0" w:left="1397" w:header="0" w:footer="0" w:gutter="0"/>
          <w:cols w:num="2" w:space="708" w:equalWidth="0">
            <w:col w:w="7978" w:space="382"/>
            <w:col w:w="1913" w:space="0"/>
          </w:cols>
        </w:sectPr>
      </w:pPr>
    </w:p>
    <w:p w:rsidR="00926552" w:rsidRDefault="00926552">
      <w:pPr>
        <w:spacing w:line="37" w:lineRule="exact"/>
        <w:rPr>
          <w:sz w:val="3"/>
          <w:szCs w:val="3"/>
        </w:rPr>
      </w:pPr>
    </w:p>
    <w:p w:rsidR="00926552" w:rsidRDefault="00926552">
      <w:pPr>
        <w:sectPr w:rsidR="00926552">
          <w:type w:val="continuous"/>
          <w:pgSz w:w="11899" w:h="16838"/>
          <w:pgMar w:top="1126" w:right="228" w:bottom="0" w:left="1397" w:header="0" w:footer="0" w:gutter="0"/>
          <w:cols w:space="708"/>
        </w:sectPr>
      </w:pPr>
    </w:p>
    <w:p w:rsidR="00926552" w:rsidRDefault="0030406F">
      <w:pPr>
        <w:widowControl w:val="0"/>
        <w:tabs>
          <w:tab w:val="left" w:pos="3971"/>
        </w:tabs>
        <w:spacing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Проведение экспертизы ООП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апрель ДОУ с использованием чек-</w:t>
      </w:r>
    </w:p>
    <w:p w:rsidR="00926552" w:rsidRDefault="0030406F">
      <w:pPr>
        <w:widowControl w:val="0"/>
        <w:spacing w:before="5" w:line="233" w:lineRule="auto"/>
        <w:ind w:right="22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листов на соответствие требованиям ФОП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</w:p>
    <w:p w:rsidR="00926552" w:rsidRDefault="0030406F">
      <w:pPr>
        <w:widowControl w:val="0"/>
        <w:tabs>
          <w:tab w:val="left" w:pos="3971"/>
        </w:tabs>
        <w:spacing w:before="24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 РППС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май</w:t>
      </w:r>
    </w:p>
    <w:p w:rsidR="00926552" w:rsidRDefault="0030406F">
      <w:pPr>
        <w:widowControl w:val="0"/>
        <w:spacing w:line="237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Рабочая группа педагогов</w:t>
      </w: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30406F">
      <w:pPr>
        <w:widowControl w:val="0"/>
        <w:spacing w:line="23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группа педагогов</w:t>
      </w:r>
    </w:p>
    <w:p w:rsidR="00926552" w:rsidRDefault="0030406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Отчет</w:t>
      </w: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30406F">
      <w:pPr>
        <w:widowControl w:val="0"/>
        <w:spacing w:line="230" w:lineRule="auto"/>
        <w:ind w:right="304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26552">
          <w:type w:val="continuous"/>
          <w:pgSz w:w="11899" w:h="16838"/>
          <w:pgMar w:top="1126" w:right="228" w:bottom="0" w:left="1397" w:header="0" w:footer="0" w:gutter="0"/>
          <w:cols w:num="3" w:space="708" w:equalWidth="0">
            <w:col w:w="4662" w:space="1004"/>
            <w:col w:w="1576" w:space="1117"/>
            <w:col w:w="1913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Аналитическая справка</w:t>
      </w:r>
      <w:bookmarkEnd w:id="3"/>
    </w:p>
    <w:bookmarkStart w:id="4" w:name="_page_10_0"/>
    <w:p w:rsidR="00926552" w:rsidRDefault="0030406F">
      <w:pPr>
        <w:widowControl w:val="0"/>
        <w:tabs>
          <w:tab w:val="left" w:pos="3971"/>
          <w:tab w:val="left" w:pos="5666"/>
          <w:tab w:val="left" w:pos="8360"/>
        </w:tabs>
        <w:spacing w:line="229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04" behindDoc="1" locked="0" layoutInCell="0" allowOverlap="1">
                <wp:simplePos x="0" y="0"/>
                <wp:positionH relativeFrom="page">
                  <wp:posOffset>811072</wp:posOffset>
                </wp:positionH>
                <wp:positionV relativeFrom="paragraph">
                  <wp:posOffset>-508</wp:posOffset>
                </wp:positionV>
                <wp:extent cx="6671765" cy="9298889"/>
                <wp:effectExtent l="0" t="0" r="0" b="0"/>
                <wp:wrapNone/>
                <wp:docPr id="263" name="drawingObject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1765" cy="9298889"/>
                          <a:chOff x="0" y="0"/>
                          <a:chExt cx="6671765" cy="9298889"/>
                        </a:xfrm>
                        <a:noFill/>
                      </wpg:grpSpPr>
                      <wps:wsp>
                        <wps:cNvPr id="264" name="Shape 264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6096" y="3047"/>
                            <a:ext cx="25154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489">
                                <a:moveTo>
                                  <a:pt x="0" y="0"/>
                                </a:moveTo>
                                <a:lnTo>
                                  <a:pt x="25154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252470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2527757" y="3047"/>
                            <a:ext cx="1076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452">
                                <a:moveTo>
                                  <a:pt x="0" y="0"/>
                                </a:moveTo>
                                <a:lnTo>
                                  <a:pt x="10764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3604209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3610305" y="3047"/>
                            <a:ext cx="17044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66">
                                <a:moveTo>
                                  <a:pt x="0" y="0"/>
                                </a:moveTo>
                                <a:lnTo>
                                  <a:pt x="17044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531782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5320868" y="3047"/>
                            <a:ext cx="1344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802">
                                <a:moveTo>
                                  <a:pt x="0" y="0"/>
                                </a:moveTo>
                                <a:lnTo>
                                  <a:pt x="13448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666871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3048" y="609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2524709" y="609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3607257" y="609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5317820" y="609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6668717" y="609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0" y="3596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6096" y="359664"/>
                            <a:ext cx="25154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489">
                                <a:moveTo>
                                  <a:pt x="0" y="0"/>
                                </a:moveTo>
                                <a:lnTo>
                                  <a:pt x="25154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2524709" y="3566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2527757" y="359664"/>
                            <a:ext cx="1076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452">
                                <a:moveTo>
                                  <a:pt x="0" y="0"/>
                                </a:moveTo>
                                <a:lnTo>
                                  <a:pt x="10764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3604209" y="3596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3610305" y="359664"/>
                            <a:ext cx="17044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66">
                                <a:moveTo>
                                  <a:pt x="0" y="0"/>
                                </a:moveTo>
                                <a:lnTo>
                                  <a:pt x="17044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5317820" y="3566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5320868" y="359664"/>
                            <a:ext cx="1344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802">
                                <a:moveTo>
                                  <a:pt x="0" y="0"/>
                                </a:moveTo>
                                <a:lnTo>
                                  <a:pt x="13448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6668717" y="3566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3048" y="362711"/>
                            <a:ext cx="0" cy="326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6135">
                                <a:moveTo>
                                  <a:pt x="0" y="326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6668717" y="362711"/>
                            <a:ext cx="0" cy="326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6135">
                                <a:moveTo>
                                  <a:pt x="0" y="326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0" y="69189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6096" y="691897"/>
                            <a:ext cx="2628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595">
                                <a:moveTo>
                                  <a:pt x="0" y="0"/>
                                </a:moveTo>
                                <a:lnTo>
                                  <a:pt x="26285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2634691" y="6918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2640787" y="691897"/>
                            <a:ext cx="11371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158">
                                <a:moveTo>
                                  <a:pt x="0" y="0"/>
                                </a:moveTo>
                                <a:lnTo>
                                  <a:pt x="11371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3777945" y="69189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3784041" y="691897"/>
                            <a:ext cx="1530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730">
                                <a:moveTo>
                                  <a:pt x="0" y="0"/>
                                </a:moveTo>
                                <a:lnTo>
                                  <a:pt x="15307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5314772" y="6918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5320868" y="691897"/>
                            <a:ext cx="1344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802">
                                <a:moveTo>
                                  <a:pt x="0" y="0"/>
                                </a:moveTo>
                                <a:lnTo>
                                  <a:pt x="13448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6665669" y="6918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3048" y="695020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2637739" y="695020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3780993" y="695020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5317820" y="695020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6668717" y="695020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0" y="17499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6096" y="1749933"/>
                            <a:ext cx="2628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595">
                                <a:moveTo>
                                  <a:pt x="0" y="0"/>
                                </a:moveTo>
                                <a:lnTo>
                                  <a:pt x="26285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2634691" y="17499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2640787" y="1749933"/>
                            <a:ext cx="11371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158">
                                <a:moveTo>
                                  <a:pt x="0" y="0"/>
                                </a:moveTo>
                                <a:lnTo>
                                  <a:pt x="11371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3777945" y="17499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3784041" y="1749933"/>
                            <a:ext cx="1530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730">
                                <a:moveTo>
                                  <a:pt x="0" y="0"/>
                                </a:moveTo>
                                <a:lnTo>
                                  <a:pt x="15307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5314772" y="17499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5320868" y="1749933"/>
                            <a:ext cx="1344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802">
                                <a:moveTo>
                                  <a:pt x="0" y="0"/>
                                </a:moveTo>
                                <a:lnTo>
                                  <a:pt x="13448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6665669" y="17499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3048" y="1752930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2637739" y="1752930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3780993" y="1752930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5317820" y="1752930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6668717" y="1752930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0" y="24573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6096" y="2457322"/>
                            <a:ext cx="26286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646">
                                <a:moveTo>
                                  <a:pt x="0" y="0"/>
                                </a:moveTo>
                                <a:lnTo>
                                  <a:pt x="26286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2637739" y="24542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2640787" y="2457322"/>
                            <a:ext cx="11371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158">
                                <a:moveTo>
                                  <a:pt x="0" y="0"/>
                                </a:moveTo>
                                <a:lnTo>
                                  <a:pt x="11371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3777945" y="24573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3784041" y="2457322"/>
                            <a:ext cx="1530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730">
                                <a:moveTo>
                                  <a:pt x="0" y="0"/>
                                </a:moveTo>
                                <a:lnTo>
                                  <a:pt x="15307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5317820" y="24542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5320868" y="2457322"/>
                            <a:ext cx="1344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802">
                                <a:moveTo>
                                  <a:pt x="0" y="0"/>
                                </a:moveTo>
                                <a:lnTo>
                                  <a:pt x="13448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6668717" y="24542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3048" y="2460497"/>
                            <a:ext cx="0" cy="1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3190">
                                <a:moveTo>
                                  <a:pt x="0" y="1393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2637739" y="2460497"/>
                            <a:ext cx="0" cy="1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3190">
                                <a:moveTo>
                                  <a:pt x="0" y="1393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3780993" y="2460497"/>
                            <a:ext cx="0" cy="1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3190">
                                <a:moveTo>
                                  <a:pt x="0" y="1393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5317820" y="2460497"/>
                            <a:ext cx="0" cy="1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3190">
                                <a:moveTo>
                                  <a:pt x="0" y="1393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6668717" y="2460497"/>
                            <a:ext cx="0" cy="1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3190">
                                <a:moveTo>
                                  <a:pt x="0" y="1393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3048" y="385368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6096" y="3856735"/>
                            <a:ext cx="26286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646">
                                <a:moveTo>
                                  <a:pt x="0" y="0"/>
                                </a:moveTo>
                                <a:lnTo>
                                  <a:pt x="262864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2637739" y="385368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2640787" y="3856735"/>
                            <a:ext cx="11372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208">
                                <a:moveTo>
                                  <a:pt x="0" y="0"/>
                                </a:moveTo>
                                <a:lnTo>
                                  <a:pt x="11372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3780993" y="385368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3784041" y="3856735"/>
                            <a:ext cx="1530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730">
                                <a:moveTo>
                                  <a:pt x="0" y="0"/>
                                </a:moveTo>
                                <a:lnTo>
                                  <a:pt x="15307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5317820" y="385368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5320868" y="3856735"/>
                            <a:ext cx="1344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802">
                                <a:moveTo>
                                  <a:pt x="0" y="0"/>
                                </a:moveTo>
                                <a:lnTo>
                                  <a:pt x="13448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6668717" y="385368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3048" y="3859733"/>
                            <a:ext cx="0" cy="1054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4912">
                                <a:moveTo>
                                  <a:pt x="0" y="1054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2637739" y="3859733"/>
                            <a:ext cx="0" cy="1054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4912">
                                <a:moveTo>
                                  <a:pt x="0" y="1054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3780993" y="3859733"/>
                            <a:ext cx="0" cy="1054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4912">
                                <a:moveTo>
                                  <a:pt x="0" y="1054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5317820" y="3859733"/>
                            <a:ext cx="0" cy="1054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4912">
                                <a:moveTo>
                                  <a:pt x="0" y="1054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6668717" y="3859733"/>
                            <a:ext cx="0" cy="1054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4912">
                                <a:moveTo>
                                  <a:pt x="0" y="1054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0" y="49176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6096" y="4917694"/>
                            <a:ext cx="2628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595">
                                <a:moveTo>
                                  <a:pt x="0" y="0"/>
                                </a:moveTo>
                                <a:lnTo>
                                  <a:pt x="26285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2634691" y="49176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2640787" y="4917694"/>
                            <a:ext cx="11371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158">
                                <a:moveTo>
                                  <a:pt x="0" y="0"/>
                                </a:moveTo>
                                <a:lnTo>
                                  <a:pt x="11371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3777945" y="49176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3784041" y="4917694"/>
                            <a:ext cx="1530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730">
                                <a:moveTo>
                                  <a:pt x="0" y="0"/>
                                </a:moveTo>
                                <a:lnTo>
                                  <a:pt x="15307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5314772" y="49176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5320868" y="4917694"/>
                            <a:ext cx="1344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802">
                                <a:moveTo>
                                  <a:pt x="0" y="0"/>
                                </a:moveTo>
                                <a:lnTo>
                                  <a:pt x="13448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6665669" y="49176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3048" y="4920691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2637739" y="4920691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3780993" y="4920691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5317820" y="4920691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6668717" y="4920691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0" y="59756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6096" y="5975605"/>
                            <a:ext cx="2628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595">
                                <a:moveTo>
                                  <a:pt x="0" y="0"/>
                                </a:moveTo>
                                <a:lnTo>
                                  <a:pt x="26285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2634691" y="59756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2640787" y="5975605"/>
                            <a:ext cx="11371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158">
                                <a:moveTo>
                                  <a:pt x="0" y="0"/>
                                </a:moveTo>
                                <a:lnTo>
                                  <a:pt x="11371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3777945" y="59756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3784041" y="5975605"/>
                            <a:ext cx="1530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730">
                                <a:moveTo>
                                  <a:pt x="0" y="0"/>
                                </a:moveTo>
                                <a:lnTo>
                                  <a:pt x="15307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5314772" y="59756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5320868" y="5975605"/>
                            <a:ext cx="1344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802">
                                <a:moveTo>
                                  <a:pt x="0" y="0"/>
                                </a:moveTo>
                                <a:lnTo>
                                  <a:pt x="13448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6665669" y="59756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3048" y="5978728"/>
                            <a:ext cx="0" cy="359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968">
                                <a:moveTo>
                                  <a:pt x="0" y="3599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6668717" y="5978728"/>
                            <a:ext cx="0" cy="359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968">
                                <a:moveTo>
                                  <a:pt x="0" y="3599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0" y="63417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6096" y="6341745"/>
                            <a:ext cx="26286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646">
                                <a:moveTo>
                                  <a:pt x="0" y="0"/>
                                </a:moveTo>
                                <a:lnTo>
                                  <a:pt x="26286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2637739" y="63386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2640787" y="6341745"/>
                            <a:ext cx="11371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158">
                                <a:moveTo>
                                  <a:pt x="0" y="0"/>
                                </a:moveTo>
                                <a:lnTo>
                                  <a:pt x="11371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3777945" y="63417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3784041" y="6341745"/>
                            <a:ext cx="1530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730">
                                <a:moveTo>
                                  <a:pt x="0" y="0"/>
                                </a:moveTo>
                                <a:lnTo>
                                  <a:pt x="15307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5317820" y="63386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5320868" y="6341745"/>
                            <a:ext cx="1344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802">
                                <a:moveTo>
                                  <a:pt x="0" y="0"/>
                                </a:moveTo>
                                <a:lnTo>
                                  <a:pt x="13448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6668717" y="63386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3048" y="6344792"/>
                            <a:ext cx="0" cy="801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1624">
                                <a:moveTo>
                                  <a:pt x="0" y="801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2637739" y="6344792"/>
                            <a:ext cx="0" cy="801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1624">
                                <a:moveTo>
                                  <a:pt x="0" y="801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3780993" y="6344792"/>
                            <a:ext cx="0" cy="801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1624">
                                <a:moveTo>
                                  <a:pt x="0" y="801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5317820" y="6344792"/>
                            <a:ext cx="0" cy="801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1624">
                                <a:moveTo>
                                  <a:pt x="0" y="801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6668717" y="6344792"/>
                            <a:ext cx="0" cy="801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1624">
                                <a:moveTo>
                                  <a:pt x="0" y="801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0" y="714946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6096" y="7149465"/>
                            <a:ext cx="26286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646">
                                <a:moveTo>
                                  <a:pt x="0" y="0"/>
                                </a:moveTo>
                                <a:lnTo>
                                  <a:pt x="26286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2637739" y="714641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2640787" y="7149465"/>
                            <a:ext cx="11371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158">
                                <a:moveTo>
                                  <a:pt x="0" y="0"/>
                                </a:moveTo>
                                <a:lnTo>
                                  <a:pt x="11371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3777945" y="714946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3784041" y="7149465"/>
                            <a:ext cx="1530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730">
                                <a:moveTo>
                                  <a:pt x="0" y="0"/>
                                </a:moveTo>
                                <a:lnTo>
                                  <a:pt x="15307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5317820" y="714641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5320868" y="7149465"/>
                            <a:ext cx="1344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802">
                                <a:moveTo>
                                  <a:pt x="0" y="0"/>
                                </a:moveTo>
                                <a:lnTo>
                                  <a:pt x="13448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6668717" y="714641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3048" y="7152462"/>
                            <a:ext cx="0" cy="798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8880">
                                <a:moveTo>
                                  <a:pt x="0" y="798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2637739" y="7152462"/>
                            <a:ext cx="0" cy="798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8880">
                                <a:moveTo>
                                  <a:pt x="0" y="798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3780993" y="7152462"/>
                            <a:ext cx="0" cy="798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8880">
                                <a:moveTo>
                                  <a:pt x="0" y="798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5317820" y="7152462"/>
                            <a:ext cx="0" cy="798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8880">
                                <a:moveTo>
                                  <a:pt x="0" y="798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6668717" y="7152462"/>
                            <a:ext cx="0" cy="798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8880">
                                <a:moveTo>
                                  <a:pt x="0" y="798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0" y="79543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6096" y="7954391"/>
                            <a:ext cx="2628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595">
                                <a:moveTo>
                                  <a:pt x="0" y="0"/>
                                </a:moveTo>
                                <a:lnTo>
                                  <a:pt x="26285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2634691" y="795439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2640787" y="7954391"/>
                            <a:ext cx="11371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158">
                                <a:moveTo>
                                  <a:pt x="0" y="0"/>
                                </a:moveTo>
                                <a:lnTo>
                                  <a:pt x="11371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3777945" y="79543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3784041" y="7954391"/>
                            <a:ext cx="1530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730">
                                <a:moveTo>
                                  <a:pt x="0" y="0"/>
                                </a:moveTo>
                                <a:lnTo>
                                  <a:pt x="15307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5314772" y="795439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5320868" y="7954391"/>
                            <a:ext cx="1344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802">
                                <a:moveTo>
                                  <a:pt x="0" y="0"/>
                                </a:moveTo>
                                <a:lnTo>
                                  <a:pt x="13448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6665669" y="795439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3048" y="7957466"/>
                            <a:ext cx="0" cy="820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0216">
                                <a:moveTo>
                                  <a:pt x="0" y="820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2637739" y="7957466"/>
                            <a:ext cx="0" cy="820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0215">
                                <a:moveTo>
                                  <a:pt x="0" y="820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3780993" y="7957466"/>
                            <a:ext cx="0" cy="820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0216">
                                <a:moveTo>
                                  <a:pt x="0" y="820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5317820" y="7957466"/>
                            <a:ext cx="0" cy="820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0215">
                                <a:moveTo>
                                  <a:pt x="0" y="820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6668717" y="7957466"/>
                            <a:ext cx="0" cy="820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0215">
                                <a:moveTo>
                                  <a:pt x="0" y="820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0" y="87807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6096" y="8780729"/>
                            <a:ext cx="26286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646">
                                <a:moveTo>
                                  <a:pt x="0" y="0"/>
                                </a:moveTo>
                                <a:lnTo>
                                  <a:pt x="26286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2637739" y="87776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2640787" y="8780729"/>
                            <a:ext cx="11371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158">
                                <a:moveTo>
                                  <a:pt x="0" y="0"/>
                                </a:moveTo>
                                <a:lnTo>
                                  <a:pt x="11371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3777945" y="87807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3784041" y="8780729"/>
                            <a:ext cx="1530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730">
                                <a:moveTo>
                                  <a:pt x="0" y="0"/>
                                </a:moveTo>
                                <a:lnTo>
                                  <a:pt x="15307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5317820" y="87776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5320868" y="8780729"/>
                            <a:ext cx="1344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802">
                                <a:moveTo>
                                  <a:pt x="0" y="0"/>
                                </a:moveTo>
                                <a:lnTo>
                                  <a:pt x="13448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6668717" y="87776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3048" y="8783777"/>
                            <a:ext cx="0" cy="512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063">
                                <a:moveTo>
                                  <a:pt x="0" y="512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0" y="92988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6096" y="9298889"/>
                            <a:ext cx="6659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9574">
                                <a:moveTo>
                                  <a:pt x="0" y="0"/>
                                </a:moveTo>
                                <a:lnTo>
                                  <a:pt x="665957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6668717" y="8783777"/>
                            <a:ext cx="0" cy="512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063">
                                <a:moveTo>
                                  <a:pt x="0" y="512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6665669" y="92988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проекта ОП ДОУ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Май-июль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Рабочая группа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Проект программы учетом ФОП ДО                                                                  педагогов</w:t>
      </w:r>
    </w:p>
    <w:p w:rsidR="00926552" w:rsidRDefault="0030406F">
      <w:pPr>
        <w:widowControl w:val="0"/>
        <w:spacing w:before="24" w:line="240" w:lineRule="auto"/>
        <w:ind w:left="314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Нормативно-правовое обеспечение</w:t>
      </w:r>
    </w:p>
    <w:p w:rsidR="00926552" w:rsidRDefault="00926552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ectPr w:rsidR="00926552">
          <w:pgSz w:w="11899" w:h="16838"/>
          <w:pgMar w:top="1134" w:right="185" w:bottom="0" w:left="1397" w:header="0" w:footer="0" w:gutter="0"/>
          <w:cols w:space="708"/>
        </w:sectPr>
      </w:pPr>
    </w:p>
    <w:p w:rsidR="00926552" w:rsidRDefault="0030406F">
      <w:pPr>
        <w:widowControl w:val="0"/>
        <w:spacing w:line="238" w:lineRule="auto"/>
        <w:ind w:right="4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Сформировать банк данных нормативно-правовых документов федерального, регионального, муниципального уровней, обеспечивающих внедрение ФОП</w:t>
      </w:r>
    </w:p>
    <w:p w:rsidR="00926552" w:rsidRDefault="0030406F">
      <w:pPr>
        <w:widowControl w:val="0"/>
        <w:spacing w:before="19" w:line="237" w:lineRule="auto"/>
        <w:ind w:right="7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документов федерального, регионального уровня, регламентирующих введение ФОП</w:t>
      </w:r>
    </w:p>
    <w:p w:rsidR="00926552" w:rsidRDefault="0030406F">
      <w:pPr>
        <w:widowControl w:val="0"/>
        <w:spacing w:before="19" w:line="237" w:lineRule="auto"/>
        <w:ind w:right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Внесение изменений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Программуразвития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ДОУ</w:t>
      </w: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26552" w:rsidRDefault="0030406F">
      <w:pPr>
        <w:widowControl w:val="0"/>
        <w:spacing w:line="240" w:lineRule="auto"/>
        <w:ind w:right="3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Издать приказ об утверждении новой ОП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ФОП ДО и использовании ее при осуществлении</w:t>
      </w:r>
    </w:p>
    <w:p w:rsidR="00926552" w:rsidRDefault="0030406F">
      <w:pPr>
        <w:widowControl w:val="0"/>
        <w:spacing w:before="2" w:line="242" w:lineRule="auto"/>
        <w:ind w:right="5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-образовательной деятельности</w:t>
      </w:r>
    </w:p>
    <w:p w:rsidR="00926552" w:rsidRDefault="0030406F">
      <w:pPr>
        <w:widowControl w:val="0"/>
        <w:spacing w:before="5" w:line="23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Издать приказы об утверждении актуализированных в соответствии с требования ФОПДО локальных актов детского</w:t>
      </w:r>
      <w:proofErr w:type="gramEnd"/>
    </w:p>
    <w:p w:rsidR="00926552" w:rsidRDefault="0030406F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сада в сфере образования</w:t>
      </w:r>
    </w:p>
    <w:p w:rsidR="00926552" w:rsidRDefault="0030406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Февраль-май</w:t>
      </w: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26552" w:rsidRDefault="0030406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Февраль-май</w:t>
      </w: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30406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Август</w:t>
      </w: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30406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Август</w:t>
      </w: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26552" w:rsidRDefault="0030406F">
      <w:pPr>
        <w:widowControl w:val="0"/>
        <w:spacing w:line="234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необходимости</w:t>
      </w:r>
    </w:p>
    <w:p w:rsidR="00926552" w:rsidRDefault="0030406F">
      <w:pPr>
        <w:widowControl w:val="0"/>
        <w:spacing w:line="23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Руководитель рабочей группы</w:t>
      </w: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26552" w:rsidRDefault="0030406F">
      <w:pPr>
        <w:widowControl w:val="0"/>
        <w:spacing w:line="240" w:lineRule="auto"/>
        <w:ind w:right="5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группа педагогов</w:t>
      </w:r>
    </w:p>
    <w:p w:rsidR="00926552" w:rsidRDefault="00926552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30406F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Заведующий, руководитель рабочей группы</w:t>
      </w: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26552" w:rsidRDefault="0030406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</w:t>
      </w: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26552" w:rsidRDefault="0030406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</w:t>
      </w:r>
    </w:p>
    <w:p w:rsidR="00926552" w:rsidRDefault="0030406F">
      <w:pPr>
        <w:widowControl w:val="0"/>
        <w:spacing w:line="238" w:lineRule="auto"/>
        <w:ind w:right="5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Банк данных нормативно-правовых документов</w:t>
      </w: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30406F">
      <w:pPr>
        <w:widowControl w:val="0"/>
        <w:spacing w:line="234" w:lineRule="auto"/>
        <w:ind w:right="4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Листы ознакомления</w:t>
      </w: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30406F">
      <w:pPr>
        <w:widowControl w:val="0"/>
        <w:spacing w:line="240" w:lineRule="auto"/>
        <w:ind w:right="3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 о внесении изменений в программу развития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 й</w:t>
      </w:r>
      <w:proofErr w:type="gramEnd"/>
    </w:p>
    <w:p w:rsidR="00926552" w:rsidRDefault="0030406F">
      <w:pPr>
        <w:widowControl w:val="0"/>
        <w:spacing w:line="241" w:lineRule="auto"/>
        <w:ind w:right="6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Приказ</w:t>
      </w: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26552" w:rsidRDefault="0030406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Приказы</w:t>
      </w:r>
    </w:p>
    <w:p w:rsidR="00926552" w:rsidRDefault="00926552">
      <w:pPr>
        <w:sectPr w:rsidR="00926552">
          <w:type w:val="continuous"/>
          <w:pgSz w:w="11899" w:h="16838"/>
          <w:pgMar w:top="1134" w:right="185" w:bottom="0" w:left="1397" w:header="0" w:footer="0" w:gutter="0"/>
          <w:cols w:num="4" w:space="708" w:equalWidth="0">
            <w:col w:w="3882" w:space="267"/>
            <w:col w:w="1581" w:space="208"/>
            <w:col w:w="1582" w:space="837"/>
            <w:col w:w="1956" w:space="0"/>
          </w:cols>
        </w:sectPr>
      </w:pPr>
    </w:p>
    <w:p w:rsidR="00926552" w:rsidRDefault="00926552">
      <w:pPr>
        <w:spacing w:after="46" w:line="240" w:lineRule="exact"/>
        <w:rPr>
          <w:sz w:val="24"/>
          <w:szCs w:val="24"/>
        </w:rPr>
      </w:pPr>
    </w:p>
    <w:p w:rsidR="00926552" w:rsidRDefault="0030406F">
      <w:pPr>
        <w:widowControl w:val="0"/>
        <w:spacing w:line="240" w:lineRule="auto"/>
        <w:ind w:left="348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Кадровое обеспечение</w:t>
      </w:r>
    </w:p>
    <w:p w:rsidR="00926552" w:rsidRDefault="00926552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ectPr w:rsidR="00926552">
          <w:type w:val="continuous"/>
          <w:pgSz w:w="11899" w:h="16838"/>
          <w:pgMar w:top="1134" w:right="185" w:bottom="0" w:left="1397" w:header="0" w:footer="0" w:gutter="0"/>
          <w:cols w:space="708"/>
        </w:sectPr>
      </w:pPr>
    </w:p>
    <w:p w:rsidR="00926552" w:rsidRDefault="0030406F">
      <w:pPr>
        <w:widowControl w:val="0"/>
        <w:spacing w:line="238" w:lineRule="auto"/>
        <w:ind w:right="5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Провести диагностику образовательных потребностей педагогических работников по вопросам перехода на ФОП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</w:p>
    <w:p w:rsidR="00926552" w:rsidRDefault="00926552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26552" w:rsidRDefault="0030406F">
      <w:pPr>
        <w:widowControl w:val="0"/>
        <w:spacing w:line="240" w:lineRule="auto"/>
        <w:ind w:right="5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Проанализировать профессиональные затруднения педагогических работников по вопросам перехода на ФОП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</w:p>
    <w:p w:rsidR="00926552" w:rsidRDefault="00926552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26552" w:rsidRDefault="0030406F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квалификации педагогов по вопросам</w:t>
      </w:r>
    </w:p>
    <w:p w:rsidR="00926552" w:rsidRDefault="0030406F">
      <w:pPr>
        <w:widowControl w:val="0"/>
        <w:spacing w:line="241" w:lineRule="auto"/>
        <w:ind w:right="8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применения ФОП ДО (КПК,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вебинары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926552" w:rsidRDefault="0030406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Март</w:t>
      </w: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30406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Апрель - май</w:t>
      </w: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30406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Май-июнь</w:t>
      </w:r>
    </w:p>
    <w:p w:rsidR="00926552" w:rsidRDefault="0030406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Рабочая группа</w:t>
      </w: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30406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406F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Старший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воспитатель</w:t>
      </w: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30406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406F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Старший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воспитатель</w:t>
      </w:r>
    </w:p>
    <w:p w:rsidR="00926552" w:rsidRDefault="0030406F">
      <w:pPr>
        <w:widowControl w:val="0"/>
        <w:spacing w:line="233" w:lineRule="auto"/>
        <w:ind w:right="1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Справка, график повышения квалификации</w:t>
      </w: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926552" w:rsidRDefault="0030406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Опросные листы</w:t>
      </w: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30406F">
      <w:pPr>
        <w:widowControl w:val="0"/>
        <w:spacing w:line="236" w:lineRule="auto"/>
        <w:ind w:right="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 о повышении квалификации</w:t>
      </w:r>
    </w:p>
    <w:p w:rsidR="00926552" w:rsidRDefault="00926552">
      <w:pPr>
        <w:sectPr w:rsidR="00926552">
          <w:type w:val="continuous"/>
          <w:pgSz w:w="11899" w:h="16838"/>
          <w:pgMar w:top="1134" w:right="185" w:bottom="0" w:left="1397" w:header="0" w:footer="0" w:gutter="0"/>
          <w:cols w:num="4" w:space="708" w:equalWidth="0">
            <w:col w:w="3840" w:space="309"/>
            <w:col w:w="1343" w:space="446"/>
            <w:col w:w="2242" w:space="178"/>
            <w:col w:w="1956" w:space="0"/>
          </w:cols>
        </w:sectPr>
      </w:pPr>
    </w:p>
    <w:p w:rsidR="00926552" w:rsidRDefault="00926552">
      <w:pPr>
        <w:spacing w:after="10" w:line="180" w:lineRule="exact"/>
        <w:rPr>
          <w:sz w:val="18"/>
          <w:szCs w:val="18"/>
        </w:rPr>
      </w:pPr>
    </w:p>
    <w:p w:rsidR="00926552" w:rsidRDefault="0030406F">
      <w:pPr>
        <w:widowControl w:val="0"/>
        <w:spacing w:line="240" w:lineRule="auto"/>
        <w:ind w:left="36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926552">
          <w:type w:val="continuous"/>
          <w:pgSz w:w="11899" w:h="16838"/>
          <w:pgMar w:top="1134" w:right="185" w:bottom="0" w:left="139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Методическое обеспечение</w:t>
      </w:r>
      <w:bookmarkEnd w:id="4"/>
    </w:p>
    <w:p w:rsidR="00926552" w:rsidRDefault="0030406F">
      <w:pPr>
        <w:widowControl w:val="0"/>
        <w:spacing w:line="240" w:lineRule="auto"/>
        <w:ind w:right="3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11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Адаптировать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педколлектива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методические материалы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сопровождению реализации</w:t>
      </w:r>
    </w:p>
    <w:p w:rsidR="00926552" w:rsidRDefault="0030406F">
      <w:pPr>
        <w:widowControl w:val="0"/>
        <w:spacing w:line="24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1" behindDoc="1" locked="0" layoutInCell="0" allowOverlap="1" wp14:anchorId="072324B4" wp14:editId="6A43AFA1">
                <wp:simplePos x="0" y="0"/>
                <wp:positionH relativeFrom="page">
                  <wp:posOffset>811072</wp:posOffset>
                </wp:positionH>
                <wp:positionV relativeFrom="paragraph">
                  <wp:posOffset>-703071</wp:posOffset>
                </wp:positionV>
                <wp:extent cx="6671765" cy="9015425"/>
                <wp:effectExtent l="0" t="0" r="0" b="0"/>
                <wp:wrapNone/>
                <wp:docPr id="426" name="drawingObject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1765" cy="9015425"/>
                          <a:chOff x="0" y="0"/>
                          <a:chExt cx="6671765" cy="9015425"/>
                        </a:xfrm>
                        <a:noFill/>
                      </wpg:grpSpPr>
                      <wps:wsp>
                        <wps:cNvPr id="427" name="Shape 427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6096" y="3047"/>
                            <a:ext cx="26286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646">
                                <a:moveTo>
                                  <a:pt x="0" y="0"/>
                                </a:moveTo>
                                <a:lnTo>
                                  <a:pt x="26286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263773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2640787" y="3047"/>
                            <a:ext cx="11371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158">
                                <a:moveTo>
                                  <a:pt x="0" y="0"/>
                                </a:moveTo>
                                <a:lnTo>
                                  <a:pt x="11371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3777945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3784041" y="3047"/>
                            <a:ext cx="1530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730">
                                <a:moveTo>
                                  <a:pt x="0" y="0"/>
                                </a:moveTo>
                                <a:lnTo>
                                  <a:pt x="15307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531782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5320868" y="3047"/>
                            <a:ext cx="1344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802">
                                <a:moveTo>
                                  <a:pt x="0" y="0"/>
                                </a:moveTo>
                                <a:lnTo>
                                  <a:pt x="13448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666871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3048" y="6172"/>
                            <a:ext cx="0" cy="1054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4912">
                                <a:moveTo>
                                  <a:pt x="0" y="1054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2637739" y="6172"/>
                            <a:ext cx="0" cy="1054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4912">
                                <a:moveTo>
                                  <a:pt x="0" y="1054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3780993" y="6172"/>
                            <a:ext cx="0" cy="1054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4912">
                                <a:moveTo>
                                  <a:pt x="0" y="1054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5317820" y="6172"/>
                            <a:ext cx="0" cy="1054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4912">
                                <a:moveTo>
                                  <a:pt x="0" y="1054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6668717" y="6172"/>
                            <a:ext cx="0" cy="1054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4912">
                                <a:moveTo>
                                  <a:pt x="0" y="1054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0" y="10641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6096" y="1064133"/>
                            <a:ext cx="2628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595">
                                <a:moveTo>
                                  <a:pt x="0" y="0"/>
                                </a:moveTo>
                                <a:lnTo>
                                  <a:pt x="26285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2634691" y="10641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2640787" y="1064133"/>
                            <a:ext cx="11371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158">
                                <a:moveTo>
                                  <a:pt x="0" y="0"/>
                                </a:moveTo>
                                <a:lnTo>
                                  <a:pt x="11371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3777945" y="10641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3784041" y="1064133"/>
                            <a:ext cx="1530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730">
                                <a:moveTo>
                                  <a:pt x="0" y="0"/>
                                </a:moveTo>
                                <a:lnTo>
                                  <a:pt x="15307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5314772" y="10641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5320868" y="1064133"/>
                            <a:ext cx="1344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802">
                                <a:moveTo>
                                  <a:pt x="0" y="0"/>
                                </a:moveTo>
                                <a:lnTo>
                                  <a:pt x="13448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6665669" y="10641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3048" y="1067181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2637739" y="1067181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3780993" y="1067181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5317820" y="1067181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6668717" y="1067181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0" y="24725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6096" y="2472563"/>
                            <a:ext cx="26286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646">
                                <a:moveTo>
                                  <a:pt x="0" y="0"/>
                                </a:moveTo>
                                <a:lnTo>
                                  <a:pt x="26286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2637739" y="24695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2640787" y="2472563"/>
                            <a:ext cx="11371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158">
                                <a:moveTo>
                                  <a:pt x="0" y="0"/>
                                </a:moveTo>
                                <a:lnTo>
                                  <a:pt x="11371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3777945" y="24725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3784041" y="2472563"/>
                            <a:ext cx="1530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730">
                                <a:moveTo>
                                  <a:pt x="0" y="0"/>
                                </a:moveTo>
                                <a:lnTo>
                                  <a:pt x="15307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5317820" y="24695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5320868" y="2472563"/>
                            <a:ext cx="1344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802">
                                <a:moveTo>
                                  <a:pt x="0" y="0"/>
                                </a:moveTo>
                                <a:lnTo>
                                  <a:pt x="13448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6668717" y="24695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3048" y="2475688"/>
                            <a:ext cx="0" cy="122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5599">
                                <a:moveTo>
                                  <a:pt x="0" y="12255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2637739" y="2475688"/>
                            <a:ext cx="0" cy="122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5599">
                                <a:moveTo>
                                  <a:pt x="0" y="12255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3780993" y="2475688"/>
                            <a:ext cx="0" cy="122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5599">
                                <a:moveTo>
                                  <a:pt x="0" y="12255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5317820" y="2475688"/>
                            <a:ext cx="0" cy="122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5599">
                                <a:moveTo>
                                  <a:pt x="0" y="12255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6668717" y="2475688"/>
                            <a:ext cx="0" cy="122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5599">
                                <a:moveTo>
                                  <a:pt x="0" y="12255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3048" y="370128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6096" y="3704335"/>
                            <a:ext cx="26286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646">
                                <a:moveTo>
                                  <a:pt x="0" y="0"/>
                                </a:moveTo>
                                <a:lnTo>
                                  <a:pt x="262864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2637739" y="370128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2640787" y="3704335"/>
                            <a:ext cx="11372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208">
                                <a:moveTo>
                                  <a:pt x="0" y="0"/>
                                </a:moveTo>
                                <a:lnTo>
                                  <a:pt x="11372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3780993" y="370128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3784041" y="3704335"/>
                            <a:ext cx="1530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730">
                                <a:moveTo>
                                  <a:pt x="0" y="0"/>
                                </a:moveTo>
                                <a:lnTo>
                                  <a:pt x="15307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5317820" y="370128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5320868" y="3704335"/>
                            <a:ext cx="1344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802">
                                <a:moveTo>
                                  <a:pt x="0" y="0"/>
                                </a:moveTo>
                                <a:lnTo>
                                  <a:pt x="13448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6668717" y="370128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3048" y="3707333"/>
                            <a:ext cx="0" cy="792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2784">
                                <a:moveTo>
                                  <a:pt x="0" y="792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2637739" y="3707333"/>
                            <a:ext cx="0" cy="792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2784">
                                <a:moveTo>
                                  <a:pt x="0" y="792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3780993" y="3707333"/>
                            <a:ext cx="0" cy="792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2784">
                                <a:moveTo>
                                  <a:pt x="0" y="792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5317820" y="3707333"/>
                            <a:ext cx="0" cy="792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2784">
                                <a:moveTo>
                                  <a:pt x="0" y="792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6668717" y="3707333"/>
                            <a:ext cx="0" cy="792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2784">
                                <a:moveTo>
                                  <a:pt x="0" y="792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3048" y="45001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6096" y="4503166"/>
                            <a:ext cx="26286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646">
                                <a:moveTo>
                                  <a:pt x="0" y="0"/>
                                </a:moveTo>
                                <a:lnTo>
                                  <a:pt x="262864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2637739" y="45001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2640787" y="4503166"/>
                            <a:ext cx="11372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208">
                                <a:moveTo>
                                  <a:pt x="0" y="0"/>
                                </a:moveTo>
                                <a:lnTo>
                                  <a:pt x="11372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3780993" y="45001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3784041" y="4503166"/>
                            <a:ext cx="1530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730">
                                <a:moveTo>
                                  <a:pt x="0" y="0"/>
                                </a:moveTo>
                                <a:lnTo>
                                  <a:pt x="15307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5317820" y="45001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5320868" y="4503166"/>
                            <a:ext cx="1344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802">
                                <a:moveTo>
                                  <a:pt x="0" y="0"/>
                                </a:moveTo>
                                <a:lnTo>
                                  <a:pt x="13448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6668717" y="45001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3048" y="4506214"/>
                            <a:ext cx="0" cy="362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2711">
                                <a:moveTo>
                                  <a:pt x="0" y="362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6668717" y="4506214"/>
                            <a:ext cx="0" cy="362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2711">
                                <a:moveTo>
                                  <a:pt x="0" y="362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0" y="487197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6096" y="4871974"/>
                            <a:ext cx="2628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595">
                                <a:moveTo>
                                  <a:pt x="0" y="0"/>
                                </a:moveTo>
                                <a:lnTo>
                                  <a:pt x="26285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2634691" y="487197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2640787" y="4871974"/>
                            <a:ext cx="11371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158">
                                <a:moveTo>
                                  <a:pt x="0" y="0"/>
                                </a:moveTo>
                                <a:lnTo>
                                  <a:pt x="11371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3777945" y="487197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3784041" y="4871974"/>
                            <a:ext cx="1530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730">
                                <a:moveTo>
                                  <a:pt x="0" y="0"/>
                                </a:moveTo>
                                <a:lnTo>
                                  <a:pt x="15307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5314772" y="487197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5320868" y="4871974"/>
                            <a:ext cx="1344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802">
                                <a:moveTo>
                                  <a:pt x="0" y="0"/>
                                </a:moveTo>
                                <a:lnTo>
                                  <a:pt x="13448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6665669" y="487197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3048" y="4874971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2637739" y="4874971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3780993" y="4874971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5317820" y="4874971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6668717" y="4874971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0" y="57500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6096" y="5750052"/>
                            <a:ext cx="26286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646">
                                <a:moveTo>
                                  <a:pt x="0" y="0"/>
                                </a:moveTo>
                                <a:lnTo>
                                  <a:pt x="26286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2637739" y="57470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2640787" y="5750052"/>
                            <a:ext cx="11371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158">
                                <a:moveTo>
                                  <a:pt x="0" y="0"/>
                                </a:moveTo>
                                <a:lnTo>
                                  <a:pt x="11371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3777945" y="57500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3784041" y="5750052"/>
                            <a:ext cx="1530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730">
                                <a:moveTo>
                                  <a:pt x="0" y="0"/>
                                </a:moveTo>
                                <a:lnTo>
                                  <a:pt x="15307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5317820" y="57470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5320868" y="5750052"/>
                            <a:ext cx="1344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802">
                                <a:moveTo>
                                  <a:pt x="0" y="0"/>
                                </a:moveTo>
                                <a:lnTo>
                                  <a:pt x="13448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6668717" y="57470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3048" y="5753176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2637739" y="5753176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3780993" y="5753176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5317820" y="5753176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6668717" y="5753176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0" y="62838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6096" y="6283833"/>
                            <a:ext cx="26286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646">
                                <a:moveTo>
                                  <a:pt x="0" y="0"/>
                                </a:moveTo>
                                <a:lnTo>
                                  <a:pt x="26286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2637739" y="62807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2640787" y="6283833"/>
                            <a:ext cx="11371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158">
                                <a:moveTo>
                                  <a:pt x="0" y="0"/>
                                </a:moveTo>
                                <a:lnTo>
                                  <a:pt x="11371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3777945" y="62838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3784041" y="6283833"/>
                            <a:ext cx="1530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730">
                                <a:moveTo>
                                  <a:pt x="0" y="0"/>
                                </a:moveTo>
                                <a:lnTo>
                                  <a:pt x="15307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5317820" y="62807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5320868" y="6283833"/>
                            <a:ext cx="1344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802">
                                <a:moveTo>
                                  <a:pt x="0" y="0"/>
                                </a:moveTo>
                                <a:lnTo>
                                  <a:pt x="13448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6668717" y="62807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3048" y="6286882"/>
                            <a:ext cx="0" cy="871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1726">
                                <a:moveTo>
                                  <a:pt x="0" y="8717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2637739" y="6286882"/>
                            <a:ext cx="0" cy="871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1726">
                                <a:moveTo>
                                  <a:pt x="0" y="8717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3780993" y="6286882"/>
                            <a:ext cx="0" cy="871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1726">
                                <a:moveTo>
                                  <a:pt x="0" y="8717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5317820" y="6286882"/>
                            <a:ext cx="0" cy="871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1726">
                                <a:moveTo>
                                  <a:pt x="0" y="8717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6668717" y="6286882"/>
                            <a:ext cx="0" cy="871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1726">
                                <a:moveTo>
                                  <a:pt x="0" y="8717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0" y="71616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6096" y="7161657"/>
                            <a:ext cx="2628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595">
                                <a:moveTo>
                                  <a:pt x="0" y="0"/>
                                </a:moveTo>
                                <a:lnTo>
                                  <a:pt x="26285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2634691" y="71616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2640787" y="7161657"/>
                            <a:ext cx="11371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158">
                                <a:moveTo>
                                  <a:pt x="0" y="0"/>
                                </a:moveTo>
                                <a:lnTo>
                                  <a:pt x="11371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3777945" y="71616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3784041" y="7161657"/>
                            <a:ext cx="1530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730">
                                <a:moveTo>
                                  <a:pt x="0" y="0"/>
                                </a:moveTo>
                                <a:lnTo>
                                  <a:pt x="15307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5314772" y="71616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5320868" y="7161657"/>
                            <a:ext cx="1344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802">
                                <a:moveTo>
                                  <a:pt x="0" y="0"/>
                                </a:moveTo>
                                <a:lnTo>
                                  <a:pt x="13448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6665669" y="71616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3048" y="7164654"/>
                            <a:ext cx="0" cy="439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9216">
                                <a:moveTo>
                                  <a:pt x="0" y="439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6668717" y="7164654"/>
                            <a:ext cx="0" cy="439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9216">
                                <a:moveTo>
                                  <a:pt x="0" y="439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0" y="76069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6096" y="7606920"/>
                            <a:ext cx="2628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595">
                                <a:moveTo>
                                  <a:pt x="0" y="0"/>
                                </a:moveTo>
                                <a:lnTo>
                                  <a:pt x="26285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2634691" y="76069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2640787" y="7606920"/>
                            <a:ext cx="11371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158">
                                <a:moveTo>
                                  <a:pt x="0" y="0"/>
                                </a:moveTo>
                                <a:lnTo>
                                  <a:pt x="11371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3777945" y="76069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3784041" y="7606920"/>
                            <a:ext cx="1530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730">
                                <a:moveTo>
                                  <a:pt x="0" y="0"/>
                                </a:moveTo>
                                <a:lnTo>
                                  <a:pt x="15307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5314772" y="76069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5320868" y="7606920"/>
                            <a:ext cx="1344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802">
                                <a:moveTo>
                                  <a:pt x="0" y="0"/>
                                </a:moveTo>
                                <a:lnTo>
                                  <a:pt x="13448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6665669" y="76069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3048" y="7610043"/>
                            <a:ext cx="0" cy="1402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4">
                                <a:moveTo>
                                  <a:pt x="0" y="1402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0" y="90154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6096" y="9015425"/>
                            <a:ext cx="2628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595">
                                <a:moveTo>
                                  <a:pt x="0" y="0"/>
                                </a:moveTo>
                                <a:lnTo>
                                  <a:pt x="26285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2637739" y="7610043"/>
                            <a:ext cx="0" cy="1402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4">
                                <a:moveTo>
                                  <a:pt x="0" y="1402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2634691" y="90154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2640787" y="9015425"/>
                            <a:ext cx="11371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158">
                                <a:moveTo>
                                  <a:pt x="0" y="0"/>
                                </a:moveTo>
                                <a:lnTo>
                                  <a:pt x="11371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3780993" y="7610043"/>
                            <a:ext cx="0" cy="1402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4">
                                <a:moveTo>
                                  <a:pt x="0" y="1402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3777945" y="90154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3784041" y="9015425"/>
                            <a:ext cx="1530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730">
                                <a:moveTo>
                                  <a:pt x="0" y="0"/>
                                </a:moveTo>
                                <a:lnTo>
                                  <a:pt x="15307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5317820" y="7610043"/>
                            <a:ext cx="0" cy="1402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4">
                                <a:moveTo>
                                  <a:pt x="0" y="1402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5314772" y="90154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5320868" y="9015425"/>
                            <a:ext cx="1344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802">
                                <a:moveTo>
                                  <a:pt x="0" y="0"/>
                                </a:moveTo>
                                <a:lnTo>
                                  <a:pt x="13448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6668717" y="7610043"/>
                            <a:ext cx="0" cy="1402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4">
                                <a:moveTo>
                                  <a:pt x="0" y="1402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6665669" y="90154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федеральной программы образования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</w:p>
    <w:p w:rsidR="00926552" w:rsidRDefault="0030406F">
      <w:pPr>
        <w:widowControl w:val="0"/>
        <w:spacing w:before="7" w:line="238" w:lineRule="auto"/>
        <w:ind w:right="3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Адаптировать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педколлектива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методические материалы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методические материалы по сопровождению реализации федеральной рабочей программы воспитания и</w:t>
      </w:r>
    </w:p>
    <w:p w:rsidR="00926552" w:rsidRDefault="0030406F">
      <w:pPr>
        <w:widowControl w:val="0"/>
        <w:spacing w:before="3" w:line="241" w:lineRule="auto"/>
        <w:ind w:right="2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календарного плана воспитательной работы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даптировать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педколлектива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методические материалы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методические материалы по сопровождению реализации программы коррекционно-развивающей работы</w:t>
      </w:r>
    </w:p>
    <w:p w:rsidR="00926552" w:rsidRDefault="0030406F">
      <w:pPr>
        <w:widowControl w:val="0"/>
        <w:spacing w:before="6" w:line="240" w:lineRule="auto"/>
        <w:ind w:right="3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для педагогических работников консультационную помощь по вопросам применения ФОП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</w:p>
    <w:p w:rsidR="00926552" w:rsidRDefault="0030406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Апрель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вгуст</w:t>
      </w: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26552" w:rsidRDefault="0030406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Апрель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вгуст</w:t>
      </w: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30406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Апрель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вгуст</w:t>
      </w: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after="4" w:line="220" w:lineRule="exact"/>
        <w:rPr>
          <w:rFonts w:ascii="Times New Roman" w:eastAsia="Times New Roman" w:hAnsi="Times New Roman" w:cs="Times New Roman"/>
        </w:rPr>
      </w:pPr>
    </w:p>
    <w:p w:rsidR="00926552" w:rsidRDefault="0030406F">
      <w:pPr>
        <w:widowControl w:val="0"/>
        <w:spacing w:line="237" w:lineRule="auto"/>
        <w:ind w:right="4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Февраль – август</w:t>
      </w:r>
    </w:p>
    <w:p w:rsidR="00926552" w:rsidRDefault="0030406F">
      <w:pPr>
        <w:widowControl w:val="0"/>
        <w:spacing w:line="235" w:lineRule="auto"/>
        <w:ind w:right="1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Члены рабочей группы (в рамках своей компетенции)</w:t>
      </w: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26552" w:rsidRDefault="0030406F">
      <w:pPr>
        <w:widowControl w:val="0"/>
        <w:spacing w:line="233" w:lineRule="auto"/>
        <w:ind w:right="1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 рабочей группы (в рамках своей компетенции)</w:t>
      </w: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26552" w:rsidRDefault="0030406F">
      <w:pPr>
        <w:widowControl w:val="0"/>
        <w:spacing w:line="233" w:lineRule="auto"/>
        <w:ind w:right="1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 рабочей группы (в рамках своей компетенции)</w:t>
      </w: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26552" w:rsidRDefault="0030406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218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Старший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воспитатель</w:t>
      </w:r>
    </w:p>
    <w:p w:rsidR="00926552" w:rsidRDefault="0030406F">
      <w:pPr>
        <w:widowControl w:val="0"/>
        <w:spacing w:line="237" w:lineRule="auto"/>
        <w:ind w:right="2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Методические материалы</w:t>
      </w: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26552" w:rsidRDefault="0030406F">
      <w:pPr>
        <w:widowControl w:val="0"/>
        <w:spacing w:line="233" w:lineRule="auto"/>
        <w:ind w:right="2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Методические материалы</w:t>
      </w: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30406F">
      <w:pPr>
        <w:widowControl w:val="0"/>
        <w:spacing w:line="233" w:lineRule="auto"/>
        <w:ind w:right="2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Методические материалы</w:t>
      </w: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26552" w:rsidRDefault="0030406F">
      <w:pPr>
        <w:widowControl w:val="0"/>
        <w:spacing w:line="235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Рекомендации, методические материалы и т. п.</w:t>
      </w:r>
    </w:p>
    <w:p w:rsidR="00926552" w:rsidRDefault="00926552">
      <w:pPr>
        <w:sectPr w:rsidR="00926552">
          <w:pgSz w:w="11899" w:h="16838"/>
          <w:pgMar w:top="1134" w:right="386" w:bottom="0" w:left="1397" w:header="0" w:footer="0" w:gutter="0"/>
          <w:cols w:num="4" w:space="708" w:equalWidth="0">
            <w:col w:w="3879" w:space="270"/>
            <w:col w:w="1545" w:space="245"/>
            <w:col w:w="2242" w:space="178"/>
            <w:col w:w="1755" w:space="0"/>
          </w:cols>
        </w:sectPr>
      </w:pPr>
    </w:p>
    <w:p w:rsidR="00926552" w:rsidRDefault="00926552">
      <w:pPr>
        <w:spacing w:after="11" w:line="140" w:lineRule="exact"/>
        <w:rPr>
          <w:sz w:val="14"/>
          <w:szCs w:val="14"/>
        </w:rPr>
      </w:pPr>
    </w:p>
    <w:p w:rsidR="00926552" w:rsidRDefault="0030406F">
      <w:pPr>
        <w:widowControl w:val="0"/>
        <w:spacing w:line="240" w:lineRule="auto"/>
        <w:ind w:left="30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Информационное обеспечение</w:t>
      </w:r>
    </w:p>
    <w:p w:rsidR="00926552" w:rsidRDefault="00926552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ectPr w:rsidR="00926552">
          <w:type w:val="continuous"/>
          <w:pgSz w:w="11899" w:h="16838"/>
          <w:pgMar w:top="1134" w:right="386" w:bottom="0" w:left="1397" w:header="0" w:footer="0" w:gutter="0"/>
          <w:cols w:space="708"/>
        </w:sectPr>
      </w:pPr>
    </w:p>
    <w:p w:rsidR="00926552" w:rsidRDefault="0030406F">
      <w:pPr>
        <w:widowControl w:val="0"/>
        <w:spacing w:line="240" w:lineRule="auto"/>
        <w:ind w:right="13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Провести родительские собрания, посвященные применению ФОП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30406F">
      <w:pPr>
        <w:widowControl w:val="0"/>
        <w:spacing w:line="237" w:lineRule="auto"/>
        <w:ind w:right="6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Разместить ФОП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сайте детского сада</w:t>
      </w:r>
    </w:p>
    <w:p w:rsidR="00926552" w:rsidRDefault="00926552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30406F">
      <w:pPr>
        <w:widowControl w:val="0"/>
        <w:spacing w:line="241" w:lineRule="auto"/>
        <w:ind w:right="2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Оформить и регулярно обновлять информационный</w:t>
      </w:r>
    </w:p>
    <w:p w:rsidR="00926552" w:rsidRDefault="0030406F">
      <w:pPr>
        <w:widowControl w:val="0"/>
        <w:spacing w:line="229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стенд по вопросам применения ФОП ДО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методическом</w:t>
      </w:r>
      <w:proofErr w:type="gramEnd"/>
    </w:p>
    <w:p w:rsidR="00926552" w:rsidRDefault="0030406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кабинете</w:t>
      </w:r>
      <w:proofErr w:type="gramEnd"/>
    </w:p>
    <w:p w:rsidR="00926552" w:rsidRDefault="0030406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Май, сентябрь</w:t>
      </w: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26552" w:rsidRDefault="0030406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Сентябрь</w:t>
      </w: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30406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года</w:t>
      </w:r>
    </w:p>
    <w:p w:rsidR="00926552" w:rsidRDefault="0030406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Педагоги </w:t>
      </w:r>
      <w:r w:rsidRPr="0044218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групп</w:t>
      </w: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926552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26552" w:rsidRDefault="0030406F">
      <w:pPr>
        <w:widowControl w:val="0"/>
        <w:spacing w:line="237" w:lineRule="auto"/>
        <w:ind w:right="3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Ответственный за сайт</w:t>
      </w:r>
      <w:proofErr w:type="gramEnd"/>
    </w:p>
    <w:p w:rsidR="00926552" w:rsidRDefault="00926552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6552" w:rsidRDefault="0030406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218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Старший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воспитатель</w:t>
      </w:r>
    </w:p>
    <w:p w:rsidR="00926552" w:rsidRDefault="0030406F">
      <w:pPr>
        <w:widowControl w:val="0"/>
        <w:spacing w:line="241" w:lineRule="auto"/>
        <w:ind w:right="6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Протоко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Собраний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сайте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стенде</w:t>
      </w:r>
    </w:p>
    <w:p w:rsidR="00926552" w:rsidRDefault="00926552">
      <w:pPr>
        <w:sectPr w:rsidR="00926552">
          <w:type w:val="continuous"/>
          <w:pgSz w:w="11899" w:h="16838"/>
          <w:pgMar w:top="1134" w:right="386" w:bottom="0" w:left="1397" w:header="0" w:footer="0" w:gutter="0"/>
          <w:cols w:num="4" w:space="708" w:equalWidth="0">
            <w:col w:w="3795" w:space="353"/>
            <w:col w:w="1523" w:space="267"/>
            <w:col w:w="2242" w:space="178"/>
            <w:col w:w="1755" w:space="0"/>
          </w:cols>
        </w:sectPr>
      </w:pPr>
    </w:p>
    <w:p w:rsidR="00926552" w:rsidRDefault="00926552" w:rsidP="0030406F">
      <w:bookmarkStart w:id="6" w:name="_page_12_0"/>
      <w:bookmarkStart w:id="7" w:name="_GoBack"/>
      <w:bookmarkEnd w:id="5"/>
      <w:bookmarkEnd w:id="6"/>
      <w:bookmarkEnd w:id="7"/>
    </w:p>
    <w:sectPr w:rsidR="00926552">
      <w:pgSz w:w="11908" w:h="16838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26552"/>
    <w:rsid w:val="002B466D"/>
    <w:rsid w:val="0030406F"/>
    <w:rsid w:val="0044218E"/>
    <w:rsid w:val="00926552"/>
    <w:rsid w:val="00AE7D12"/>
    <w:rsid w:val="00D23B82"/>
    <w:rsid w:val="00EB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430421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40174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28399/95c44edbe33a9a2c1d5b4030c70b6e046060b0e8/" TargetMode="External"/><Relationship Id="rId11" Type="http://schemas.openxmlformats.org/officeDocument/2006/relationships/hyperlink" Target="https://www.garant.ru/products/ipo/prime/doc/406215349/" TargetMode="External"/><Relationship Id="rId5" Type="http://schemas.openxmlformats.org/officeDocument/2006/relationships/hyperlink" Target="https://www.consultant.ru/document/cons_doc_LAW_28399/95c44edbe33a9a2c1d5b4030c70b6e046060b0e8/" TargetMode="External"/><Relationship Id="rId10" Type="http://schemas.openxmlformats.org/officeDocument/2006/relationships/hyperlink" Target="https://www.garant.ru/products/ipo/prime/doc/40557906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40142579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2023-11-29T07:07:00Z</dcterms:created>
  <dcterms:modified xsi:type="dcterms:W3CDTF">2023-11-29T07:18:00Z</dcterms:modified>
</cp:coreProperties>
</file>