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992E" w14:textId="77777777" w:rsidR="00BD1B00" w:rsidRPr="001E1979" w:rsidRDefault="001E19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1E1979">
        <w:rPr>
          <w:lang w:val="ru-RU"/>
        </w:rPr>
        <w:br/>
      </w:r>
      <w:r w:rsidRPr="001E19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«ОРГАНИЗАЦИЯ ВЗАИМОДЕЙСТВИЯ</w:t>
      </w:r>
      <w:r w:rsidRPr="001E1979">
        <w:rPr>
          <w:lang w:val="ru-RU"/>
        </w:rPr>
        <w:br/>
      </w:r>
      <w:r w:rsidRPr="001E19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 ПЕДАГОГАМИ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РАЗНОВОЗРАСТНОЙ ГРУППЫ</w:t>
      </w:r>
      <w:r w:rsidRPr="001E19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52CA64DC" w14:textId="77777777" w:rsidR="00BD1B00" w:rsidRPr="001E1979" w:rsidRDefault="00BD1B0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8C1C05" w14:textId="77777777" w:rsidR="00BD1B00" w:rsidRPr="001E1979" w:rsidRDefault="001E19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Уважаемый родитель!</w:t>
      </w:r>
    </w:p>
    <w:p w14:paraId="4F1BCC53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В целях налаживания доверительных отношений между педагогами дошкольного образовательного учреждения и родителями воспитанников, а также оказания профессиональной помощи и поддержки в вопросах воспитания детей предлагаем ответить на вопросы данной анкеты.</w:t>
      </w:r>
    </w:p>
    <w:p w14:paraId="787A6431" w14:textId="77777777" w:rsidR="00BD1B00" w:rsidRPr="001E1979" w:rsidRDefault="00BD1B0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62960D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1. В какую группу ходит ваш ребенок? ________________________________________________</w:t>
      </w:r>
    </w:p>
    <w:p w14:paraId="03233A15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2. Как часто вы обращаетесь за рекомендациями, разъяснениями к воспитателям группы и специалистам?</w:t>
      </w:r>
    </w:p>
    <w:p w14:paraId="7977E46F" w14:textId="77777777" w:rsidR="00BD1B00" w:rsidRDefault="001E19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часто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78367FF" w14:textId="77777777" w:rsidR="00BD1B00" w:rsidRDefault="001E19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редко;</w:t>
      </w:r>
    </w:p>
    <w:p w14:paraId="57395ACE" w14:textId="77777777" w:rsidR="00BD1B00" w:rsidRDefault="001E19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никогда;</w:t>
      </w:r>
    </w:p>
    <w:p w14:paraId="4E5D8161" w14:textId="77777777" w:rsidR="00BD1B00" w:rsidRPr="001E1979" w:rsidRDefault="001E197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только, если этого требует ситуация (например, подготовка к какому-либо мероприятию).</w:t>
      </w:r>
    </w:p>
    <w:p w14:paraId="74393955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3. Испытываете ли вы психологический барьер при общении со специалистами дошкольного образовательного учреждения? ____________________________________</w:t>
      </w:r>
    </w:p>
    <w:p w14:paraId="52595C93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 .</w:t>
      </w:r>
    </w:p>
    <w:p w14:paraId="4941666B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4. Какое общение со специалистами дошкольного образовательного учреждения для вас наиболее комфортно?</w:t>
      </w:r>
    </w:p>
    <w:p w14:paraId="6D02E9BD" w14:textId="77777777" w:rsidR="00BD1B00" w:rsidRDefault="001E19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3CDF3D2" w14:textId="77777777" w:rsidR="00BD1B00" w:rsidRDefault="001E19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 в группе;</w:t>
      </w:r>
    </w:p>
    <w:p w14:paraId="2F0F7204" w14:textId="77777777" w:rsidR="00BD1B00" w:rsidRDefault="001E19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 посредством электронной почты,</w:t>
      </w:r>
    </w:p>
    <w:p w14:paraId="7E95DC2A" w14:textId="77777777" w:rsidR="00BD1B00" w:rsidRPr="001E1979" w:rsidRDefault="001E197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общение посредством мобильных мессенджеров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Whatsapp</w:t>
      </w:r>
      <w:proofErr w:type="spellEnd"/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 xml:space="preserve"> и т. п.)</w:t>
      </w:r>
    </w:p>
    <w:p w14:paraId="562C39DB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5. Считаете ли вы консультирование у специалистов эффективным способом получения ответов на ваши вопросы о воспитании и развитии ребенка</w:t>
      </w:r>
    </w:p>
    <w:p w14:paraId="79B47779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</w:t>
      </w:r>
    </w:p>
    <w:p w14:paraId="1B5852E6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6. Посещаете ли вы консультации, организуемые специалистами дошкольного образовательного учреждения? _________________________________________________</w:t>
      </w:r>
    </w:p>
    <w:p w14:paraId="2670F170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___________________________________________________________________________________</w:t>
      </w:r>
    </w:p>
    <w:p w14:paraId="55EB0BC9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7. Всегда ли вы получаете в ходе данных встреч ответы на свои вопросы?</w:t>
      </w:r>
    </w:p>
    <w:p w14:paraId="352FFD67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</w:t>
      </w:r>
    </w:p>
    <w:p w14:paraId="0D193B07" w14:textId="77777777" w:rsidR="00BD1B00" w:rsidRPr="001E1979" w:rsidRDefault="001E19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8. Какую информацию вы хотели бы получать:</w:t>
      </w:r>
    </w:p>
    <w:p w14:paraId="1BFA3085" w14:textId="77777777" w:rsidR="00BD1B00" w:rsidRPr="001E1979" w:rsidRDefault="001E197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E1979">
        <w:rPr>
          <w:rFonts w:hAnsi="Times New Roman" w:cs="Times New Roman"/>
          <w:color w:val="000000"/>
          <w:sz w:val="24"/>
          <w:szCs w:val="24"/>
          <w:lang w:val="ru-RU"/>
        </w:rPr>
        <w:t>от воспитателей группы, в которую ходит ваш ребенок ____________________</w:t>
      </w:r>
    </w:p>
    <w:p w14:paraId="682421E6" w14:textId="77777777" w:rsidR="00BD1B00" w:rsidRDefault="001E19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 w14:paraId="4D356E9D" w14:textId="77777777" w:rsidR="00BD1B00" w:rsidRDefault="001E197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педагога-психолога _________________________________________________________</w:t>
      </w:r>
    </w:p>
    <w:p w14:paraId="15E152C2" w14:textId="77777777" w:rsidR="00BD1B00" w:rsidRDefault="001E19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 w14:paraId="0030882A" w14:textId="77777777" w:rsidR="00BD1B00" w:rsidRDefault="001E197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учителя-логопеда __________________________________________________________ </w:t>
      </w:r>
    </w:p>
    <w:p w14:paraId="60E462C3" w14:textId="77777777" w:rsidR="00BD1B00" w:rsidRDefault="001E19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 w14:paraId="34ADB2D3" w14:textId="77777777" w:rsidR="00BD1B00" w:rsidRDefault="001E197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инструктора по физической культуре _______________________________________</w:t>
      </w:r>
    </w:p>
    <w:p w14:paraId="06B224AB" w14:textId="77777777" w:rsidR="00BD1B00" w:rsidRDefault="001E19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 w14:paraId="7B3569B1" w14:textId="77777777" w:rsidR="00BD1B00" w:rsidRDefault="001E197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музыкального руководителя _______________________________________________</w:t>
      </w:r>
    </w:p>
    <w:p w14:paraId="4B24A6A2" w14:textId="77777777" w:rsidR="00BD1B00" w:rsidRDefault="001E19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 w14:paraId="58196E17" w14:textId="77777777" w:rsidR="00BD1B00" w:rsidRDefault="001E197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врача, медицинской сестры ________________________________________________</w:t>
      </w:r>
    </w:p>
    <w:p w14:paraId="62A14F01" w14:textId="77777777" w:rsidR="00BD1B00" w:rsidRDefault="001E19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;</w:t>
      </w:r>
    </w:p>
    <w:p w14:paraId="6160D3B8" w14:textId="77777777" w:rsidR="00BD1B00" w:rsidRDefault="001E197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администрации детского сада______________________________________________</w:t>
      </w:r>
    </w:p>
    <w:p w14:paraId="5AA72B6F" w14:textId="77777777" w:rsidR="00BD1B00" w:rsidRDefault="001E19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 .</w:t>
      </w:r>
    </w:p>
    <w:p w14:paraId="5A3A2940" w14:textId="77777777" w:rsidR="00BD1B00" w:rsidRDefault="00BD1B00">
      <w:pPr>
        <w:rPr>
          <w:rFonts w:hAnsi="Times New Roman" w:cs="Times New Roman"/>
          <w:color w:val="000000"/>
          <w:sz w:val="24"/>
          <w:szCs w:val="24"/>
        </w:rPr>
      </w:pPr>
    </w:p>
    <w:p w14:paraId="044D539F" w14:textId="77777777" w:rsidR="00BD1B00" w:rsidRDefault="001E19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 за сотрудничество!</w:t>
      </w:r>
    </w:p>
    <w:sectPr w:rsidR="00BD1B00" w:rsidSect="00BD1B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95D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67C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11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F09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20C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945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C5A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006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E1979"/>
    <w:rsid w:val="002D33B1"/>
    <w:rsid w:val="002D3591"/>
    <w:rsid w:val="003514A0"/>
    <w:rsid w:val="004F7E17"/>
    <w:rsid w:val="005A05CE"/>
    <w:rsid w:val="00653AF6"/>
    <w:rsid w:val="0080325C"/>
    <w:rsid w:val="00B73A5A"/>
    <w:rsid w:val="00BD1B0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798A"/>
  <w15:docId w15:val="{7E05FEBB-A6F4-47B4-80E9-7EA99097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2025-02-20T03:50:00Z</dcterms:created>
  <dcterms:modified xsi:type="dcterms:W3CDTF">2025-02-20T03:50:00Z</dcterms:modified>
</cp:coreProperties>
</file>