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8E14" w14:textId="77777777" w:rsidR="00984044" w:rsidRPr="002C038A" w:rsidRDefault="00984044" w:rsidP="0098404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038A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07BE5F13" w14:textId="77777777" w:rsidR="00984044" w:rsidRPr="002C038A" w:rsidRDefault="00984044" w:rsidP="009840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38A">
        <w:rPr>
          <w:rFonts w:ascii="Times New Roman" w:hAnsi="Times New Roman" w:cs="Times New Roman"/>
          <w:sz w:val="28"/>
          <w:szCs w:val="28"/>
        </w:rPr>
        <w:t>Заявка</w:t>
      </w:r>
    </w:p>
    <w:p w14:paraId="2D520C28" w14:textId="77777777" w:rsidR="00984044" w:rsidRPr="002C038A" w:rsidRDefault="00984044" w:rsidP="009840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38A">
        <w:rPr>
          <w:rFonts w:ascii="Times New Roman" w:hAnsi="Times New Roman" w:cs="Times New Roman"/>
          <w:sz w:val="28"/>
          <w:szCs w:val="28"/>
        </w:rPr>
        <w:t xml:space="preserve">на участие </w:t>
      </w:r>
      <w:proofErr w:type="gramStart"/>
      <w:r w:rsidRPr="002C038A">
        <w:rPr>
          <w:rFonts w:ascii="Times New Roman" w:hAnsi="Times New Roman" w:cs="Times New Roman"/>
          <w:sz w:val="28"/>
          <w:szCs w:val="28"/>
        </w:rPr>
        <w:t>в  открытом</w:t>
      </w:r>
      <w:proofErr w:type="gramEnd"/>
      <w:r w:rsidRPr="002C038A">
        <w:rPr>
          <w:rFonts w:ascii="Times New Roman" w:hAnsi="Times New Roman" w:cs="Times New Roman"/>
          <w:sz w:val="28"/>
          <w:szCs w:val="28"/>
        </w:rPr>
        <w:t xml:space="preserve"> фестивале</w:t>
      </w:r>
      <w:r>
        <w:rPr>
          <w:rFonts w:ascii="Times New Roman" w:hAnsi="Times New Roman" w:cs="Times New Roman"/>
          <w:sz w:val="28"/>
          <w:szCs w:val="28"/>
        </w:rPr>
        <w:t>-конкурсе</w:t>
      </w:r>
      <w:r w:rsidRPr="002C038A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</w:p>
    <w:p w14:paraId="3FA93379" w14:textId="77777777" w:rsidR="00984044" w:rsidRPr="002C038A" w:rsidRDefault="00984044" w:rsidP="009840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38A">
        <w:rPr>
          <w:rFonts w:ascii="Times New Roman" w:hAnsi="Times New Roman" w:cs="Times New Roman"/>
          <w:sz w:val="28"/>
          <w:szCs w:val="28"/>
        </w:rPr>
        <w:t>“</w:t>
      </w:r>
      <w:proofErr w:type="gramStart"/>
      <w:r w:rsidRPr="002C038A">
        <w:rPr>
          <w:rFonts w:ascii="Times New Roman" w:hAnsi="Times New Roman" w:cs="Times New Roman"/>
          <w:sz w:val="28"/>
          <w:szCs w:val="28"/>
        </w:rPr>
        <w:t>ЧУДО - ЧАДО</w:t>
      </w:r>
      <w:proofErr w:type="gramEnd"/>
      <w:r w:rsidRPr="002C038A">
        <w:rPr>
          <w:rFonts w:ascii="Times New Roman" w:hAnsi="Times New Roman" w:cs="Times New Roman"/>
          <w:sz w:val="28"/>
          <w:szCs w:val="28"/>
        </w:rPr>
        <w:t>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"/>
        <w:gridCol w:w="4654"/>
        <w:gridCol w:w="3912"/>
      </w:tblGrid>
      <w:tr w:rsidR="00984044" w14:paraId="016030D5" w14:textId="77777777" w:rsidTr="008C506E">
        <w:tc>
          <w:tcPr>
            <w:tcW w:w="817" w:type="dxa"/>
          </w:tcPr>
          <w:p w14:paraId="592873BC" w14:textId="77777777" w:rsidR="00984044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7FECD7C6" w14:textId="77777777" w:rsidR="00984044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6D6">
              <w:rPr>
                <w:rFonts w:ascii="Times New Roman" w:hAnsi="Times New Roman" w:cs="Times New Roman"/>
                <w:sz w:val="28"/>
                <w:szCs w:val="28"/>
              </w:rPr>
              <w:t>Полное название учреждения</w:t>
            </w:r>
          </w:p>
        </w:tc>
        <w:tc>
          <w:tcPr>
            <w:tcW w:w="4409" w:type="dxa"/>
          </w:tcPr>
          <w:p w14:paraId="3C1EB706" w14:textId="77777777" w:rsidR="00984044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044" w14:paraId="4F08E2D0" w14:textId="77777777" w:rsidTr="008C506E">
        <w:tc>
          <w:tcPr>
            <w:tcW w:w="817" w:type="dxa"/>
          </w:tcPr>
          <w:p w14:paraId="623E1213" w14:textId="77777777" w:rsidR="00984044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024853AD" w14:textId="77777777" w:rsidR="00984044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38A">
              <w:rPr>
                <w:rFonts w:ascii="Times New Roman" w:hAnsi="Times New Roman" w:cs="Times New Roman"/>
                <w:sz w:val="28"/>
                <w:szCs w:val="28"/>
              </w:rPr>
              <w:t>Ф.И.О. руководителя учреждения</w:t>
            </w:r>
          </w:p>
        </w:tc>
        <w:tc>
          <w:tcPr>
            <w:tcW w:w="4409" w:type="dxa"/>
          </w:tcPr>
          <w:p w14:paraId="2BBEBA96" w14:textId="77777777" w:rsidR="00984044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044" w14:paraId="656130FF" w14:textId="77777777" w:rsidTr="008C506E">
        <w:tc>
          <w:tcPr>
            <w:tcW w:w="817" w:type="dxa"/>
          </w:tcPr>
          <w:p w14:paraId="22F219A2" w14:textId="77777777" w:rsidR="00984044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3CCE2E0C" w14:textId="77777777" w:rsidR="00984044" w:rsidRPr="002C038A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38A">
              <w:rPr>
                <w:rFonts w:ascii="Times New Roman" w:hAnsi="Times New Roman" w:cs="Times New Roman"/>
                <w:sz w:val="28"/>
                <w:szCs w:val="28"/>
              </w:rPr>
              <w:t>Телефон учреждения</w:t>
            </w:r>
          </w:p>
        </w:tc>
        <w:tc>
          <w:tcPr>
            <w:tcW w:w="4409" w:type="dxa"/>
          </w:tcPr>
          <w:p w14:paraId="4CC9662A" w14:textId="77777777" w:rsidR="00984044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044" w14:paraId="0E4686C8" w14:textId="77777777" w:rsidTr="008C506E">
        <w:tc>
          <w:tcPr>
            <w:tcW w:w="817" w:type="dxa"/>
          </w:tcPr>
          <w:p w14:paraId="5CA19B60" w14:textId="77777777" w:rsidR="00984044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3ED28B91" w14:textId="77777777" w:rsidR="00984044" w:rsidRPr="002C038A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6D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учреждения</w:t>
            </w:r>
          </w:p>
        </w:tc>
        <w:tc>
          <w:tcPr>
            <w:tcW w:w="4409" w:type="dxa"/>
          </w:tcPr>
          <w:p w14:paraId="2E40FD6A" w14:textId="77777777" w:rsidR="00984044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044" w14:paraId="53D0DCCF" w14:textId="77777777" w:rsidTr="008C506E">
        <w:tc>
          <w:tcPr>
            <w:tcW w:w="817" w:type="dxa"/>
          </w:tcPr>
          <w:p w14:paraId="42AD4DC5" w14:textId="77777777" w:rsidR="00984044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0D8D515E" w14:textId="77777777" w:rsidR="00984044" w:rsidRPr="007836D6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6D6">
              <w:rPr>
                <w:rFonts w:ascii="Times New Roman" w:hAnsi="Times New Roman" w:cs="Times New Roman"/>
                <w:sz w:val="28"/>
                <w:szCs w:val="28"/>
              </w:rPr>
              <w:t>Название коллектива</w:t>
            </w:r>
          </w:p>
        </w:tc>
        <w:tc>
          <w:tcPr>
            <w:tcW w:w="4409" w:type="dxa"/>
          </w:tcPr>
          <w:p w14:paraId="01772B9D" w14:textId="77777777" w:rsidR="00984044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044" w14:paraId="5AF3E527" w14:textId="77777777" w:rsidTr="008C506E">
        <w:tc>
          <w:tcPr>
            <w:tcW w:w="817" w:type="dxa"/>
          </w:tcPr>
          <w:p w14:paraId="0EB3C293" w14:textId="77777777" w:rsidR="00984044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213C4A62" w14:textId="77777777" w:rsidR="00984044" w:rsidRPr="007836D6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6D6">
              <w:rPr>
                <w:rFonts w:ascii="Times New Roman" w:hAnsi="Times New Roman" w:cs="Times New Roman"/>
                <w:sz w:val="28"/>
                <w:szCs w:val="28"/>
              </w:rPr>
              <w:t>Ф.И.О. педагога (руководителя коллектива)</w:t>
            </w:r>
          </w:p>
        </w:tc>
        <w:tc>
          <w:tcPr>
            <w:tcW w:w="4409" w:type="dxa"/>
          </w:tcPr>
          <w:p w14:paraId="20FE684C" w14:textId="77777777" w:rsidR="00984044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044" w14:paraId="16D36E8D" w14:textId="77777777" w:rsidTr="008C506E">
        <w:tc>
          <w:tcPr>
            <w:tcW w:w="817" w:type="dxa"/>
          </w:tcPr>
          <w:p w14:paraId="59AAF630" w14:textId="77777777" w:rsidR="00984044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0EB3744B" w14:textId="77777777" w:rsidR="00984044" w:rsidRPr="007836D6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6D6">
              <w:rPr>
                <w:rFonts w:ascii="Times New Roman" w:hAnsi="Times New Roman" w:cs="Times New Roman"/>
                <w:sz w:val="28"/>
                <w:szCs w:val="28"/>
              </w:rPr>
              <w:t>Контактный телефон педагога (руководителя коллектива)</w:t>
            </w:r>
          </w:p>
        </w:tc>
        <w:tc>
          <w:tcPr>
            <w:tcW w:w="4409" w:type="dxa"/>
          </w:tcPr>
          <w:p w14:paraId="15812775" w14:textId="77777777" w:rsidR="00984044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044" w14:paraId="53AF56E2" w14:textId="77777777" w:rsidTr="008C506E">
        <w:tc>
          <w:tcPr>
            <w:tcW w:w="817" w:type="dxa"/>
          </w:tcPr>
          <w:p w14:paraId="4844CFCB" w14:textId="77777777" w:rsidR="00984044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12E47DE8" w14:textId="77777777" w:rsidR="00984044" w:rsidRPr="007836D6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6D6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409" w:type="dxa"/>
          </w:tcPr>
          <w:p w14:paraId="62BEFAFB" w14:textId="77777777" w:rsidR="00984044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044" w14:paraId="76CBF9DC" w14:textId="77777777" w:rsidTr="008C506E">
        <w:tc>
          <w:tcPr>
            <w:tcW w:w="817" w:type="dxa"/>
          </w:tcPr>
          <w:p w14:paraId="08A504EE" w14:textId="77777777" w:rsidR="00984044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14:paraId="3DBAD65C" w14:textId="77777777" w:rsidR="00984044" w:rsidRPr="007836D6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6D6">
              <w:rPr>
                <w:rFonts w:ascii="Times New Roman" w:hAnsi="Times New Roman" w:cs="Times New Roman"/>
                <w:sz w:val="28"/>
                <w:szCs w:val="28"/>
              </w:rPr>
              <w:t>Название номера, автор</w:t>
            </w:r>
          </w:p>
        </w:tc>
        <w:tc>
          <w:tcPr>
            <w:tcW w:w="4409" w:type="dxa"/>
          </w:tcPr>
          <w:p w14:paraId="43BE4E3B" w14:textId="77777777" w:rsidR="00984044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044" w14:paraId="1B633BD7" w14:textId="77777777" w:rsidTr="008C506E">
        <w:tc>
          <w:tcPr>
            <w:tcW w:w="817" w:type="dxa"/>
          </w:tcPr>
          <w:p w14:paraId="0A3D5141" w14:textId="77777777" w:rsidR="00984044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14:paraId="6D62E67B" w14:textId="77777777" w:rsidR="00984044" w:rsidRPr="007836D6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6D6">
              <w:rPr>
                <w:rFonts w:ascii="Times New Roman" w:hAnsi="Times New Roman" w:cs="Times New Roman"/>
                <w:sz w:val="28"/>
                <w:szCs w:val="28"/>
              </w:rPr>
              <w:t>Хронометраж</w:t>
            </w:r>
          </w:p>
        </w:tc>
        <w:tc>
          <w:tcPr>
            <w:tcW w:w="4409" w:type="dxa"/>
          </w:tcPr>
          <w:p w14:paraId="0630DB8C" w14:textId="77777777" w:rsidR="00984044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044" w14:paraId="4B362887" w14:textId="77777777" w:rsidTr="008C506E">
        <w:tc>
          <w:tcPr>
            <w:tcW w:w="817" w:type="dxa"/>
          </w:tcPr>
          <w:p w14:paraId="48FB6080" w14:textId="77777777" w:rsidR="00984044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14:paraId="6EB1ED95" w14:textId="77777777" w:rsidR="00984044" w:rsidRPr="007836D6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6D6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в номере</w:t>
            </w:r>
          </w:p>
        </w:tc>
        <w:tc>
          <w:tcPr>
            <w:tcW w:w="4409" w:type="dxa"/>
          </w:tcPr>
          <w:p w14:paraId="3AF45A3A" w14:textId="77777777" w:rsidR="00984044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044" w14:paraId="38DBD36D" w14:textId="77777777" w:rsidTr="008C506E">
        <w:tc>
          <w:tcPr>
            <w:tcW w:w="817" w:type="dxa"/>
          </w:tcPr>
          <w:p w14:paraId="77BDAB7D" w14:textId="77777777" w:rsidR="00984044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14:paraId="4268E28E" w14:textId="77777777" w:rsidR="00984044" w:rsidRPr="007836D6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6D6">
              <w:rPr>
                <w:rFonts w:ascii="Times New Roman" w:hAnsi="Times New Roman" w:cs="Times New Roman"/>
                <w:sz w:val="28"/>
                <w:szCs w:val="28"/>
              </w:rPr>
              <w:t>Фамилия, имя солиста</w:t>
            </w:r>
          </w:p>
        </w:tc>
        <w:tc>
          <w:tcPr>
            <w:tcW w:w="4409" w:type="dxa"/>
          </w:tcPr>
          <w:p w14:paraId="4CC83D13" w14:textId="77777777" w:rsidR="00984044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044" w14:paraId="483EC4DB" w14:textId="77777777" w:rsidTr="008C506E">
        <w:tc>
          <w:tcPr>
            <w:tcW w:w="817" w:type="dxa"/>
          </w:tcPr>
          <w:p w14:paraId="644AC80C" w14:textId="77777777" w:rsidR="00984044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14:paraId="23E97131" w14:textId="77777777" w:rsidR="00984044" w:rsidRPr="007836D6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6D6">
              <w:rPr>
                <w:rFonts w:ascii="Times New Roman" w:hAnsi="Times New Roman" w:cs="Times New Roman"/>
                <w:sz w:val="28"/>
                <w:szCs w:val="28"/>
              </w:rPr>
              <w:t>Технический райдер</w:t>
            </w:r>
          </w:p>
        </w:tc>
        <w:tc>
          <w:tcPr>
            <w:tcW w:w="4409" w:type="dxa"/>
          </w:tcPr>
          <w:p w14:paraId="4DA82FCE" w14:textId="77777777" w:rsidR="00984044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044" w14:paraId="087EA35C" w14:textId="77777777" w:rsidTr="008C506E">
        <w:tc>
          <w:tcPr>
            <w:tcW w:w="817" w:type="dxa"/>
          </w:tcPr>
          <w:p w14:paraId="2B12E94A" w14:textId="77777777" w:rsidR="00984044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14:paraId="0F8C8CA9" w14:textId="77777777" w:rsidR="00984044" w:rsidRPr="007836D6" w:rsidRDefault="00984044" w:rsidP="008C5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D0D">
              <w:rPr>
                <w:rFonts w:ascii="Times New Roman" w:hAnsi="Times New Roman" w:cs="Times New Roman"/>
                <w:sz w:val="28"/>
                <w:szCs w:val="28"/>
              </w:rPr>
              <w:t xml:space="preserve">Для коллективов художественной самодеятельности и учреждений дошкольного </w:t>
            </w:r>
            <w:proofErr w:type="gramStart"/>
            <w:r w:rsidRPr="00A10D0D">
              <w:rPr>
                <w:rFonts w:ascii="Times New Roman" w:hAnsi="Times New Roman" w:cs="Times New Roman"/>
                <w:sz w:val="28"/>
                <w:szCs w:val="28"/>
              </w:rPr>
              <w:t>и  дополнительного</w:t>
            </w:r>
            <w:proofErr w:type="gramEnd"/>
            <w:r w:rsidRPr="00A10D0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 заявке необходимо приложить  список участников с </w:t>
            </w:r>
            <w:r w:rsidRPr="00A10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датой рождения ребёнка.</w:t>
            </w:r>
          </w:p>
        </w:tc>
        <w:tc>
          <w:tcPr>
            <w:tcW w:w="4409" w:type="dxa"/>
          </w:tcPr>
          <w:p w14:paraId="1DFCDB88" w14:textId="77777777" w:rsidR="00984044" w:rsidRDefault="00984044" w:rsidP="008C50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4DC7AD" w14:textId="77777777" w:rsidR="00984044" w:rsidRDefault="00984044" w:rsidP="009840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BF22E16" w14:textId="77777777" w:rsidR="00984044" w:rsidRPr="002C038A" w:rsidRDefault="00984044" w:rsidP="009840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38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2C038A">
        <w:rPr>
          <w:rFonts w:ascii="Times New Roman" w:hAnsi="Times New Roman" w:cs="Times New Roman"/>
          <w:sz w:val="28"/>
          <w:szCs w:val="28"/>
        </w:rPr>
        <w:t>учреждения( руководитель</w:t>
      </w:r>
      <w:proofErr w:type="gramEnd"/>
      <w:r w:rsidRPr="002C038A">
        <w:rPr>
          <w:rFonts w:ascii="Times New Roman" w:hAnsi="Times New Roman" w:cs="Times New Roman"/>
          <w:sz w:val="28"/>
          <w:szCs w:val="28"/>
        </w:rPr>
        <w:t xml:space="preserve"> коллектива ) ________________ </w:t>
      </w:r>
    </w:p>
    <w:p w14:paraId="04DECDC0" w14:textId="77777777" w:rsidR="00984044" w:rsidRPr="002C038A" w:rsidRDefault="00984044" w:rsidP="009840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38A">
        <w:rPr>
          <w:rFonts w:ascii="Times New Roman" w:hAnsi="Times New Roman" w:cs="Times New Roman"/>
          <w:sz w:val="28"/>
          <w:szCs w:val="28"/>
        </w:rPr>
        <w:t>Дата заполнения заявки   _____________202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038A">
        <w:rPr>
          <w:rFonts w:ascii="Times New Roman" w:hAnsi="Times New Roman" w:cs="Times New Roman"/>
          <w:sz w:val="28"/>
          <w:szCs w:val="28"/>
        </w:rPr>
        <w:t>г</w:t>
      </w:r>
    </w:p>
    <w:p w14:paraId="7287E45C" w14:textId="77777777" w:rsidR="00984044" w:rsidRDefault="00984044" w:rsidP="009840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50A4AA" w14:textId="77777777" w:rsidR="00984044" w:rsidRDefault="00984044" w:rsidP="009840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A08B7" w14:textId="77777777" w:rsidR="00984044" w:rsidRDefault="00984044" w:rsidP="009840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FAFE0F2" w14:textId="77777777" w:rsidR="0050164B" w:rsidRDefault="0050164B"/>
    <w:sectPr w:rsidR="0050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44"/>
    <w:rsid w:val="001B717A"/>
    <w:rsid w:val="002E6CC0"/>
    <w:rsid w:val="0050164B"/>
    <w:rsid w:val="0076130E"/>
    <w:rsid w:val="0098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2277"/>
  <w15:chartTrackingRefBased/>
  <w15:docId w15:val="{86FC7339-695F-4816-BC7F-F3991AA8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04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044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2024-02-05T14:05:00Z</dcterms:created>
  <dcterms:modified xsi:type="dcterms:W3CDTF">2024-02-05T14:05:00Z</dcterms:modified>
</cp:coreProperties>
</file>