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A5B" w:rsidRDefault="00EB0A5B" w:rsidP="00EB0A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«Подпорожская средняя общеобразовательная школа № 1 </w:t>
      </w:r>
    </w:p>
    <w:p w:rsidR="00EB0A5B" w:rsidRDefault="00EB0A5B" w:rsidP="00EB0A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А.С. Пушкина»</w:t>
      </w:r>
    </w:p>
    <w:p w:rsidR="00D07CF1" w:rsidRDefault="00D07CF1">
      <w:pPr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D07CF1" w:rsidRDefault="00D07CF1">
      <w:pPr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D07CF1" w:rsidRDefault="00D07CF1">
      <w:pPr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D07CF1" w:rsidRDefault="00D07CF1">
      <w:pPr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D07CF1" w:rsidRDefault="00D07CF1">
      <w:pPr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D07CF1" w:rsidRPr="00D07CF1" w:rsidRDefault="00D07CF1" w:rsidP="00D07CF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07C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Конспект НОД по экологическому воспитанию</w:t>
      </w:r>
    </w:p>
    <w:p w:rsidR="00D07CF1" w:rsidRPr="00D07CF1" w:rsidRDefault="00D07CF1" w:rsidP="00D07C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32"/>
          <w:szCs w:val="32"/>
        </w:rPr>
      </w:pPr>
      <w:r w:rsidRPr="00D07CF1">
        <w:rPr>
          <w:b/>
          <w:bCs/>
          <w:sz w:val="32"/>
          <w:szCs w:val="32"/>
        </w:rPr>
        <w:t>«</w:t>
      </w:r>
      <w:r w:rsidRPr="00D07CF1">
        <w:rPr>
          <w:b/>
          <w:sz w:val="32"/>
          <w:szCs w:val="32"/>
        </w:rPr>
        <w:t>Сортируем мусор — бережём природу</w:t>
      </w:r>
      <w:r w:rsidRPr="00D07CF1">
        <w:rPr>
          <w:b/>
          <w:bCs/>
          <w:sz w:val="32"/>
          <w:szCs w:val="32"/>
        </w:rPr>
        <w:t>»</w:t>
      </w:r>
    </w:p>
    <w:p w:rsidR="00D07CF1" w:rsidRDefault="00D07CF1" w:rsidP="00D07CF1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07CF1" w:rsidRDefault="00D07CF1" w:rsidP="00D07CF1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07CF1" w:rsidRDefault="00D07CF1" w:rsidP="00D07CF1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07CF1" w:rsidRDefault="00D07CF1" w:rsidP="00D07CF1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07CF1" w:rsidRDefault="00D07CF1" w:rsidP="00D07CF1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07CF1" w:rsidRDefault="00D07CF1" w:rsidP="00D07CF1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07CF1" w:rsidRDefault="00D07CF1" w:rsidP="00D07CF1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07CF1" w:rsidRDefault="00D07CF1" w:rsidP="00D07CF1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07CF1" w:rsidRDefault="00D07CF1" w:rsidP="00D07CF1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Выполнила:</w:t>
      </w:r>
    </w:p>
    <w:p w:rsidR="00D07CF1" w:rsidRDefault="00D07CF1" w:rsidP="00D07CF1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Богатенкова Г.А.</w:t>
      </w:r>
    </w:p>
    <w:p w:rsidR="00D07CF1" w:rsidRDefault="00D07CF1" w:rsidP="00D07CF1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39C8" w:rsidRDefault="005439C8" w:rsidP="008461AE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D07CF1" w:rsidRDefault="00D07CF1" w:rsidP="00D95A3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Подпорожье</w:t>
      </w:r>
    </w:p>
    <w:p w:rsidR="00D07CF1" w:rsidRDefault="00D07CF1" w:rsidP="00D95A3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111111"/>
          <w:sz w:val="28"/>
          <w:szCs w:val="28"/>
        </w:rPr>
      </w:pPr>
    </w:p>
    <w:p w:rsidR="00D07CF1" w:rsidRDefault="00D07CF1" w:rsidP="00D07C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2022</w:t>
      </w:r>
    </w:p>
    <w:p w:rsidR="00D07CF1" w:rsidRDefault="00D07CF1" w:rsidP="00D95A3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111111"/>
          <w:sz w:val="28"/>
          <w:szCs w:val="28"/>
        </w:rPr>
      </w:pPr>
    </w:p>
    <w:p w:rsidR="005439C8" w:rsidRPr="00D07CF1" w:rsidRDefault="005439C8" w:rsidP="00D07CF1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D07CF1">
        <w:rPr>
          <w:b/>
          <w:bCs/>
          <w:sz w:val="28"/>
          <w:szCs w:val="28"/>
          <w:u w:val="single"/>
        </w:rPr>
        <w:lastRenderedPageBreak/>
        <w:t>Цель</w:t>
      </w:r>
      <w:r w:rsidRPr="00D07CF1">
        <w:rPr>
          <w:b/>
          <w:bCs/>
          <w:sz w:val="28"/>
          <w:szCs w:val="28"/>
        </w:rPr>
        <w:t>:</w:t>
      </w:r>
      <w:r w:rsidRPr="00D07CF1">
        <w:rPr>
          <w:sz w:val="28"/>
          <w:szCs w:val="28"/>
        </w:rPr>
        <w:t> </w:t>
      </w:r>
      <w:r w:rsidR="00D07CF1" w:rsidRPr="00D07CF1">
        <w:rPr>
          <w:sz w:val="28"/>
          <w:szCs w:val="28"/>
        </w:rPr>
        <w:t xml:space="preserve"> ознакомление детей с понятием "сортировка мусора", "вторичная переработка».</w:t>
      </w:r>
    </w:p>
    <w:p w:rsidR="005439C8" w:rsidRPr="00D07CF1" w:rsidRDefault="005439C8" w:rsidP="00D07CF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07CF1">
        <w:rPr>
          <w:b/>
          <w:bCs/>
          <w:sz w:val="28"/>
          <w:szCs w:val="28"/>
          <w:u w:val="single"/>
        </w:rPr>
        <w:t>Задачи</w:t>
      </w:r>
      <w:r w:rsidRPr="00D07CF1">
        <w:rPr>
          <w:b/>
          <w:bCs/>
          <w:sz w:val="28"/>
          <w:szCs w:val="28"/>
        </w:rPr>
        <w:t>:</w:t>
      </w:r>
    </w:p>
    <w:p w:rsidR="005439C8" w:rsidRPr="00D07CF1" w:rsidRDefault="005439C8" w:rsidP="00D07CF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07CF1">
        <w:rPr>
          <w:sz w:val="28"/>
          <w:szCs w:val="28"/>
        </w:rPr>
        <w:t>1. Уточнить представления детей об источниках возникновения </w:t>
      </w:r>
      <w:r w:rsidRPr="00D07CF1">
        <w:rPr>
          <w:bCs/>
          <w:sz w:val="28"/>
          <w:szCs w:val="28"/>
        </w:rPr>
        <w:t>мусора</w:t>
      </w:r>
      <w:r w:rsidRPr="00D07CF1">
        <w:rPr>
          <w:sz w:val="28"/>
          <w:szCs w:val="28"/>
        </w:rPr>
        <w:t>.</w:t>
      </w:r>
    </w:p>
    <w:p w:rsidR="005439C8" w:rsidRPr="00D07CF1" w:rsidRDefault="005439C8" w:rsidP="00D07CF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07CF1">
        <w:rPr>
          <w:sz w:val="28"/>
          <w:szCs w:val="28"/>
        </w:rPr>
        <w:t>2. Развивать потребность соблюдения чистоты на улицах города, дома, в детском саду.</w:t>
      </w:r>
    </w:p>
    <w:p w:rsidR="005439C8" w:rsidRPr="00D07CF1" w:rsidRDefault="005439C8" w:rsidP="00D07CF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07CF1">
        <w:rPr>
          <w:sz w:val="28"/>
          <w:szCs w:val="28"/>
        </w:rPr>
        <w:t>3. Формировать умение сортировать </w:t>
      </w:r>
      <w:r w:rsidRPr="00D07CF1">
        <w:rPr>
          <w:bCs/>
          <w:sz w:val="28"/>
          <w:szCs w:val="28"/>
        </w:rPr>
        <w:t>мусор при его сборе</w:t>
      </w:r>
      <w:r w:rsidRPr="00D07CF1">
        <w:rPr>
          <w:sz w:val="28"/>
          <w:szCs w:val="28"/>
        </w:rPr>
        <w:t>.</w:t>
      </w:r>
    </w:p>
    <w:p w:rsidR="005439C8" w:rsidRPr="00D07CF1" w:rsidRDefault="005439C8" w:rsidP="00D07CF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07CF1">
        <w:rPr>
          <w:sz w:val="28"/>
          <w:szCs w:val="28"/>
        </w:rPr>
        <w:t xml:space="preserve">4. Развивать умение логически мыслить, делать выводы, развивать коммуникативные умения. </w:t>
      </w:r>
    </w:p>
    <w:p w:rsidR="005439C8" w:rsidRPr="00D07CF1" w:rsidRDefault="005439C8" w:rsidP="00D07CF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07CF1">
        <w:rPr>
          <w:sz w:val="28"/>
          <w:szCs w:val="28"/>
        </w:rPr>
        <w:t>5.</w:t>
      </w:r>
      <w:r w:rsidR="00D07CF1">
        <w:rPr>
          <w:sz w:val="28"/>
          <w:szCs w:val="28"/>
        </w:rPr>
        <w:t xml:space="preserve">  Д</w:t>
      </w:r>
      <w:r w:rsidRPr="00D07CF1">
        <w:rPr>
          <w:sz w:val="28"/>
          <w:szCs w:val="28"/>
        </w:rPr>
        <w:t>ать представление о способах решения некоторых экологических проблем</w:t>
      </w:r>
      <w:r w:rsidR="00720F11">
        <w:rPr>
          <w:sz w:val="28"/>
          <w:szCs w:val="28"/>
        </w:rPr>
        <w:t>.</w:t>
      </w:r>
    </w:p>
    <w:p w:rsidR="005439C8" w:rsidRPr="00D07CF1" w:rsidRDefault="005439C8" w:rsidP="00D07CF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07CF1">
        <w:rPr>
          <w:sz w:val="28"/>
          <w:szCs w:val="28"/>
        </w:rPr>
        <w:t>5. Активизировать словарный запас за счёт нов</w:t>
      </w:r>
      <w:r w:rsidR="00720F11">
        <w:rPr>
          <w:sz w:val="28"/>
          <w:szCs w:val="28"/>
        </w:rPr>
        <w:t>ых слов (загрязнение, переработка</w:t>
      </w:r>
      <w:r w:rsidRPr="00D07CF1">
        <w:rPr>
          <w:sz w:val="28"/>
          <w:szCs w:val="28"/>
        </w:rPr>
        <w:t>, отходы, бытовые отходы,  и т. д.)</w:t>
      </w:r>
    </w:p>
    <w:p w:rsidR="005439C8" w:rsidRPr="00D07CF1" w:rsidRDefault="005439C8" w:rsidP="00D07CF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07CF1">
        <w:rPr>
          <w:sz w:val="28"/>
          <w:szCs w:val="28"/>
        </w:rPr>
        <w:t>6. </w:t>
      </w:r>
      <w:r w:rsidRPr="00720F11">
        <w:rPr>
          <w:bCs/>
          <w:sz w:val="28"/>
          <w:szCs w:val="28"/>
        </w:rPr>
        <w:t xml:space="preserve">Воспитывать </w:t>
      </w:r>
      <w:r w:rsidRPr="00D07CF1">
        <w:rPr>
          <w:sz w:val="28"/>
          <w:szCs w:val="28"/>
        </w:rPr>
        <w:t>любовь и бережное отношение к природе, ответственность, аккуратность, принципиальность.</w:t>
      </w:r>
    </w:p>
    <w:p w:rsidR="005439C8" w:rsidRPr="00D07CF1" w:rsidRDefault="005439C8" w:rsidP="00D07CF1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D07CF1">
        <w:rPr>
          <w:sz w:val="28"/>
          <w:szCs w:val="28"/>
        </w:rPr>
        <w:t> </w:t>
      </w:r>
    </w:p>
    <w:p w:rsidR="005439C8" w:rsidRPr="00D07CF1" w:rsidRDefault="005439C8" w:rsidP="00D07C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39C8" w:rsidRPr="00D07CF1" w:rsidRDefault="005439C8" w:rsidP="00D07C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9C8" w:rsidRPr="00D07CF1" w:rsidRDefault="005439C8" w:rsidP="00D07C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D4E77" w:rsidRPr="00D07CF1" w:rsidRDefault="0043018D" w:rsidP="00D07CF1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3D4E77" w:rsidRPr="00D0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слайд</w:t>
      </w:r>
    </w:p>
    <w:p w:rsidR="008461AE" w:rsidRPr="00D07CF1" w:rsidRDefault="003D4E77" w:rsidP="00D07CF1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461AE" w:rsidRPr="00D0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8461AE" w:rsidRPr="00D07CF1" w:rsidRDefault="008461AE" w:rsidP="00D07CF1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момент.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 детьми стоит в центре </w:t>
      </w:r>
      <w:r w:rsidR="00720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зала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Каждый день в детский сад приходит много детей. В саду дети играют, занимаются, гуляют. Детский сад был очень красивым, дорожки  и </w:t>
      </w:r>
      <w:r w:rsidRPr="00D07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 — чистыми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вот повадился кто-то, каждый день разбрасывать </w:t>
      </w:r>
      <w:r w:rsidRPr="00D07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 — бумагу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бутылки, разные упаковки.</w:t>
      </w:r>
      <w:r w:rsidR="0043018D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мы собираем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Банки, склянки и картон.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машина приезжает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Забирает всё потом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стекло, и целлофан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Баночки от пепси-колы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надкушенный банан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это такое!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я пришла в </w:t>
      </w:r>
      <w:r w:rsidRPr="00D07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группу и увидела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13B6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 полу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много </w:t>
      </w:r>
      <w:r w:rsidRPr="00D07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мусора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4E77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надо спасать наш детский сад. Вы готовы? </w:t>
      </w:r>
    </w:p>
    <w:p w:rsidR="008461AE" w:rsidRPr="00D07CF1" w:rsidRDefault="003D4E77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слайд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1AE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Тише, я слышу кто-то поёт песенку </w:t>
      </w:r>
      <w:r w:rsidR="008461AE" w:rsidRPr="00D07CF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«Фуф-ты, фуф-ты, фуф-ты, фу.»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и дети идут на звуки песенки и видят, под столом стоит корзинка с </w:t>
      </w:r>
      <w:r w:rsidRPr="00720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мусором</w:t>
      </w:r>
      <w:r w:rsidRPr="00720F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ней кто-то лежит.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 читает стихотворение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странный мяч такой,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лежит в иголках?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Прикоснусь слегка рукой,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Мячик быстро развернулся,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Носик — показался,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Этим, мячиком колючим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Ёжик оказался.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достаёт из корзинки игрушку ёжика и имитирует разговор с ним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: Ёжик! Это ты разбрасываешь </w:t>
      </w:r>
      <w:r w:rsidRPr="00D07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нашем детском саду?</w:t>
      </w:r>
    </w:p>
    <w:p w:rsidR="008461AE" w:rsidRPr="00D07CF1" w:rsidRDefault="003D4E77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3 слайд </w:t>
      </w:r>
      <w:r w:rsidR="008461AE" w:rsidRPr="00D07C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Ёжик</w:t>
      </w:r>
      <w:r w:rsidR="008461AE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Да!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зачем ты это делаешь?</w:t>
      </w:r>
    </w:p>
    <w:p w:rsidR="008461AE" w:rsidRPr="00D07CF1" w:rsidRDefault="003D4E77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4 слайд </w:t>
      </w:r>
      <w:r w:rsidR="008461AE" w:rsidRPr="00D07C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Ёжик</w:t>
      </w:r>
      <w:r w:rsidR="008461AE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что такого? </w:t>
      </w:r>
      <w:r w:rsidR="008461AE" w:rsidRPr="00D07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 бросаю не только я</w:t>
      </w:r>
      <w:r w:rsidR="008461AE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многие дети так делают, я сам это видел. Девочка съела конфетку, а фантик бросила на землю; мальчик выпил сок, а пустую коробку бросил на дорогу. Подумаешь, ну и что? Я тоже съел апельсин, а кожуру выбросил на ковёр.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Тебе ёжик и другим детям видимо никто не рассказал, почему нельзя бросать </w:t>
      </w:r>
      <w:r w:rsidRPr="00D07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</w:t>
      </w:r>
      <w:r w:rsidR="000513B6" w:rsidRPr="00D07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куда мы собираем </w:t>
      </w:r>
      <w:r w:rsidRPr="00D07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461AE" w:rsidRPr="00D07CF1" w:rsidRDefault="003D4E77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5 слайд </w:t>
      </w:r>
      <w:r w:rsidR="008461AE" w:rsidRPr="00D07C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8461AE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собираем </w:t>
      </w:r>
      <w:r w:rsidR="008461AE" w:rsidRPr="00D07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 в ведро</w:t>
      </w:r>
      <w:r w:rsidR="008461AE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13B6" w:rsidRPr="00D07CF1" w:rsidRDefault="000513B6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из ведра куда попадает мусор?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Правильно. А потом </w:t>
      </w:r>
      <w:r w:rsidRPr="00D07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попадает в контейнер</w:t>
      </w:r>
      <w:r w:rsidR="00D95A32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D4E77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13B6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стоя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 улице.</w:t>
      </w:r>
      <w:r w:rsidR="003D4E77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E77" w:rsidRPr="00D0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слайд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показывает </w:t>
      </w:r>
      <w:r w:rsidR="000513B6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картинку с изображением мусорных контейнеров.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Когда </w:t>
      </w:r>
      <w:r w:rsidRPr="00D07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мусора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которого мы ежедневно избавляемся, становится много в контейнерах, его вывозят специальные грузовые машины. Как они называются? Дети </w:t>
      </w:r>
      <w:r w:rsidRPr="00D0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 </w:t>
      </w:r>
      <w:r w:rsidRPr="00D07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мусоровозы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4E77" w:rsidRPr="00D0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461AE" w:rsidRPr="00D07CF1" w:rsidRDefault="003D4E77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слайд </w:t>
      </w:r>
      <w:r w:rsidR="008461AE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детям картинку с изображением </w:t>
      </w:r>
      <w:r w:rsidR="008461AE" w:rsidRPr="00D07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мусоровоза</w:t>
      </w:r>
      <w:r w:rsidR="008461AE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Везут машины </w:t>
      </w:r>
      <w:r w:rsidRPr="00D07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 на свалку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4E77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Свалка — это место скопления </w:t>
      </w:r>
      <w:r w:rsidRPr="00D07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мусора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привозят грузовые машины из нашего города.</w:t>
      </w:r>
    </w:p>
    <w:p w:rsidR="008461AE" w:rsidRPr="00D07CF1" w:rsidRDefault="003D4E77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слайд </w:t>
      </w:r>
      <w:r w:rsidR="008461AE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детям картинку с изображение свалки</w:t>
      </w:r>
    </w:p>
    <w:p w:rsidR="000D5E9D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Когда </w:t>
      </w:r>
      <w:r w:rsidRPr="00D07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 долго лежит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начинает выделять неприятный, вредный для здоровья людей запах. </w:t>
      </w:r>
      <w:r w:rsidRPr="00D07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 становится грязным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детям и взрослым тяжело дышать. Люди, которые постоянно дышат таким грязным </w:t>
      </w:r>
      <w:r w:rsidRPr="00D07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воздухом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начинают часто болеть.</w:t>
      </w:r>
      <w:r w:rsidR="0043018D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: Ёжик, ты теперь помаешь, почему нельзя бросать </w:t>
      </w:r>
      <w:r w:rsidRPr="00D07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461AE" w:rsidRPr="00D07CF1" w:rsidRDefault="00AE1A39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слайд </w:t>
      </w:r>
      <w:r w:rsidR="008461AE" w:rsidRPr="00D07C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Ёжик</w:t>
      </w:r>
      <w:r w:rsidR="008461AE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больше не буду так поступать.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а что же нам делать с </w:t>
      </w:r>
      <w:r w:rsidRPr="00D07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мусором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1A39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лежит у нас на полу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461AE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: Его нужно собрать.</w:t>
      </w:r>
    </w:p>
    <w:p w:rsidR="00FA4327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A4327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</w:t>
      </w:r>
      <w:r w:rsidR="00AE1A39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одевайте на одну руку перчатку в другую </w:t>
      </w:r>
      <w:r w:rsidR="00FA4327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берите ведра, будем мусор собирать (физ.минутка)</w:t>
      </w:r>
    </w:p>
    <w:p w:rsidR="00FA4327" w:rsidRPr="00D07CF1" w:rsidRDefault="00FA4327" w:rsidP="00D07C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07CF1">
        <w:rPr>
          <w:sz w:val="28"/>
          <w:szCs w:val="28"/>
        </w:rPr>
        <w:t>Мы по улице идем, на которой мы живем,</w:t>
      </w:r>
    </w:p>
    <w:p w:rsidR="00FA4327" w:rsidRPr="00D07CF1" w:rsidRDefault="00FA4327" w:rsidP="00D07C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07CF1">
        <w:rPr>
          <w:sz w:val="28"/>
          <w:szCs w:val="28"/>
        </w:rPr>
        <w:t>Мы бумажки и стекляшки собираем и кладем.</w:t>
      </w:r>
    </w:p>
    <w:p w:rsidR="00FA4327" w:rsidRPr="00D07CF1" w:rsidRDefault="00FA4327" w:rsidP="00D07C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07CF1">
        <w:rPr>
          <w:sz w:val="28"/>
          <w:szCs w:val="28"/>
        </w:rPr>
        <w:t>Раз в ведро, а два – в корзину,</w:t>
      </w:r>
    </w:p>
    <w:p w:rsidR="00FA4327" w:rsidRPr="00D07CF1" w:rsidRDefault="0043018D" w:rsidP="00D07C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07CF1">
        <w:rPr>
          <w:sz w:val="28"/>
          <w:szCs w:val="28"/>
        </w:rPr>
        <w:t>Наклоняем смело</w:t>
      </w:r>
      <w:r w:rsidR="00FA4327" w:rsidRPr="00D07CF1">
        <w:rPr>
          <w:sz w:val="28"/>
          <w:szCs w:val="28"/>
        </w:rPr>
        <w:t xml:space="preserve"> спину.</w:t>
      </w:r>
    </w:p>
    <w:p w:rsidR="00FA4327" w:rsidRPr="00D07CF1" w:rsidRDefault="00FA4327" w:rsidP="00D07C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07CF1">
        <w:rPr>
          <w:sz w:val="28"/>
          <w:szCs w:val="28"/>
        </w:rPr>
        <w:t>Если дружно потрудиться</w:t>
      </w:r>
    </w:p>
    <w:p w:rsidR="00FA4327" w:rsidRPr="00D07CF1" w:rsidRDefault="00FA4327" w:rsidP="00D07C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07CF1">
        <w:rPr>
          <w:sz w:val="28"/>
          <w:szCs w:val="28"/>
        </w:rPr>
        <w:t>Все вокруг преобразится!</w:t>
      </w:r>
    </w:p>
    <w:p w:rsidR="00FA4327" w:rsidRPr="00D07CF1" w:rsidRDefault="008461AE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A4327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ребята молодцы, потрудились от души! В нашей группе стало чисто и уютно.</w:t>
      </w:r>
    </w:p>
    <w:p w:rsidR="00F71347" w:rsidRPr="00D07CF1" w:rsidRDefault="00F71347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можно и отдохнуть. Проходите, пожалуйста, к стульям. Ведро ставим под стул, перчатку снимать не надо.</w:t>
      </w:r>
    </w:p>
    <w:p w:rsidR="00FA4327" w:rsidRPr="00D07CF1" w:rsidRDefault="00AE1A39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 слайд </w:t>
      </w:r>
      <w:r w:rsidR="00FA4327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Ежик: плачет!!!</w:t>
      </w:r>
    </w:p>
    <w:p w:rsidR="00FA4327" w:rsidRPr="00D07CF1" w:rsidRDefault="00FA4327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случилось, почему ты плачешь, ежик?</w:t>
      </w:r>
    </w:p>
    <w:p w:rsidR="00FA4327" w:rsidRPr="00D07CF1" w:rsidRDefault="00AE1A39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 слайд </w:t>
      </w:r>
      <w:r w:rsidR="00FA4327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Ежик: как же мне не плакать. Огромная свалка мусора в </w:t>
      </w:r>
      <w:r w:rsidR="000D5E9D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FA4327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 мешает дойти мне до дома. И с каждым днем свалка становится все больше. Я уже никогда не доберусь до своей уютно норки.</w:t>
      </w:r>
    </w:p>
    <w:p w:rsidR="00FA4327" w:rsidRPr="00D07CF1" w:rsidRDefault="00FA4327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Ежик, я </w:t>
      </w:r>
      <w:r w:rsidR="0043018D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кажется 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</w:t>
      </w:r>
      <w:r w:rsidR="0043018D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тебе помочь. Нужно рассортировать</w:t>
      </w:r>
      <w:r w:rsidR="000D5E9D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-разделить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мусор</w:t>
      </w:r>
      <w:r w:rsidR="00366E23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позже переработать его на мусорном заводе.</w:t>
      </w:r>
      <w:r w:rsidR="00AE1A39" w:rsidRPr="00D0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 слайд</w:t>
      </w:r>
    </w:p>
    <w:p w:rsidR="002E5B3B" w:rsidRPr="00D07CF1" w:rsidRDefault="002E5B3B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специальных заводах бытовой мусор перерабатывается, из него создаются новые вещи, которые люди вновь используют, что позволяет сберечь природные богатства нашей планеты: лес, воду, воздух.</w:t>
      </w:r>
    </w:p>
    <w:p w:rsidR="0043018D" w:rsidRPr="00D07CF1" w:rsidRDefault="00366E23" w:rsidP="00D07C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07CF1">
        <w:rPr>
          <w:sz w:val="28"/>
          <w:szCs w:val="28"/>
        </w:rPr>
        <w:lastRenderedPageBreak/>
        <w:t xml:space="preserve"> Ребята, как вы думаете, для чистоты окружающей </w:t>
      </w:r>
      <w:r w:rsidRPr="00D07CF1">
        <w:rPr>
          <w:rStyle w:val="a4"/>
          <w:b w:val="0"/>
          <w:sz w:val="28"/>
          <w:szCs w:val="28"/>
          <w:bdr w:val="none" w:sz="0" w:space="0" w:color="auto" w:frame="1"/>
        </w:rPr>
        <w:t>природы</w:t>
      </w:r>
      <w:r w:rsidRPr="00D07CF1">
        <w:rPr>
          <w:b/>
          <w:sz w:val="28"/>
          <w:szCs w:val="28"/>
        </w:rPr>
        <w:t>,</w:t>
      </w:r>
      <w:r w:rsidRPr="00D07CF1">
        <w:rPr>
          <w:sz w:val="28"/>
          <w:szCs w:val="28"/>
        </w:rPr>
        <w:t xml:space="preserve"> как лучше поступить с </w:t>
      </w:r>
      <w:r w:rsidRPr="00D07CF1">
        <w:rPr>
          <w:rStyle w:val="a4"/>
          <w:b w:val="0"/>
          <w:sz w:val="28"/>
          <w:szCs w:val="28"/>
          <w:bdr w:val="none" w:sz="0" w:space="0" w:color="auto" w:frame="1"/>
        </w:rPr>
        <w:t>мусором</w:t>
      </w:r>
      <w:r w:rsidRPr="00D07CF1">
        <w:rPr>
          <w:b/>
          <w:sz w:val="28"/>
          <w:szCs w:val="28"/>
        </w:rPr>
        <w:t>:</w:t>
      </w:r>
      <w:r w:rsidRPr="00D07CF1">
        <w:rPr>
          <w:sz w:val="28"/>
          <w:szCs w:val="28"/>
        </w:rPr>
        <w:t xml:space="preserve"> вывозить на свалку или на завод? </w:t>
      </w:r>
    </w:p>
    <w:p w:rsidR="00F71347" w:rsidRPr="00D07CF1" w:rsidRDefault="0043018D" w:rsidP="00D07C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07CF1">
        <w:rPr>
          <w:sz w:val="28"/>
          <w:szCs w:val="28"/>
        </w:rPr>
        <w:t>Сейчас и мы поучимся сортировать</w:t>
      </w:r>
      <w:r w:rsidR="002E5B3B" w:rsidRPr="00D07CF1">
        <w:rPr>
          <w:sz w:val="28"/>
          <w:szCs w:val="28"/>
        </w:rPr>
        <w:t>-разделять</w:t>
      </w:r>
      <w:r w:rsidRPr="00D07CF1">
        <w:rPr>
          <w:sz w:val="28"/>
          <w:szCs w:val="28"/>
        </w:rPr>
        <w:t xml:space="preserve"> мусор по материалу</w:t>
      </w:r>
      <w:r w:rsidR="00C855FE" w:rsidRPr="00D07CF1">
        <w:rPr>
          <w:sz w:val="28"/>
          <w:szCs w:val="28"/>
        </w:rPr>
        <w:t xml:space="preserve">. </w:t>
      </w:r>
    </w:p>
    <w:p w:rsidR="008461AE" w:rsidRPr="00D07CF1" w:rsidRDefault="00366E23" w:rsidP="00D07CF1">
      <w:pPr>
        <w:shd w:val="clear" w:color="auto" w:fill="FFFFFF"/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07CF1">
        <w:rPr>
          <w:rFonts w:ascii="Times New Roman" w:hAnsi="Times New Roman" w:cs="Times New Roman"/>
          <w:sz w:val="28"/>
          <w:szCs w:val="28"/>
        </w:rPr>
        <w:t>Посмотрите на мусорные баки. Они разного цвета и рядом нарисовано, что нужно бросать в контейнер.</w:t>
      </w:r>
    </w:p>
    <w:p w:rsidR="00366E23" w:rsidRPr="00D07CF1" w:rsidRDefault="00366E23" w:rsidP="00D07CF1">
      <w:pPr>
        <w:shd w:val="clear" w:color="auto" w:fill="FFFFFF"/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07CF1">
        <w:rPr>
          <w:rFonts w:ascii="Times New Roman" w:hAnsi="Times New Roman" w:cs="Times New Roman"/>
          <w:sz w:val="28"/>
          <w:szCs w:val="28"/>
        </w:rPr>
        <w:t>В синий</w:t>
      </w:r>
      <w:r w:rsidR="00E43538" w:rsidRPr="00D07CF1">
        <w:rPr>
          <w:rFonts w:ascii="Times New Roman" w:hAnsi="Times New Roman" w:cs="Times New Roman"/>
          <w:sz w:val="28"/>
          <w:szCs w:val="28"/>
        </w:rPr>
        <w:t xml:space="preserve"> контейнер мы положим бумагу,  а что мы соберем в </w:t>
      </w:r>
      <w:r w:rsidRPr="00D07CF1">
        <w:rPr>
          <w:rFonts w:ascii="Times New Roman" w:hAnsi="Times New Roman" w:cs="Times New Roman"/>
          <w:sz w:val="28"/>
          <w:szCs w:val="28"/>
        </w:rPr>
        <w:t>зеленый</w:t>
      </w:r>
      <w:r w:rsidR="00E43538" w:rsidRPr="00D07CF1">
        <w:rPr>
          <w:rFonts w:ascii="Times New Roman" w:hAnsi="Times New Roman" w:cs="Times New Roman"/>
          <w:sz w:val="28"/>
          <w:szCs w:val="28"/>
        </w:rPr>
        <w:t xml:space="preserve"> контейнер? (</w:t>
      </w:r>
      <w:r w:rsidRPr="00D07CF1">
        <w:rPr>
          <w:rFonts w:ascii="Times New Roman" w:hAnsi="Times New Roman" w:cs="Times New Roman"/>
          <w:sz w:val="28"/>
          <w:szCs w:val="28"/>
        </w:rPr>
        <w:t>нари</w:t>
      </w:r>
      <w:r w:rsidR="00E43538" w:rsidRPr="00D07CF1">
        <w:rPr>
          <w:rFonts w:ascii="Times New Roman" w:hAnsi="Times New Roman" w:cs="Times New Roman"/>
          <w:sz w:val="28"/>
          <w:szCs w:val="28"/>
        </w:rPr>
        <w:t xml:space="preserve">сована посуда – соберем стекло). Что будем собирать в </w:t>
      </w:r>
      <w:r w:rsidRPr="00D07CF1">
        <w:rPr>
          <w:rFonts w:ascii="Times New Roman" w:hAnsi="Times New Roman" w:cs="Times New Roman"/>
          <w:sz w:val="28"/>
          <w:szCs w:val="28"/>
        </w:rPr>
        <w:t xml:space="preserve"> желтый контейнер</w:t>
      </w:r>
      <w:r w:rsidR="00E43538" w:rsidRPr="00D07CF1">
        <w:rPr>
          <w:rFonts w:ascii="Times New Roman" w:hAnsi="Times New Roman" w:cs="Times New Roman"/>
          <w:sz w:val="28"/>
          <w:szCs w:val="28"/>
        </w:rPr>
        <w:t>? (</w:t>
      </w:r>
      <w:r w:rsidRPr="00D07CF1">
        <w:rPr>
          <w:rFonts w:ascii="Times New Roman" w:hAnsi="Times New Roman" w:cs="Times New Roman"/>
          <w:sz w:val="28"/>
          <w:szCs w:val="28"/>
        </w:rPr>
        <w:t>предметы из металла</w:t>
      </w:r>
      <w:r w:rsidR="00E43538" w:rsidRPr="00D07CF1">
        <w:rPr>
          <w:rFonts w:ascii="Times New Roman" w:hAnsi="Times New Roman" w:cs="Times New Roman"/>
          <w:sz w:val="28"/>
          <w:szCs w:val="28"/>
        </w:rPr>
        <w:t xml:space="preserve">). Что мы будем собирать в </w:t>
      </w:r>
      <w:r w:rsidRPr="00D07CF1">
        <w:rPr>
          <w:rFonts w:ascii="Times New Roman" w:hAnsi="Times New Roman" w:cs="Times New Roman"/>
          <w:sz w:val="28"/>
          <w:szCs w:val="28"/>
        </w:rPr>
        <w:t>оранжевый</w:t>
      </w:r>
      <w:r w:rsidR="00E43538" w:rsidRPr="00D07CF1">
        <w:rPr>
          <w:rFonts w:ascii="Times New Roman" w:hAnsi="Times New Roman" w:cs="Times New Roman"/>
          <w:sz w:val="28"/>
          <w:szCs w:val="28"/>
        </w:rPr>
        <w:t xml:space="preserve"> контейнер. (</w:t>
      </w:r>
      <w:r w:rsidRPr="00D07CF1">
        <w:rPr>
          <w:rFonts w:ascii="Times New Roman" w:hAnsi="Times New Roman" w:cs="Times New Roman"/>
          <w:sz w:val="28"/>
          <w:szCs w:val="28"/>
        </w:rPr>
        <w:t>пластиковые бутылки</w:t>
      </w:r>
      <w:r w:rsidR="00E43538" w:rsidRPr="00D07CF1">
        <w:rPr>
          <w:rFonts w:ascii="Times New Roman" w:hAnsi="Times New Roman" w:cs="Times New Roman"/>
          <w:sz w:val="28"/>
          <w:szCs w:val="28"/>
        </w:rPr>
        <w:t>).  А что мы сложим в черный? (</w:t>
      </w:r>
      <w:r w:rsidRPr="00D07CF1">
        <w:rPr>
          <w:rFonts w:ascii="Times New Roman" w:hAnsi="Times New Roman" w:cs="Times New Roman"/>
          <w:sz w:val="28"/>
          <w:szCs w:val="28"/>
        </w:rPr>
        <w:t>пищевые отходы</w:t>
      </w:r>
      <w:r w:rsidR="00E43538" w:rsidRPr="00D07CF1">
        <w:rPr>
          <w:rFonts w:ascii="Times New Roman" w:hAnsi="Times New Roman" w:cs="Times New Roman"/>
          <w:sz w:val="28"/>
          <w:szCs w:val="28"/>
        </w:rPr>
        <w:t>)</w:t>
      </w:r>
      <w:r w:rsidRPr="00D07CF1">
        <w:rPr>
          <w:rFonts w:ascii="Times New Roman" w:hAnsi="Times New Roman" w:cs="Times New Roman"/>
          <w:sz w:val="28"/>
          <w:szCs w:val="28"/>
        </w:rPr>
        <w:t>.</w:t>
      </w:r>
    </w:p>
    <w:p w:rsidR="00E43538" w:rsidRPr="00D07CF1" w:rsidRDefault="00E43538" w:rsidP="00D07C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07CF1">
        <w:rPr>
          <w:sz w:val="28"/>
          <w:szCs w:val="28"/>
        </w:rPr>
        <w:t xml:space="preserve"> Сейчас мы с Вами разделим мусор по материалу. Но с начало разомнем свои пальчики:</w:t>
      </w:r>
    </w:p>
    <w:p w:rsidR="00E43538" w:rsidRPr="00D07CF1" w:rsidRDefault="00E43538" w:rsidP="00D07C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07CF1">
        <w:rPr>
          <w:sz w:val="28"/>
          <w:szCs w:val="28"/>
        </w:rPr>
        <w:t>Пальчик. Гимн.:</w:t>
      </w:r>
    </w:p>
    <w:p w:rsidR="00E43538" w:rsidRPr="00D07CF1" w:rsidRDefault="00E43538" w:rsidP="00D07C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07CF1">
        <w:rPr>
          <w:sz w:val="28"/>
          <w:szCs w:val="28"/>
        </w:rPr>
        <w:t>Серый катится клубок (делаем 2я руками шар)</w:t>
      </w:r>
    </w:p>
    <w:p w:rsidR="00E43538" w:rsidRPr="00D07CF1" w:rsidRDefault="00E43538" w:rsidP="00D07C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07CF1">
        <w:rPr>
          <w:sz w:val="28"/>
          <w:szCs w:val="28"/>
        </w:rPr>
        <w:t>У него колючий бок (ладони скрещены)</w:t>
      </w:r>
    </w:p>
    <w:p w:rsidR="00E43538" w:rsidRPr="00D07CF1" w:rsidRDefault="00E43538" w:rsidP="00D07C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07CF1">
        <w:rPr>
          <w:sz w:val="28"/>
          <w:szCs w:val="28"/>
        </w:rPr>
        <w:t>По лесной дорожки  (пальцы-ножки, ладонь-дорожка)</w:t>
      </w:r>
    </w:p>
    <w:p w:rsidR="00E43538" w:rsidRPr="00D07CF1" w:rsidRDefault="00E43538" w:rsidP="00D07C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07CF1">
        <w:rPr>
          <w:sz w:val="28"/>
          <w:szCs w:val="28"/>
        </w:rPr>
        <w:t>Спешат чьи-то ножки.</w:t>
      </w:r>
    </w:p>
    <w:p w:rsidR="00E43538" w:rsidRPr="00D07CF1" w:rsidRDefault="00E43538" w:rsidP="00D07C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07CF1">
        <w:rPr>
          <w:sz w:val="28"/>
          <w:szCs w:val="28"/>
        </w:rPr>
        <w:t>Это еж! Это еж! (хлопки)</w:t>
      </w:r>
    </w:p>
    <w:p w:rsidR="00E43538" w:rsidRPr="00D07CF1" w:rsidRDefault="00E43538" w:rsidP="00D07C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07CF1">
        <w:rPr>
          <w:sz w:val="28"/>
          <w:szCs w:val="28"/>
        </w:rPr>
        <w:t>На кого же он похож (ладони в стороны)</w:t>
      </w:r>
    </w:p>
    <w:p w:rsidR="00E43538" w:rsidRPr="00D07CF1" w:rsidRDefault="00E43538" w:rsidP="00D07C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07CF1">
        <w:rPr>
          <w:sz w:val="28"/>
          <w:szCs w:val="28"/>
        </w:rPr>
        <w:t>Он похож на елочки (делаем елочку)</w:t>
      </w:r>
    </w:p>
    <w:p w:rsidR="00E43538" w:rsidRPr="00D07CF1" w:rsidRDefault="00E43538" w:rsidP="00D07CF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D07CF1">
        <w:rPr>
          <w:sz w:val="28"/>
          <w:szCs w:val="28"/>
        </w:rPr>
        <w:t>На спине иголочки (скрещены пальцы)</w:t>
      </w:r>
    </w:p>
    <w:p w:rsidR="00E43538" w:rsidRPr="00D07CF1" w:rsidRDefault="00E43538" w:rsidP="00D07CF1">
      <w:pPr>
        <w:shd w:val="clear" w:color="auto" w:fill="FFFFFF"/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66E23" w:rsidRPr="00D07CF1" w:rsidRDefault="00DD6589" w:rsidP="00D07CF1">
      <w:pPr>
        <w:shd w:val="clear" w:color="auto" w:fill="FFFFFF"/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D07CF1">
        <w:rPr>
          <w:rFonts w:ascii="Times New Roman" w:hAnsi="Times New Roman" w:cs="Times New Roman"/>
          <w:sz w:val="28"/>
          <w:szCs w:val="28"/>
        </w:rPr>
        <w:t xml:space="preserve">Разделение мусора в зависимости от материала облегчает переработку мусора на заводе. А теперь берите свои ведерки и приступайте к сортировке мусора. </w:t>
      </w:r>
      <w:r w:rsidR="00AE1A39" w:rsidRPr="00D0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 слайд </w:t>
      </w:r>
      <w:r w:rsidRPr="00D07CF1">
        <w:rPr>
          <w:rFonts w:ascii="Times New Roman" w:hAnsi="Times New Roman" w:cs="Times New Roman"/>
          <w:b/>
          <w:sz w:val="28"/>
          <w:szCs w:val="28"/>
        </w:rPr>
        <w:t>Музыка-мусоровоз</w:t>
      </w:r>
    </w:p>
    <w:p w:rsidR="00366E23" w:rsidRPr="00D07CF1" w:rsidRDefault="00366E23" w:rsidP="00D07CF1">
      <w:pPr>
        <w:shd w:val="clear" w:color="auto" w:fill="FFFFFF"/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07CF1">
        <w:rPr>
          <w:rFonts w:ascii="Times New Roman" w:hAnsi="Times New Roman" w:cs="Times New Roman"/>
          <w:sz w:val="28"/>
          <w:szCs w:val="28"/>
        </w:rPr>
        <w:t xml:space="preserve">А вы знаете, </w:t>
      </w:r>
      <w:r w:rsidR="00DD6589" w:rsidRPr="00D07CF1">
        <w:rPr>
          <w:rFonts w:ascii="Times New Roman" w:hAnsi="Times New Roman" w:cs="Times New Roman"/>
          <w:sz w:val="28"/>
          <w:szCs w:val="28"/>
        </w:rPr>
        <w:t>ч</w:t>
      </w:r>
      <w:r w:rsidR="00E43538" w:rsidRPr="00D07CF1">
        <w:rPr>
          <w:rFonts w:ascii="Times New Roman" w:hAnsi="Times New Roman" w:cs="Times New Roman"/>
          <w:sz w:val="28"/>
          <w:szCs w:val="28"/>
        </w:rPr>
        <w:t>то можно получить из переработанного</w:t>
      </w:r>
      <w:r w:rsidRPr="00D07CF1">
        <w:rPr>
          <w:rFonts w:ascii="Times New Roman" w:hAnsi="Times New Roman" w:cs="Times New Roman"/>
          <w:sz w:val="28"/>
          <w:szCs w:val="28"/>
        </w:rPr>
        <w:t xml:space="preserve"> мусора?</w:t>
      </w:r>
    </w:p>
    <w:p w:rsidR="00366E23" w:rsidRPr="00D07CF1" w:rsidRDefault="00366E23" w:rsidP="00D07CF1">
      <w:pPr>
        <w:shd w:val="clear" w:color="auto" w:fill="FFFFFF"/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07CF1">
        <w:rPr>
          <w:rFonts w:ascii="Times New Roman" w:hAnsi="Times New Roman" w:cs="Times New Roman"/>
          <w:sz w:val="28"/>
          <w:szCs w:val="28"/>
        </w:rPr>
        <w:t>Из старых газет и бумаги – туалетная бумага, коробки.</w:t>
      </w:r>
    </w:p>
    <w:p w:rsidR="00366E23" w:rsidRPr="00D07CF1" w:rsidRDefault="00366E23" w:rsidP="00D07CF1">
      <w:pPr>
        <w:shd w:val="clear" w:color="auto" w:fill="FFFFFF"/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07CF1">
        <w:rPr>
          <w:rFonts w:ascii="Times New Roman" w:hAnsi="Times New Roman" w:cs="Times New Roman"/>
          <w:sz w:val="28"/>
          <w:szCs w:val="28"/>
        </w:rPr>
        <w:t>Стеклянные банки и бутылки можно отмыть и снова использовать еще раз.</w:t>
      </w:r>
    </w:p>
    <w:p w:rsidR="00366E23" w:rsidRPr="00D07CF1" w:rsidRDefault="00366E23" w:rsidP="00D07CF1">
      <w:pPr>
        <w:shd w:val="clear" w:color="auto" w:fill="FFFFFF"/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07CF1">
        <w:rPr>
          <w:rFonts w:ascii="Times New Roman" w:hAnsi="Times New Roman" w:cs="Times New Roman"/>
          <w:sz w:val="28"/>
          <w:szCs w:val="28"/>
        </w:rPr>
        <w:t>Из металл сделают новый велосипед</w:t>
      </w:r>
      <w:r w:rsidR="00AE1A39" w:rsidRPr="00D07CF1">
        <w:rPr>
          <w:rFonts w:ascii="Times New Roman" w:hAnsi="Times New Roman" w:cs="Times New Roman"/>
          <w:sz w:val="28"/>
          <w:szCs w:val="28"/>
        </w:rPr>
        <w:t>.</w:t>
      </w:r>
    </w:p>
    <w:p w:rsidR="00366E23" w:rsidRPr="00D07CF1" w:rsidRDefault="00366E23" w:rsidP="00D07CF1">
      <w:pPr>
        <w:shd w:val="clear" w:color="auto" w:fill="FFFFFF"/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07CF1">
        <w:rPr>
          <w:rFonts w:ascii="Times New Roman" w:hAnsi="Times New Roman" w:cs="Times New Roman"/>
          <w:sz w:val="28"/>
          <w:szCs w:val="28"/>
        </w:rPr>
        <w:lastRenderedPageBreak/>
        <w:t>Ну а из пластиковых бутылок – футболки, трубы, швабры и мебель. И даже придумали</w:t>
      </w:r>
      <w:r w:rsidR="00DD6589" w:rsidRPr="00D07CF1">
        <w:rPr>
          <w:rFonts w:ascii="Times New Roman" w:hAnsi="Times New Roman" w:cs="Times New Roman"/>
          <w:sz w:val="28"/>
          <w:szCs w:val="28"/>
        </w:rPr>
        <w:t>,</w:t>
      </w:r>
      <w:r w:rsidRPr="00D07CF1">
        <w:rPr>
          <w:rFonts w:ascii="Times New Roman" w:hAnsi="Times New Roman" w:cs="Times New Roman"/>
          <w:sz w:val="28"/>
          <w:szCs w:val="28"/>
        </w:rPr>
        <w:t xml:space="preserve"> как из них можно сделать новые крепкие дороги.</w:t>
      </w:r>
    </w:p>
    <w:p w:rsidR="00DD6589" w:rsidRPr="00D07CF1" w:rsidRDefault="00DD6589" w:rsidP="00D07CF1">
      <w:pPr>
        <w:shd w:val="clear" w:color="auto" w:fill="FFFFFF"/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07CF1">
        <w:rPr>
          <w:rFonts w:ascii="Times New Roman" w:hAnsi="Times New Roman" w:cs="Times New Roman"/>
          <w:sz w:val="28"/>
          <w:szCs w:val="28"/>
        </w:rPr>
        <w:t>Пищевые отходы через месяц перегнивают и земля становится плодородной, и в ней хорошо растут цветы.</w:t>
      </w:r>
    </w:p>
    <w:p w:rsidR="001B45CA" w:rsidRPr="00D07CF1" w:rsidRDefault="001B45CA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Дома и на природе необходимо наводить порядок, следить за чистотой. А сейчас ребята, проверим, умеете ли вы беречь природу. Если я скажу то, что для природы хорошо и так делать можно, вы будете хлопать. Ну а если плохо и так делать нельзя, вы будете топать.</w:t>
      </w:r>
    </w:p>
    <w:p w:rsidR="00720F11" w:rsidRDefault="00720F11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 Сортировать мусор.</w:t>
      </w:r>
    </w:p>
    <w:p w:rsidR="00E43538" w:rsidRPr="00D07CF1" w:rsidRDefault="00E43538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+ Разделять мусор по материалу.</w:t>
      </w:r>
    </w:p>
    <w:p w:rsidR="001B45CA" w:rsidRPr="00D07CF1" w:rsidRDefault="001B45CA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- Бросать куда попало мусор.</w:t>
      </w:r>
    </w:p>
    <w:p w:rsidR="001B45CA" w:rsidRPr="00D07CF1" w:rsidRDefault="001B45CA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+ Давать вещам вторую жизнь.</w:t>
      </w:r>
    </w:p>
    <w:p w:rsidR="001B45CA" w:rsidRPr="00D07CF1" w:rsidRDefault="001B45CA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Оставлять мусор в лесу, около водоема на месте отдыха.</w:t>
      </w:r>
    </w:p>
    <w:p w:rsidR="001B45CA" w:rsidRPr="00D07CF1" w:rsidRDefault="001B45CA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+ Экономно использовать бумагу.</w:t>
      </w:r>
    </w:p>
    <w:p w:rsidR="001B45CA" w:rsidRPr="00D07CF1" w:rsidRDefault="001B45CA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Ломать растения, срывать цветы.</w:t>
      </w:r>
    </w:p>
    <w:p w:rsidR="001B45CA" w:rsidRPr="00D07CF1" w:rsidRDefault="001B45CA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Очищать места отдыха. </w:t>
      </w:r>
    </w:p>
    <w:p w:rsidR="001B45CA" w:rsidRPr="00D07CF1" w:rsidRDefault="001B45CA" w:rsidP="00D07CF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CF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</w:t>
      </w:r>
      <w:r w:rsidR="006D0232" w:rsidRPr="00D07CF1">
        <w:rPr>
          <w:rFonts w:ascii="Times New Roman" w:eastAsia="Times New Roman" w:hAnsi="Times New Roman" w:cs="Times New Roman"/>
          <w:sz w:val="28"/>
          <w:szCs w:val="28"/>
          <w:lang w:eastAsia="ru-RU"/>
        </w:rPr>
        <w:t>! Вы знаете, как сберечь природу!</w:t>
      </w:r>
    </w:p>
    <w:p w:rsidR="00AE1A39" w:rsidRPr="00D07CF1" w:rsidRDefault="00AE1A39" w:rsidP="00D07CF1">
      <w:pPr>
        <w:shd w:val="clear" w:color="auto" w:fill="FFFFFF"/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0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 слайд </w:t>
      </w:r>
      <w:r w:rsidR="006D0232" w:rsidRPr="00D07CF1">
        <w:rPr>
          <w:rFonts w:ascii="Times New Roman" w:hAnsi="Times New Roman" w:cs="Times New Roman"/>
          <w:sz w:val="28"/>
          <w:szCs w:val="28"/>
        </w:rPr>
        <w:t xml:space="preserve">Ежик: ребята, вы больше не будете мусорить?  </w:t>
      </w:r>
    </w:p>
    <w:p w:rsidR="006D0232" w:rsidRPr="00D07CF1" w:rsidRDefault="00AE1A39" w:rsidP="00D07CF1">
      <w:pPr>
        <w:shd w:val="clear" w:color="auto" w:fill="FFFFFF"/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0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 слайд </w:t>
      </w:r>
      <w:r w:rsidR="006D0232" w:rsidRPr="00D07CF1">
        <w:rPr>
          <w:rFonts w:ascii="Times New Roman" w:hAnsi="Times New Roman" w:cs="Times New Roman"/>
          <w:sz w:val="28"/>
          <w:szCs w:val="28"/>
        </w:rPr>
        <w:t>Спасибо. Что будет дальше с мусором, вы увидите из фильма, который я вам оставлю в подарок от меня. А мне пора. До свидания, ребята!</w:t>
      </w:r>
    </w:p>
    <w:p w:rsidR="00E15D50" w:rsidRPr="00D07CF1" w:rsidRDefault="00AE1A39" w:rsidP="00D07CF1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sz w:val="28"/>
          <w:szCs w:val="28"/>
        </w:rPr>
      </w:pPr>
      <w:r w:rsidRPr="00D07CF1">
        <w:rPr>
          <w:b/>
          <w:sz w:val="28"/>
          <w:szCs w:val="28"/>
        </w:rPr>
        <w:t xml:space="preserve">16 слайд </w:t>
      </w:r>
      <w:r w:rsidR="00E15D50" w:rsidRPr="00D07CF1">
        <w:rPr>
          <w:sz w:val="28"/>
          <w:szCs w:val="28"/>
        </w:rPr>
        <w:t xml:space="preserve">Воспитатель: </w:t>
      </w:r>
      <w:r w:rsidR="006D0232" w:rsidRPr="00D07CF1">
        <w:rPr>
          <w:sz w:val="28"/>
          <w:szCs w:val="28"/>
        </w:rPr>
        <w:t xml:space="preserve"> Правильно! Мусорить нельзя. </w:t>
      </w:r>
      <w:r w:rsidR="00D17DA2" w:rsidRPr="00D07CF1">
        <w:rPr>
          <w:sz w:val="28"/>
          <w:szCs w:val="28"/>
        </w:rPr>
        <w:t>И главное запомнить, что красивый, чистый город начинается с тебя!</w:t>
      </w:r>
    </w:p>
    <w:p w:rsidR="00033529" w:rsidRPr="00D07CF1" w:rsidRDefault="00033529" w:rsidP="00D07CF1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sz w:val="28"/>
          <w:szCs w:val="28"/>
        </w:rPr>
      </w:pPr>
      <w:r w:rsidRPr="00D07CF1">
        <w:rPr>
          <w:sz w:val="28"/>
          <w:szCs w:val="28"/>
        </w:rPr>
        <w:t>Давайте будем беречь планету,</w:t>
      </w:r>
    </w:p>
    <w:p w:rsidR="00033529" w:rsidRPr="00D07CF1" w:rsidRDefault="00D17DA2" w:rsidP="00D07CF1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sz w:val="28"/>
          <w:szCs w:val="28"/>
        </w:rPr>
      </w:pPr>
      <w:r w:rsidRPr="00D07CF1">
        <w:rPr>
          <w:sz w:val="28"/>
          <w:szCs w:val="28"/>
        </w:rPr>
        <w:t>Другой такой на свете нет</w:t>
      </w:r>
      <w:r w:rsidR="00033529" w:rsidRPr="00D07CF1">
        <w:rPr>
          <w:sz w:val="28"/>
          <w:szCs w:val="28"/>
        </w:rPr>
        <w:t>!</w:t>
      </w:r>
    </w:p>
    <w:p w:rsidR="00033529" w:rsidRPr="0043018D" w:rsidRDefault="00033529" w:rsidP="00E15D5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33529" w:rsidRPr="0043018D" w:rsidRDefault="00033529" w:rsidP="00E15D5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33529" w:rsidRPr="0043018D" w:rsidRDefault="00033529" w:rsidP="00E15D5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33529" w:rsidRPr="0043018D" w:rsidRDefault="00033529" w:rsidP="00E15D5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E15D50" w:rsidRPr="0043018D" w:rsidRDefault="00E15D50" w:rsidP="00E15D5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033529" w:rsidRPr="0043018D" w:rsidRDefault="00AE1A39" w:rsidP="005439C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28"/>
          <w:szCs w:val="28"/>
        </w:rPr>
      </w:pPr>
      <w:r w:rsidRPr="0043018D">
        <w:rPr>
          <w:b/>
          <w:bCs/>
          <w:color w:val="111111"/>
          <w:sz w:val="28"/>
          <w:szCs w:val="28"/>
        </w:rPr>
        <w:t xml:space="preserve"> </w:t>
      </w:r>
    </w:p>
    <w:p w:rsidR="00FB7BA9" w:rsidRPr="0043018D" w:rsidRDefault="00FB7BA9">
      <w:pPr>
        <w:rPr>
          <w:rFonts w:ascii="Times New Roman" w:hAnsi="Times New Roman" w:cs="Times New Roman"/>
          <w:sz w:val="28"/>
          <w:szCs w:val="28"/>
        </w:rPr>
      </w:pPr>
    </w:p>
    <w:sectPr w:rsidR="00FB7BA9" w:rsidRPr="0043018D" w:rsidSect="00FB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5E9" w:rsidRDefault="006565E9" w:rsidP="00FA4327">
      <w:pPr>
        <w:spacing w:after="0" w:line="240" w:lineRule="auto"/>
      </w:pPr>
      <w:r>
        <w:separator/>
      </w:r>
    </w:p>
  </w:endnote>
  <w:endnote w:type="continuationSeparator" w:id="1">
    <w:p w:rsidR="006565E9" w:rsidRDefault="006565E9" w:rsidP="00FA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5E9" w:rsidRDefault="006565E9" w:rsidP="00FA4327">
      <w:pPr>
        <w:spacing w:after="0" w:line="240" w:lineRule="auto"/>
      </w:pPr>
      <w:r>
        <w:separator/>
      </w:r>
    </w:p>
  </w:footnote>
  <w:footnote w:type="continuationSeparator" w:id="1">
    <w:p w:rsidR="006565E9" w:rsidRDefault="006565E9" w:rsidP="00FA43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D50"/>
    <w:rsid w:val="00033529"/>
    <w:rsid w:val="00043BDD"/>
    <w:rsid w:val="000513B6"/>
    <w:rsid w:val="000D5E9D"/>
    <w:rsid w:val="001B45CA"/>
    <w:rsid w:val="001C5C49"/>
    <w:rsid w:val="002A3C21"/>
    <w:rsid w:val="002E5B3B"/>
    <w:rsid w:val="003416B9"/>
    <w:rsid w:val="00366E23"/>
    <w:rsid w:val="003D4E77"/>
    <w:rsid w:val="0043018D"/>
    <w:rsid w:val="005439C8"/>
    <w:rsid w:val="0056335E"/>
    <w:rsid w:val="0061463D"/>
    <w:rsid w:val="006565E9"/>
    <w:rsid w:val="006D0232"/>
    <w:rsid w:val="00720F11"/>
    <w:rsid w:val="007A6BEE"/>
    <w:rsid w:val="00804794"/>
    <w:rsid w:val="008461AE"/>
    <w:rsid w:val="00AA673C"/>
    <w:rsid w:val="00AD09C5"/>
    <w:rsid w:val="00AE1A39"/>
    <w:rsid w:val="00B469BE"/>
    <w:rsid w:val="00BD2DFD"/>
    <w:rsid w:val="00C855FE"/>
    <w:rsid w:val="00CA6839"/>
    <w:rsid w:val="00CC37B9"/>
    <w:rsid w:val="00D07CF1"/>
    <w:rsid w:val="00D17DA2"/>
    <w:rsid w:val="00D95A32"/>
    <w:rsid w:val="00DC1C11"/>
    <w:rsid w:val="00DD6589"/>
    <w:rsid w:val="00E15D50"/>
    <w:rsid w:val="00E43538"/>
    <w:rsid w:val="00EB0A5B"/>
    <w:rsid w:val="00F71347"/>
    <w:rsid w:val="00FA4327"/>
    <w:rsid w:val="00FB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BA9"/>
  </w:style>
  <w:style w:type="paragraph" w:styleId="2">
    <w:name w:val="heading 2"/>
    <w:basedOn w:val="a"/>
    <w:link w:val="20"/>
    <w:uiPriority w:val="9"/>
    <w:qFormat/>
    <w:rsid w:val="00E15D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D50"/>
    <w:rPr>
      <w:b/>
      <w:bCs/>
    </w:rPr>
  </w:style>
  <w:style w:type="paragraph" w:customStyle="1" w:styleId="c0">
    <w:name w:val="c0"/>
    <w:basedOn w:val="a"/>
    <w:rsid w:val="00E1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15D50"/>
  </w:style>
  <w:style w:type="paragraph" w:customStyle="1" w:styleId="c2">
    <w:name w:val="c2"/>
    <w:basedOn w:val="a"/>
    <w:rsid w:val="00E1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5D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1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A4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4327"/>
  </w:style>
  <w:style w:type="paragraph" w:styleId="a7">
    <w:name w:val="footer"/>
    <w:basedOn w:val="a"/>
    <w:link w:val="a8"/>
    <w:uiPriority w:val="99"/>
    <w:semiHidden/>
    <w:unhideWhenUsed/>
    <w:rsid w:val="00FA4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4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Эля</cp:lastModifiedBy>
  <cp:revision>3</cp:revision>
  <cp:lastPrinted>2021-03-14T19:24:00Z</cp:lastPrinted>
  <dcterms:created xsi:type="dcterms:W3CDTF">2023-10-31T18:35:00Z</dcterms:created>
  <dcterms:modified xsi:type="dcterms:W3CDTF">2023-10-31T18:45:00Z</dcterms:modified>
</cp:coreProperties>
</file>