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B8" w:rsidRPr="00ED06AD" w:rsidRDefault="000974B8" w:rsidP="00ED0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06AD">
        <w:rPr>
          <w:rFonts w:ascii="Times New Roman" w:hAnsi="Times New Roman" w:cs="Times New Roman"/>
          <w:b/>
          <w:sz w:val="28"/>
          <w:szCs w:val="24"/>
        </w:rPr>
        <w:t>План работы ЛДПД МУ «Дом молодежи»</w:t>
      </w:r>
    </w:p>
    <w:p w:rsidR="000974B8" w:rsidRPr="00ED06AD" w:rsidRDefault="000974B8" w:rsidP="00ED0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06AD">
        <w:rPr>
          <w:rFonts w:ascii="Times New Roman" w:hAnsi="Times New Roman" w:cs="Times New Roman"/>
          <w:b/>
          <w:sz w:val="28"/>
          <w:szCs w:val="24"/>
        </w:rPr>
        <w:t>«</w:t>
      </w:r>
      <w:r w:rsidR="00C10D6D">
        <w:rPr>
          <w:rFonts w:ascii="Times New Roman" w:hAnsi="Times New Roman" w:cs="Times New Roman"/>
          <w:b/>
          <w:sz w:val="28"/>
          <w:szCs w:val="24"/>
        </w:rPr>
        <w:t>Добро. Смена</w:t>
      </w:r>
      <w:r w:rsidRPr="00ED06AD">
        <w:rPr>
          <w:rFonts w:ascii="Times New Roman" w:hAnsi="Times New Roman" w:cs="Times New Roman"/>
          <w:b/>
          <w:sz w:val="28"/>
          <w:szCs w:val="24"/>
        </w:rPr>
        <w:t>»</w:t>
      </w:r>
    </w:p>
    <w:p w:rsidR="000974B8" w:rsidRPr="00254169" w:rsidRDefault="000974B8" w:rsidP="00254169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C10D6D" w:rsidRPr="00254169" w:rsidRDefault="00C10D6D" w:rsidP="00254169">
      <w:pPr>
        <w:jc w:val="both"/>
        <w:rPr>
          <w:rFonts w:ascii="Times New Roman" w:hAnsi="Times New Roman" w:cs="Times New Roman"/>
          <w:sz w:val="24"/>
        </w:rPr>
      </w:pPr>
      <w:r w:rsidRPr="00254169">
        <w:rPr>
          <w:rFonts w:ascii="Times New Roman" w:hAnsi="Times New Roman" w:cs="Times New Roman"/>
          <w:sz w:val="24"/>
          <w:u w:val="single"/>
        </w:rPr>
        <w:t>Дата проведения:</w:t>
      </w:r>
      <w:r w:rsidRPr="00254169">
        <w:rPr>
          <w:rFonts w:ascii="Times New Roman" w:hAnsi="Times New Roman" w:cs="Times New Roman"/>
          <w:sz w:val="24"/>
        </w:rPr>
        <w:t xml:space="preserve"> 1.08.2025 – 21.08.2025</w:t>
      </w:r>
    </w:p>
    <w:p w:rsidR="00C10D6D" w:rsidRPr="00254169" w:rsidRDefault="00C10D6D" w:rsidP="00254169">
      <w:pPr>
        <w:jc w:val="both"/>
        <w:rPr>
          <w:rFonts w:ascii="Times New Roman" w:hAnsi="Times New Roman" w:cs="Times New Roman"/>
          <w:sz w:val="24"/>
        </w:rPr>
      </w:pPr>
      <w:r w:rsidRPr="00254169">
        <w:rPr>
          <w:rFonts w:ascii="Times New Roman" w:hAnsi="Times New Roman" w:cs="Times New Roman"/>
          <w:sz w:val="24"/>
          <w:u w:val="single"/>
        </w:rPr>
        <w:t>Место проведения:</w:t>
      </w:r>
      <w:r w:rsidRPr="00254169">
        <w:rPr>
          <w:rFonts w:ascii="Times New Roman" w:hAnsi="Times New Roman" w:cs="Times New Roman"/>
          <w:sz w:val="24"/>
        </w:rPr>
        <w:t xml:space="preserve"> МУ «Дом молодежи»</w:t>
      </w:r>
    </w:p>
    <w:p w:rsidR="00C10D6D" w:rsidRPr="00254169" w:rsidRDefault="00C10D6D" w:rsidP="00254169">
      <w:pPr>
        <w:jc w:val="both"/>
        <w:rPr>
          <w:rFonts w:ascii="Times New Roman" w:hAnsi="Times New Roman" w:cs="Times New Roman"/>
          <w:sz w:val="24"/>
        </w:rPr>
      </w:pPr>
      <w:r w:rsidRPr="00254169">
        <w:rPr>
          <w:rFonts w:ascii="Times New Roman" w:hAnsi="Times New Roman" w:cs="Times New Roman"/>
          <w:sz w:val="24"/>
          <w:u w:val="single"/>
        </w:rPr>
        <w:t>Цель:</w:t>
      </w:r>
      <w:r w:rsidRPr="00254169">
        <w:rPr>
          <w:rFonts w:ascii="Times New Roman" w:hAnsi="Times New Roman" w:cs="Times New Roman"/>
          <w:sz w:val="24"/>
        </w:rPr>
        <w:t xml:space="preserve"> развитие компетенций участников волонтёрской деятельности: школьников </w:t>
      </w:r>
      <w:r w:rsidR="00254169">
        <w:rPr>
          <w:rFonts w:ascii="Times New Roman" w:hAnsi="Times New Roman" w:cs="Times New Roman"/>
          <w:sz w:val="24"/>
        </w:rPr>
        <w:br/>
      </w:r>
      <w:r w:rsidRPr="00254169">
        <w:rPr>
          <w:rFonts w:ascii="Times New Roman" w:hAnsi="Times New Roman" w:cs="Times New Roman"/>
          <w:sz w:val="24"/>
        </w:rPr>
        <w:t>от 12 до 16 лет</w:t>
      </w:r>
    </w:p>
    <w:p w:rsidR="00C10D6D" w:rsidRPr="00254169" w:rsidRDefault="00C10D6D" w:rsidP="00254169">
      <w:pPr>
        <w:jc w:val="both"/>
        <w:rPr>
          <w:rFonts w:ascii="Times New Roman" w:hAnsi="Times New Roman" w:cs="Times New Roman"/>
          <w:sz w:val="24"/>
          <w:u w:val="single"/>
        </w:rPr>
      </w:pPr>
      <w:r w:rsidRPr="00254169">
        <w:rPr>
          <w:rFonts w:ascii="Times New Roman" w:hAnsi="Times New Roman" w:cs="Times New Roman"/>
          <w:sz w:val="24"/>
          <w:u w:val="single"/>
        </w:rPr>
        <w:t>Задачи:</w:t>
      </w:r>
    </w:p>
    <w:p w:rsidR="00C10D6D" w:rsidRPr="00254169" w:rsidRDefault="00C10D6D" w:rsidP="00254169">
      <w:pPr>
        <w:jc w:val="both"/>
        <w:rPr>
          <w:rFonts w:ascii="Times New Roman" w:hAnsi="Times New Roman" w:cs="Times New Roman"/>
          <w:sz w:val="24"/>
        </w:rPr>
      </w:pPr>
      <w:r w:rsidRPr="00254169">
        <w:rPr>
          <w:rFonts w:ascii="Times New Roman" w:hAnsi="Times New Roman" w:cs="Times New Roman"/>
          <w:sz w:val="24"/>
        </w:rPr>
        <w:t>1. Знакомство с возможностями и перспективами добровольчества;</w:t>
      </w:r>
    </w:p>
    <w:p w:rsidR="00C10D6D" w:rsidRPr="00254169" w:rsidRDefault="00C10D6D" w:rsidP="00254169">
      <w:pPr>
        <w:jc w:val="both"/>
        <w:rPr>
          <w:rFonts w:ascii="Times New Roman" w:hAnsi="Times New Roman" w:cs="Times New Roman"/>
          <w:sz w:val="24"/>
        </w:rPr>
      </w:pPr>
      <w:r w:rsidRPr="00254169">
        <w:rPr>
          <w:rFonts w:ascii="Times New Roman" w:hAnsi="Times New Roman" w:cs="Times New Roman"/>
          <w:sz w:val="24"/>
        </w:rPr>
        <w:t>2. Укрепление мотивации волонтеров через проведение различных практических занятий.</w:t>
      </w:r>
    </w:p>
    <w:p w:rsidR="00C10D6D" w:rsidRPr="00254169" w:rsidRDefault="00C10D6D" w:rsidP="00254169">
      <w:pPr>
        <w:jc w:val="both"/>
        <w:rPr>
          <w:rFonts w:ascii="Times New Roman" w:hAnsi="Times New Roman" w:cs="Times New Roman"/>
          <w:sz w:val="24"/>
          <w:u w:val="single"/>
        </w:rPr>
      </w:pPr>
      <w:r w:rsidRPr="00254169">
        <w:rPr>
          <w:rFonts w:ascii="Times New Roman" w:hAnsi="Times New Roman" w:cs="Times New Roman"/>
          <w:sz w:val="24"/>
          <w:u w:val="single"/>
        </w:rPr>
        <w:t>Краткое содержание программы:</w:t>
      </w:r>
    </w:p>
    <w:p w:rsidR="00C10D6D" w:rsidRPr="00254169" w:rsidRDefault="00C10D6D" w:rsidP="00254169">
      <w:pPr>
        <w:jc w:val="both"/>
        <w:rPr>
          <w:rFonts w:ascii="Times New Roman" w:hAnsi="Times New Roman" w:cs="Times New Roman"/>
          <w:sz w:val="24"/>
        </w:rPr>
      </w:pPr>
      <w:r w:rsidRPr="00254169">
        <w:rPr>
          <w:rFonts w:ascii="Times New Roman" w:hAnsi="Times New Roman" w:cs="Times New Roman"/>
          <w:sz w:val="24"/>
        </w:rPr>
        <w:t>В программе профильной смене по добровольчеству включены лекции, практические занятия, встречи с приглашенными экспертами из сферы добровольчества, участие в п</w:t>
      </w:r>
      <w:r w:rsidR="00254169" w:rsidRPr="00254169">
        <w:rPr>
          <w:rFonts w:ascii="Times New Roman" w:hAnsi="Times New Roman" w:cs="Times New Roman"/>
          <w:sz w:val="24"/>
        </w:rPr>
        <w:t>роведении добровольческих акций, п</w:t>
      </w:r>
      <w:r w:rsidRPr="00254169">
        <w:rPr>
          <w:rFonts w:ascii="Times New Roman" w:hAnsi="Times New Roman" w:cs="Times New Roman"/>
          <w:sz w:val="24"/>
        </w:rPr>
        <w:t>роведение мозгового штурм</w:t>
      </w:r>
      <w:r w:rsidR="00254169" w:rsidRPr="00254169">
        <w:rPr>
          <w:rFonts w:ascii="Times New Roman" w:hAnsi="Times New Roman" w:cs="Times New Roman"/>
          <w:sz w:val="24"/>
        </w:rPr>
        <w:t>а по разработке идей и проектов.</w:t>
      </w:r>
    </w:p>
    <w:p w:rsidR="00C10D6D" w:rsidRDefault="00C10D6D" w:rsidP="000974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8251"/>
      </w:tblGrid>
      <w:tr w:rsidR="00254169" w:rsidTr="00254169">
        <w:tc>
          <w:tcPr>
            <w:tcW w:w="1701" w:type="dxa"/>
          </w:tcPr>
          <w:p w:rsidR="00254169" w:rsidRPr="00254169" w:rsidRDefault="00254169" w:rsidP="0025416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8251" w:type="dxa"/>
          </w:tcPr>
          <w:p w:rsidR="00254169" w:rsidRDefault="00254169" w:rsidP="00254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</w:tr>
      <w:tr w:rsidR="00254169" w:rsidTr="00254169">
        <w:tc>
          <w:tcPr>
            <w:tcW w:w="9952" w:type="dxa"/>
            <w:gridSpan w:val="2"/>
          </w:tcPr>
          <w:p w:rsidR="00254169" w:rsidRPr="00254169" w:rsidRDefault="00254169" w:rsidP="0025416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1 августа (пятница)</w:t>
            </w:r>
          </w:p>
        </w:tc>
      </w:tr>
      <w:tr w:rsidR="00254169" w:rsidTr="00254169">
        <w:tc>
          <w:tcPr>
            <w:tcW w:w="1701" w:type="dxa"/>
          </w:tcPr>
          <w:p w:rsidR="00254169" w:rsidRPr="004169C1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254169" w:rsidRPr="00514D33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</w:tc>
      </w:tr>
      <w:tr w:rsidR="00254169" w:rsidTr="00254169">
        <w:tc>
          <w:tcPr>
            <w:tcW w:w="1701" w:type="dxa"/>
          </w:tcPr>
          <w:p w:rsidR="00254169" w:rsidRPr="004169C1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254169" w:rsidRPr="004169C1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254169" w:rsidTr="00254169">
        <w:tc>
          <w:tcPr>
            <w:tcW w:w="1701" w:type="dxa"/>
          </w:tcPr>
          <w:p w:rsidR="00254169" w:rsidRPr="004169C1" w:rsidRDefault="00EA4567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254169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4C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 России и Республики Коми. </w:t>
            </w:r>
          </w:p>
          <w:p w:rsidR="00254169" w:rsidRPr="0008327E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7E">
              <w:rPr>
                <w:rFonts w:ascii="Times New Roman" w:hAnsi="Times New Roman" w:cs="Times New Roman"/>
                <w:sz w:val="24"/>
                <w:szCs w:val="24"/>
              </w:rPr>
              <w:t>Открытие ЛДПД. Знакомство с режимом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0CE" w:rsidRPr="0008327E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по ТБ, ПБ. </w:t>
            </w:r>
          </w:p>
        </w:tc>
      </w:tr>
      <w:tr w:rsidR="00254169" w:rsidTr="00254169">
        <w:tc>
          <w:tcPr>
            <w:tcW w:w="1701" w:type="dxa"/>
          </w:tcPr>
          <w:p w:rsidR="00254169" w:rsidRDefault="00EA4567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10:00-10:2</w:t>
            </w:r>
            <w:r w:rsidR="0025416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251" w:type="dxa"/>
          </w:tcPr>
          <w:p w:rsidR="00254169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 направленная на знакомство участников между собой</w:t>
            </w:r>
          </w:p>
        </w:tc>
      </w:tr>
      <w:tr w:rsidR="00254169" w:rsidTr="00254169">
        <w:tc>
          <w:tcPr>
            <w:tcW w:w="1701" w:type="dxa"/>
          </w:tcPr>
          <w:p w:rsidR="00254169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254169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254169" w:rsidTr="00254169">
        <w:tc>
          <w:tcPr>
            <w:tcW w:w="1701" w:type="dxa"/>
          </w:tcPr>
          <w:p w:rsidR="00254169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10:30-11:20</w:t>
            </w:r>
          </w:p>
        </w:tc>
        <w:tc>
          <w:tcPr>
            <w:tcW w:w="8251" w:type="dxa"/>
          </w:tcPr>
          <w:p w:rsidR="00254169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«Возникновение и развитие добровольческого движения. </w:t>
            </w:r>
          </w:p>
          <w:p w:rsidR="007470CE" w:rsidRPr="00C10D6D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7470CE">
              <w:rPr>
                <w:rFonts w:ascii="Times New Roman" w:hAnsi="Times New Roman" w:cs="Times New Roman"/>
                <w:sz w:val="24"/>
                <w:szCs w:val="24"/>
              </w:rPr>
              <w:t>ные направления добровольчества»</w:t>
            </w:r>
          </w:p>
          <w:p w:rsidR="007470CE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с обсуждением про добро. </w:t>
            </w:r>
          </w:p>
          <w:p w:rsidR="007470CE" w:rsidRPr="00C10D6D" w:rsidRDefault="007470CE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о старте акции по сбору корма для животных БФ «Добрый Город»; эко-акций по сбору крышечек и батареек.  </w:t>
            </w:r>
          </w:p>
          <w:p w:rsidR="00254169" w:rsidRPr="00C10D6D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«Первые шаги в </w:t>
            </w:r>
            <w:proofErr w:type="spellStart"/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волонтерстве</w:t>
            </w:r>
            <w:proofErr w:type="spellEnd"/>
            <w:r w:rsidRPr="00C10D6D">
              <w:rPr>
                <w:rFonts w:ascii="Times New Roman" w:hAnsi="Times New Roman" w:cs="Times New Roman"/>
                <w:sz w:val="24"/>
                <w:szCs w:val="24"/>
              </w:rPr>
              <w:t xml:space="preserve"> и полезные советы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Основные этнические принципы деятельности волонтера»</w:t>
            </w:r>
          </w:p>
        </w:tc>
      </w:tr>
      <w:tr w:rsidR="00254169" w:rsidTr="00254169">
        <w:tc>
          <w:tcPr>
            <w:tcW w:w="1701" w:type="dxa"/>
          </w:tcPr>
          <w:p w:rsidR="00254169" w:rsidRDefault="00254169" w:rsidP="00EA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</w:t>
            </w:r>
            <w:r w:rsidR="00EA4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254169" w:rsidRPr="00C10D6D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254169" w:rsidTr="00254169">
        <w:tc>
          <w:tcPr>
            <w:tcW w:w="1701" w:type="dxa"/>
          </w:tcPr>
          <w:p w:rsidR="00254169" w:rsidRDefault="00254169" w:rsidP="00EA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EA4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2AEF">
              <w:rPr>
                <w:rFonts w:ascii="Times New Roman" w:hAnsi="Times New Roman" w:cs="Times New Roman"/>
                <w:sz w:val="24"/>
                <w:szCs w:val="24"/>
              </w:rPr>
              <w:t>0-12:2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254169" w:rsidRPr="00C10D6D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Игра «Компетенции волонтера»</w:t>
            </w:r>
          </w:p>
        </w:tc>
      </w:tr>
      <w:tr w:rsidR="00FD2AEF" w:rsidTr="00254169">
        <w:tc>
          <w:tcPr>
            <w:tcW w:w="1701" w:type="dxa"/>
          </w:tcPr>
          <w:p w:rsidR="00FD2AEF" w:rsidRDefault="00FD2AEF" w:rsidP="00EA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8251" w:type="dxa"/>
          </w:tcPr>
          <w:p w:rsidR="00FD2AEF" w:rsidRPr="00C10D6D" w:rsidRDefault="00FD2AEF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254169" w:rsidTr="00254169">
        <w:tc>
          <w:tcPr>
            <w:tcW w:w="1701" w:type="dxa"/>
          </w:tcPr>
          <w:p w:rsidR="00254169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254169" w:rsidRPr="00C10D6D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10D6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</w:p>
        </w:tc>
      </w:tr>
      <w:tr w:rsidR="00254169" w:rsidTr="00254169">
        <w:tc>
          <w:tcPr>
            <w:tcW w:w="1701" w:type="dxa"/>
          </w:tcPr>
          <w:p w:rsidR="00254169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254169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254169" w:rsidTr="00254169">
        <w:tc>
          <w:tcPr>
            <w:tcW w:w="1701" w:type="dxa"/>
          </w:tcPr>
          <w:p w:rsidR="00254169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254169" w:rsidRDefault="00254169" w:rsidP="00254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участников «</w:t>
            </w: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Дневные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4169" w:rsidTr="00514D33">
        <w:tc>
          <w:tcPr>
            <w:tcW w:w="9952" w:type="dxa"/>
            <w:gridSpan w:val="2"/>
          </w:tcPr>
          <w:p w:rsidR="00254169" w:rsidRPr="00254169" w:rsidRDefault="00662880" w:rsidP="006628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254169"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августа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  <w:r w:rsidR="00254169"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FD2AEF" w:rsidTr="00254169">
        <w:tc>
          <w:tcPr>
            <w:tcW w:w="1701" w:type="dxa"/>
          </w:tcPr>
          <w:p w:rsidR="00FD2AEF" w:rsidRPr="004169C1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  <w:p w:rsidR="00FD2AEF" w:rsidRPr="000974B8" w:rsidRDefault="00FD2AEF" w:rsidP="00FD2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69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D2AEF" w:rsidTr="00254169">
        <w:tc>
          <w:tcPr>
            <w:tcW w:w="1701" w:type="dxa"/>
          </w:tcPr>
          <w:p w:rsidR="00FD2AEF" w:rsidRPr="004169C1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FD2AEF" w:rsidRPr="004169C1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D2AEF" w:rsidTr="00254169">
        <w:tc>
          <w:tcPr>
            <w:tcW w:w="1701" w:type="dxa"/>
          </w:tcPr>
          <w:p w:rsidR="00FD2AEF" w:rsidRPr="004169C1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4C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 России и Республики Коми. </w:t>
            </w:r>
          </w:p>
          <w:p w:rsidR="00FD2AEF" w:rsidRDefault="00FD2AEF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на день: тема «</w:t>
            </w:r>
            <w:r w:rsidR="004D5FDE">
              <w:rPr>
                <w:rFonts w:ascii="Times New Roman" w:hAnsi="Times New Roman" w:cs="Times New Roman"/>
                <w:sz w:val="24"/>
                <w:szCs w:val="24"/>
              </w:rPr>
              <w:t>Добро начинается с тебя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D2AEF" w:rsidTr="00254169">
        <w:tc>
          <w:tcPr>
            <w:tcW w:w="170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10:00-10:20 </w:t>
            </w:r>
          </w:p>
        </w:tc>
        <w:tc>
          <w:tcPr>
            <w:tcW w:w="8251" w:type="dxa"/>
          </w:tcPr>
          <w:p w:rsidR="00FD2AEF" w:rsidRPr="00EA4567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разминка</w:t>
            </w:r>
          </w:p>
        </w:tc>
      </w:tr>
      <w:tr w:rsidR="00FD2AEF" w:rsidTr="00254169">
        <w:tc>
          <w:tcPr>
            <w:tcW w:w="170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D2AEF" w:rsidTr="00254169">
        <w:tc>
          <w:tcPr>
            <w:tcW w:w="170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10:30-11:20</w:t>
            </w:r>
          </w:p>
        </w:tc>
        <w:tc>
          <w:tcPr>
            <w:tcW w:w="8251" w:type="dxa"/>
          </w:tcPr>
          <w:p w:rsidR="00FD2AEF" w:rsidRPr="00EA4567" w:rsidRDefault="004D5FDE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«Знакомство с платформой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D2AEF" w:rsidTr="00254169">
        <w:tc>
          <w:tcPr>
            <w:tcW w:w="170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11:20-11:30</w:t>
            </w:r>
          </w:p>
        </w:tc>
        <w:tc>
          <w:tcPr>
            <w:tcW w:w="825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4D5FDE" w:rsidTr="00254169">
        <w:tc>
          <w:tcPr>
            <w:tcW w:w="170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11:30-12:20</w:t>
            </w:r>
          </w:p>
        </w:tc>
        <w:tc>
          <w:tcPr>
            <w:tcW w:w="825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 с обсуждением (про добровольчество) </w:t>
            </w:r>
          </w:p>
        </w:tc>
      </w:tr>
      <w:tr w:rsidR="00FD2AEF" w:rsidTr="00254169">
        <w:tc>
          <w:tcPr>
            <w:tcW w:w="170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825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4D5FDE" w:rsidTr="00254169">
        <w:tc>
          <w:tcPr>
            <w:tcW w:w="170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4D5FDE" w:rsidRDefault="007E0663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7E0663">
              <w:rPr>
                <w:rFonts w:ascii="Times New Roman" w:hAnsi="Times New Roman" w:cs="Times New Roman"/>
                <w:sz w:val="24"/>
                <w:szCs w:val="24"/>
              </w:rPr>
              <w:t>о правилах дорожного движения и </w:t>
            </w:r>
            <w:r w:rsidRPr="007E0663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7E0663">
              <w:rPr>
                <w:rFonts w:ascii="Times New Roman" w:hAnsi="Times New Roman" w:cs="Times New Roman"/>
                <w:sz w:val="24"/>
                <w:szCs w:val="24"/>
              </w:rPr>
              <w:t> детского дорожного травматизма </w:t>
            </w:r>
            <w:r w:rsidRPr="007E0663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Pr="007E0663">
              <w:rPr>
                <w:rFonts w:ascii="Times New Roman" w:hAnsi="Times New Roman" w:cs="Times New Roman"/>
                <w:sz w:val="24"/>
                <w:szCs w:val="24"/>
              </w:rPr>
              <w:t> школьников</w:t>
            </w:r>
          </w:p>
        </w:tc>
      </w:tr>
      <w:tr w:rsidR="00FD2AEF" w:rsidTr="00254169">
        <w:tc>
          <w:tcPr>
            <w:tcW w:w="170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D2AEF" w:rsidTr="00254169">
        <w:tc>
          <w:tcPr>
            <w:tcW w:w="170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участников «</w:t>
            </w: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Дневные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D2AEF" w:rsidRPr="00254169" w:rsidTr="00514D33">
        <w:tc>
          <w:tcPr>
            <w:tcW w:w="9952" w:type="dxa"/>
            <w:gridSpan w:val="2"/>
          </w:tcPr>
          <w:p w:rsidR="00FD2AEF" w:rsidRPr="00254169" w:rsidRDefault="00FD2AEF" w:rsidP="00FD2A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августа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FD2AEF" w:rsidTr="00514D33">
        <w:tc>
          <w:tcPr>
            <w:tcW w:w="1701" w:type="dxa"/>
          </w:tcPr>
          <w:p w:rsidR="00FD2AEF" w:rsidRPr="004169C1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FD2AEF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  <w:p w:rsidR="00FD2AEF" w:rsidRPr="000974B8" w:rsidRDefault="00FD2AEF" w:rsidP="00FD2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69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D2AEF" w:rsidTr="00514D33">
        <w:tc>
          <w:tcPr>
            <w:tcW w:w="1701" w:type="dxa"/>
          </w:tcPr>
          <w:p w:rsidR="00FD2AEF" w:rsidRPr="004169C1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FD2AEF" w:rsidRPr="004169C1" w:rsidRDefault="00FD2AEF" w:rsidP="00FD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4D5FDE" w:rsidTr="00514D33">
        <w:tc>
          <w:tcPr>
            <w:tcW w:w="1701" w:type="dxa"/>
          </w:tcPr>
          <w:p w:rsidR="004D5FDE" w:rsidRPr="004169C1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4C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 России и Республики Коми. </w:t>
            </w:r>
          </w:p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на день: тема «</w:t>
            </w:r>
            <w:r w:rsidRPr="00514D33">
              <w:rPr>
                <w:rFonts w:ascii="Times New Roman" w:hAnsi="Times New Roman" w:cs="Times New Roman"/>
                <w:sz w:val="24"/>
                <w:szCs w:val="24"/>
              </w:rPr>
              <w:t>Экология и природа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5FDE" w:rsidTr="00514D33">
        <w:tc>
          <w:tcPr>
            <w:tcW w:w="170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</w:p>
        </w:tc>
        <w:tc>
          <w:tcPr>
            <w:tcW w:w="8251" w:type="dxa"/>
          </w:tcPr>
          <w:p w:rsidR="004D5FDE" w:rsidRPr="00EA4567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разминка</w:t>
            </w:r>
          </w:p>
        </w:tc>
      </w:tr>
      <w:tr w:rsidR="004D5FDE" w:rsidTr="00514D33">
        <w:tc>
          <w:tcPr>
            <w:tcW w:w="170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4D5FDE" w:rsidTr="00514D33">
        <w:tc>
          <w:tcPr>
            <w:tcW w:w="170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10:30-11:20</w:t>
            </w:r>
          </w:p>
        </w:tc>
        <w:tc>
          <w:tcPr>
            <w:tcW w:w="8251" w:type="dxa"/>
          </w:tcPr>
          <w:p w:rsidR="004D5FDE" w:rsidRPr="00EA4567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proofErr w:type="spellStart"/>
            <w:r w:rsidRPr="00EA4567">
              <w:rPr>
                <w:rFonts w:ascii="Times New Roman" w:hAnsi="Times New Roman" w:cs="Times New Roman"/>
                <w:sz w:val="24"/>
                <w:szCs w:val="24"/>
              </w:rPr>
              <w:t>Эковолонтерство</w:t>
            </w:r>
            <w:proofErr w:type="spellEnd"/>
            <w:r w:rsidRPr="00EA4567">
              <w:rPr>
                <w:rFonts w:ascii="Times New Roman" w:hAnsi="Times New Roman" w:cs="Times New Roman"/>
                <w:sz w:val="24"/>
                <w:szCs w:val="24"/>
              </w:rPr>
              <w:t xml:space="preserve"> — первый шаг для спасения планеты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5FDE" w:rsidTr="00514D33">
        <w:tc>
          <w:tcPr>
            <w:tcW w:w="170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11:20-11:30</w:t>
            </w:r>
          </w:p>
        </w:tc>
        <w:tc>
          <w:tcPr>
            <w:tcW w:w="825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4D5FDE" w:rsidTr="00514D33">
        <w:tc>
          <w:tcPr>
            <w:tcW w:w="170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11:30-12:20</w:t>
            </w:r>
          </w:p>
        </w:tc>
        <w:tc>
          <w:tcPr>
            <w:tcW w:w="825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5D07A5"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коллажей </w:t>
            </w:r>
            <w:r w:rsidRPr="005D07A5">
              <w:rPr>
                <w:rFonts w:ascii="Times New Roman" w:hAnsi="Times New Roman" w:cs="Times New Roman"/>
                <w:sz w:val="24"/>
                <w:szCs w:val="24"/>
              </w:rPr>
              <w:t>из ЭКО материалов</w:t>
            </w:r>
          </w:p>
        </w:tc>
      </w:tr>
      <w:tr w:rsidR="004D5FDE" w:rsidTr="00514D33">
        <w:tc>
          <w:tcPr>
            <w:tcW w:w="170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825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4D5FDE" w:rsidTr="00514D33">
        <w:tc>
          <w:tcPr>
            <w:tcW w:w="170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4D5FDE" w:rsidRPr="005F386F" w:rsidRDefault="007E0663" w:rsidP="007E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663"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табака, алкоголя, наркотиков и других психотропных веществ</w:t>
            </w:r>
            <w:bookmarkStart w:id="0" w:name="_GoBack"/>
            <w:bookmarkEnd w:id="0"/>
          </w:p>
        </w:tc>
      </w:tr>
      <w:tr w:rsidR="004D5FDE" w:rsidTr="00514D33">
        <w:tc>
          <w:tcPr>
            <w:tcW w:w="170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4D5FDE" w:rsidTr="00514D33">
        <w:tc>
          <w:tcPr>
            <w:tcW w:w="170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участников «</w:t>
            </w: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Дневные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5FDE" w:rsidRPr="00254169" w:rsidTr="00514D33">
        <w:tc>
          <w:tcPr>
            <w:tcW w:w="9952" w:type="dxa"/>
            <w:gridSpan w:val="2"/>
          </w:tcPr>
          <w:p w:rsidR="004D5FDE" w:rsidRPr="00254169" w:rsidRDefault="004D5FDE" w:rsidP="004D5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августа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  <w:p w:rsidR="00F67AAC" w:rsidRPr="000974B8" w:rsidRDefault="00F67AAC" w:rsidP="00F6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69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4C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 России и Республики Коми. 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на день: тема «</w:t>
            </w:r>
            <w:r w:rsidRPr="00F67AAC">
              <w:rPr>
                <w:rFonts w:ascii="Times New Roman" w:hAnsi="Times New Roman" w:cs="Times New Roman"/>
                <w:sz w:val="24"/>
                <w:szCs w:val="24"/>
              </w:rPr>
              <w:t>Добровольчество в сфере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</w:p>
        </w:tc>
        <w:tc>
          <w:tcPr>
            <w:tcW w:w="8251" w:type="dxa"/>
          </w:tcPr>
          <w:p w:rsidR="00F67AAC" w:rsidRPr="00EA4567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разминка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4D5FDE" w:rsidTr="00514D33">
        <w:tc>
          <w:tcPr>
            <w:tcW w:w="170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10:30-11:20</w:t>
            </w:r>
          </w:p>
        </w:tc>
        <w:tc>
          <w:tcPr>
            <w:tcW w:w="8251" w:type="dxa"/>
          </w:tcPr>
          <w:p w:rsidR="005C4790" w:rsidRDefault="005F386F" w:rsidP="005F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F67AAC">
              <w:rPr>
                <w:rFonts w:ascii="Times New Roman" w:hAnsi="Times New Roman" w:cs="Times New Roman"/>
                <w:sz w:val="24"/>
                <w:szCs w:val="24"/>
              </w:rPr>
              <w:t>Добровольчество в сфере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5FDE" w:rsidTr="00514D33">
        <w:tc>
          <w:tcPr>
            <w:tcW w:w="1701" w:type="dxa"/>
          </w:tcPr>
          <w:p w:rsidR="004D5FDE" w:rsidRDefault="004D5FDE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11:20-11:30</w:t>
            </w:r>
          </w:p>
        </w:tc>
        <w:tc>
          <w:tcPr>
            <w:tcW w:w="8251" w:type="dxa"/>
          </w:tcPr>
          <w:p w:rsidR="004D5FDE" w:rsidRDefault="00F67AAC" w:rsidP="004D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11:30-12:20</w:t>
            </w:r>
          </w:p>
        </w:tc>
        <w:tc>
          <w:tcPr>
            <w:tcW w:w="8251" w:type="dxa"/>
          </w:tcPr>
          <w:p w:rsidR="00F67AAC" w:rsidRPr="00C10D6D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«Культура» 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F67AAC" w:rsidRPr="00C10D6D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«Культура» 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участников «</w:t>
            </w: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Дневные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RPr="00254169" w:rsidTr="00514D33">
        <w:tc>
          <w:tcPr>
            <w:tcW w:w="9952" w:type="dxa"/>
            <w:gridSpan w:val="2"/>
          </w:tcPr>
          <w:p w:rsidR="00F67AAC" w:rsidRPr="00254169" w:rsidRDefault="00F67AAC" w:rsidP="00F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августа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  <w:p w:rsidR="00F67AAC" w:rsidRPr="005C4790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69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</w:t>
            </w:r>
            <w:r w:rsidRPr="005C4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4C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 России и Республики Коми. 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на день: тема «</w:t>
            </w:r>
            <w:r w:rsidRPr="005C4790">
              <w:rPr>
                <w:rFonts w:ascii="Times New Roman" w:hAnsi="Times New Roman" w:cs="Times New Roman"/>
                <w:sz w:val="24"/>
                <w:szCs w:val="24"/>
              </w:rPr>
              <w:t>Добровольчество в сфере гражданско-патриотического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790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</w:p>
        </w:tc>
        <w:tc>
          <w:tcPr>
            <w:tcW w:w="8251" w:type="dxa"/>
          </w:tcPr>
          <w:p w:rsidR="00F67AAC" w:rsidRPr="00EA4567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разминка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ВОД «Волонтеры Победы» 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«Весточка Победы» с исторической справкой 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11:20-11:30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«Победа»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«РИСК» от ВОД «Волонтеры Победы»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участников «</w:t>
            </w: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Дневные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RPr="00254169" w:rsidTr="00514D33">
        <w:tc>
          <w:tcPr>
            <w:tcW w:w="9952" w:type="dxa"/>
            <w:gridSpan w:val="2"/>
          </w:tcPr>
          <w:p w:rsidR="00F67AAC" w:rsidRPr="00254169" w:rsidRDefault="00F67AAC" w:rsidP="00F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августа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  <w:p w:rsidR="00F67AAC" w:rsidRPr="000974B8" w:rsidRDefault="00F67AAC" w:rsidP="00F6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69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4C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 России и Республики Коми. 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на день: тема «</w:t>
            </w:r>
            <w:r w:rsidRPr="005C4790">
              <w:rPr>
                <w:rFonts w:ascii="Times New Roman" w:hAnsi="Times New Roman" w:cs="Times New Roman"/>
                <w:sz w:val="24"/>
                <w:szCs w:val="24"/>
              </w:rPr>
              <w:t>Добровольчество в сфере гражданско-патриотического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790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</w:p>
        </w:tc>
        <w:tc>
          <w:tcPr>
            <w:tcW w:w="8251" w:type="dxa"/>
          </w:tcPr>
          <w:p w:rsidR="00F67AAC" w:rsidRPr="00EA4567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разминка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добровольческого объединения «Надежный тыл»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окопных свечей от добровольческого объединения «Надежный тыл»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Организованный выход в добровольческий штаб </w:t>
            </w:r>
            <w:r w:rsidRPr="00E27D2E">
              <w:rPr>
                <w:rFonts w:ascii="Times New Roman" w:hAnsi="Times New Roman" w:cs="Times New Roman"/>
                <w:sz w:val="24"/>
                <w:szCs w:val="24"/>
              </w:rPr>
              <w:t>ZOV</w:t>
            </w:r>
            <w:r w:rsidRPr="007D402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F67AAC" w:rsidRPr="007D4029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деятельности штаба от представителей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Практикум: плетение маскировочных сетей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участников «</w:t>
            </w: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Дневные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RPr="00254169" w:rsidTr="00514D33">
        <w:tc>
          <w:tcPr>
            <w:tcW w:w="9952" w:type="dxa"/>
            <w:gridSpan w:val="2"/>
          </w:tcPr>
          <w:p w:rsidR="00F67AAC" w:rsidRPr="00254169" w:rsidRDefault="00F67AAC" w:rsidP="00F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августа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  <w:p w:rsidR="00F67AAC" w:rsidRPr="000974B8" w:rsidRDefault="00F67AAC" w:rsidP="00F6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69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F67AAC" w:rsidRPr="00C84863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63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Гимна России и Республики Коми. </w:t>
            </w:r>
          </w:p>
          <w:p w:rsidR="00F67AAC" w:rsidRPr="00C84863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63">
              <w:rPr>
                <w:rFonts w:ascii="Times New Roman" w:hAnsi="Times New Roman" w:cs="Times New Roman"/>
                <w:sz w:val="24"/>
                <w:szCs w:val="24"/>
              </w:rPr>
              <w:t>Обсуждение плана на день: тема «Социальное добровольчество»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</w:p>
        </w:tc>
        <w:tc>
          <w:tcPr>
            <w:tcW w:w="8251" w:type="dxa"/>
          </w:tcPr>
          <w:p w:rsidR="00F67AAC" w:rsidRPr="00C84863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63">
              <w:rPr>
                <w:rFonts w:ascii="Times New Roman" w:hAnsi="Times New Roman" w:cs="Times New Roman"/>
                <w:sz w:val="24"/>
                <w:szCs w:val="24"/>
              </w:rPr>
              <w:t>Игровая разминка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F67AAC" w:rsidRPr="00C84863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63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10:30-11:20</w:t>
            </w:r>
          </w:p>
        </w:tc>
        <w:tc>
          <w:tcPr>
            <w:tcW w:w="8251" w:type="dxa"/>
          </w:tcPr>
          <w:p w:rsidR="00F67AAC" w:rsidRPr="00C84863" w:rsidRDefault="005F386F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представителем социально-ориентированной некоммерческой организации 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11:20-11:30</w:t>
            </w:r>
          </w:p>
        </w:tc>
        <w:tc>
          <w:tcPr>
            <w:tcW w:w="8251" w:type="dxa"/>
          </w:tcPr>
          <w:p w:rsidR="00F67AAC" w:rsidRPr="00C84863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63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Организованный выход в АНО «Центр социальной помощи «Милосердие» </w:t>
            </w:r>
          </w:p>
          <w:p w:rsidR="00F67AAC" w:rsidRPr="00C84863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от руководителя. 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8251" w:type="dxa"/>
          </w:tcPr>
          <w:p w:rsidR="00F67AAC" w:rsidRPr="00C84863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63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F67AAC" w:rsidRPr="00C84863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63">
              <w:rPr>
                <w:rFonts w:ascii="Times New Roman" w:hAnsi="Times New Roman" w:cs="Times New Roman"/>
                <w:sz w:val="24"/>
                <w:szCs w:val="24"/>
              </w:rPr>
              <w:t>Мозговой штурм «Создай доброе дело»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F67AAC" w:rsidRPr="00C84863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6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F67AAC" w:rsidRPr="00C84863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63">
              <w:rPr>
                <w:rFonts w:ascii="Times New Roman" w:hAnsi="Times New Roman" w:cs="Times New Roman"/>
                <w:sz w:val="24"/>
                <w:szCs w:val="24"/>
              </w:rPr>
              <w:t>Рефлексия участников «Дневные посиделки»</w:t>
            </w:r>
          </w:p>
        </w:tc>
      </w:tr>
      <w:tr w:rsidR="00F67AAC" w:rsidRPr="00254169" w:rsidTr="00514D33">
        <w:tc>
          <w:tcPr>
            <w:tcW w:w="9952" w:type="dxa"/>
            <w:gridSpan w:val="2"/>
          </w:tcPr>
          <w:p w:rsidR="00F67AAC" w:rsidRPr="00254169" w:rsidRDefault="00F67AAC" w:rsidP="00F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августа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  <w:p w:rsidR="00F67AAC" w:rsidRPr="000974B8" w:rsidRDefault="00F67AAC" w:rsidP="00F6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69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4C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 России и Республики Коми. 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на день: тема «Медиа в добровольчестве»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</w:p>
        </w:tc>
        <w:tc>
          <w:tcPr>
            <w:tcW w:w="8251" w:type="dxa"/>
          </w:tcPr>
          <w:p w:rsidR="00F67AAC" w:rsidRPr="00EA4567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разминка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10:30-11:20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B3">
              <w:rPr>
                <w:rFonts w:ascii="Times New Roman" w:hAnsi="Times New Roman" w:cs="Times New Roman"/>
                <w:sz w:val="24"/>
                <w:szCs w:val="24"/>
              </w:rPr>
              <w:t>Лекция «Правила ведения социальных сетей»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B3">
              <w:rPr>
                <w:rFonts w:ascii="Times New Roman" w:hAnsi="Times New Roman" w:cs="Times New Roman"/>
                <w:sz w:val="24"/>
                <w:szCs w:val="24"/>
              </w:rPr>
              <w:t>Лекция «Написание постов»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«Написание постов» 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участников «</w:t>
            </w: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Дневные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RPr="00254169" w:rsidTr="00514D33">
        <w:tc>
          <w:tcPr>
            <w:tcW w:w="9952" w:type="dxa"/>
            <w:gridSpan w:val="2"/>
          </w:tcPr>
          <w:p w:rsidR="00F67AAC" w:rsidRPr="00254169" w:rsidRDefault="00F67AAC" w:rsidP="00F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августа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  <w:p w:rsidR="00F67AAC" w:rsidRPr="000974B8" w:rsidRDefault="00F67AAC" w:rsidP="00F6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69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4C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 России и Республики Коми. 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на день: тема «Медицинское добровольчество»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</w:p>
        </w:tc>
        <w:tc>
          <w:tcPr>
            <w:tcW w:w="8251" w:type="dxa"/>
          </w:tcPr>
          <w:p w:rsidR="00F67AAC" w:rsidRPr="00EA4567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разминка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деятельности ВОД «Волонтеры-медики»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«ЗОЖ», Конкурс рисунков «Я выбираю ЗОЖ» 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основам оказания первой помощи от ВОД «Волонтеры-медики»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«Безопасность на воде»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ООО «Всероссийского общества спасания на водах»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участников «</w:t>
            </w: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Дневные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RPr="00254169" w:rsidTr="00514D33">
        <w:tc>
          <w:tcPr>
            <w:tcW w:w="9952" w:type="dxa"/>
            <w:gridSpan w:val="2"/>
          </w:tcPr>
          <w:p w:rsidR="00F67AAC" w:rsidRPr="00254169" w:rsidRDefault="00F67AAC" w:rsidP="00F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августа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  <w:p w:rsidR="00F67AAC" w:rsidRPr="000974B8" w:rsidRDefault="00F67AAC" w:rsidP="00F6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69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4C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 России и Республики Коми. 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на день: тема «Социальные проекты»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</w:p>
        </w:tc>
        <w:tc>
          <w:tcPr>
            <w:tcW w:w="8251" w:type="dxa"/>
          </w:tcPr>
          <w:p w:rsidR="00F67AAC" w:rsidRPr="00EA4567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разминка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«Правила создания социального проекта» 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2E">
              <w:rPr>
                <w:rFonts w:ascii="Times New Roman" w:hAnsi="Times New Roman" w:cs="Times New Roman"/>
                <w:sz w:val="24"/>
                <w:szCs w:val="24"/>
              </w:rPr>
              <w:t>Мозговой штурм «Создай доброе дело»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2E">
              <w:rPr>
                <w:rFonts w:ascii="Times New Roman" w:hAnsi="Times New Roman" w:cs="Times New Roman"/>
                <w:sz w:val="24"/>
                <w:szCs w:val="24"/>
              </w:rPr>
              <w:t>Мозговой штурм «Создай доброе дело»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участников «</w:t>
            </w: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Дневные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RPr="00254169" w:rsidTr="00514D33">
        <w:tc>
          <w:tcPr>
            <w:tcW w:w="9952" w:type="dxa"/>
            <w:gridSpan w:val="2"/>
          </w:tcPr>
          <w:p w:rsidR="00F67AAC" w:rsidRPr="00254169" w:rsidRDefault="00F67AAC" w:rsidP="00F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августа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  <w:p w:rsidR="00F67AAC" w:rsidRPr="000974B8" w:rsidRDefault="00F67AAC" w:rsidP="00F6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69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4C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 России и Республики Коми. 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на день: тема «Медиа в добровольчестве»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</w:p>
        </w:tc>
        <w:tc>
          <w:tcPr>
            <w:tcW w:w="8251" w:type="dxa"/>
          </w:tcPr>
          <w:p w:rsidR="00F67AAC" w:rsidRPr="00EA4567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разминка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 w:rsidRPr="00903DB3">
              <w:rPr>
                <w:rFonts w:ascii="Times New Roman" w:hAnsi="Times New Roman" w:cs="Times New Roman"/>
                <w:sz w:val="24"/>
                <w:szCs w:val="24"/>
              </w:rPr>
              <w:t>Съемка и монтаж видеоролика»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B3">
              <w:rPr>
                <w:rFonts w:ascii="Times New Roman" w:hAnsi="Times New Roman" w:cs="Times New Roman"/>
                <w:sz w:val="24"/>
                <w:szCs w:val="24"/>
              </w:rPr>
              <w:t xml:space="preserve">Лекция «Мобильная фотосъемка» 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12:20-12:30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B3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«Мобильная фотосъемка» 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участников «</w:t>
            </w: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Дневные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RPr="00254169" w:rsidTr="00514D33">
        <w:tc>
          <w:tcPr>
            <w:tcW w:w="9952" w:type="dxa"/>
            <w:gridSpan w:val="2"/>
          </w:tcPr>
          <w:p w:rsidR="00F67AAC" w:rsidRPr="00254169" w:rsidRDefault="00F67AAC" w:rsidP="00F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августа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  <w:p w:rsidR="00F67AAC" w:rsidRPr="000974B8" w:rsidRDefault="00F67AAC" w:rsidP="00F6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69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4C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 России и Республики Коми. 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на день: тема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поисково-спасательном отряде»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</w:p>
        </w:tc>
        <w:tc>
          <w:tcPr>
            <w:tcW w:w="8251" w:type="dxa"/>
          </w:tcPr>
          <w:p w:rsidR="00F67AAC" w:rsidRPr="00EA4567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разминка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10:30-11:20</w:t>
            </w:r>
          </w:p>
        </w:tc>
        <w:tc>
          <w:tcPr>
            <w:tcW w:w="8251" w:type="dxa"/>
          </w:tcPr>
          <w:p w:rsidR="00F67AAC" w:rsidRPr="005C4790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«Волонтер-спасатель»</w:t>
            </w:r>
          </w:p>
          <w:p w:rsidR="00F67AAC" w:rsidRPr="005C4790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90">
              <w:rPr>
                <w:rFonts w:ascii="Times New Roman" w:hAnsi="Times New Roman" w:cs="Times New Roman"/>
                <w:sz w:val="24"/>
                <w:szCs w:val="24"/>
              </w:rPr>
              <w:t>Беседа по профилактике самовольных уходов «Побег в никуда»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АНО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УхтаСпас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 выход в АНО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УхтаСпас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«Компас и навигация» 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пожарной безопасности.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одевания пожарного снаряжения 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участников «</w:t>
            </w: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Дневные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RPr="00254169" w:rsidTr="00514D33">
        <w:tc>
          <w:tcPr>
            <w:tcW w:w="9952" w:type="dxa"/>
            <w:gridSpan w:val="2"/>
          </w:tcPr>
          <w:p w:rsidR="00F67AAC" w:rsidRPr="00254169" w:rsidRDefault="00F67AAC" w:rsidP="00F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августа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  <w:p w:rsidR="00F67AAC" w:rsidRPr="000974B8" w:rsidRDefault="00F67AAC" w:rsidP="00F6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69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5F386F" w:rsidRDefault="005F386F" w:rsidP="005F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4C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 России и Республики Коми. </w:t>
            </w:r>
          </w:p>
          <w:p w:rsidR="00F67AAC" w:rsidRDefault="005F386F" w:rsidP="005F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на день: тема «День Флага»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</w:p>
        </w:tc>
        <w:tc>
          <w:tcPr>
            <w:tcW w:w="8251" w:type="dxa"/>
          </w:tcPr>
          <w:p w:rsidR="00F67AAC" w:rsidRPr="00EA4567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разминка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10:30-11:20</w:t>
            </w:r>
          </w:p>
        </w:tc>
        <w:tc>
          <w:tcPr>
            <w:tcW w:w="8251" w:type="dxa"/>
          </w:tcPr>
          <w:p w:rsidR="00F67AAC" w:rsidRDefault="005F386F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с обсуждением </w:t>
            </w:r>
          </w:p>
        </w:tc>
      </w:tr>
      <w:tr w:rsidR="00F67AAC" w:rsidTr="000F6F6C">
        <w:trPr>
          <w:trHeight w:val="401"/>
        </w:trPr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«Государственный флаг Российской Федерации»</w:t>
            </w:r>
          </w:p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F6F6C">
              <w:rPr>
                <w:rFonts w:ascii="Times New Roman" w:hAnsi="Times New Roman" w:cs="Times New Roman"/>
                <w:sz w:val="24"/>
                <w:szCs w:val="24"/>
              </w:rPr>
              <w:t xml:space="preserve">открыток, посвященных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флага, </w:t>
            </w:r>
            <w:r w:rsidRPr="000F6F6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рисунков в рамках акции «</w:t>
            </w:r>
            <w:r w:rsidRPr="000F6F6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0F6F6C">
              <w:rPr>
                <w:rFonts w:ascii="Times New Roman" w:hAnsi="Times New Roman" w:cs="Times New Roman"/>
                <w:sz w:val="24"/>
                <w:szCs w:val="24"/>
              </w:rPr>
              <w:t>ОкнаРоссии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асфальте,</w:t>
            </w:r>
            <w:r w:rsidRPr="000F6F6C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0F6F6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флага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участников «</w:t>
            </w:r>
            <w:r w:rsidRPr="00C10D6D">
              <w:rPr>
                <w:rFonts w:ascii="Times New Roman" w:hAnsi="Times New Roman" w:cs="Times New Roman"/>
                <w:sz w:val="24"/>
                <w:szCs w:val="24"/>
              </w:rPr>
              <w:t>Дневные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RPr="00254169" w:rsidTr="00514D33">
        <w:tc>
          <w:tcPr>
            <w:tcW w:w="9952" w:type="dxa"/>
            <w:gridSpan w:val="2"/>
          </w:tcPr>
          <w:p w:rsidR="00F67AAC" w:rsidRPr="00254169" w:rsidRDefault="00F67AAC" w:rsidP="00F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августа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  <w:r w:rsidRPr="00254169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– 8:30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термометрия </w:t>
            </w:r>
          </w:p>
          <w:p w:rsidR="00F67AAC" w:rsidRPr="000974B8" w:rsidRDefault="00F67AAC" w:rsidP="00F6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69">
              <w:rPr>
                <w:rFonts w:ascii="Times New Roman" w:hAnsi="Times New Roman" w:cs="Times New Roman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</w:t>
            </w: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67AAC" w:rsidTr="00514D33">
        <w:tc>
          <w:tcPr>
            <w:tcW w:w="1701" w:type="dxa"/>
          </w:tcPr>
          <w:p w:rsidR="00F67AAC" w:rsidRPr="004169C1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251" w:type="dxa"/>
          </w:tcPr>
          <w:p w:rsidR="005F386F" w:rsidRDefault="005F386F" w:rsidP="005F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4C">
              <w:rPr>
                <w:rFonts w:ascii="Times New Roman" w:hAnsi="Times New Roman" w:cs="Times New Roman"/>
                <w:sz w:val="24"/>
                <w:szCs w:val="24"/>
              </w:rPr>
              <w:t xml:space="preserve">Линейка с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 России и Республики Коми. </w:t>
            </w:r>
          </w:p>
          <w:p w:rsidR="00F67AAC" w:rsidRDefault="005F386F" w:rsidP="005F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на день: тема «Завершение Добро. Смены»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10:00-10:20 </w:t>
            </w:r>
          </w:p>
        </w:tc>
        <w:tc>
          <w:tcPr>
            <w:tcW w:w="8251" w:type="dxa"/>
          </w:tcPr>
          <w:p w:rsidR="00F67AAC" w:rsidRPr="00EA4567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разминка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10:30-11:20</w:t>
            </w:r>
          </w:p>
        </w:tc>
        <w:tc>
          <w:tcPr>
            <w:tcW w:w="8251" w:type="dxa"/>
          </w:tcPr>
          <w:p w:rsidR="00F67AAC" w:rsidRDefault="005F386F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фотоальбома «Наша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Добро.Смена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11:20-11:30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11:30-12:20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«Добровольчество»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«Добровольчество»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67AAC" w:rsidTr="00514D33">
        <w:tc>
          <w:tcPr>
            <w:tcW w:w="170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251" w:type="dxa"/>
          </w:tcPr>
          <w:p w:rsidR="00F67AAC" w:rsidRDefault="00F67AAC" w:rsidP="00F6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AC">
              <w:rPr>
                <w:rFonts w:ascii="Times New Roman" w:hAnsi="Times New Roman" w:cs="Times New Roman"/>
                <w:sz w:val="24"/>
                <w:szCs w:val="24"/>
              </w:rPr>
              <w:t>Подведение итогов. Вручение сертификатов о прохождении добровольческого лагеря.</w:t>
            </w:r>
          </w:p>
        </w:tc>
      </w:tr>
    </w:tbl>
    <w:p w:rsidR="000974B8" w:rsidRPr="000974B8" w:rsidRDefault="000974B8" w:rsidP="00903DB3">
      <w:pPr>
        <w:rPr>
          <w:rFonts w:ascii="Times New Roman" w:hAnsi="Times New Roman" w:cs="Times New Roman"/>
          <w:b/>
          <w:sz w:val="28"/>
          <w:szCs w:val="28"/>
        </w:rPr>
      </w:pPr>
    </w:p>
    <w:sectPr w:rsidR="000974B8" w:rsidRPr="0009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B8"/>
    <w:rsid w:val="00007303"/>
    <w:rsid w:val="0008327E"/>
    <w:rsid w:val="000974B8"/>
    <w:rsid w:val="000F58EE"/>
    <w:rsid w:val="000F6F6C"/>
    <w:rsid w:val="001063C2"/>
    <w:rsid w:val="00254169"/>
    <w:rsid w:val="004407C1"/>
    <w:rsid w:val="004671CE"/>
    <w:rsid w:val="004D5FDE"/>
    <w:rsid w:val="00514D33"/>
    <w:rsid w:val="0052108E"/>
    <w:rsid w:val="00555E4A"/>
    <w:rsid w:val="00570957"/>
    <w:rsid w:val="005C4790"/>
    <w:rsid w:val="005D07A5"/>
    <w:rsid w:val="005F386F"/>
    <w:rsid w:val="00621C43"/>
    <w:rsid w:val="00662880"/>
    <w:rsid w:val="007470CE"/>
    <w:rsid w:val="00785BB0"/>
    <w:rsid w:val="007D4029"/>
    <w:rsid w:val="007E0663"/>
    <w:rsid w:val="00903DB3"/>
    <w:rsid w:val="0095578A"/>
    <w:rsid w:val="00AA583B"/>
    <w:rsid w:val="00AA6ABC"/>
    <w:rsid w:val="00B50221"/>
    <w:rsid w:val="00BC10D7"/>
    <w:rsid w:val="00BF4620"/>
    <w:rsid w:val="00C10D6D"/>
    <w:rsid w:val="00C84863"/>
    <w:rsid w:val="00E062E5"/>
    <w:rsid w:val="00E27D2E"/>
    <w:rsid w:val="00EA4567"/>
    <w:rsid w:val="00ED06AD"/>
    <w:rsid w:val="00F20234"/>
    <w:rsid w:val="00F67AAC"/>
    <w:rsid w:val="00F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4691E-9BDB-40C0-A79E-30014EE0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D06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E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7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4B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D06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55E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45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d-postheadericon">
    <w:name w:val="dd-postheadericon"/>
    <w:basedOn w:val="a0"/>
    <w:rsid w:val="005C4790"/>
  </w:style>
  <w:style w:type="character" w:styleId="a6">
    <w:name w:val="Emphasis"/>
    <w:basedOn w:val="a0"/>
    <w:uiPriority w:val="20"/>
    <w:qFormat/>
    <w:rsid w:val="007E06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2025-02-12T09:44:00Z</dcterms:created>
  <dcterms:modified xsi:type="dcterms:W3CDTF">2025-05-28T09:34:00Z</dcterms:modified>
</cp:coreProperties>
</file>