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8CA" w:rsidRDefault="00AC78CA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4343C"/>
          <w:sz w:val="24"/>
          <w:szCs w:val="23"/>
          <w:lang w:eastAsia="ru-RU"/>
        </w:rPr>
      </w:pPr>
    </w:p>
    <w:p w:rsidR="002B232D" w:rsidRPr="009D24CB" w:rsidRDefault="002B232D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sz w:val="32"/>
          <w:szCs w:val="23"/>
          <w:lang w:eastAsia="ru-RU"/>
        </w:rPr>
      </w:pPr>
      <w:r w:rsidRPr="009D24CB">
        <w:rPr>
          <w:rFonts w:ascii="Helvetica" w:eastAsia="Times New Roman" w:hAnsi="Helvetica" w:cs="Helvetica"/>
          <w:i/>
          <w:sz w:val="32"/>
          <w:szCs w:val="23"/>
          <w:lang w:eastAsia="ru-RU"/>
        </w:rPr>
        <w:t>Преподавательский состав по отделениям:</w:t>
      </w:r>
    </w:p>
    <w:p w:rsidR="002C2E5E" w:rsidRPr="002B232D" w:rsidRDefault="002C2E5E" w:rsidP="002B23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16"/>
          <w:szCs w:val="23"/>
          <w:lang w:eastAsia="ru-RU"/>
        </w:rPr>
      </w:pPr>
    </w:p>
    <w:p w:rsidR="002B232D" w:rsidRDefault="002B232D" w:rsidP="002C2E5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  <w:r w:rsidRPr="002B232D"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Баян</w:t>
      </w:r>
    </w:p>
    <w:p w:rsidR="00882D65" w:rsidRPr="00882D65" w:rsidRDefault="00882D65" w:rsidP="002C2E5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12"/>
          <w:szCs w:val="23"/>
          <w:lang w:eastAsia="ru-RU"/>
        </w:rPr>
      </w:pPr>
    </w:p>
    <w:tbl>
      <w:tblPr>
        <w:tblStyle w:val="a3"/>
        <w:tblW w:w="14755" w:type="dxa"/>
        <w:tblLayout w:type="fixed"/>
        <w:tblLook w:val="04A0" w:firstRow="1" w:lastRow="0" w:firstColumn="1" w:lastColumn="0" w:noHBand="0" w:noVBand="1"/>
      </w:tblPr>
      <w:tblGrid>
        <w:gridCol w:w="890"/>
        <w:gridCol w:w="3965"/>
        <w:gridCol w:w="2511"/>
        <w:gridCol w:w="2889"/>
        <w:gridCol w:w="1620"/>
        <w:gridCol w:w="2880"/>
      </w:tblGrid>
      <w:tr w:rsidR="00D5732B" w:rsidTr="00FE7D3A">
        <w:tc>
          <w:tcPr>
            <w:tcW w:w="890" w:type="dxa"/>
          </w:tcPr>
          <w:p w:rsidR="002C2E5E" w:rsidRPr="002C2E5E" w:rsidRDefault="002C2E5E" w:rsidP="002C2E5E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3965" w:type="dxa"/>
          </w:tcPr>
          <w:p w:rsidR="002C2E5E" w:rsidRPr="002C2E5E" w:rsidRDefault="002C2E5E" w:rsidP="002C2E5E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2511" w:type="dxa"/>
          </w:tcPr>
          <w:p w:rsidR="002C2E5E" w:rsidRPr="002C2E5E" w:rsidRDefault="002C2E5E" w:rsidP="002C2E5E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2889" w:type="dxa"/>
          </w:tcPr>
          <w:p w:rsidR="002C2E5E" w:rsidRPr="002C2E5E" w:rsidRDefault="002C2E5E" w:rsidP="002C2E5E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620" w:type="dxa"/>
          </w:tcPr>
          <w:p w:rsidR="002C2E5E" w:rsidRPr="002C2E5E" w:rsidRDefault="002C2E5E" w:rsidP="002C2E5E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2C2E5E" w:rsidRPr="002C2E5E" w:rsidRDefault="002C2E5E" w:rsidP="002C2E5E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80" w:type="dxa"/>
          </w:tcPr>
          <w:p w:rsidR="002C2E5E" w:rsidRPr="002C2E5E" w:rsidRDefault="00AB1F34" w:rsidP="00AB1F34">
            <w:pPr>
              <w:shd w:val="clear" w:color="auto" w:fill="FFFFFF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="002C2E5E"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  <w:r w:rsidR="002C2E5E"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 xml:space="preserve"> </w:t>
            </w:r>
          </w:p>
        </w:tc>
      </w:tr>
      <w:tr w:rsidR="00D5732B" w:rsidTr="00FE7D3A">
        <w:tc>
          <w:tcPr>
            <w:tcW w:w="890" w:type="dxa"/>
          </w:tcPr>
          <w:p w:rsidR="002C2E5E" w:rsidRPr="002C2E5E" w:rsidRDefault="002C2E5E" w:rsidP="002C2E5E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.</w:t>
            </w:r>
          </w:p>
        </w:tc>
        <w:tc>
          <w:tcPr>
            <w:tcW w:w="3965" w:type="dxa"/>
          </w:tcPr>
          <w:p w:rsidR="002C2E5E" w:rsidRPr="00FD1F6E" w:rsidRDefault="002C2E5E" w:rsidP="002C2E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Антипенко Наталья Михайловна  </w:t>
            </w:r>
          </w:p>
        </w:tc>
        <w:tc>
          <w:tcPr>
            <w:tcW w:w="2511" w:type="dxa"/>
          </w:tcPr>
          <w:p w:rsidR="002C2E5E" w:rsidRPr="00882D65" w:rsidRDefault="002C2E5E" w:rsidP="002C2E5E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9" w:type="dxa"/>
          </w:tcPr>
          <w:p w:rsidR="002C2E5E" w:rsidRPr="00882D65" w:rsidRDefault="002C2E5E" w:rsidP="002C2E5E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  <w:r w:rsidRPr="00882D65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1620" w:type="dxa"/>
          </w:tcPr>
          <w:p w:rsidR="002C2E5E" w:rsidRPr="00463CC5" w:rsidRDefault="002034A5" w:rsidP="002C2E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463CC5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38-2-2</w:t>
            </w:r>
          </w:p>
        </w:tc>
        <w:tc>
          <w:tcPr>
            <w:tcW w:w="2880" w:type="dxa"/>
          </w:tcPr>
          <w:p w:rsidR="002C2E5E" w:rsidRPr="00882D65" w:rsidRDefault="002C2E5E" w:rsidP="002C2E5E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82D65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  <w:tr w:rsidR="00362703" w:rsidTr="00FE7D3A">
        <w:tc>
          <w:tcPr>
            <w:tcW w:w="890" w:type="dxa"/>
          </w:tcPr>
          <w:p w:rsidR="00362703" w:rsidRPr="002C2E5E" w:rsidRDefault="00362703" w:rsidP="00362703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2.</w:t>
            </w:r>
          </w:p>
        </w:tc>
        <w:tc>
          <w:tcPr>
            <w:tcW w:w="3965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Донец Антонина Яковлевна</w:t>
            </w:r>
          </w:p>
        </w:tc>
        <w:tc>
          <w:tcPr>
            <w:tcW w:w="2511" w:type="dxa"/>
          </w:tcPr>
          <w:p w:rsidR="00362703" w:rsidRPr="00882D65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9" w:type="dxa"/>
          </w:tcPr>
          <w:p w:rsidR="00362703" w:rsidRPr="00882D65" w:rsidRDefault="00362703" w:rsidP="00362703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Средне-специальное</w:t>
            </w:r>
          </w:p>
        </w:tc>
        <w:tc>
          <w:tcPr>
            <w:tcW w:w="1620" w:type="dxa"/>
          </w:tcPr>
          <w:p w:rsidR="00362703" w:rsidRPr="00463CC5" w:rsidRDefault="00BD2EE6" w:rsidP="00362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463CC5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45-1-22</w:t>
            </w:r>
          </w:p>
        </w:tc>
        <w:tc>
          <w:tcPr>
            <w:tcW w:w="2880" w:type="dxa"/>
          </w:tcPr>
          <w:p w:rsidR="00362703" w:rsidRPr="00882D65" w:rsidRDefault="00362703" w:rsidP="00362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Первая</w:t>
            </w:r>
          </w:p>
        </w:tc>
      </w:tr>
      <w:tr w:rsidR="00362703" w:rsidTr="00FE7D3A">
        <w:tc>
          <w:tcPr>
            <w:tcW w:w="890" w:type="dxa"/>
          </w:tcPr>
          <w:p w:rsidR="00362703" w:rsidRDefault="00362703" w:rsidP="00362703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3.</w:t>
            </w:r>
          </w:p>
        </w:tc>
        <w:tc>
          <w:tcPr>
            <w:tcW w:w="3965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Пикулин Сергей Александрович</w:t>
            </w:r>
          </w:p>
        </w:tc>
        <w:tc>
          <w:tcPr>
            <w:tcW w:w="2511" w:type="dxa"/>
          </w:tcPr>
          <w:p w:rsidR="00362703" w:rsidRPr="00882D65" w:rsidRDefault="00362703" w:rsidP="00362703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9" w:type="dxa"/>
          </w:tcPr>
          <w:p w:rsidR="00362703" w:rsidRPr="00882D65" w:rsidRDefault="00362703" w:rsidP="00362703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  <w:r w:rsidRPr="00882D65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1620" w:type="dxa"/>
          </w:tcPr>
          <w:p w:rsidR="00362703" w:rsidRPr="00463CC5" w:rsidRDefault="00F34FEE" w:rsidP="003627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23-2-21</w:t>
            </w:r>
          </w:p>
        </w:tc>
        <w:tc>
          <w:tcPr>
            <w:tcW w:w="2880" w:type="dxa"/>
          </w:tcPr>
          <w:p w:rsidR="00362703" w:rsidRPr="00882D65" w:rsidRDefault="00362703" w:rsidP="00362703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82D65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  <w:tr w:rsidR="00362703" w:rsidTr="00FE7D3A">
        <w:tc>
          <w:tcPr>
            <w:tcW w:w="890" w:type="dxa"/>
          </w:tcPr>
          <w:p w:rsidR="00362703" w:rsidRPr="002C2E5E" w:rsidRDefault="00362703" w:rsidP="00362703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4.</w:t>
            </w:r>
          </w:p>
        </w:tc>
        <w:tc>
          <w:tcPr>
            <w:tcW w:w="3965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Николаева Наталья Михайловна  </w:t>
            </w:r>
          </w:p>
        </w:tc>
        <w:tc>
          <w:tcPr>
            <w:tcW w:w="2511" w:type="dxa"/>
          </w:tcPr>
          <w:p w:rsidR="00362703" w:rsidRPr="00882D65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9" w:type="dxa"/>
          </w:tcPr>
          <w:p w:rsidR="00362703" w:rsidRPr="00882D65" w:rsidRDefault="00362703" w:rsidP="00362703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Средне-специальное</w:t>
            </w:r>
          </w:p>
        </w:tc>
        <w:tc>
          <w:tcPr>
            <w:tcW w:w="1620" w:type="dxa"/>
          </w:tcPr>
          <w:p w:rsidR="00362703" w:rsidRPr="00882D65" w:rsidRDefault="00137F14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137F14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46-9-19</w:t>
            </w:r>
          </w:p>
        </w:tc>
        <w:tc>
          <w:tcPr>
            <w:tcW w:w="2880" w:type="dxa"/>
          </w:tcPr>
          <w:p w:rsidR="00362703" w:rsidRPr="00882D65" w:rsidRDefault="00E5153A" w:rsidP="00362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Соответствие занимаемой должности</w:t>
            </w:r>
          </w:p>
        </w:tc>
      </w:tr>
      <w:tr w:rsidR="00362703" w:rsidTr="00FE7D3A">
        <w:tc>
          <w:tcPr>
            <w:tcW w:w="890" w:type="dxa"/>
          </w:tcPr>
          <w:p w:rsidR="00362703" w:rsidRPr="002C2E5E" w:rsidRDefault="00362703" w:rsidP="00362703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5.</w:t>
            </w:r>
          </w:p>
        </w:tc>
        <w:tc>
          <w:tcPr>
            <w:tcW w:w="3965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Хамидова</w:t>
            </w:r>
            <w:proofErr w:type="spellEnd"/>
            <w:r w:rsidRPr="00F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Владимировна</w:t>
            </w:r>
          </w:p>
        </w:tc>
        <w:tc>
          <w:tcPr>
            <w:tcW w:w="2511" w:type="dxa"/>
          </w:tcPr>
          <w:p w:rsidR="00362703" w:rsidRPr="00882D65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9" w:type="dxa"/>
          </w:tcPr>
          <w:p w:rsidR="00362703" w:rsidRPr="00882D65" w:rsidRDefault="00362703" w:rsidP="00362703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Средне-специальное</w:t>
            </w:r>
          </w:p>
        </w:tc>
        <w:tc>
          <w:tcPr>
            <w:tcW w:w="1620" w:type="dxa"/>
          </w:tcPr>
          <w:p w:rsidR="00362703" w:rsidRPr="00882D65" w:rsidRDefault="009D6D6C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2-0-1</w:t>
            </w:r>
          </w:p>
        </w:tc>
        <w:tc>
          <w:tcPr>
            <w:tcW w:w="2880" w:type="dxa"/>
          </w:tcPr>
          <w:p w:rsidR="00362703" w:rsidRPr="00882D65" w:rsidRDefault="00362703" w:rsidP="00362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Не имеет</w:t>
            </w:r>
            <w:r w:rsidR="00AB1F34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 (молодой специалист)</w:t>
            </w:r>
          </w:p>
        </w:tc>
      </w:tr>
      <w:tr w:rsidR="00362703" w:rsidTr="00FE7D3A">
        <w:tc>
          <w:tcPr>
            <w:tcW w:w="890" w:type="dxa"/>
          </w:tcPr>
          <w:p w:rsidR="00362703" w:rsidRPr="002C2E5E" w:rsidRDefault="00362703" w:rsidP="00362703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6.</w:t>
            </w:r>
          </w:p>
        </w:tc>
        <w:tc>
          <w:tcPr>
            <w:tcW w:w="3965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Шалденкова</w:t>
            </w:r>
            <w:proofErr w:type="spellEnd"/>
            <w:r w:rsidRPr="00FD1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2511" w:type="dxa"/>
          </w:tcPr>
          <w:p w:rsidR="00362703" w:rsidRPr="00882D65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9" w:type="dxa"/>
          </w:tcPr>
          <w:p w:rsidR="00362703" w:rsidRPr="00882D65" w:rsidRDefault="00362703" w:rsidP="00362703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  <w:r w:rsidRPr="00882D65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1620" w:type="dxa"/>
          </w:tcPr>
          <w:p w:rsidR="00362703" w:rsidRPr="00882D65" w:rsidRDefault="009D6D6C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9D6D6C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34-0-13</w:t>
            </w:r>
          </w:p>
        </w:tc>
        <w:tc>
          <w:tcPr>
            <w:tcW w:w="2880" w:type="dxa"/>
          </w:tcPr>
          <w:p w:rsidR="00362703" w:rsidRPr="00882D65" w:rsidRDefault="00362703" w:rsidP="00362703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882D65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</w:tbl>
    <w:p w:rsidR="002C2E5E" w:rsidRDefault="002C2E5E" w:rsidP="00882D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sz w:val="20"/>
          <w:szCs w:val="23"/>
          <w:lang w:eastAsia="ru-RU"/>
        </w:rPr>
      </w:pPr>
    </w:p>
    <w:p w:rsidR="00AC78CA" w:rsidRPr="002B232D" w:rsidRDefault="00AC78CA" w:rsidP="00AC78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  <w:r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Аккордеон</w:t>
      </w:r>
    </w:p>
    <w:p w:rsidR="00AC78CA" w:rsidRPr="00CE5501" w:rsidRDefault="00AC78CA" w:rsidP="00AC78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0"/>
          <w:szCs w:val="23"/>
          <w:lang w:eastAsia="ru-RU"/>
        </w:rPr>
      </w:pPr>
    </w:p>
    <w:tbl>
      <w:tblPr>
        <w:tblStyle w:val="a3"/>
        <w:tblW w:w="14755" w:type="dxa"/>
        <w:tblLayout w:type="fixed"/>
        <w:tblLook w:val="04A0" w:firstRow="1" w:lastRow="0" w:firstColumn="1" w:lastColumn="0" w:noHBand="0" w:noVBand="1"/>
      </w:tblPr>
      <w:tblGrid>
        <w:gridCol w:w="895"/>
        <w:gridCol w:w="3960"/>
        <w:gridCol w:w="2520"/>
        <w:gridCol w:w="2880"/>
        <w:gridCol w:w="1620"/>
        <w:gridCol w:w="2880"/>
      </w:tblGrid>
      <w:tr w:rsidR="00AC78CA" w:rsidRPr="002C2E5E" w:rsidTr="00FE7D3A">
        <w:tc>
          <w:tcPr>
            <w:tcW w:w="895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3960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2520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2880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620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80" w:type="dxa"/>
          </w:tcPr>
          <w:p w:rsidR="00AC78CA" w:rsidRPr="002C2E5E" w:rsidRDefault="00AB1F34" w:rsidP="00AB1F34">
            <w:pPr>
              <w:shd w:val="clear" w:color="auto" w:fill="FFFFFF"/>
              <w:ind w:firstLine="58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</w:p>
        </w:tc>
      </w:tr>
      <w:tr w:rsidR="00AC78CA" w:rsidRPr="002C2E5E" w:rsidTr="00FE7D3A">
        <w:tc>
          <w:tcPr>
            <w:tcW w:w="895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1.</w:t>
            </w:r>
          </w:p>
        </w:tc>
        <w:tc>
          <w:tcPr>
            <w:tcW w:w="3960" w:type="dxa"/>
          </w:tcPr>
          <w:p w:rsidR="00AC78CA" w:rsidRPr="00362703" w:rsidRDefault="00AC78CA" w:rsidP="00AC78C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Пикулина Светлана Николаевна</w:t>
            </w:r>
          </w:p>
        </w:tc>
        <w:tc>
          <w:tcPr>
            <w:tcW w:w="2520" w:type="dxa"/>
          </w:tcPr>
          <w:p w:rsidR="00AC78CA" w:rsidRDefault="00AC78CA" w:rsidP="00E6711C"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AC78CA" w:rsidRPr="002B232D" w:rsidRDefault="00AC78CA" w:rsidP="00E6711C">
            <w:pP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4343C"/>
                <w:sz w:val="23"/>
                <w:szCs w:val="23"/>
                <w:lang w:eastAsia="ru-RU"/>
              </w:rPr>
              <w:t xml:space="preserve">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  <w:r w:rsidRPr="00882D65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  </w:t>
            </w:r>
          </w:p>
        </w:tc>
        <w:tc>
          <w:tcPr>
            <w:tcW w:w="1620" w:type="dxa"/>
          </w:tcPr>
          <w:p w:rsidR="00AC78CA" w:rsidRPr="00D5732B" w:rsidRDefault="00F34FEE" w:rsidP="00F34FEE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25-3-27</w:t>
            </w:r>
          </w:p>
        </w:tc>
        <w:tc>
          <w:tcPr>
            <w:tcW w:w="2880" w:type="dxa"/>
          </w:tcPr>
          <w:p w:rsidR="00AC78CA" w:rsidRPr="00D5732B" w:rsidRDefault="00AC78CA" w:rsidP="00E6711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Первая</w:t>
            </w:r>
          </w:p>
        </w:tc>
      </w:tr>
    </w:tbl>
    <w:p w:rsidR="00AC78CA" w:rsidRPr="00D5732B" w:rsidRDefault="00AC78CA" w:rsidP="00882D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sz w:val="20"/>
          <w:szCs w:val="23"/>
          <w:lang w:eastAsia="ru-RU"/>
        </w:rPr>
      </w:pPr>
    </w:p>
    <w:p w:rsidR="00E5153A" w:rsidRPr="00D05437" w:rsidRDefault="00E5153A" w:rsidP="00E5153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  <w:r w:rsidRPr="00D05437"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Балалайка, домра</w:t>
      </w:r>
    </w:p>
    <w:p w:rsidR="00E5153A" w:rsidRPr="00D5732B" w:rsidRDefault="00E5153A" w:rsidP="00E515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0"/>
          <w:szCs w:val="23"/>
          <w:lang w:eastAsia="ru-RU"/>
        </w:rPr>
      </w:pPr>
    </w:p>
    <w:tbl>
      <w:tblPr>
        <w:tblStyle w:val="a3"/>
        <w:tblW w:w="14755" w:type="dxa"/>
        <w:tblLook w:val="04A0" w:firstRow="1" w:lastRow="0" w:firstColumn="1" w:lastColumn="0" w:noHBand="0" w:noVBand="1"/>
      </w:tblPr>
      <w:tblGrid>
        <w:gridCol w:w="855"/>
        <w:gridCol w:w="4000"/>
        <w:gridCol w:w="2520"/>
        <w:gridCol w:w="2880"/>
        <w:gridCol w:w="1620"/>
        <w:gridCol w:w="2880"/>
      </w:tblGrid>
      <w:tr w:rsidR="00E5153A" w:rsidRPr="002C2E5E" w:rsidTr="00FE7D3A">
        <w:tc>
          <w:tcPr>
            <w:tcW w:w="855" w:type="dxa"/>
          </w:tcPr>
          <w:p w:rsidR="00E5153A" w:rsidRPr="002C2E5E" w:rsidRDefault="00E5153A" w:rsidP="00A342F5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4000" w:type="dxa"/>
          </w:tcPr>
          <w:p w:rsidR="00E5153A" w:rsidRPr="002C2E5E" w:rsidRDefault="00E5153A" w:rsidP="00A342F5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2520" w:type="dxa"/>
          </w:tcPr>
          <w:p w:rsidR="00E5153A" w:rsidRPr="002C2E5E" w:rsidRDefault="00E5153A" w:rsidP="00A342F5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2880" w:type="dxa"/>
          </w:tcPr>
          <w:p w:rsidR="00E5153A" w:rsidRPr="002C2E5E" w:rsidRDefault="00E5153A" w:rsidP="00A342F5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620" w:type="dxa"/>
          </w:tcPr>
          <w:p w:rsidR="00E5153A" w:rsidRPr="002C2E5E" w:rsidRDefault="00E5153A" w:rsidP="00A342F5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E5153A" w:rsidRPr="002C2E5E" w:rsidRDefault="00E5153A" w:rsidP="00A342F5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80" w:type="dxa"/>
          </w:tcPr>
          <w:p w:rsidR="00E5153A" w:rsidRPr="002C2E5E" w:rsidRDefault="00E5153A" w:rsidP="00A342F5">
            <w:pPr>
              <w:shd w:val="clear" w:color="auto" w:fill="FFFFFF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</w:p>
        </w:tc>
      </w:tr>
      <w:tr w:rsidR="00E5153A" w:rsidRPr="00882D65" w:rsidTr="00FE7D3A">
        <w:tc>
          <w:tcPr>
            <w:tcW w:w="855" w:type="dxa"/>
          </w:tcPr>
          <w:p w:rsidR="00E5153A" w:rsidRPr="002C2E5E" w:rsidRDefault="00E5153A" w:rsidP="00A342F5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1</w:t>
            </w: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.</w:t>
            </w:r>
          </w:p>
        </w:tc>
        <w:tc>
          <w:tcPr>
            <w:tcW w:w="4000" w:type="dxa"/>
          </w:tcPr>
          <w:p w:rsidR="00E5153A" w:rsidRPr="00FD1F6E" w:rsidRDefault="00E5153A" w:rsidP="00A342F5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Боровкова Наталья Дмитриевна</w:t>
            </w: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ab/>
            </w:r>
          </w:p>
        </w:tc>
        <w:tc>
          <w:tcPr>
            <w:tcW w:w="2520" w:type="dxa"/>
          </w:tcPr>
          <w:p w:rsidR="00E5153A" w:rsidRPr="00013768" w:rsidRDefault="00E5153A" w:rsidP="00A342F5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Заместитель директора по учебно-воспитательной работе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, преподаватель</w:t>
            </w:r>
          </w:p>
        </w:tc>
        <w:tc>
          <w:tcPr>
            <w:tcW w:w="2880" w:type="dxa"/>
          </w:tcPr>
          <w:p w:rsidR="00E5153A" w:rsidRPr="00013768" w:rsidRDefault="00E5153A" w:rsidP="00A342F5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1620" w:type="dxa"/>
          </w:tcPr>
          <w:p w:rsidR="00E5153A" w:rsidRPr="003D6E69" w:rsidRDefault="00E5153A" w:rsidP="00A342F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3D6E69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19-5-20</w:t>
            </w:r>
          </w:p>
        </w:tc>
        <w:tc>
          <w:tcPr>
            <w:tcW w:w="2880" w:type="dxa"/>
          </w:tcPr>
          <w:p w:rsidR="00E5153A" w:rsidRPr="00013768" w:rsidRDefault="00E5153A" w:rsidP="00A342F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  <w:tr w:rsidR="00E5153A" w:rsidRPr="00882D65" w:rsidTr="00FE7D3A">
        <w:tc>
          <w:tcPr>
            <w:tcW w:w="855" w:type="dxa"/>
          </w:tcPr>
          <w:p w:rsidR="00E5153A" w:rsidRPr="002C2E5E" w:rsidRDefault="00E5153A" w:rsidP="00A342F5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2.</w:t>
            </w:r>
          </w:p>
        </w:tc>
        <w:tc>
          <w:tcPr>
            <w:tcW w:w="4000" w:type="dxa"/>
          </w:tcPr>
          <w:p w:rsidR="00E5153A" w:rsidRPr="00FD1F6E" w:rsidRDefault="00E5153A" w:rsidP="00A342F5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Алексеева Ульяна Владимировна</w:t>
            </w:r>
          </w:p>
        </w:tc>
        <w:tc>
          <w:tcPr>
            <w:tcW w:w="2520" w:type="dxa"/>
          </w:tcPr>
          <w:p w:rsidR="00E5153A" w:rsidRPr="00013768" w:rsidRDefault="00E5153A" w:rsidP="00A342F5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E5153A" w:rsidRPr="00013768" w:rsidRDefault="00E5153A" w:rsidP="00A342F5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620" w:type="dxa"/>
          </w:tcPr>
          <w:p w:rsidR="00E5153A" w:rsidRPr="00013768" w:rsidRDefault="00E5153A" w:rsidP="00A342F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0-0-0</w:t>
            </w:r>
          </w:p>
        </w:tc>
        <w:tc>
          <w:tcPr>
            <w:tcW w:w="2880" w:type="dxa"/>
          </w:tcPr>
          <w:p w:rsidR="00E5153A" w:rsidRPr="00013768" w:rsidRDefault="00E5153A" w:rsidP="00A342F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Не имеет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(молодой специалист)</w:t>
            </w:r>
          </w:p>
        </w:tc>
      </w:tr>
      <w:tr w:rsidR="00E5153A" w:rsidRPr="00882D65" w:rsidTr="00FE7D3A">
        <w:tc>
          <w:tcPr>
            <w:tcW w:w="855" w:type="dxa"/>
          </w:tcPr>
          <w:p w:rsidR="00E5153A" w:rsidRDefault="00E5153A" w:rsidP="00A342F5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3.</w:t>
            </w:r>
          </w:p>
        </w:tc>
        <w:tc>
          <w:tcPr>
            <w:tcW w:w="4000" w:type="dxa"/>
          </w:tcPr>
          <w:p w:rsidR="00E5153A" w:rsidRPr="00FD1F6E" w:rsidRDefault="00E5153A" w:rsidP="00A342F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Боровков Денис Владимирович</w:t>
            </w: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ab/>
            </w:r>
          </w:p>
        </w:tc>
        <w:tc>
          <w:tcPr>
            <w:tcW w:w="2520" w:type="dxa"/>
          </w:tcPr>
          <w:p w:rsidR="00E5153A" w:rsidRPr="00013768" w:rsidRDefault="00E5153A" w:rsidP="00A342F5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E5153A" w:rsidRPr="00013768" w:rsidRDefault="00E5153A" w:rsidP="00A342F5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1620" w:type="dxa"/>
          </w:tcPr>
          <w:p w:rsidR="00E5153A" w:rsidRPr="003C228B" w:rsidRDefault="00E5153A" w:rsidP="00A342F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19-1-2</w:t>
            </w:r>
          </w:p>
        </w:tc>
        <w:tc>
          <w:tcPr>
            <w:tcW w:w="2880" w:type="dxa"/>
          </w:tcPr>
          <w:p w:rsidR="00E5153A" w:rsidRPr="00013768" w:rsidRDefault="00E5153A" w:rsidP="00A342F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  <w:tr w:rsidR="00E5153A" w:rsidRPr="00882D65" w:rsidTr="00FE7D3A">
        <w:tc>
          <w:tcPr>
            <w:tcW w:w="855" w:type="dxa"/>
          </w:tcPr>
          <w:p w:rsidR="00E5153A" w:rsidRDefault="00E5153A" w:rsidP="00A342F5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4.</w:t>
            </w:r>
          </w:p>
        </w:tc>
        <w:tc>
          <w:tcPr>
            <w:tcW w:w="4000" w:type="dxa"/>
          </w:tcPr>
          <w:p w:rsidR="00E5153A" w:rsidRPr="00FD1F6E" w:rsidRDefault="00E5153A" w:rsidP="00A342F5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Федина Инна Валерьевна</w:t>
            </w:r>
          </w:p>
        </w:tc>
        <w:tc>
          <w:tcPr>
            <w:tcW w:w="2520" w:type="dxa"/>
          </w:tcPr>
          <w:p w:rsidR="00E5153A" w:rsidRPr="00013768" w:rsidRDefault="00E5153A" w:rsidP="00A342F5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E5153A" w:rsidRPr="00013768" w:rsidRDefault="00E5153A" w:rsidP="00A342F5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620" w:type="dxa"/>
          </w:tcPr>
          <w:p w:rsidR="00E5153A" w:rsidRPr="00013768" w:rsidRDefault="00E5153A" w:rsidP="00A342F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28-9-9</w:t>
            </w:r>
          </w:p>
        </w:tc>
        <w:tc>
          <w:tcPr>
            <w:tcW w:w="2880" w:type="dxa"/>
          </w:tcPr>
          <w:p w:rsidR="00E5153A" w:rsidRPr="00013768" w:rsidRDefault="00E5153A" w:rsidP="00A342F5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Первая</w:t>
            </w:r>
          </w:p>
        </w:tc>
      </w:tr>
    </w:tbl>
    <w:p w:rsidR="00E5153A" w:rsidRPr="00AD5E8C" w:rsidRDefault="00E5153A" w:rsidP="00E5153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4"/>
          <w:szCs w:val="23"/>
          <w:lang w:eastAsia="ru-RU"/>
        </w:rPr>
      </w:pPr>
    </w:p>
    <w:p w:rsidR="00E5153A" w:rsidRDefault="00E5153A" w:rsidP="00882D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sz w:val="28"/>
          <w:szCs w:val="23"/>
          <w:lang w:eastAsia="ru-RU"/>
        </w:rPr>
      </w:pPr>
    </w:p>
    <w:p w:rsidR="002B232D" w:rsidRPr="00882D65" w:rsidRDefault="002B232D" w:rsidP="00882D6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i/>
          <w:sz w:val="23"/>
          <w:szCs w:val="23"/>
          <w:lang w:eastAsia="ru-RU"/>
        </w:rPr>
      </w:pPr>
      <w:r w:rsidRPr="002B232D">
        <w:rPr>
          <w:rFonts w:ascii="Helvetica" w:eastAsia="Times New Roman" w:hAnsi="Helvetica" w:cs="Helvetica"/>
          <w:i/>
          <w:sz w:val="28"/>
          <w:szCs w:val="23"/>
          <w:lang w:eastAsia="ru-RU"/>
        </w:rPr>
        <w:lastRenderedPageBreak/>
        <w:t>Фортепиано</w:t>
      </w:r>
      <w:r w:rsidRPr="002B232D">
        <w:rPr>
          <w:rFonts w:ascii="Helvetica" w:eastAsia="Times New Roman" w:hAnsi="Helvetica" w:cs="Helvetica"/>
          <w:i/>
          <w:sz w:val="23"/>
          <w:szCs w:val="23"/>
          <w:lang w:eastAsia="ru-RU"/>
        </w:rPr>
        <w:t>:</w:t>
      </w:r>
    </w:p>
    <w:p w:rsidR="00882D65" w:rsidRPr="00D5732B" w:rsidRDefault="00882D65" w:rsidP="002B23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0"/>
          <w:szCs w:val="23"/>
          <w:lang w:eastAsia="ru-RU"/>
        </w:rPr>
      </w:pPr>
    </w:p>
    <w:tbl>
      <w:tblPr>
        <w:tblStyle w:val="a3"/>
        <w:tblW w:w="14755" w:type="dxa"/>
        <w:tblLook w:val="04A0" w:firstRow="1" w:lastRow="0" w:firstColumn="1" w:lastColumn="0" w:noHBand="0" w:noVBand="1"/>
      </w:tblPr>
      <w:tblGrid>
        <w:gridCol w:w="885"/>
        <w:gridCol w:w="3970"/>
        <w:gridCol w:w="2520"/>
        <w:gridCol w:w="2880"/>
        <w:gridCol w:w="1620"/>
        <w:gridCol w:w="2880"/>
      </w:tblGrid>
      <w:tr w:rsidR="00882D65" w:rsidRPr="002C2E5E" w:rsidTr="00FE7D3A">
        <w:tc>
          <w:tcPr>
            <w:tcW w:w="885" w:type="dxa"/>
          </w:tcPr>
          <w:p w:rsidR="00882D65" w:rsidRPr="002C2E5E" w:rsidRDefault="00882D65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3970" w:type="dxa"/>
          </w:tcPr>
          <w:p w:rsidR="00882D65" w:rsidRPr="002C2E5E" w:rsidRDefault="00882D65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2520" w:type="dxa"/>
          </w:tcPr>
          <w:p w:rsidR="00882D65" w:rsidRPr="002C2E5E" w:rsidRDefault="00882D65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2880" w:type="dxa"/>
          </w:tcPr>
          <w:p w:rsidR="00882D65" w:rsidRPr="002C2E5E" w:rsidRDefault="00882D65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620" w:type="dxa"/>
          </w:tcPr>
          <w:p w:rsidR="00882D65" w:rsidRPr="002C2E5E" w:rsidRDefault="00882D65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882D65" w:rsidRPr="002C2E5E" w:rsidRDefault="00882D65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80" w:type="dxa"/>
          </w:tcPr>
          <w:p w:rsidR="00882D65" w:rsidRPr="002C2E5E" w:rsidRDefault="00AB1F34" w:rsidP="00E6711C">
            <w:pPr>
              <w:shd w:val="clear" w:color="auto" w:fill="FFFFFF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</w:p>
        </w:tc>
      </w:tr>
      <w:tr w:rsidR="00D5732B" w:rsidRPr="00362703" w:rsidTr="00FE7D3A">
        <w:tc>
          <w:tcPr>
            <w:tcW w:w="885" w:type="dxa"/>
          </w:tcPr>
          <w:p w:rsidR="00D5732B" w:rsidRPr="00362703" w:rsidRDefault="00D5732B" w:rsidP="00D573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1.</w:t>
            </w:r>
          </w:p>
        </w:tc>
        <w:tc>
          <w:tcPr>
            <w:tcW w:w="3970" w:type="dxa"/>
          </w:tcPr>
          <w:p w:rsidR="00D5732B" w:rsidRPr="00FD1F6E" w:rsidRDefault="00D5732B" w:rsidP="00D5732B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Перепелко Татьяна Валентиновна</w:t>
            </w:r>
          </w:p>
        </w:tc>
        <w:tc>
          <w:tcPr>
            <w:tcW w:w="2520" w:type="dxa"/>
          </w:tcPr>
          <w:p w:rsidR="00D5732B" w:rsidRPr="00362703" w:rsidRDefault="00D5732B" w:rsidP="00D5732B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Директор, преподаватель</w:t>
            </w:r>
          </w:p>
        </w:tc>
        <w:tc>
          <w:tcPr>
            <w:tcW w:w="2880" w:type="dxa"/>
          </w:tcPr>
          <w:p w:rsidR="00D5732B" w:rsidRPr="00362703" w:rsidRDefault="00D5732B" w:rsidP="00D5732B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1620" w:type="dxa"/>
          </w:tcPr>
          <w:p w:rsidR="00D5732B" w:rsidRPr="00E5153A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E5153A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36-0-8</w:t>
            </w:r>
          </w:p>
        </w:tc>
        <w:tc>
          <w:tcPr>
            <w:tcW w:w="2880" w:type="dxa"/>
          </w:tcPr>
          <w:p w:rsidR="00D5732B" w:rsidRPr="00362703" w:rsidRDefault="00D5732B" w:rsidP="00D5732B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  <w:tr w:rsidR="00362703" w:rsidRPr="00362703" w:rsidTr="00FE7D3A">
        <w:tc>
          <w:tcPr>
            <w:tcW w:w="885" w:type="dxa"/>
          </w:tcPr>
          <w:p w:rsidR="00362703" w:rsidRPr="00362703" w:rsidRDefault="00362703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2.</w:t>
            </w:r>
          </w:p>
        </w:tc>
        <w:tc>
          <w:tcPr>
            <w:tcW w:w="3970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Александров Алексей Михайлович</w:t>
            </w:r>
          </w:p>
        </w:tc>
        <w:tc>
          <w:tcPr>
            <w:tcW w:w="2520" w:type="dxa"/>
          </w:tcPr>
          <w:p w:rsidR="00362703" w:rsidRPr="00362703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Средне-специальное</w:t>
            </w:r>
          </w:p>
        </w:tc>
        <w:tc>
          <w:tcPr>
            <w:tcW w:w="1620" w:type="dxa"/>
          </w:tcPr>
          <w:p w:rsidR="00362703" w:rsidRPr="00362703" w:rsidRDefault="002034A5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7C76E5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3-10-0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Не имеет</w:t>
            </w:r>
          </w:p>
        </w:tc>
      </w:tr>
      <w:tr w:rsidR="00362703" w:rsidRPr="00362703" w:rsidTr="00FE7D3A">
        <w:tc>
          <w:tcPr>
            <w:tcW w:w="885" w:type="dxa"/>
          </w:tcPr>
          <w:p w:rsidR="00362703" w:rsidRPr="00362703" w:rsidRDefault="00362703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3.</w:t>
            </w:r>
          </w:p>
        </w:tc>
        <w:tc>
          <w:tcPr>
            <w:tcW w:w="3970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Васильченко Татьяна Владимировна</w:t>
            </w:r>
          </w:p>
        </w:tc>
        <w:tc>
          <w:tcPr>
            <w:tcW w:w="2520" w:type="dxa"/>
          </w:tcPr>
          <w:p w:rsidR="00362703" w:rsidRPr="00362703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36270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620" w:type="dxa"/>
          </w:tcPr>
          <w:p w:rsidR="00362703" w:rsidRPr="007C76E5" w:rsidRDefault="002612B0" w:rsidP="007C76E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55-1-11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  <w:tr w:rsidR="00362703" w:rsidRPr="00362703" w:rsidTr="00FE7D3A">
        <w:tc>
          <w:tcPr>
            <w:tcW w:w="885" w:type="dxa"/>
          </w:tcPr>
          <w:p w:rsidR="00362703" w:rsidRPr="00362703" w:rsidRDefault="00362703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4.</w:t>
            </w:r>
          </w:p>
        </w:tc>
        <w:tc>
          <w:tcPr>
            <w:tcW w:w="3970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Гурулева Валентина Павловна</w:t>
            </w:r>
          </w:p>
        </w:tc>
        <w:tc>
          <w:tcPr>
            <w:tcW w:w="2520" w:type="dxa"/>
          </w:tcPr>
          <w:p w:rsidR="00362703" w:rsidRPr="00362703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36270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620" w:type="dxa"/>
          </w:tcPr>
          <w:p w:rsidR="00362703" w:rsidRPr="007C76E5" w:rsidRDefault="00416278" w:rsidP="007C76E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48-2-20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  <w:tr w:rsidR="00362703" w:rsidRPr="00362703" w:rsidTr="00FE7D3A">
        <w:tc>
          <w:tcPr>
            <w:tcW w:w="885" w:type="dxa"/>
          </w:tcPr>
          <w:p w:rsidR="00362703" w:rsidRPr="00362703" w:rsidRDefault="00362703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5.</w:t>
            </w:r>
          </w:p>
        </w:tc>
        <w:tc>
          <w:tcPr>
            <w:tcW w:w="3970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Костина Татьяна Ивановна</w:t>
            </w:r>
          </w:p>
        </w:tc>
        <w:tc>
          <w:tcPr>
            <w:tcW w:w="2520" w:type="dxa"/>
          </w:tcPr>
          <w:p w:rsidR="00362703" w:rsidRPr="00362703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36270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620" w:type="dxa"/>
          </w:tcPr>
          <w:p w:rsidR="00362703" w:rsidRPr="007C76E5" w:rsidRDefault="007C76E5" w:rsidP="007C76E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7C76E5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55-10-24</w:t>
            </w:r>
          </w:p>
        </w:tc>
        <w:tc>
          <w:tcPr>
            <w:tcW w:w="2880" w:type="dxa"/>
          </w:tcPr>
          <w:p w:rsidR="00362703" w:rsidRPr="00362703" w:rsidRDefault="00E5153A" w:rsidP="00362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Соответствие занимаемой должности</w:t>
            </w:r>
          </w:p>
        </w:tc>
      </w:tr>
      <w:tr w:rsidR="00362703" w:rsidRPr="00362703" w:rsidTr="00FE7D3A">
        <w:tc>
          <w:tcPr>
            <w:tcW w:w="885" w:type="dxa"/>
          </w:tcPr>
          <w:p w:rsidR="00362703" w:rsidRPr="00362703" w:rsidRDefault="00362703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6.</w:t>
            </w:r>
          </w:p>
        </w:tc>
        <w:tc>
          <w:tcPr>
            <w:tcW w:w="3970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Романова Алена Валентиновна</w:t>
            </w: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ab/>
            </w:r>
          </w:p>
        </w:tc>
        <w:tc>
          <w:tcPr>
            <w:tcW w:w="2520" w:type="dxa"/>
          </w:tcPr>
          <w:p w:rsidR="00362703" w:rsidRPr="00362703" w:rsidRDefault="00362703" w:rsidP="00362703">
            <w:pPr>
              <w:rPr>
                <w:rFonts w:ascii="Times New Roman" w:hAnsi="Times New Roman" w:cs="Times New Roman"/>
              </w:rPr>
            </w:pPr>
            <w:r w:rsidRPr="0036270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Заместитель директора по учебно-воспитательной работе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, преподаватель</w:t>
            </w:r>
          </w:p>
        </w:tc>
        <w:tc>
          <w:tcPr>
            <w:tcW w:w="2880" w:type="dxa"/>
          </w:tcPr>
          <w:p w:rsidR="00362703" w:rsidRPr="00362703" w:rsidRDefault="00362703" w:rsidP="00653071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1620" w:type="dxa"/>
          </w:tcPr>
          <w:p w:rsidR="00362703" w:rsidRPr="007C76E5" w:rsidRDefault="00653071" w:rsidP="007C76E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26-0-1</w:t>
            </w:r>
          </w:p>
        </w:tc>
        <w:tc>
          <w:tcPr>
            <w:tcW w:w="2880" w:type="dxa"/>
          </w:tcPr>
          <w:p w:rsidR="00362703" w:rsidRPr="00362703" w:rsidRDefault="00E331DC" w:rsidP="00E5153A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C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С</w:t>
            </w:r>
            <w:r w:rsidR="00AB1F34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 xml:space="preserve">оответствие </w:t>
            </w: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З</w:t>
            </w:r>
            <w:r w:rsidR="00AB1F34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 xml:space="preserve">анимаемой </w:t>
            </w:r>
            <w:r w:rsidR="00E5153A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д</w:t>
            </w:r>
            <w:r w:rsidR="00AB1F34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олжности</w:t>
            </w:r>
          </w:p>
        </w:tc>
      </w:tr>
      <w:tr w:rsidR="00362703" w:rsidRPr="00362703" w:rsidTr="00FE7D3A">
        <w:tc>
          <w:tcPr>
            <w:tcW w:w="885" w:type="dxa"/>
          </w:tcPr>
          <w:p w:rsidR="00362703" w:rsidRPr="00362703" w:rsidRDefault="00362703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7.</w:t>
            </w:r>
          </w:p>
        </w:tc>
        <w:tc>
          <w:tcPr>
            <w:tcW w:w="3970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Сенчукова Ирина Викторовна</w:t>
            </w:r>
          </w:p>
        </w:tc>
        <w:tc>
          <w:tcPr>
            <w:tcW w:w="2520" w:type="dxa"/>
          </w:tcPr>
          <w:p w:rsidR="00362703" w:rsidRPr="00362703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36270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620" w:type="dxa"/>
          </w:tcPr>
          <w:p w:rsidR="00362703" w:rsidRPr="007C76E5" w:rsidRDefault="00223078" w:rsidP="007C76E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19-3-28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Первая</w:t>
            </w:r>
          </w:p>
        </w:tc>
      </w:tr>
      <w:tr w:rsidR="00362703" w:rsidRPr="00362703" w:rsidTr="00FE7D3A">
        <w:tc>
          <w:tcPr>
            <w:tcW w:w="885" w:type="dxa"/>
          </w:tcPr>
          <w:p w:rsidR="00362703" w:rsidRPr="00362703" w:rsidRDefault="00362703" w:rsidP="003627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8.</w:t>
            </w:r>
          </w:p>
        </w:tc>
        <w:tc>
          <w:tcPr>
            <w:tcW w:w="3970" w:type="dxa"/>
          </w:tcPr>
          <w:p w:rsidR="00362703" w:rsidRPr="00FD1F6E" w:rsidRDefault="00362703" w:rsidP="00362703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Черкашина Галина Васильевна   </w:t>
            </w:r>
          </w:p>
        </w:tc>
        <w:tc>
          <w:tcPr>
            <w:tcW w:w="2520" w:type="dxa"/>
          </w:tcPr>
          <w:p w:rsidR="00362703" w:rsidRPr="00362703" w:rsidRDefault="00362703" w:rsidP="00362703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362703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620" w:type="dxa"/>
          </w:tcPr>
          <w:p w:rsidR="00362703" w:rsidRPr="007C76E5" w:rsidRDefault="009D6D6C" w:rsidP="007C76E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42-11-8</w:t>
            </w:r>
          </w:p>
        </w:tc>
        <w:tc>
          <w:tcPr>
            <w:tcW w:w="2880" w:type="dxa"/>
          </w:tcPr>
          <w:p w:rsidR="00362703" w:rsidRPr="00362703" w:rsidRDefault="00362703" w:rsidP="00362703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362703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Первая</w:t>
            </w:r>
          </w:p>
        </w:tc>
      </w:tr>
    </w:tbl>
    <w:p w:rsidR="00882D65" w:rsidRPr="00362703" w:rsidRDefault="00882D65" w:rsidP="00882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0"/>
          <w:szCs w:val="23"/>
          <w:lang w:eastAsia="ru-RU"/>
        </w:rPr>
      </w:pPr>
    </w:p>
    <w:p w:rsidR="00AC78CA" w:rsidRDefault="00AC78CA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</w:p>
    <w:p w:rsidR="00CE5501" w:rsidRPr="00CE5501" w:rsidRDefault="00CE5501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"/>
          <w:szCs w:val="23"/>
          <w:lang w:eastAsia="ru-RU"/>
        </w:rPr>
      </w:pPr>
    </w:p>
    <w:p w:rsidR="00CE5501" w:rsidRPr="002B232D" w:rsidRDefault="00CE5501" w:rsidP="00CE55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  <w:r w:rsidRPr="002B232D"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Скрипка</w:t>
      </w:r>
    </w:p>
    <w:p w:rsidR="00CE5501" w:rsidRPr="00AD5E8C" w:rsidRDefault="00CE5501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4"/>
          <w:szCs w:val="23"/>
          <w:lang w:eastAsia="ru-RU"/>
        </w:rPr>
      </w:pPr>
    </w:p>
    <w:tbl>
      <w:tblPr>
        <w:tblStyle w:val="a3"/>
        <w:tblW w:w="14755" w:type="dxa"/>
        <w:tblLook w:val="04A0" w:firstRow="1" w:lastRow="0" w:firstColumn="1" w:lastColumn="0" w:noHBand="0" w:noVBand="1"/>
      </w:tblPr>
      <w:tblGrid>
        <w:gridCol w:w="857"/>
        <w:gridCol w:w="4110"/>
        <w:gridCol w:w="2408"/>
        <w:gridCol w:w="2880"/>
        <w:gridCol w:w="1620"/>
        <w:gridCol w:w="2880"/>
      </w:tblGrid>
      <w:tr w:rsidR="00CE5501" w:rsidRPr="002C2E5E" w:rsidTr="00FE7D3A">
        <w:tc>
          <w:tcPr>
            <w:tcW w:w="857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4110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2408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2880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620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80" w:type="dxa"/>
          </w:tcPr>
          <w:p w:rsidR="00CE5501" w:rsidRPr="002C2E5E" w:rsidRDefault="00AB1F34" w:rsidP="00E6711C">
            <w:pPr>
              <w:shd w:val="clear" w:color="auto" w:fill="FFFFFF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</w:p>
        </w:tc>
      </w:tr>
      <w:tr w:rsidR="00E5153A" w:rsidRPr="002C2E5E" w:rsidTr="00FE7D3A">
        <w:tc>
          <w:tcPr>
            <w:tcW w:w="857" w:type="dxa"/>
          </w:tcPr>
          <w:p w:rsidR="00E5153A" w:rsidRPr="002C2E5E" w:rsidRDefault="00E5153A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1.</w:t>
            </w:r>
          </w:p>
        </w:tc>
        <w:tc>
          <w:tcPr>
            <w:tcW w:w="4110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Глазкова Татьяна Васильевна</w:t>
            </w:r>
          </w:p>
        </w:tc>
        <w:tc>
          <w:tcPr>
            <w:tcW w:w="2408" w:type="dxa"/>
          </w:tcPr>
          <w:p w:rsidR="00E5153A" w:rsidRDefault="00E5153A" w:rsidP="00E5153A"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620" w:type="dxa"/>
          </w:tcPr>
          <w:p w:rsidR="00E5153A" w:rsidRPr="00013768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48-6-10</w:t>
            </w:r>
          </w:p>
        </w:tc>
        <w:tc>
          <w:tcPr>
            <w:tcW w:w="2880" w:type="dxa"/>
          </w:tcPr>
          <w:p w:rsidR="00E5153A" w:rsidRPr="00362703" w:rsidRDefault="00E5153A" w:rsidP="00E515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Соответствие занимаемой должности</w:t>
            </w:r>
          </w:p>
        </w:tc>
      </w:tr>
    </w:tbl>
    <w:p w:rsidR="00CE5501" w:rsidRDefault="00CE5501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Cs w:val="23"/>
          <w:lang w:eastAsia="ru-RU"/>
        </w:rPr>
      </w:pPr>
    </w:p>
    <w:p w:rsidR="003639E7" w:rsidRPr="00CE5501" w:rsidRDefault="003639E7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Cs w:val="23"/>
          <w:lang w:eastAsia="ru-RU"/>
        </w:rPr>
      </w:pPr>
    </w:p>
    <w:p w:rsidR="00D5732B" w:rsidRDefault="00D5732B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  <w:r w:rsidRPr="00D05437"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Духовые инструменты</w:t>
      </w:r>
    </w:p>
    <w:p w:rsidR="00D5732B" w:rsidRPr="00BC472A" w:rsidRDefault="00D5732B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4"/>
          <w:szCs w:val="23"/>
          <w:lang w:eastAsia="ru-RU"/>
        </w:rPr>
      </w:pPr>
    </w:p>
    <w:tbl>
      <w:tblPr>
        <w:tblStyle w:val="a3"/>
        <w:tblW w:w="14755" w:type="dxa"/>
        <w:tblLook w:val="04A0" w:firstRow="1" w:lastRow="0" w:firstColumn="1" w:lastColumn="0" w:noHBand="0" w:noVBand="1"/>
      </w:tblPr>
      <w:tblGrid>
        <w:gridCol w:w="855"/>
        <w:gridCol w:w="4134"/>
        <w:gridCol w:w="2386"/>
        <w:gridCol w:w="2880"/>
        <w:gridCol w:w="1620"/>
        <w:gridCol w:w="2880"/>
      </w:tblGrid>
      <w:tr w:rsidR="00D5732B" w:rsidRPr="002C2E5E" w:rsidTr="00FE7D3A">
        <w:tc>
          <w:tcPr>
            <w:tcW w:w="855" w:type="dxa"/>
          </w:tcPr>
          <w:p w:rsidR="00D5732B" w:rsidRPr="002C2E5E" w:rsidRDefault="00D5732B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4134" w:type="dxa"/>
          </w:tcPr>
          <w:p w:rsidR="00D5732B" w:rsidRPr="002C2E5E" w:rsidRDefault="00D5732B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2386" w:type="dxa"/>
          </w:tcPr>
          <w:p w:rsidR="00D5732B" w:rsidRPr="002C2E5E" w:rsidRDefault="00D5732B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2880" w:type="dxa"/>
          </w:tcPr>
          <w:p w:rsidR="00D5732B" w:rsidRPr="002C2E5E" w:rsidRDefault="00D5732B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620" w:type="dxa"/>
          </w:tcPr>
          <w:p w:rsidR="00D5732B" w:rsidRPr="002C2E5E" w:rsidRDefault="00D5732B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D5732B" w:rsidRPr="002C2E5E" w:rsidRDefault="00D5732B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80" w:type="dxa"/>
          </w:tcPr>
          <w:p w:rsidR="00D5732B" w:rsidRPr="002C2E5E" w:rsidRDefault="00AB1F34" w:rsidP="00E6711C">
            <w:pPr>
              <w:shd w:val="clear" w:color="auto" w:fill="FFFFFF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</w:p>
        </w:tc>
      </w:tr>
      <w:tr w:rsidR="00CE5501" w:rsidRPr="00013768" w:rsidTr="00FE7D3A">
        <w:trPr>
          <w:trHeight w:val="322"/>
        </w:trPr>
        <w:tc>
          <w:tcPr>
            <w:tcW w:w="855" w:type="dxa"/>
          </w:tcPr>
          <w:p w:rsidR="00CE5501" w:rsidRPr="00013768" w:rsidRDefault="00CE5501" w:rsidP="00CE55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sz w:val="28"/>
                <w:szCs w:val="23"/>
                <w:lang w:eastAsia="ru-RU"/>
              </w:rPr>
              <w:t>1.</w:t>
            </w:r>
          </w:p>
        </w:tc>
        <w:tc>
          <w:tcPr>
            <w:tcW w:w="4134" w:type="dxa"/>
          </w:tcPr>
          <w:p w:rsidR="00CE5501" w:rsidRPr="00013768" w:rsidRDefault="00CE5501" w:rsidP="00CE5501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Фатеев Александр Владимирович</w:t>
            </w:r>
          </w:p>
        </w:tc>
        <w:tc>
          <w:tcPr>
            <w:tcW w:w="2386" w:type="dxa"/>
          </w:tcPr>
          <w:p w:rsidR="00CE5501" w:rsidRPr="00013768" w:rsidRDefault="00013768" w:rsidP="00CE5501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880" w:type="dxa"/>
          </w:tcPr>
          <w:p w:rsidR="00CE5501" w:rsidRPr="00013768" w:rsidRDefault="00CE5501" w:rsidP="00CE5501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1620" w:type="dxa"/>
          </w:tcPr>
          <w:p w:rsidR="00CE5501" w:rsidRPr="009D6D6C" w:rsidRDefault="009D6D6C" w:rsidP="009D6D6C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9D6D6C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14-0-1</w:t>
            </w:r>
          </w:p>
        </w:tc>
        <w:tc>
          <w:tcPr>
            <w:tcW w:w="2880" w:type="dxa"/>
          </w:tcPr>
          <w:p w:rsidR="00CE5501" w:rsidRPr="00013768" w:rsidRDefault="00CE5501" w:rsidP="00CE550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</w:tbl>
    <w:p w:rsidR="00D5732B" w:rsidRPr="00013768" w:rsidRDefault="00D5732B" w:rsidP="00D573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</w:p>
    <w:p w:rsidR="00E5153A" w:rsidRDefault="00E5153A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</w:p>
    <w:p w:rsidR="00E5153A" w:rsidRDefault="00E5153A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</w:p>
    <w:p w:rsidR="00E5153A" w:rsidRDefault="00E5153A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</w:p>
    <w:p w:rsidR="00E5153A" w:rsidRDefault="00E5153A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</w:p>
    <w:p w:rsidR="00CE5501" w:rsidRDefault="00CE5501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  <w:r w:rsidRPr="002B232D"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Хоровые дисциплины</w:t>
      </w:r>
    </w:p>
    <w:p w:rsidR="00CE5501" w:rsidRPr="002B232D" w:rsidRDefault="00CE5501" w:rsidP="00D5732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3"/>
          <w:szCs w:val="23"/>
          <w:lang w:eastAsia="ru-RU"/>
        </w:rPr>
      </w:pPr>
      <w:r w:rsidRPr="00CE5501">
        <w:rPr>
          <w:rFonts w:ascii="Helvetica" w:eastAsia="Times New Roman" w:hAnsi="Helvetica" w:cs="Helvetica"/>
          <w:b/>
          <w:i/>
          <w:sz w:val="23"/>
          <w:szCs w:val="23"/>
          <w:lang w:eastAsia="ru-RU"/>
        </w:rPr>
        <w:tab/>
      </w:r>
    </w:p>
    <w:tbl>
      <w:tblPr>
        <w:tblStyle w:val="a3"/>
        <w:tblW w:w="14755" w:type="dxa"/>
        <w:tblLook w:val="04A0" w:firstRow="1" w:lastRow="0" w:firstColumn="1" w:lastColumn="0" w:noHBand="0" w:noVBand="1"/>
      </w:tblPr>
      <w:tblGrid>
        <w:gridCol w:w="846"/>
        <w:gridCol w:w="4070"/>
        <w:gridCol w:w="3134"/>
        <w:gridCol w:w="2060"/>
        <w:gridCol w:w="1765"/>
        <w:gridCol w:w="2880"/>
      </w:tblGrid>
      <w:tr w:rsidR="00CE5501" w:rsidRPr="002C2E5E" w:rsidTr="00FE7D3A">
        <w:tc>
          <w:tcPr>
            <w:tcW w:w="846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4070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3134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2060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765" w:type="dxa"/>
          </w:tcPr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CE5501" w:rsidRPr="002C2E5E" w:rsidRDefault="00CE5501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80" w:type="dxa"/>
          </w:tcPr>
          <w:p w:rsidR="00CE5501" w:rsidRPr="002C2E5E" w:rsidRDefault="00AB1F34" w:rsidP="00E6711C">
            <w:pPr>
              <w:shd w:val="clear" w:color="auto" w:fill="FFFFFF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</w:p>
        </w:tc>
      </w:tr>
      <w:tr w:rsidR="00CE5501" w:rsidRPr="00013768" w:rsidTr="00FE7D3A">
        <w:tc>
          <w:tcPr>
            <w:tcW w:w="846" w:type="dxa"/>
          </w:tcPr>
          <w:p w:rsidR="00CE5501" w:rsidRPr="002C2E5E" w:rsidRDefault="00CE5501" w:rsidP="00CE5501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1.</w:t>
            </w:r>
          </w:p>
        </w:tc>
        <w:tc>
          <w:tcPr>
            <w:tcW w:w="4070" w:type="dxa"/>
          </w:tcPr>
          <w:p w:rsidR="00CE5501" w:rsidRPr="00FD1F6E" w:rsidRDefault="00CE5501" w:rsidP="00CE5501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Корнишина Элина Викторовна</w:t>
            </w:r>
          </w:p>
        </w:tc>
        <w:tc>
          <w:tcPr>
            <w:tcW w:w="3134" w:type="dxa"/>
          </w:tcPr>
          <w:p w:rsidR="00CE5501" w:rsidRPr="00013768" w:rsidRDefault="00CE5501" w:rsidP="00CE5501">
            <w:pPr>
              <w:rPr>
                <w:rFonts w:ascii="Times New Roman" w:hAnsi="Times New Roman" w:cs="Times New Roman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Методист, п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реподаватель</w:t>
            </w:r>
          </w:p>
        </w:tc>
        <w:tc>
          <w:tcPr>
            <w:tcW w:w="2060" w:type="dxa"/>
          </w:tcPr>
          <w:p w:rsidR="00CE5501" w:rsidRPr="00013768" w:rsidRDefault="00CE5501" w:rsidP="00CE5501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1765" w:type="dxa"/>
          </w:tcPr>
          <w:p w:rsidR="00CE5501" w:rsidRPr="00013768" w:rsidRDefault="007C76E5" w:rsidP="007C76E5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27-9-15</w:t>
            </w:r>
          </w:p>
        </w:tc>
        <w:tc>
          <w:tcPr>
            <w:tcW w:w="2880" w:type="dxa"/>
          </w:tcPr>
          <w:p w:rsidR="00CE5501" w:rsidRPr="00013768" w:rsidRDefault="00CE5501" w:rsidP="00CE5501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  <w:tr w:rsidR="00E5153A" w:rsidRPr="00013768" w:rsidTr="00FE7D3A">
        <w:tc>
          <w:tcPr>
            <w:tcW w:w="846" w:type="dxa"/>
          </w:tcPr>
          <w:p w:rsidR="00E5153A" w:rsidRDefault="00E5153A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2.</w:t>
            </w:r>
          </w:p>
        </w:tc>
        <w:tc>
          <w:tcPr>
            <w:tcW w:w="4070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Банникова Галина Павловна</w:t>
            </w:r>
          </w:p>
        </w:tc>
        <w:tc>
          <w:tcPr>
            <w:tcW w:w="3134" w:type="dxa"/>
          </w:tcPr>
          <w:p w:rsidR="00E5153A" w:rsidRPr="00013768" w:rsidRDefault="00E5153A" w:rsidP="00E5153A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060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765" w:type="dxa"/>
          </w:tcPr>
          <w:p w:rsidR="00E5153A" w:rsidRPr="00013768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50-0-5</w:t>
            </w:r>
          </w:p>
        </w:tc>
        <w:tc>
          <w:tcPr>
            <w:tcW w:w="2880" w:type="dxa"/>
          </w:tcPr>
          <w:p w:rsidR="00E5153A" w:rsidRPr="00362703" w:rsidRDefault="00E5153A" w:rsidP="00E515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Соответствие занимаемой должности</w:t>
            </w:r>
          </w:p>
        </w:tc>
      </w:tr>
      <w:tr w:rsidR="00E5153A" w:rsidRPr="00013768" w:rsidTr="00FE7D3A">
        <w:tc>
          <w:tcPr>
            <w:tcW w:w="846" w:type="dxa"/>
          </w:tcPr>
          <w:p w:rsidR="00E5153A" w:rsidRDefault="00E5153A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3.</w:t>
            </w:r>
          </w:p>
        </w:tc>
        <w:tc>
          <w:tcPr>
            <w:tcW w:w="4070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Козюра Наталья Александровна</w:t>
            </w:r>
          </w:p>
        </w:tc>
        <w:tc>
          <w:tcPr>
            <w:tcW w:w="3134" w:type="dxa"/>
          </w:tcPr>
          <w:p w:rsidR="00E5153A" w:rsidRPr="00013768" w:rsidRDefault="00E5153A" w:rsidP="00E5153A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060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765" w:type="dxa"/>
          </w:tcPr>
          <w:p w:rsidR="00E5153A" w:rsidRPr="00013768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42-11-10</w:t>
            </w:r>
          </w:p>
        </w:tc>
        <w:tc>
          <w:tcPr>
            <w:tcW w:w="2880" w:type="dxa"/>
          </w:tcPr>
          <w:p w:rsidR="00E5153A" w:rsidRPr="00362703" w:rsidRDefault="00E5153A" w:rsidP="00E515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Соответствие занимаемой должности</w:t>
            </w:r>
          </w:p>
        </w:tc>
      </w:tr>
      <w:tr w:rsidR="00E5153A" w:rsidRPr="00013768" w:rsidTr="00FE7D3A">
        <w:tc>
          <w:tcPr>
            <w:tcW w:w="846" w:type="dxa"/>
          </w:tcPr>
          <w:p w:rsidR="00E5153A" w:rsidRDefault="00E5153A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4.</w:t>
            </w:r>
          </w:p>
        </w:tc>
        <w:tc>
          <w:tcPr>
            <w:tcW w:w="4070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Кондратенко Полина Константиновна</w:t>
            </w:r>
          </w:p>
        </w:tc>
        <w:tc>
          <w:tcPr>
            <w:tcW w:w="3134" w:type="dxa"/>
          </w:tcPr>
          <w:p w:rsidR="00E5153A" w:rsidRPr="00013768" w:rsidRDefault="00E5153A" w:rsidP="00E5153A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060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765" w:type="dxa"/>
          </w:tcPr>
          <w:p w:rsidR="00E5153A" w:rsidRPr="00013768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0-0-0</w:t>
            </w:r>
          </w:p>
        </w:tc>
        <w:tc>
          <w:tcPr>
            <w:tcW w:w="2880" w:type="dxa"/>
          </w:tcPr>
          <w:p w:rsidR="00E5153A" w:rsidRPr="00013768" w:rsidRDefault="00E5153A" w:rsidP="00E5153A">
            <w:pPr>
              <w:rPr>
                <w:rFonts w:ascii="Times New Roman" w:hAnsi="Times New Roman" w:cs="Times New Roman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Не имеет</w:t>
            </w: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(молодой специалист)</w:t>
            </w:r>
          </w:p>
        </w:tc>
      </w:tr>
      <w:tr w:rsidR="00E5153A" w:rsidRPr="00013768" w:rsidTr="00FE7D3A">
        <w:tc>
          <w:tcPr>
            <w:tcW w:w="846" w:type="dxa"/>
          </w:tcPr>
          <w:p w:rsidR="00E5153A" w:rsidRDefault="00E5153A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5.</w:t>
            </w:r>
          </w:p>
        </w:tc>
        <w:tc>
          <w:tcPr>
            <w:tcW w:w="4070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Поленова Дарина Андреевна</w:t>
            </w:r>
          </w:p>
        </w:tc>
        <w:tc>
          <w:tcPr>
            <w:tcW w:w="3134" w:type="dxa"/>
          </w:tcPr>
          <w:p w:rsidR="00E5153A" w:rsidRPr="00013768" w:rsidRDefault="00E5153A" w:rsidP="00E5153A">
            <w:pPr>
              <w:rPr>
                <w:rFonts w:ascii="Times New Roman" w:hAnsi="Times New Roman" w:cs="Times New Roman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2060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765" w:type="dxa"/>
          </w:tcPr>
          <w:p w:rsidR="00E5153A" w:rsidRPr="00013768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7-0-1</w:t>
            </w:r>
          </w:p>
        </w:tc>
        <w:tc>
          <w:tcPr>
            <w:tcW w:w="2880" w:type="dxa"/>
          </w:tcPr>
          <w:p w:rsidR="00E5153A" w:rsidRPr="00362703" w:rsidRDefault="00E5153A" w:rsidP="00E515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Соответствие занимаемой должности</w:t>
            </w:r>
          </w:p>
        </w:tc>
      </w:tr>
    </w:tbl>
    <w:p w:rsidR="00AC78CA" w:rsidRDefault="00AC78CA" w:rsidP="00AC78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</w:p>
    <w:p w:rsidR="002B232D" w:rsidRDefault="002B232D" w:rsidP="00AC78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  <w:r w:rsidRPr="002B232D"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Теоретические дисциплины</w:t>
      </w:r>
    </w:p>
    <w:p w:rsidR="00AC78CA" w:rsidRPr="00AD5E8C" w:rsidRDefault="00AC78CA" w:rsidP="00AC78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4"/>
          <w:szCs w:val="23"/>
          <w:lang w:eastAsia="ru-RU"/>
        </w:rPr>
      </w:pPr>
    </w:p>
    <w:tbl>
      <w:tblPr>
        <w:tblStyle w:val="a3"/>
        <w:tblW w:w="14755" w:type="dxa"/>
        <w:tblLook w:val="04A0" w:firstRow="1" w:lastRow="0" w:firstColumn="1" w:lastColumn="0" w:noHBand="0" w:noVBand="1"/>
      </w:tblPr>
      <w:tblGrid>
        <w:gridCol w:w="854"/>
        <w:gridCol w:w="4120"/>
        <w:gridCol w:w="3218"/>
        <w:gridCol w:w="1883"/>
        <w:gridCol w:w="1800"/>
        <w:gridCol w:w="2880"/>
      </w:tblGrid>
      <w:tr w:rsidR="00AC78CA" w:rsidRPr="002C2E5E" w:rsidTr="00516ADB">
        <w:tc>
          <w:tcPr>
            <w:tcW w:w="854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4120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3218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1883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800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80" w:type="dxa"/>
          </w:tcPr>
          <w:p w:rsidR="00AC78CA" w:rsidRPr="002C2E5E" w:rsidRDefault="00AB1F34" w:rsidP="00E6711C">
            <w:pPr>
              <w:shd w:val="clear" w:color="auto" w:fill="FFFFFF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</w:p>
        </w:tc>
      </w:tr>
      <w:tr w:rsidR="00AC78CA" w:rsidRPr="002C2E5E" w:rsidTr="00516ADB">
        <w:tc>
          <w:tcPr>
            <w:tcW w:w="854" w:type="dxa"/>
          </w:tcPr>
          <w:p w:rsidR="00AC78CA" w:rsidRPr="002C2E5E" w:rsidRDefault="00AC78CA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 xml:space="preserve">1. </w:t>
            </w:r>
          </w:p>
        </w:tc>
        <w:tc>
          <w:tcPr>
            <w:tcW w:w="4120" w:type="dxa"/>
          </w:tcPr>
          <w:p w:rsidR="00AC78CA" w:rsidRPr="00FD1F6E" w:rsidRDefault="00AC78CA" w:rsidP="00AC78C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Аксенова Юлия Александровна</w:t>
            </w: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ab/>
            </w:r>
          </w:p>
        </w:tc>
        <w:tc>
          <w:tcPr>
            <w:tcW w:w="3218" w:type="dxa"/>
          </w:tcPr>
          <w:p w:rsidR="00AC78CA" w:rsidRPr="00013768" w:rsidRDefault="00AC78CA" w:rsidP="00013768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Заместитель директора по конце</w:t>
            </w:r>
            <w:r w:rsidR="00C64439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р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тно-просветительской работе, преподаватель</w:t>
            </w:r>
          </w:p>
        </w:tc>
        <w:tc>
          <w:tcPr>
            <w:tcW w:w="1883" w:type="dxa"/>
          </w:tcPr>
          <w:p w:rsidR="00C64439" w:rsidRDefault="00C64439" w:rsidP="00013768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 </w:t>
            </w:r>
          </w:p>
          <w:p w:rsidR="00AC78CA" w:rsidRPr="00013768" w:rsidRDefault="00AC78CA" w:rsidP="00013768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bookmarkStart w:id="0" w:name="_GoBack"/>
            <w:bookmarkEnd w:id="0"/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800" w:type="dxa"/>
          </w:tcPr>
          <w:p w:rsidR="00AC78CA" w:rsidRPr="00AE0C23" w:rsidRDefault="002034A5" w:rsidP="00E6711C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AE0C23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27-11-5</w:t>
            </w:r>
          </w:p>
        </w:tc>
        <w:tc>
          <w:tcPr>
            <w:tcW w:w="2880" w:type="dxa"/>
          </w:tcPr>
          <w:p w:rsidR="00AC78CA" w:rsidRPr="00D05437" w:rsidRDefault="00AC78CA" w:rsidP="00AC78CA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D05437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Первая</w:t>
            </w:r>
          </w:p>
          <w:p w:rsidR="00AC78CA" w:rsidRPr="00013768" w:rsidRDefault="00AC78CA" w:rsidP="00E6711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</w:p>
        </w:tc>
      </w:tr>
      <w:tr w:rsidR="00E5153A" w:rsidRPr="002C2E5E" w:rsidTr="00516ADB">
        <w:tc>
          <w:tcPr>
            <w:tcW w:w="854" w:type="dxa"/>
          </w:tcPr>
          <w:p w:rsidR="00E5153A" w:rsidRDefault="00E5153A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2.</w:t>
            </w:r>
          </w:p>
        </w:tc>
        <w:tc>
          <w:tcPr>
            <w:tcW w:w="4120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Крылова Рита Ивановна</w:t>
            </w: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ab/>
            </w: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ab/>
            </w:r>
          </w:p>
        </w:tc>
        <w:tc>
          <w:tcPr>
            <w:tcW w:w="3218" w:type="dxa"/>
          </w:tcPr>
          <w:p w:rsidR="00E5153A" w:rsidRDefault="00E5153A" w:rsidP="00E5153A"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1883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800" w:type="dxa"/>
          </w:tcPr>
          <w:p w:rsidR="00E5153A" w:rsidRPr="00013768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40-3-25</w:t>
            </w:r>
          </w:p>
        </w:tc>
        <w:tc>
          <w:tcPr>
            <w:tcW w:w="2880" w:type="dxa"/>
          </w:tcPr>
          <w:p w:rsidR="00E5153A" w:rsidRPr="00362703" w:rsidRDefault="00E5153A" w:rsidP="00E515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Соответствие занимаемой должности</w:t>
            </w:r>
          </w:p>
        </w:tc>
      </w:tr>
      <w:tr w:rsidR="00E5153A" w:rsidRPr="002C2E5E" w:rsidTr="00516ADB">
        <w:tc>
          <w:tcPr>
            <w:tcW w:w="854" w:type="dxa"/>
          </w:tcPr>
          <w:p w:rsidR="00E5153A" w:rsidRDefault="00E5153A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3.</w:t>
            </w:r>
          </w:p>
        </w:tc>
        <w:tc>
          <w:tcPr>
            <w:tcW w:w="4120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Петрик Василина Андреевна</w:t>
            </w:r>
          </w:p>
        </w:tc>
        <w:tc>
          <w:tcPr>
            <w:tcW w:w="3218" w:type="dxa"/>
          </w:tcPr>
          <w:p w:rsidR="00E5153A" w:rsidRDefault="00E5153A" w:rsidP="00E5153A"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1883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800" w:type="dxa"/>
          </w:tcPr>
          <w:p w:rsidR="00E5153A" w:rsidRPr="00013768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5-3-16</w:t>
            </w:r>
          </w:p>
        </w:tc>
        <w:tc>
          <w:tcPr>
            <w:tcW w:w="2880" w:type="dxa"/>
          </w:tcPr>
          <w:p w:rsidR="00E5153A" w:rsidRPr="00013768" w:rsidRDefault="00E5153A" w:rsidP="00E5153A">
            <w:pPr>
              <w:rPr>
                <w:rFonts w:ascii="Times New Roman" w:hAnsi="Times New Roman" w:cs="Times New Roman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Не имеет</w:t>
            </w:r>
          </w:p>
        </w:tc>
      </w:tr>
      <w:tr w:rsidR="00E5153A" w:rsidRPr="002C2E5E" w:rsidTr="00516ADB">
        <w:tc>
          <w:tcPr>
            <w:tcW w:w="854" w:type="dxa"/>
          </w:tcPr>
          <w:p w:rsidR="00E5153A" w:rsidRDefault="00E5153A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4.</w:t>
            </w:r>
          </w:p>
        </w:tc>
        <w:tc>
          <w:tcPr>
            <w:tcW w:w="4120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Пушкина Елена Александровна</w:t>
            </w:r>
          </w:p>
        </w:tc>
        <w:tc>
          <w:tcPr>
            <w:tcW w:w="3218" w:type="dxa"/>
          </w:tcPr>
          <w:p w:rsidR="00E5153A" w:rsidRDefault="00E5153A" w:rsidP="00E5153A"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Преподаватель</w:t>
            </w:r>
          </w:p>
        </w:tc>
        <w:tc>
          <w:tcPr>
            <w:tcW w:w="1883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800" w:type="dxa"/>
          </w:tcPr>
          <w:p w:rsidR="00E5153A" w:rsidRPr="00013768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35-0-11</w:t>
            </w:r>
          </w:p>
        </w:tc>
        <w:tc>
          <w:tcPr>
            <w:tcW w:w="2880" w:type="dxa"/>
          </w:tcPr>
          <w:p w:rsidR="00E5153A" w:rsidRPr="00013768" w:rsidRDefault="00E5153A" w:rsidP="00E515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Высшая</w:t>
            </w:r>
          </w:p>
        </w:tc>
      </w:tr>
      <w:tr w:rsidR="00E5153A" w:rsidRPr="002C2E5E" w:rsidTr="00516ADB">
        <w:tc>
          <w:tcPr>
            <w:tcW w:w="854" w:type="dxa"/>
          </w:tcPr>
          <w:p w:rsidR="00E5153A" w:rsidRDefault="00E5153A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5.</w:t>
            </w:r>
          </w:p>
        </w:tc>
        <w:tc>
          <w:tcPr>
            <w:tcW w:w="4120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Романова Александра Викторовна</w:t>
            </w:r>
          </w:p>
        </w:tc>
        <w:tc>
          <w:tcPr>
            <w:tcW w:w="3218" w:type="dxa"/>
          </w:tcPr>
          <w:p w:rsidR="00E5153A" w:rsidRDefault="00E5153A" w:rsidP="00E5153A">
            <w: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Заместитель директора по концертно –просветительской работе , п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реподаватель</w:t>
            </w:r>
          </w:p>
        </w:tc>
        <w:tc>
          <w:tcPr>
            <w:tcW w:w="1883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Средне</w:t>
            </w: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е </w:t>
            </w: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специальное</w:t>
            </w:r>
          </w:p>
        </w:tc>
        <w:tc>
          <w:tcPr>
            <w:tcW w:w="1800" w:type="dxa"/>
          </w:tcPr>
          <w:p w:rsidR="00E5153A" w:rsidRPr="00013768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3-0-1</w:t>
            </w:r>
          </w:p>
        </w:tc>
        <w:tc>
          <w:tcPr>
            <w:tcW w:w="2880" w:type="dxa"/>
          </w:tcPr>
          <w:p w:rsidR="00E5153A" w:rsidRPr="00013768" w:rsidRDefault="00E5153A" w:rsidP="00E515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2B232D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Не имеет</w:t>
            </w:r>
            <w: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 xml:space="preserve"> (молодой специалист</w:t>
            </w:r>
          </w:p>
        </w:tc>
      </w:tr>
    </w:tbl>
    <w:p w:rsidR="00E5153A" w:rsidRDefault="00E5153A" w:rsidP="003627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</w:p>
    <w:p w:rsidR="00362703" w:rsidRDefault="00362703" w:rsidP="003627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</w:pPr>
      <w:r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Хореог</w:t>
      </w:r>
      <w:r w:rsidR="00013768"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р</w:t>
      </w:r>
      <w:r>
        <w:rPr>
          <w:rFonts w:ascii="Helvetica" w:eastAsia="Times New Roman" w:hAnsi="Helvetica" w:cs="Helvetica"/>
          <w:b/>
          <w:i/>
          <w:sz w:val="28"/>
          <w:szCs w:val="23"/>
          <w:lang w:eastAsia="ru-RU"/>
        </w:rPr>
        <w:t>афия</w:t>
      </w:r>
    </w:p>
    <w:p w:rsidR="00AC78CA" w:rsidRPr="00AD5E8C" w:rsidRDefault="00AC78CA" w:rsidP="002B23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4"/>
          <w:szCs w:val="23"/>
          <w:lang w:eastAsia="ru-RU"/>
        </w:rPr>
      </w:pPr>
    </w:p>
    <w:tbl>
      <w:tblPr>
        <w:tblStyle w:val="a3"/>
        <w:tblW w:w="14755" w:type="dxa"/>
        <w:tblLook w:val="04A0" w:firstRow="1" w:lastRow="0" w:firstColumn="1" w:lastColumn="0" w:noHBand="0" w:noVBand="1"/>
      </w:tblPr>
      <w:tblGrid>
        <w:gridCol w:w="855"/>
        <w:gridCol w:w="4136"/>
        <w:gridCol w:w="3191"/>
        <w:gridCol w:w="1893"/>
        <w:gridCol w:w="1800"/>
        <w:gridCol w:w="2880"/>
      </w:tblGrid>
      <w:tr w:rsidR="00362703" w:rsidRPr="002C2E5E" w:rsidTr="00516ADB">
        <w:tc>
          <w:tcPr>
            <w:tcW w:w="855" w:type="dxa"/>
          </w:tcPr>
          <w:p w:rsidR="00362703" w:rsidRPr="002C2E5E" w:rsidRDefault="00362703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4136" w:type="dxa"/>
          </w:tcPr>
          <w:p w:rsidR="00362703" w:rsidRPr="002C2E5E" w:rsidRDefault="00362703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3191" w:type="dxa"/>
          </w:tcPr>
          <w:p w:rsidR="00362703" w:rsidRPr="002C2E5E" w:rsidRDefault="00362703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1893" w:type="dxa"/>
          </w:tcPr>
          <w:p w:rsidR="00362703" w:rsidRPr="002C2E5E" w:rsidRDefault="00362703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800" w:type="dxa"/>
          </w:tcPr>
          <w:p w:rsidR="00362703" w:rsidRPr="002C2E5E" w:rsidRDefault="00362703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362703" w:rsidRPr="002C2E5E" w:rsidRDefault="00362703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80" w:type="dxa"/>
          </w:tcPr>
          <w:p w:rsidR="00362703" w:rsidRPr="002C2E5E" w:rsidRDefault="00AB1F34" w:rsidP="00E6711C">
            <w:pPr>
              <w:shd w:val="clear" w:color="auto" w:fill="FFFFFF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</w:p>
        </w:tc>
      </w:tr>
      <w:tr w:rsidR="00362703" w:rsidRPr="00013768" w:rsidTr="00516ADB">
        <w:tc>
          <w:tcPr>
            <w:tcW w:w="855" w:type="dxa"/>
          </w:tcPr>
          <w:p w:rsidR="00362703" w:rsidRPr="002C2E5E" w:rsidRDefault="00362703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 xml:space="preserve">1. </w:t>
            </w:r>
          </w:p>
        </w:tc>
        <w:tc>
          <w:tcPr>
            <w:tcW w:w="4136" w:type="dxa"/>
          </w:tcPr>
          <w:p w:rsidR="00362703" w:rsidRPr="00362703" w:rsidRDefault="00362703" w:rsidP="00E6711C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Новикова Дарья Александровна</w:t>
            </w:r>
          </w:p>
        </w:tc>
        <w:tc>
          <w:tcPr>
            <w:tcW w:w="3191" w:type="dxa"/>
          </w:tcPr>
          <w:p w:rsidR="00362703" w:rsidRPr="00013768" w:rsidRDefault="00362703" w:rsidP="00362703">
            <w:pP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 xml:space="preserve">  преподаватель</w:t>
            </w:r>
          </w:p>
        </w:tc>
        <w:tc>
          <w:tcPr>
            <w:tcW w:w="1893" w:type="dxa"/>
          </w:tcPr>
          <w:p w:rsidR="00362703" w:rsidRPr="00013768" w:rsidRDefault="00362703" w:rsidP="00362703">
            <w:pPr>
              <w:rPr>
                <w:rFonts w:ascii="Times New Roman" w:eastAsia="Times New Roman" w:hAnsi="Times New Roman" w:cs="Times New Roman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1800" w:type="dxa"/>
          </w:tcPr>
          <w:p w:rsidR="00362703" w:rsidRPr="00626DF0" w:rsidRDefault="00626DF0" w:rsidP="00626DF0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626DF0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5-0-1</w:t>
            </w:r>
          </w:p>
        </w:tc>
        <w:tc>
          <w:tcPr>
            <w:tcW w:w="2880" w:type="dxa"/>
          </w:tcPr>
          <w:p w:rsidR="00362703" w:rsidRPr="00013768" w:rsidRDefault="00362703" w:rsidP="00E6711C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D05437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Первая</w:t>
            </w:r>
          </w:p>
        </w:tc>
      </w:tr>
    </w:tbl>
    <w:p w:rsidR="00AC78CA" w:rsidRPr="00AD5E8C" w:rsidRDefault="00AC78CA" w:rsidP="002B23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4"/>
          <w:szCs w:val="23"/>
          <w:lang w:eastAsia="ru-RU"/>
        </w:rPr>
      </w:pPr>
    </w:p>
    <w:p w:rsidR="00362703" w:rsidRDefault="00362703" w:rsidP="003627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color w:val="34343C"/>
          <w:sz w:val="28"/>
          <w:szCs w:val="23"/>
          <w:lang w:eastAsia="ru-RU"/>
        </w:rPr>
      </w:pPr>
      <w:r w:rsidRPr="00362703">
        <w:rPr>
          <w:rFonts w:ascii="Helvetica" w:eastAsia="Times New Roman" w:hAnsi="Helvetica" w:cs="Helvetica"/>
          <w:b/>
          <w:i/>
          <w:color w:val="34343C"/>
          <w:sz w:val="28"/>
          <w:szCs w:val="23"/>
          <w:lang w:eastAsia="ru-RU"/>
        </w:rPr>
        <w:t xml:space="preserve">Концертмейстеры </w:t>
      </w:r>
      <w:r w:rsidR="007D4157">
        <w:rPr>
          <w:rFonts w:ascii="Helvetica" w:eastAsia="Times New Roman" w:hAnsi="Helvetica" w:cs="Helvetica"/>
          <w:b/>
          <w:i/>
          <w:color w:val="34343C"/>
          <w:sz w:val="28"/>
          <w:szCs w:val="23"/>
          <w:lang w:eastAsia="ru-RU"/>
        </w:rPr>
        <w:t>(</w:t>
      </w:r>
      <w:r w:rsidRPr="00362703">
        <w:rPr>
          <w:rFonts w:ascii="Helvetica" w:eastAsia="Times New Roman" w:hAnsi="Helvetica" w:cs="Helvetica"/>
          <w:b/>
          <w:i/>
          <w:color w:val="34343C"/>
          <w:sz w:val="28"/>
          <w:szCs w:val="23"/>
          <w:lang w:eastAsia="ru-RU"/>
        </w:rPr>
        <w:t>внешние совместители)</w:t>
      </w:r>
    </w:p>
    <w:p w:rsidR="00362703" w:rsidRPr="00AD5E8C" w:rsidRDefault="00362703" w:rsidP="003627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color w:val="34343C"/>
          <w:sz w:val="24"/>
          <w:szCs w:val="23"/>
          <w:lang w:eastAsia="ru-RU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44"/>
        <w:gridCol w:w="4042"/>
        <w:gridCol w:w="3152"/>
        <w:gridCol w:w="2037"/>
        <w:gridCol w:w="1800"/>
        <w:gridCol w:w="2862"/>
      </w:tblGrid>
      <w:tr w:rsidR="00013768" w:rsidRPr="002C2E5E" w:rsidTr="00516ADB">
        <w:tc>
          <w:tcPr>
            <w:tcW w:w="844" w:type="dxa"/>
          </w:tcPr>
          <w:p w:rsidR="00013768" w:rsidRPr="002C2E5E" w:rsidRDefault="00013768" w:rsidP="00E6711C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№ п/п</w:t>
            </w:r>
          </w:p>
        </w:tc>
        <w:tc>
          <w:tcPr>
            <w:tcW w:w="4042" w:type="dxa"/>
          </w:tcPr>
          <w:p w:rsidR="00013768" w:rsidRPr="002C2E5E" w:rsidRDefault="00013768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Фамилия, И. О</w:t>
            </w:r>
          </w:p>
        </w:tc>
        <w:tc>
          <w:tcPr>
            <w:tcW w:w="3152" w:type="dxa"/>
          </w:tcPr>
          <w:p w:rsidR="00013768" w:rsidRPr="002C2E5E" w:rsidRDefault="00013768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Занимаемая должность</w:t>
            </w:r>
          </w:p>
        </w:tc>
        <w:tc>
          <w:tcPr>
            <w:tcW w:w="2037" w:type="dxa"/>
          </w:tcPr>
          <w:p w:rsidR="00013768" w:rsidRPr="002C2E5E" w:rsidRDefault="00013768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Образование</w:t>
            </w:r>
          </w:p>
        </w:tc>
        <w:tc>
          <w:tcPr>
            <w:tcW w:w="1800" w:type="dxa"/>
          </w:tcPr>
          <w:p w:rsidR="00013768" w:rsidRPr="002C2E5E" w:rsidRDefault="00013768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Стаж</w:t>
            </w:r>
          </w:p>
          <w:p w:rsidR="00013768" w:rsidRPr="002C2E5E" w:rsidRDefault="00013768" w:rsidP="00E6711C">
            <w:pPr>
              <w:jc w:val="center"/>
              <w:rPr>
                <w:rFonts w:ascii="Helvetica" w:eastAsia="Times New Roman" w:hAnsi="Helvetica" w:cs="Helvetica"/>
                <w:b/>
                <w:i/>
                <w:color w:val="FF0000"/>
                <w:sz w:val="24"/>
                <w:szCs w:val="23"/>
                <w:lang w:eastAsia="ru-RU"/>
              </w:rPr>
            </w:pPr>
            <w:r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работы</w:t>
            </w:r>
          </w:p>
        </w:tc>
        <w:tc>
          <w:tcPr>
            <w:tcW w:w="2862" w:type="dxa"/>
          </w:tcPr>
          <w:p w:rsidR="00013768" w:rsidRPr="002C2E5E" w:rsidRDefault="00AB1F34" w:rsidP="00AB1F34">
            <w:pPr>
              <w:shd w:val="clear" w:color="auto" w:fill="FFFFFF"/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Аттестационная к</w:t>
            </w:r>
            <w:r w:rsidRPr="002B232D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>атегория</w:t>
            </w:r>
            <w:r w:rsidR="00013768" w:rsidRPr="002C2E5E">
              <w:rPr>
                <w:rFonts w:ascii="Helvetica" w:eastAsia="Times New Roman" w:hAnsi="Helvetica" w:cs="Helvetica"/>
                <w:b/>
                <w:i/>
                <w:color w:val="34343C"/>
                <w:sz w:val="24"/>
                <w:szCs w:val="23"/>
                <w:lang w:eastAsia="ru-RU"/>
              </w:rPr>
              <w:t xml:space="preserve"> </w:t>
            </w:r>
          </w:p>
        </w:tc>
      </w:tr>
      <w:tr w:rsidR="00E5153A" w:rsidRPr="002C2E5E" w:rsidTr="00516ADB">
        <w:tc>
          <w:tcPr>
            <w:tcW w:w="844" w:type="dxa"/>
          </w:tcPr>
          <w:p w:rsidR="00E5153A" w:rsidRDefault="007D4157" w:rsidP="00E5153A">
            <w:pPr>
              <w:jc w:val="center"/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</w:pPr>
            <w:r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1</w:t>
            </w:r>
            <w:r w:rsidR="00E5153A">
              <w:rPr>
                <w:rFonts w:ascii="Helvetica" w:eastAsia="Times New Roman" w:hAnsi="Helvetica" w:cs="Helvetica"/>
                <w:sz w:val="28"/>
                <w:szCs w:val="23"/>
                <w:lang w:eastAsia="ru-RU"/>
              </w:rPr>
              <w:t>.</w:t>
            </w:r>
          </w:p>
        </w:tc>
        <w:tc>
          <w:tcPr>
            <w:tcW w:w="4042" w:type="dxa"/>
          </w:tcPr>
          <w:p w:rsidR="00E5153A" w:rsidRPr="00FD1F6E" w:rsidRDefault="00E5153A" w:rsidP="00E5153A">
            <w:pPr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</w:pPr>
            <w:proofErr w:type="spellStart"/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>Цанкова</w:t>
            </w:r>
            <w:proofErr w:type="spellEnd"/>
            <w:r w:rsidRPr="00FD1F6E">
              <w:rPr>
                <w:rFonts w:ascii="Times New Roman" w:eastAsia="Times New Roman" w:hAnsi="Times New Roman" w:cs="Times New Roman"/>
                <w:sz w:val="24"/>
                <w:szCs w:val="23"/>
                <w:lang w:eastAsia="ru-RU"/>
              </w:rPr>
              <w:t xml:space="preserve"> Светлана Николаевна</w:t>
            </w:r>
          </w:p>
        </w:tc>
        <w:tc>
          <w:tcPr>
            <w:tcW w:w="3152" w:type="dxa"/>
          </w:tcPr>
          <w:p w:rsidR="00E5153A" w:rsidRDefault="00E5153A" w:rsidP="00E5153A">
            <w:r w:rsidRPr="009C3DA1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Концертмейстер</w:t>
            </w:r>
          </w:p>
        </w:tc>
        <w:tc>
          <w:tcPr>
            <w:tcW w:w="2037" w:type="dxa"/>
          </w:tcPr>
          <w:p w:rsidR="00E5153A" w:rsidRPr="00013768" w:rsidRDefault="00E5153A" w:rsidP="00E5153A">
            <w:pPr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</w:pPr>
            <w:r w:rsidRPr="00013768">
              <w:rPr>
                <w:rFonts w:ascii="Times New Roman" w:eastAsia="Times New Roman" w:hAnsi="Times New Roman" w:cs="Times New Roman"/>
                <w:color w:val="34343C"/>
                <w:sz w:val="23"/>
                <w:szCs w:val="23"/>
                <w:lang w:eastAsia="ru-RU"/>
              </w:rPr>
              <w:t>Высшее</w:t>
            </w:r>
          </w:p>
        </w:tc>
        <w:tc>
          <w:tcPr>
            <w:tcW w:w="1800" w:type="dxa"/>
          </w:tcPr>
          <w:p w:rsidR="00E5153A" w:rsidRPr="00461490" w:rsidRDefault="00E5153A" w:rsidP="00E5153A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 w:rsidRPr="00461490"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12-0-7</w:t>
            </w:r>
          </w:p>
        </w:tc>
        <w:tc>
          <w:tcPr>
            <w:tcW w:w="2862" w:type="dxa"/>
          </w:tcPr>
          <w:p w:rsidR="00E5153A" w:rsidRPr="00362703" w:rsidRDefault="00E5153A" w:rsidP="00E5153A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3"/>
                <w:lang w:eastAsia="ru-RU"/>
              </w:rPr>
              <w:t>Соответствие занимаемой должности</w:t>
            </w:r>
          </w:p>
        </w:tc>
      </w:tr>
    </w:tbl>
    <w:p w:rsidR="00013768" w:rsidRPr="00362703" w:rsidRDefault="00013768" w:rsidP="0036270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i/>
          <w:color w:val="34343C"/>
          <w:sz w:val="28"/>
          <w:szCs w:val="23"/>
          <w:lang w:eastAsia="ru-RU"/>
        </w:rPr>
      </w:pPr>
    </w:p>
    <w:p w:rsidR="00AC78CA" w:rsidRDefault="00362703" w:rsidP="002B232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ab/>
      </w:r>
      <w:r>
        <w:rPr>
          <w:rFonts w:ascii="Helvetica" w:eastAsia="Times New Roman" w:hAnsi="Helvetica" w:cs="Helvetica"/>
          <w:color w:val="34343C"/>
          <w:sz w:val="23"/>
          <w:szCs w:val="23"/>
          <w:lang w:eastAsia="ru-RU"/>
        </w:rPr>
        <w:tab/>
      </w:r>
    </w:p>
    <w:p w:rsidR="006D7F22" w:rsidRDefault="006D7F22"/>
    <w:sectPr w:rsidR="006D7F22" w:rsidSect="00CE5501">
      <w:pgSz w:w="16838" w:h="11906" w:orient="landscape"/>
      <w:pgMar w:top="360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A2"/>
    <w:rsid w:val="00013768"/>
    <w:rsid w:val="00036C92"/>
    <w:rsid w:val="000532AB"/>
    <w:rsid w:val="00137F14"/>
    <w:rsid w:val="00157148"/>
    <w:rsid w:val="001A5250"/>
    <w:rsid w:val="001D4228"/>
    <w:rsid w:val="002034A5"/>
    <w:rsid w:val="002178E2"/>
    <w:rsid w:val="00223078"/>
    <w:rsid w:val="002612B0"/>
    <w:rsid w:val="002B232D"/>
    <w:rsid w:val="002C2E5E"/>
    <w:rsid w:val="002C3548"/>
    <w:rsid w:val="002D258F"/>
    <w:rsid w:val="00362703"/>
    <w:rsid w:val="003639E7"/>
    <w:rsid w:val="003C228B"/>
    <w:rsid w:val="003D6E69"/>
    <w:rsid w:val="00416278"/>
    <w:rsid w:val="00461490"/>
    <w:rsid w:val="00463CC5"/>
    <w:rsid w:val="00516ADB"/>
    <w:rsid w:val="00525272"/>
    <w:rsid w:val="00626DF0"/>
    <w:rsid w:val="00650F8B"/>
    <w:rsid w:val="00653071"/>
    <w:rsid w:val="006D7F22"/>
    <w:rsid w:val="00705A0B"/>
    <w:rsid w:val="00723C47"/>
    <w:rsid w:val="007C76E5"/>
    <w:rsid w:val="007D4157"/>
    <w:rsid w:val="00882D65"/>
    <w:rsid w:val="00892E6A"/>
    <w:rsid w:val="00935252"/>
    <w:rsid w:val="009D24CB"/>
    <w:rsid w:val="009D6D6C"/>
    <w:rsid w:val="00A57E90"/>
    <w:rsid w:val="00A74021"/>
    <w:rsid w:val="00AB1F34"/>
    <w:rsid w:val="00AC78CA"/>
    <w:rsid w:val="00AD5E8C"/>
    <w:rsid w:val="00AE0C23"/>
    <w:rsid w:val="00BB3AF7"/>
    <w:rsid w:val="00BC472A"/>
    <w:rsid w:val="00BD2EE6"/>
    <w:rsid w:val="00C64439"/>
    <w:rsid w:val="00CE5501"/>
    <w:rsid w:val="00D05437"/>
    <w:rsid w:val="00D5732B"/>
    <w:rsid w:val="00D72C8E"/>
    <w:rsid w:val="00DA1AE2"/>
    <w:rsid w:val="00E331DC"/>
    <w:rsid w:val="00E5153A"/>
    <w:rsid w:val="00EB22F4"/>
    <w:rsid w:val="00EC3676"/>
    <w:rsid w:val="00EE7920"/>
    <w:rsid w:val="00F34FEE"/>
    <w:rsid w:val="00F371A2"/>
    <w:rsid w:val="00FD1F6E"/>
    <w:rsid w:val="00FE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45F0"/>
  <w15:chartTrackingRefBased/>
  <w15:docId w15:val="{5F938AB0-0087-4506-AE1D-039A0133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7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Юлия</cp:lastModifiedBy>
  <cp:revision>3</cp:revision>
  <dcterms:created xsi:type="dcterms:W3CDTF">2025-10-02T06:27:00Z</dcterms:created>
  <dcterms:modified xsi:type="dcterms:W3CDTF">2025-10-02T08:31:00Z</dcterms:modified>
</cp:coreProperties>
</file>