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F33C9B" w:rsidRPr="00AC050F" w:rsidRDefault="00F33C9B" w:rsidP="00F33C9B">
      <w:pPr>
        <w:jc w:val="center"/>
        <w:rPr>
          <w:sz w:val="22"/>
          <w:szCs w:val="22"/>
        </w:rPr>
      </w:pPr>
    </w:p>
    <w:p w:rsidR="00F33C9B" w:rsidRPr="00AC050F" w:rsidRDefault="00F33C9B" w:rsidP="00F33C9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F33C9B" w:rsidRPr="00AC050F" w:rsidRDefault="00F33C9B" w:rsidP="00F33C9B">
      <w:pPr>
        <w:rPr>
          <w:sz w:val="22"/>
          <w:szCs w:val="22"/>
        </w:rPr>
      </w:pPr>
    </w:p>
    <w:p w:rsidR="00F33C9B" w:rsidRPr="00AC050F" w:rsidRDefault="00F33C9B" w:rsidP="00F33C9B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F33C9B" w:rsidRPr="00AC050F" w:rsidRDefault="00F33C9B" w:rsidP="00F33C9B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F33C9B" w:rsidRPr="00AC050F" w:rsidRDefault="00F33C9B" w:rsidP="00F33C9B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F33C9B" w:rsidRPr="00AC050F" w:rsidRDefault="00F33C9B" w:rsidP="00F33C9B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F33C9B" w:rsidRPr="00AC050F" w:rsidRDefault="00F33C9B" w:rsidP="00F33C9B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F33C9B" w:rsidRPr="00AC050F" w:rsidRDefault="00F33C9B" w:rsidP="00F33C9B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F33C9B" w:rsidRPr="00CA18C3" w:rsidRDefault="00F33C9B" w:rsidP="00F33C9B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F33C9B" w:rsidRPr="00CA18C3" w:rsidRDefault="00F33C9B" w:rsidP="00F33C9B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 xml:space="preserve">, а Заказчик обязуется оплатить образовательную услугу по проведению </w:t>
      </w:r>
      <w:r>
        <w:rPr>
          <w:rFonts w:eastAsia="Calibri"/>
          <w:spacing w:val="-3"/>
          <w:sz w:val="22"/>
          <w:szCs w:val="22"/>
        </w:rPr>
        <w:t>Мастер - класса</w:t>
      </w:r>
      <w:r w:rsidRPr="00CA18C3">
        <w:rPr>
          <w:rFonts w:eastAsia="Calibri"/>
          <w:spacing w:val="-3"/>
          <w:sz w:val="22"/>
          <w:szCs w:val="22"/>
        </w:rPr>
        <w:t xml:space="preserve"> «</w:t>
      </w:r>
      <w:r>
        <w:rPr>
          <w:rFonts w:eastAsia="Calibri"/>
          <w:spacing w:val="-3"/>
          <w:sz w:val="22"/>
          <w:szCs w:val="22"/>
        </w:rPr>
        <w:t>Керамика</w:t>
      </w:r>
      <w:r w:rsidRPr="00CA18C3">
        <w:rPr>
          <w:rFonts w:eastAsia="Calibri"/>
          <w:spacing w:val="-3"/>
          <w:sz w:val="22"/>
          <w:szCs w:val="22"/>
        </w:rPr>
        <w:t>».</w:t>
      </w:r>
    </w:p>
    <w:p w:rsidR="00F33C9B" w:rsidRPr="00CA18C3" w:rsidRDefault="00F33C9B" w:rsidP="00F33C9B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>1</w:t>
      </w:r>
      <w:r>
        <w:rPr>
          <w:rFonts w:eastAsia="Calibri"/>
          <w:spacing w:val="-3"/>
          <w:sz w:val="22"/>
          <w:szCs w:val="22"/>
        </w:rPr>
        <w:t xml:space="preserve">.2. Срок </w:t>
      </w:r>
      <w:r>
        <w:rPr>
          <w:rFonts w:eastAsia="Calibri"/>
          <w:spacing w:val="-3"/>
          <w:sz w:val="22"/>
          <w:szCs w:val="22"/>
        </w:rPr>
        <w:t xml:space="preserve">проведения мастер - </w:t>
      </w:r>
      <w:proofErr w:type="gramStart"/>
      <w:r>
        <w:rPr>
          <w:rFonts w:eastAsia="Calibri"/>
          <w:spacing w:val="-3"/>
          <w:sz w:val="22"/>
          <w:szCs w:val="22"/>
        </w:rPr>
        <w:t xml:space="preserve">класса </w:t>
      </w:r>
      <w:r>
        <w:rPr>
          <w:rFonts w:eastAsia="Calibri"/>
          <w:spacing w:val="-3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_</w:t>
      </w:r>
      <w:proofErr w:type="gramEnd"/>
      <w:r>
        <w:rPr>
          <w:rFonts w:eastAsia="Calibri"/>
          <w:spacing w:val="-3"/>
          <w:sz w:val="22"/>
          <w:szCs w:val="22"/>
        </w:rPr>
        <w:t>_________________________________</w:t>
      </w:r>
      <w:bookmarkStart w:id="0" w:name="_GoBack"/>
      <w:bookmarkEnd w:id="0"/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F33C9B" w:rsidRPr="00AC050F" w:rsidRDefault="00F33C9B" w:rsidP="00F33C9B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 w:rsidRPr="00AC050F">
        <w:rPr>
          <w:sz w:val="22"/>
          <w:szCs w:val="22"/>
        </w:rPr>
        <w:lastRenderedPageBreak/>
        <w:t>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За один </w:t>
      </w:r>
      <w:r>
        <w:rPr>
          <w:sz w:val="22"/>
          <w:szCs w:val="22"/>
        </w:rPr>
        <w:t>мастер - класс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1000</w:t>
      </w:r>
      <w:r>
        <w:rPr>
          <w:sz w:val="22"/>
          <w:szCs w:val="22"/>
        </w:rPr>
        <w:t>,00 (</w:t>
      </w:r>
      <w:r>
        <w:rPr>
          <w:sz w:val="22"/>
          <w:szCs w:val="22"/>
        </w:rPr>
        <w:t>Одна тысяча</w:t>
      </w:r>
      <w:r>
        <w:rPr>
          <w:sz w:val="22"/>
          <w:szCs w:val="22"/>
        </w:rPr>
        <w:t xml:space="preserve">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33C9B" w:rsidRPr="00AC050F" w:rsidRDefault="00F33C9B" w:rsidP="00F33C9B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F33C9B" w:rsidRPr="00AC050F" w:rsidRDefault="00F33C9B" w:rsidP="00F33C9B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F33C9B" w:rsidRPr="00AC050F" w:rsidRDefault="00F33C9B" w:rsidP="00F33C9B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F33C9B" w:rsidRPr="00AC050F" w:rsidRDefault="00F33C9B" w:rsidP="00F33C9B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33C9B" w:rsidRPr="00AC050F" w:rsidRDefault="00F33C9B" w:rsidP="00F33C9B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F33C9B" w:rsidRPr="00AC050F" w:rsidRDefault="00F33C9B" w:rsidP="00F33C9B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F33C9B" w:rsidRPr="00AC050F" w:rsidRDefault="00F33C9B" w:rsidP="00F33C9B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33C9B" w:rsidRPr="00AC050F" w:rsidRDefault="00F33C9B" w:rsidP="00F33C9B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AC050F">
        <w:rPr>
          <w:sz w:val="22"/>
          <w:szCs w:val="22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F33C9B" w:rsidRPr="00AC050F" w:rsidRDefault="00F33C9B" w:rsidP="00F33C9B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33C9B" w:rsidRDefault="00F33C9B" w:rsidP="00F33C9B">
      <w:pPr>
        <w:jc w:val="center"/>
        <w:rPr>
          <w:b/>
          <w:sz w:val="22"/>
          <w:szCs w:val="22"/>
        </w:rPr>
      </w:pPr>
    </w:p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33C9B" w:rsidRDefault="00F33C9B" w:rsidP="00F33C9B">
      <w:pPr>
        <w:jc w:val="center"/>
        <w:rPr>
          <w:b/>
          <w:sz w:val="22"/>
          <w:szCs w:val="22"/>
        </w:rPr>
      </w:pPr>
    </w:p>
    <w:p w:rsidR="00F33C9B" w:rsidRPr="00AC050F" w:rsidRDefault="00F33C9B" w:rsidP="00F33C9B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33C9B" w:rsidRPr="00AC050F" w:rsidRDefault="00F33C9B" w:rsidP="00F33C9B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F33C9B" w:rsidRDefault="00F33C9B" w:rsidP="00F33C9B">
      <w:pPr>
        <w:ind w:firstLine="708"/>
        <w:jc w:val="center"/>
        <w:rPr>
          <w:b/>
          <w:sz w:val="22"/>
          <w:szCs w:val="22"/>
        </w:rPr>
      </w:pPr>
    </w:p>
    <w:p w:rsidR="00F33C9B" w:rsidRPr="00AC050F" w:rsidRDefault="00F33C9B" w:rsidP="00F33C9B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F33C9B" w:rsidRPr="00AC050F" w:rsidTr="00516065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F33C9B" w:rsidRPr="00AC050F" w:rsidRDefault="00F33C9B" w:rsidP="00516065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F33C9B" w:rsidRPr="00AC050F" w:rsidRDefault="00F33C9B" w:rsidP="00516065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F33C9B" w:rsidRPr="00AC050F" w:rsidTr="00516065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F33C9B" w:rsidRPr="00AC050F" w:rsidRDefault="00F33C9B" w:rsidP="0051606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F33C9B" w:rsidRPr="00AC050F" w:rsidRDefault="00F33C9B" w:rsidP="0051606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F33C9B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F33C9B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F33C9B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НИЖЕГОРОДСКОЙ ОБЛАСТИ, 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F33C9B" w:rsidRPr="00AC050F" w:rsidRDefault="00F33C9B" w:rsidP="0051606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F33C9B" w:rsidRPr="00AC050F" w:rsidRDefault="00F33C9B" w:rsidP="0051606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F33C9B" w:rsidRPr="00AC050F" w:rsidRDefault="00F33C9B" w:rsidP="0051606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F33C9B" w:rsidRPr="00AC050F" w:rsidRDefault="00F33C9B" w:rsidP="00F33C9B">
      <w:pPr>
        <w:rPr>
          <w:sz w:val="22"/>
          <w:szCs w:val="22"/>
        </w:rPr>
      </w:pPr>
    </w:p>
    <w:p w:rsidR="00F33C9B" w:rsidRPr="00AC050F" w:rsidRDefault="00F33C9B" w:rsidP="00F33C9B">
      <w:pPr>
        <w:rPr>
          <w:sz w:val="22"/>
          <w:szCs w:val="22"/>
        </w:rPr>
      </w:pPr>
    </w:p>
    <w:p w:rsidR="00F33C9B" w:rsidRPr="00AC050F" w:rsidRDefault="00F33C9B" w:rsidP="00F33C9B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F33C9B" w:rsidRPr="00AC050F" w:rsidRDefault="00F33C9B" w:rsidP="00F33C9B">
      <w:pPr>
        <w:rPr>
          <w:sz w:val="22"/>
          <w:szCs w:val="22"/>
        </w:rPr>
      </w:pPr>
    </w:p>
    <w:p w:rsidR="00F33C9B" w:rsidRPr="00AC050F" w:rsidRDefault="00F33C9B" w:rsidP="00F33C9B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F33C9B" w:rsidRPr="00AC050F" w:rsidRDefault="00F33C9B" w:rsidP="00F33C9B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F33C9B" w:rsidRPr="00AC050F" w:rsidRDefault="00F33C9B" w:rsidP="00F33C9B">
      <w:pPr>
        <w:rPr>
          <w:sz w:val="22"/>
          <w:szCs w:val="22"/>
        </w:rPr>
      </w:pPr>
    </w:p>
    <w:p w:rsidR="00F33C9B" w:rsidRDefault="00F33C9B" w:rsidP="00F33C9B"/>
    <w:p w:rsidR="00F33C9B" w:rsidRDefault="00F33C9B" w:rsidP="00F33C9B"/>
    <w:p w:rsidR="00004F77" w:rsidRDefault="00004F77"/>
    <w:sectPr w:rsidR="0000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9B"/>
    <w:rsid w:val="00004F77"/>
    <w:rsid w:val="00F3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C7BB"/>
  <w15:chartTrackingRefBased/>
  <w15:docId w15:val="{C97AD091-9F4E-4082-AA39-0F1C91F6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33C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1932</Words>
  <Characters>11016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2026-09-16T05:27:00Z</dcterms:created>
  <dcterms:modified xsi:type="dcterms:W3CDTF">2026-09-16T05:30:00Z</dcterms:modified>
</cp:coreProperties>
</file>