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683B67" w14:textId="2A4DF248" w:rsidR="0009022A" w:rsidRPr="00FE3F5E" w:rsidRDefault="0009022A" w:rsidP="000902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="00C969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 </w:t>
      </w:r>
    </w:p>
    <w:p w14:paraId="30A79B0B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B710010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91C45F3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Код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у</w:t>
      </w: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>частника____________________</w:t>
      </w:r>
    </w:p>
    <w:p w14:paraId="6CB43079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B490CF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52442F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школьников </w:t>
      </w:r>
    </w:p>
    <w:p w14:paraId="1B2A01E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искусству (мировой художественной культуре)</w:t>
      </w:r>
    </w:p>
    <w:p w14:paraId="3597E4A5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Школьный этап </w:t>
      </w:r>
    </w:p>
    <w:p w14:paraId="1F2B4CBC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B2B8403" w14:textId="77777777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Комплект заданий для учеников 5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–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-х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классов</w:t>
      </w:r>
    </w:p>
    <w:p w14:paraId="2F745E61" w14:textId="77777777" w:rsidR="0009022A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4D0EF608" w14:textId="0B5471FA" w:rsidR="003A409F" w:rsidRPr="008B3D17" w:rsidRDefault="003A409F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Время выполнения </w:t>
      </w:r>
      <w:r w:rsidR="00893BF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работы</w:t>
      </w:r>
      <w:r w:rsidR="00C96918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– 90 минут.</w:t>
      </w:r>
    </w:p>
    <w:p w14:paraId="1E55694F" w14:textId="1A212073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Максимальный балл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–</w:t>
      </w:r>
      <w:r w:rsidR="00B34F5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150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баллов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4DB5CCC5" w14:textId="77777777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75"/>
        <w:gridCol w:w="3208"/>
        <w:gridCol w:w="2899"/>
      </w:tblGrid>
      <w:tr w:rsidR="0009022A" w:rsidRPr="008B3D17" w14:paraId="196FBC31" w14:textId="77777777" w:rsidTr="002F28F0">
        <w:trPr>
          <w:trHeight w:val="825"/>
        </w:trPr>
        <w:tc>
          <w:tcPr>
            <w:tcW w:w="3575" w:type="dxa"/>
            <w:vAlign w:val="center"/>
          </w:tcPr>
          <w:p w14:paraId="527D8FEF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Номер задания</w:t>
            </w:r>
          </w:p>
        </w:tc>
        <w:tc>
          <w:tcPr>
            <w:tcW w:w="3208" w:type="dxa"/>
            <w:vAlign w:val="center"/>
          </w:tcPr>
          <w:p w14:paraId="3607B30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Баллы</w:t>
            </w:r>
          </w:p>
        </w:tc>
        <w:tc>
          <w:tcPr>
            <w:tcW w:w="2899" w:type="dxa"/>
            <w:vAlign w:val="center"/>
          </w:tcPr>
          <w:p w14:paraId="606B8F92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Баллы участника</w:t>
            </w:r>
          </w:p>
        </w:tc>
      </w:tr>
      <w:tr w:rsidR="0009022A" w:rsidRPr="008B3D17" w14:paraId="0A1779DF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6E9369B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284B30A7" w14:textId="60815E22" w:rsidR="0009022A" w:rsidRPr="008B3D17" w:rsidRDefault="001749C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2899" w:type="dxa"/>
          </w:tcPr>
          <w:p w14:paraId="67963FB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07856A51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41AB1570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B6230B8" w14:textId="30815FDD" w:rsidR="0009022A" w:rsidRPr="008B3D17" w:rsidRDefault="00887552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  <w:r w:rsidR="00E3128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899" w:type="dxa"/>
          </w:tcPr>
          <w:p w14:paraId="60F3E42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6B13E9A8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244C625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208" w:type="dxa"/>
            <w:vAlign w:val="center"/>
          </w:tcPr>
          <w:p w14:paraId="2165974C" w14:textId="37C6212C" w:rsidR="0009022A" w:rsidRPr="008B3D17" w:rsidRDefault="00887552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E3128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899" w:type="dxa"/>
          </w:tcPr>
          <w:p w14:paraId="516A037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3623276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5F7D4C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208" w:type="dxa"/>
            <w:vAlign w:val="center"/>
          </w:tcPr>
          <w:p w14:paraId="3FAAD526" w14:textId="534B87FF" w:rsidR="0009022A" w:rsidRPr="008B3D17" w:rsidRDefault="000A168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40</w:t>
            </w:r>
          </w:p>
        </w:tc>
        <w:tc>
          <w:tcPr>
            <w:tcW w:w="2899" w:type="dxa"/>
          </w:tcPr>
          <w:p w14:paraId="17BFDA3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76BAAA83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DAC6A51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208" w:type="dxa"/>
            <w:vAlign w:val="center"/>
          </w:tcPr>
          <w:p w14:paraId="5A77B0F1" w14:textId="629BD645" w:rsidR="0009022A" w:rsidRPr="008B3D17" w:rsidRDefault="00887552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F2762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899" w:type="dxa"/>
          </w:tcPr>
          <w:p w14:paraId="3CCBEFC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90D2BD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22C6224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208" w:type="dxa"/>
            <w:vAlign w:val="center"/>
          </w:tcPr>
          <w:p w14:paraId="2BBDF757" w14:textId="25379027" w:rsidR="0009022A" w:rsidRPr="008B3D17" w:rsidRDefault="00887552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2899" w:type="dxa"/>
          </w:tcPr>
          <w:p w14:paraId="31C68C9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307E88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958AC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Общий балл</w:t>
            </w:r>
          </w:p>
        </w:tc>
        <w:tc>
          <w:tcPr>
            <w:tcW w:w="3208" w:type="dxa"/>
            <w:vAlign w:val="center"/>
          </w:tcPr>
          <w:p w14:paraId="59DAD391" w14:textId="72BC233A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  <w:r w:rsidR="000A168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50</w:t>
            </w:r>
          </w:p>
        </w:tc>
        <w:tc>
          <w:tcPr>
            <w:tcW w:w="2899" w:type="dxa"/>
          </w:tcPr>
          <w:p w14:paraId="3AF34E1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1136D38" w14:textId="77777777" w:rsidTr="002F28F0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017150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73263776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>Подписи проверяющих</w:t>
            </w:r>
          </w:p>
        </w:tc>
        <w:tc>
          <w:tcPr>
            <w:tcW w:w="2899" w:type="dxa"/>
          </w:tcPr>
          <w:p w14:paraId="1C2AA4FA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B07DA9F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5ACA6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0151BFBC" w14:textId="77777777" w:rsidR="0009022A" w:rsidRPr="008B3D17" w:rsidRDefault="0009022A" w:rsidP="0009022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lang w:val="en-US"/>
        </w:rPr>
      </w:pPr>
    </w:p>
    <w:p w14:paraId="31F39E38" w14:textId="100EC818" w:rsidR="0009022A" w:rsidRDefault="0009022A" w:rsidP="0009022A">
      <w:pPr>
        <w:pStyle w:val="a3"/>
      </w:pPr>
      <w:r>
        <w:br w:type="page"/>
      </w:r>
    </w:p>
    <w:p w14:paraId="1D2FE452" w14:textId="41A548AE" w:rsidR="001749CA" w:rsidRPr="00C96918" w:rsidRDefault="001749CA" w:rsidP="001749CA">
      <w:pPr>
        <w:pStyle w:val="Default"/>
        <w:jc w:val="center"/>
        <w:rPr>
          <w:b/>
          <w:bCs/>
        </w:rPr>
      </w:pPr>
      <w:r w:rsidRPr="00C96918">
        <w:rPr>
          <w:b/>
          <w:bCs/>
        </w:rPr>
        <w:lastRenderedPageBreak/>
        <w:t>Задание №</w:t>
      </w:r>
      <w:r w:rsidR="00C96918" w:rsidRPr="00C96918">
        <w:rPr>
          <w:b/>
          <w:bCs/>
        </w:rPr>
        <w:t xml:space="preserve"> </w:t>
      </w:r>
      <w:r w:rsidRPr="00C96918">
        <w:rPr>
          <w:b/>
          <w:bCs/>
        </w:rPr>
        <w:t>1 (10 баллов)</w:t>
      </w:r>
    </w:p>
    <w:p w14:paraId="034C27EE" w14:textId="77777777" w:rsidR="001749CA" w:rsidRPr="00196151" w:rsidRDefault="001749CA" w:rsidP="001749CA">
      <w:pPr>
        <w:pStyle w:val="Default"/>
        <w:jc w:val="center"/>
        <w:rPr>
          <w:b/>
          <w:bCs/>
          <w:u w:val="single"/>
        </w:rPr>
      </w:pPr>
    </w:p>
    <w:p w14:paraId="5156E2CC" w14:textId="77777777" w:rsidR="001749CA" w:rsidRDefault="001749CA" w:rsidP="001749CA">
      <w:pPr>
        <w:pStyle w:val="Default"/>
        <w:jc w:val="both"/>
        <w:rPr>
          <w:b/>
          <w:bCs/>
        </w:rPr>
      </w:pPr>
      <w:r w:rsidRPr="00196151">
        <w:rPr>
          <w:b/>
          <w:bCs/>
        </w:rPr>
        <w:t xml:space="preserve">Выберите единственный верный ответ </w:t>
      </w:r>
    </w:p>
    <w:p w14:paraId="3F3B58FA" w14:textId="77777777" w:rsidR="000A168A" w:rsidRDefault="000A168A" w:rsidP="001749CA">
      <w:pPr>
        <w:pStyle w:val="Default"/>
        <w:jc w:val="both"/>
        <w:rPr>
          <w:b/>
          <w:bCs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760"/>
        <w:gridCol w:w="1094"/>
      </w:tblGrid>
      <w:tr w:rsidR="001749CA" w:rsidRPr="0007512C" w14:paraId="6F29C160" w14:textId="77777777" w:rsidTr="006F3578">
        <w:tc>
          <w:tcPr>
            <w:tcW w:w="9351" w:type="dxa"/>
          </w:tcPr>
          <w:p w14:paraId="0D47911E" w14:textId="77777777" w:rsidR="001749CA" w:rsidRPr="00C96918" w:rsidRDefault="001749CA" w:rsidP="006F3578">
            <w:pPr>
              <w:pStyle w:val="Default"/>
              <w:jc w:val="center"/>
              <w:rPr>
                <w:b/>
                <w:i/>
                <w:iCs/>
              </w:rPr>
            </w:pPr>
            <w:r w:rsidRPr="00C96918">
              <w:rPr>
                <w:b/>
                <w:i/>
                <w:iCs/>
              </w:rPr>
              <w:t>Вопрос</w:t>
            </w:r>
          </w:p>
        </w:tc>
        <w:tc>
          <w:tcPr>
            <w:tcW w:w="1105" w:type="dxa"/>
          </w:tcPr>
          <w:p w14:paraId="0D96D9AF" w14:textId="77777777" w:rsidR="001749CA" w:rsidRPr="00C96918" w:rsidRDefault="001749CA" w:rsidP="006F3578">
            <w:pPr>
              <w:pStyle w:val="Default"/>
              <w:jc w:val="center"/>
              <w:rPr>
                <w:b/>
                <w:i/>
                <w:iCs/>
                <w:sz w:val="20"/>
                <w:szCs w:val="20"/>
              </w:rPr>
            </w:pPr>
            <w:r w:rsidRPr="00C96918">
              <w:rPr>
                <w:b/>
                <w:i/>
                <w:iCs/>
              </w:rPr>
              <w:t>Ответ</w:t>
            </w:r>
          </w:p>
        </w:tc>
      </w:tr>
      <w:tr w:rsidR="001749CA" w:rsidRPr="0007512C" w14:paraId="1B984A13" w14:textId="77777777" w:rsidTr="006F3578">
        <w:tc>
          <w:tcPr>
            <w:tcW w:w="9351" w:type="dxa"/>
          </w:tcPr>
          <w:p w14:paraId="2FEC5F8F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 xml:space="preserve">1. Какой из перечисленных видов искусства относится к временным? </w:t>
            </w:r>
          </w:p>
          <w:p w14:paraId="1A1AC924" w14:textId="18EB934F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C96918">
              <w:t>.</w:t>
            </w:r>
            <w:r w:rsidRPr="001749CA">
              <w:t xml:space="preserve"> </w:t>
            </w:r>
            <w:r w:rsidR="00C96918">
              <w:t>Т</w:t>
            </w:r>
            <w:r w:rsidRPr="001749CA">
              <w:t>еатр</w:t>
            </w:r>
            <w:r>
              <w:t xml:space="preserve">                                                       </w:t>
            </w:r>
            <w:r w:rsidRPr="001749CA">
              <w:t>В</w:t>
            </w:r>
            <w:r w:rsidR="00C96918">
              <w:t>.</w:t>
            </w:r>
            <w:r w:rsidRPr="001749CA">
              <w:t xml:space="preserve"> </w:t>
            </w:r>
            <w:r w:rsidR="00C96918">
              <w:t>Ж</w:t>
            </w:r>
            <w:r w:rsidRPr="001749CA">
              <w:t>ивопись</w:t>
            </w:r>
          </w:p>
          <w:p w14:paraId="1B101D16" w14:textId="6A429F71" w:rsidR="001749CA" w:rsidRPr="001749CA" w:rsidRDefault="001749CA" w:rsidP="005D092D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C96918">
              <w:t>.</w:t>
            </w:r>
            <w:r w:rsidRPr="001749CA">
              <w:t xml:space="preserve"> </w:t>
            </w:r>
            <w:r w:rsidR="00C96918">
              <w:t>К</w:t>
            </w:r>
            <w:r w:rsidRPr="001749CA">
              <w:t>ино</w:t>
            </w:r>
            <w:r>
              <w:t xml:space="preserve">                                                        </w:t>
            </w:r>
            <w:r w:rsidRPr="001749CA">
              <w:t>Г</w:t>
            </w:r>
            <w:r w:rsidR="00C96918">
              <w:t>.</w:t>
            </w:r>
            <w:r w:rsidRPr="001749CA">
              <w:t xml:space="preserve"> </w:t>
            </w:r>
            <w:r w:rsidR="00C96918">
              <w:t>М</w:t>
            </w:r>
            <w:r w:rsidRPr="001749CA">
              <w:t xml:space="preserve">узыка </w:t>
            </w:r>
          </w:p>
        </w:tc>
        <w:tc>
          <w:tcPr>
            <w:tcW w:w="1105" w:type="dxa"/>
          </w:tcPr>
          <w:p w14:paraId="5438A17E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5BA9A884" w14:textId="77777777" w:rsidTr="006F3578">
        <w:tc>
          <w:tcPr>
            <w:tcW w:w="9351" w:type="dxa"/>
          </w:tcPr>
          <w:p w14:paraId="3C5E7293" w14:textId="1B801B21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 xml:space="preserve">2. </w:t>
            </w:r>
            <w:r w:rsidR="0072167B">
              <w:t>Главный музей национального искусства России «Государственная Третьяковская галерея» находится в городе</w:t>
            </w:r>
            <w:r w:rsidR="005D092D">
              <w:t>:</w:t>
            </w:r>
          </w:p>
          <w:p w14:paraId="0E5E49AC" w14:textId="43FFF5F1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5D092D">
              <w:t>.</w:t>
            </w:r>
            <w:r w:rsidRPr="001749CA">
              <w:t xml:space="preserve"> </w:t>
            </w:r>
            <w:r w:rsidR="0072167B">
              <w:t>Москва</w:t>
            </w:r>
            <w:r w:rsidR="0072167B" w:rsidRPr="001749CA">
              <w:t xml:space="preserve"> </w:t>
            </w:r>
            <w:r w:rsidR="0072167B">
              <w:t xml:space="preserve">                                                          В</w:t>
            </w:r>
            <w:r w:rsidR="005D092D">
              <w:t>.</w:t>
            </w:r>
            <w:r w:rsidRPr="001749CA">
              <w:t xml:space="preserve"> </w:t>
            </w:r>
            <w:r w:rsidR="0072167B">
              <w:t xml:space="preserve">Санкт-Петербург                                           </w:t>
            </w:r>
          </w:p>
          <w:p w14:paraId="6FA48F8D" w14:textId="65AD50EB" w:rsidR="001749CA" w:rsidRPr="001749CA" w:rsidRDefault="001749CA" w:rsidP="005D092D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5D092D">
              <w:t>.</w:t>
            </w:r>
            <w:r w:rsidRPr="001749CA">
              <w:t xml:space="preserve"> </w:t>
            </w:r>
            <w:r w:rsidR="0072167B">
              <w:t xml:space="preserve">Севастополь     </w:t>
            </w:r>
            <w:r>
              <w:t xml:space="preserve">                                              </w:t>
            </w:r>
            <w:r w:rsidRPr="001749CA">
              <w:t>Г</w:t>
            </w:r>
            <w:r w:rsidR="005D092D">
              <w:t>.</w:t>
            </w:r>
            <w:r w:rsidRPr="001749CA">
              <w:t xml:space="preserve"> </w:t>
            </w:r>
            <w:r w:rsidR="0072167B">
              <w:t>Тверь</w:t>
            </w:r>
            <w:r w:rsidRPr="001749CA">
              <w:t xml:space="preserve"> </w:t>
            </w:r>
          </w:p>
        </w:tc>
        <w:tc>
          <w:tcPr>
            <w:tcW w:w="1105" w:type="dxa"/>
          </w:tcPr>
          <w:p w14:paraId="17240392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6655F64F" w14:textId="77777777" w:rsidTr="006F3578">
        <w:tc>
          <w:tcPr>
            <w:tcW w:w="9351" w:type="dxa"/>
          </w:tcPr>
          <w:p w14:paraId="16B2BDCD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3. О происхождении какого ордера рассказывает легенда, связанная со смертью девушки?</w:t>
            </w:r>
          </w:p>
          <w:p w14:paraId="62281FE3" w14:textId="2756EFC0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5D092D">
              <w:t>.</w:t>
            </w:r>
            <w:r w:rsidRPr="001749CA">
              <w:t xml:space="preserve"> </w:t>
            </w:r>
            <w:r w:rsidR="005D092D">
              <w:t>Д</w:t>
            </w:r>
            <w:r w:rsidRPr="001749CA">
              <w:t xml:space="preserve">орического </w:t>
            </w:r>
            <w:r>
              <w:t xml:space="preserve">                                         </w:t>
            </w:r>
            <w:r w:rsidRPr="001749CA">
              <w:t>В</w:t>
            </w:r>
            <w:r w:rsidR="005D092D">
              <w:t>.</w:t>
            </w:r>
            <w:r w:rsidRPr="001749CA">
              <w:t xml:space="preserve"> </w:t>
            </w:r>
            <w:r w:rsidR="005D092D">
              <w:t>К</w:t>
            </w:r>
            <w:r w:rsidRPr="001749CA">
              <w:t>оринфского</w:t>
            </w:r>
          </w:p>
          <w:p w14:paraId="1B2239F4" w14:textId="75ECC994" w:rsidR="001749CA" w:rsidRPr="001749CA" w:rsidRDefault="001749CA" w:rsidP="005D092D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5D092D">
              <w:t>.</w:t>
            </w:r>
            <w:r w:rsidRPr="001749CA">
              <w:t xml:space="preserve"> </w:t>
            </w:r>
            <w:r w:rsidR="005D092D">
              <w:t>И</w:t>
            </w:r>
            <w:r w:rsidRPr="001749CA">
              <w:t xml:space="preserve">онического </w:t>
            </w:r>
            <w:r>
              <w:t xml:space="preserve">                                         </w:t>
            </w:r>
            <w:r w:rsidRPr="001749CA">
              <w:t>Г</w:t>
            </w:r>
            <w:r w:rsidR="005D092D">
              <w:t>.</w:t>
            </w:r>
            <w:r w:rsidRPr="001749CA">
              <w:t xml:space="preserve"> </w:t>
            </w:r>
            <w:r w:rsidR="005D092D">
              <w:t>К</w:t>
            </w:r>
            <w:r w:rsidRPr="001749CA">
              <w:t xml:space="preserve">омпозитного </w:t>
            </w:r>
          </w:p>
        </w:tc>
        <w:tc>
          <w:tcPr>
            <w:tcW w:w="1105" w:type="dxa"/>
          </w:tcPr>
          <w:p w14:paraId="0B1601F6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6C99FCA3" w14:textId="77777777" w:rsidTr="006F3578">
        <w:tc>
          <w:tcPr>
            <w:tcW w:w="9351" w:type="dxa"/>
          </w:tcPr>
          <w:p w14:paraId="0AD71A88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 xml:space="preserve">4. Какое из архитектурных сооружений является культовым в исламе? </w:t>
            </w:r>
          </w:p>
          <w:p w14:paraId="7921811C" w14:textId="30A58E1C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876445">
              <w:t>.</w:t>
            </w:r>
            <w:r w:rsidRPr="001749CA">
              <w:t xml:space="preserve"> </w:t>
            </w:r>
            <w:r w:rsidR="00876445">
              <w:t>Д</w:t>
            </w:r>
            <w:r w:rsidRPr="001749CA">
              <w:t xml:space="preserve">ацан </w:t>
            </w:r>
            <w:r>
              <w:t xml:space="preserve">                                                    </w:t>
            </w:r>
            <w:r w:rsidRPr="001749CA">
              <w:t>В</w:t>
            </w:r>
            <w:r w:rsidR="00876445">
              <w:t>.</w:t>
            </w:r>
            <w:r w:rsidRPr="001749CA">
              <w:t xml:space="preserve"> </w:t>
            </w:r>
            <w:r w:rsidR="00876445">
              <w:t>М</w:t>
            </w:r>
            <w:r w:rsidRPr="001749CA">
              <w:t>ечеть</w:t>
            </w:r>
          </w:p>
          <w:p w14:paraId="2B8A2E46" w14:textId="0304A20D" w:rsidR="001749CA" w:rsidRPr="001749CA" w:rsidRDefault="001749CA" w:rsidP="00876445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876445">
              <w:t>.</w:t>
            </w:r>
            <w:r w:rsidRPr="001749CA">
              <w:t xml:space="preserve"> </w:t>
            </w:r>
            <w:r w:rsidR="00876445">
              <w:t>К</w:t>
            </w:r>
            <w:r w:rsidRPr="001749CA">
              <w:t>остёл</w:t>
            </w:r>
            <w:r>
              <w:t xml:space="preserve">                                                    </w:t>
            </w:r>
            <w:r w:rsidRPr="001749CA">
              <w:t>Г</w:t>
            </w:r>
            <w:r w:rsidR="00876445">
              <w:t>.</w:t>
            </w:r>
            <w:r w:rsidRPr="001749CA">
              <w:t xml:space="preserve"> </w:t>
            </w:r>
            <w:r w:rsidR="00876445">
              <w:t>С</w:t>
            </w:r>
            <w:r w:rsidRPr="001749CA">
              <w:t xml:space="preserve">обор </w:t>
            </w:r>
          </w:p>
        </w:tc>
        <w:tc>
          <w:tcPr>
            <w:tcW w:w="1105" w:type="dxa"/>
          </w:tcPr>
          <w:p w14:paraId="6F1DFDAE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1CD3C23C" w14:textId="77777777" w:rsidTr="006F3578">
        <w:tc>
          <w:tcPr>
            <w:tcW w:w="9351" w:type="dxa"/>
          </w:tcPr>
          <w:p w14:paraId="6A7DDFF0" w14:textId="421A4F4A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5. Кто явился создателем четыр</w:t>
            </w:r>
            <w:r w:rsidR="00876445">
              <w:t>ё</w:t>
            </w:r>
            <w:r w:rsidRPr="001749CA">
              <w:t xml:space="preserve">хлинейного нотного стана и шести нот? </w:t>
            </w:r>
          </w:p>
          <w:p w14:paraId="7A04FB96" w14:textId="6D489FC8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876445">
              <w:t>.</w:t>
            </w:r>
            <w:r w:rsidRPr="001749CA">
              <w:t xml:space="preserve"> Пьер Абеляр </w:t>
            </w:r>
            <w:r>
              <w:t xml:space="preserve">                                        </w:t>
            </w:r>
            <w:r w:rsidRPr="001749CA">
              <w:t>В</w:t>
            </w:r>
            <w:r w:rsidR="00876445">
              <w:t>.</w:t>
            </w:r>
            <w:r w:rsidRPr="001749CA">
              <w:t xml:space="preserve"> Блаженный Августин</w:t>
            </w:r>
          </w:p>
          <w:p w14:paraId="611B028A" w14:textId="664CA0BD" w:rsidR="001749CA" w:rsidRPr="001749CA" w:rsidRDefault="001749CA" w:rsidP="00876445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876445">
              <w:t>.</w:t>
            </w:r>
            <w:r w:rsidRPr="001749CA">
              <w:t xml:space="preserve"> Гвидо Аретинский </w:t>
            </w:r>
            <w:r>
              <w:t xml:space="preserve">                               </w:t>
            </w:r>
            <w:r w:rsidRPr="001749CA">
              <w:t>Г</w:t>
            </w:r>
            <w:r w:rsidR="00876445">
              <w:t>.</w:t>
            </w:r>
            <w:r w:rsidRPr="001749CA">
              <w:t xml:space="preserve"> Данте Алигьери </w:t>
            </w:r>
          </w:p>
        </w:tc>
        <w:tc>
          <w:tcPr>
            <w:tcW w:w="1105" w:type="dxa"/>
          </w:tcPr>
          <w:p w14:paraId="643D402C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6A9AFD1F" w14:textId="77777777" w:rsidTr="006F3578">
        <w:tc>
          <w:tcPr>
            <w:tcW w:w="9351" w:type="dxa"/>
          </w:tcPr>
          <w:p w14:paraId="02CF4102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6. В каком старейшем музее России хранится шапка Мономаха?</w:t>
            </w:r>
          </w:p>
          <w:p w14:paraId="63FD8898" w14:textId="503AEC4C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876445">
              <w:t>.</w:t>
            </w:r>
            <w:r w:rsidRPr="001749CA">
              <w:t xml:space="preserve"> Оружейная палата </w:t>
            </w:r>
            <w:r>
              <w:t xml:space="preserve">                              </w:t>
            </w:r>
            <w:r w:rsidRPr="001749CA">
              <w:t>В</w:t>
            </w:r>
            <w:r w:rsidR="00876445">
              <w:t>.</w:t>
            </w:r>
            <w:r w:rsidRPr="001749CA">
              <w:t xml:space="preserve"> Третьяковская галерея</w:t>
            </w:r>
          </w:p>
          <w:p w14:paraId="67463E26" w14:textId="1EF23D05" w:rsidR="001749CA" w:rsidRPr="001749CA" w:rsidRDefault="001749CA" w:rsidP="00876445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876445">
              <w:t>.</w:t>
            </w:r>
            <w:r w:rsidRPr="001749CA">
              <w:t xml:space="preserve"> Русский музей</w:t>
            </w:r>
            <w:r>
              <w:t xml:space="preserve">                                      </w:t>
            </w:r>
            <w:r w:rsidRPr="001749CA">
              <w:t>Г</w:t>
            </w:r>
            <w:r w:rsidR="00876445">
              <w:t>.</w:t>
            </w:r>
            <w:r w:rsidRPr="001749CA">
              <w:t xml:space="preserve"> Эрмитаж </w:t>
            </w:r>
          </w:p>
        </w:tc>
        <w:tc>
          <w:tcPr>
            <w:tcW w:w="1105" w:type="dxa"/>
          </w:tcPr>
          <w:p w14:paraId="0CCB341D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383A5066" w14:textId="77777777" w:rsidTr="006F3578">
        <w:tc>
          <w:tcPr>
            <w:tcW w:w="9351" w:type="dxa"/>
          </w:tcPr>
          <w:p w14:paraId="56ED7E21" w14:textId="17051B5E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7. В каком городе Ф</w:t>
            </w:r>
            <w:r w:rsidR="00876445">
              <w:t>ё</w:t>
            </w:r>
            <w:r w:rsidRPr="001749CA">
              <w:t xml:space="preserve">дор Григорьевич Волков создал первый русский общедоступный профессиональный театр? </w:t>
            </w:r>
          </w:p>
          <w:p w14:paraId="700C9918" w14:textId="7ADFF5CB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876445">
              <w:t>.</w:t>
            </w:r>
            <w:r w:rsidRPr="001749CA">
              <w:t xml:space="preserve"> Москва </w:t>
            </w:r>
            <w:r>
              <w:t xml:space="preserve">                                                </w:t>
            </w:r>
            <w:r w:rsidRPr="001749CA">
              <w:t>В</w:t>
            </w:r>
            <w:r w:rsidR="00876445">
              <w:t>.</w:t>
            </w:r>
            <w:r w:rsidRPr="001749CA">
              <w:t xml:space="preserve"> Воронеж </w:t>
            </w:r>
          </w:p>
          <w:p w14:paraId="3A02F848" w14:textId="065E284E" w:rsidR="001749CA" w:rsidRPr="001749CA" w:rsidRDefault="001749CA" w:rsidP="00876445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876445">
              <w:t>.</w:t>
            </w:r>
            <w:r w:rsidRPr="001749CA">
              <w:t xml:space="preserve"> Ярославль </w:t>
            </w:r>
            <w:r>
              <w:t xml:space="preserve">                                            </w:t>
            </w:r>
            <w:r w:rsidRPr="001749CA">
              <w:t>Г</w:t>
            </w:r>
            <w:r w:rsidR="00876445">
              <w:t>.</w:t>
            </w:r>
            <w:r w:rsidRPr="001749CA">
              <w:t xml:space="preserve"> Санкт-Петербург </w:t>
            </w:r>
          </w:p>
        </w:tc>
        <w:tc>
          <w:tcPr>
            <w:tcW w:w="1105" w:type="dxa"/>
          </w:tcPr>
          <w:p w14:paraId="1EFBAD76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55ACFF73" w14:textId="77777777" w:rsidTr="006F3578">
        <w:tc>
          <w:tcPr>
            <w:tcW w:w="9351" w:type="dxa"/>
          </w:tcPr>
          <w:p w14:paraId="302B2C4D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8. Какой советский фильм был удостоен премии «Оскар» в номинации «Лучший фильм на иностранном языке»?</w:t>
            </w:r>
          </w:p>
          <w:p w14:paraId="034F583F" w14:textId="2078DCF5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876445">
              <w:t>.</w:t>
            </w:r>
            <w:r w:rsidRPr="001749CA">
              <w:t xml:space="preserve"> «Кавказская пленница» </w:t>
            </w:r>
            <w:r>
              <w:t xml:space="preserve">                     </w:t>
            </w:r>
            <w:r w:rsidRPr="001749CA">
              <w:t>В</w:t>
            </w:r>
            <w:r w:rsidR="00876445">
              <w:t>.</w:t>
            </w:r>
            <w:r w:rsidRPr="001749CA">
              <w:t xml:space="preserve"> «Ирония судьбы</w:t>
            </w:r>
            <w:r w:rsidR="00876445">
              <w:t>,</w:t>
            </w:r>
            <w:r w:rsidRPr="001749CA">
              <w:t xml:space="preserve"> или С л</w:t>
            </w:r>
            <w:r w:rsidR="00876445">
              <w:t>ё</w:t>
            </w:r>
            <w:r w:rsidRPr="001749CA">
              <w:t xml:space="preserve">гким паром» </w:t>
            </w:r>
          </w:p>
          <w:p w14:paraId="54E90D2F" w14:textId="3363CD36" w:rsidR="001749CA" w:rsidRPr="001749CA" w:rsidRDefault="001749CA" w:rsidP="00876445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876445">
              <w:t>.</w:t>
            </w:r>
            <w:r w:rsidRPr="001749CA">
              <w:t xml:space="preserve"> «В бой идут одни старики» </w:t>
            </w:r>
            <w:r>
              <w:t xml:space="preserve">               </w:t>
            </w:r>
            <w:r w:rsidRPr="001749CA">
              <w:t>Г</w:t>
            </w:r>
            <w:r w:rsidR="00876445">
              <w:t>.</w:t>
            </w:r>
            <w:r w:rsidRPr="001749CA">
              <w:t xml:space="preserve"> «Москва слезам не верит»</w:t>
            </w:r>
          </w:p>
        </w:tc>
        <w:tc>
          <w:tcPr>
            <w:tcW w:w="1105" w:type="dxa"/>
          </w:tcPr>
          <w:p w14:paraId="0BABB78B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5AAB8372" w14:textId="77777777" w:rsidTr="006F3578">
        <w:tc>
          <w:tcPr>
            <w:tcW w:w="9351" w:type="dxa"/>
            <w:vAlign w:val="center"/>
          </w:tcPr>
          <w:p w14:paraId="68D0C234" w14:textId="3BCEDEE3" w:rsidR="001749CA" w:rsidRPr="001749CA" w:rsidRDefault="001749CA" w:rsidP="000A168A">
            <w:pPr>
              <w:pStyle w:val="Default"/>
              <w:spacing w:line="276" w:lineRule="auto"/>
            </w:pPr>
            <w:r w:rsidRPr="001749CA"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260ED37A" wp14:editId="21D3B515">
                  <wp:simplePos x="0" y="0"/>
                  <wp:positionH relativeFrom="column">
                    <wp:posOffset>4393565</wp:posOffset>
                  </wp:positionH>
                  <wp:positionV relativeFrom="paragraph">
                    <wp:posOffset>0</wp:posOffset>
                  </wp:positionV>
                  <wp:extent cx="1227706" cy="900000"/>
                  <wp:effectExtent l="0" t="0" r="0" b="0"/>
                  <wp:wrapTight wrapText="bothSides">
                    <wp:wrapPolygon edited="0">
                      <wp:start x="0" y="0"/>
                      <wp:lineTo x="0" y="21036"/>
                      <wp:lineTo x="21120" y="21036"/>
                      <wp:lineTo x="21120" y="0"/>
                      <wp:lineTo x="0" y="0"/>
                    </wp:wrapPolygon>
                  </wp:wrapTight>
                  <wp:docPr id="3" name="Рисунок 3" descr="Изображение выглядит как текст, рисунок, зарисовка, иллюстрация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текст, рисунок, зарисовка, иллюстрация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706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749CA">
              <w:t>9. Как</w:t>
            </w:r>
            <w:r w:rsidR="00961140">
              <w:t>ой вид северной росписи изображё</w:t>
            </w:r>
            <w:r w:rsidRPr="001749CA">
              <w:t xml:space="preserve">н на рисунке? </w:t>
            </w:r>
          </w:p>
          <w:p w14:paraId="2BB74685" w14:textId="13D24635" w:rsidR="001749CA" w:rsidRPr="001749CA" w:rsidRDefault="001749CA" w:rsidP="000A168A">
            <w:pPr>
              <w:pStyle w:val="Default"/>
              <w:spacing w:line="276" w:lineRule="auto"/>
            </w:pPr>
            <w:r w:rsidRPr="001749CA">
              <w:t>А</w:t>
            </w:r>
            <w:r w:rsidR="00961140">
              <w:t>.</w:t>
            </w:r>
            <w:r w:rsidRPr="001749CA">
              <w:t xml:space="preserve"> </w:t>
            </w:r>
            <w:r w:rsidR="00961140">
              <w:t>Х</w:t>
            </w:r>
            <w:r w:rsidRPr="001749CA">
              <w:t>олмогорская</w:t>
            </w:r>
            <w:r w:rsidR="00961140">
              <w:t>.</w:t>
            </w:r>
          </w:p>
          <w:p w14:paraId="311918EF" w14:textId="4338EB1C" w:rsidR="001749CA" w:rsidRPr="001749CA" w:rsidRDefault="001749CA" w:rsidP="000A168A">
            <w:pPr>
              <w:pStyle w:val="Default"/>
              <w:spacing w:line="276" w:lineRule="auto"/>
            </w:pPr>
            <w:r w:rsidRPr="001749CA">
              <w:t>Б</w:t>
            </w:r>
            <w:r w:rsidR="00961140">
              <w:t>. М</w:t>
            </w:r>
            <w:r w:rsidRPr="001749CA">
              <w:t>езенская</w:t>
            </w:r>
            <w:r w:rsidR="00961140">
              <w:t>.</w:t>
            </w:r>
            <w:r w:rsidRPr="001749CA">
              <w:t xml:space="preserve"> </w:t>
            </w:r>
          </w:p>
          <w:p w14:paraId="2ADE60A4" w14:textId="149AD5D5" w:rsidR="001749CA" w:rsidRPr="001749CA" w:rsidRDefault="001749CA" w:rsidP="000A168A">
            <w:pPr>
              <w:pStyle w:val="Default"/>
              <w:spacing w:line="276" w:lineRule="auto"/>
            </w:pPr>
            <w:r w:rsidRPr="001749CA">
              <w:t>В</w:t>
            </w:r>
            <w:r w:rsidR="00961140">
              <w:t>.</w:t>
            </w:r>
            <w:r w:rsidRPr="001749CA">
              <w:t xml:space="preserve"> </w:t>
            </w:r>
            <w:r w:rsidR="00961140">
              <w:t>Р</w:t>
            </w:r>
            <w:r w:rsidRPr="001749CA">
              <w:t>акульская</w:t>
            </w:r>
            <w:r w:rsidR="00961140">
              <w:t>.</w:t>
            </w:r>
            <w:r w:rsidRPr="001749CA">
              <w:t xml:space="preserve"> </w:t>
            </w:r>
          </w:p>
          <w:p w14:paraId="302E48EC" w14:textId="51B6DD67" w:rsidR="001749CA" w:rsidRPr="001749CA" w:rsidRDefault="001749CA" w:rsidP="00961140">
            <w:pPr>
              <w:pStyle w:val="Default"/>
              <w:spacing w:line="276" w:lineRule="auto"/>
            </w:pPr>
            <w:r w:rsidRPr="001749CA">
              <w:t>Г</w:t>
            </w:r>
            <w:r w:rsidR="00961140">
              <w:t>.</w:t>
            </w:r>
            <w:r w:rsidRPr="001749CA">
              <w:t xml:space="preserve"> </w:t>
            </w:r>
            <w:r w:rsidR="00961140">
              <w:t>П</w:t>
            </w:r>
            <w:r w:rsidRPr="001749CA">
              <w:t xml:space="preserve">ермогорская </w:t>
            </w:r>
          </w:p>
        </w:tc>
        <w:tc>
          <w:tcPr>
            <w:tcW w:w="1105" w:type="dxa"/>
          </w:tcPr>
          <w:p w14:paraId="7AB05B4D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  <w:tr w:rsidR="001749CA" w:rsidRPr="0007512C" w14:paraId="7C500CFA" w14:textId="77777777" w:rsidTr="006F3578">
        <w:tc>
          <w:tcPr>
            <w:tcW w:w="9351" w:type="dxa"/>
          </w:tcPr>
          <w:p w14:paraId="00DE8A9A" w14:textId="77777777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 xml:space="preserve">10. Кого называют «божественной Авророй и роковой Кармен» советского балетного искусства? </w:t>
            </w:r>
          </w:p>
          <w:p w14:paraId="7477F5C8" w14:textId="33FE0CA2" w:rsidR="001749CA" w:rsidRPr="001749CA" w:rsidRDefault="001749CA" w:rsidP="000A168A">
            <w:pPr>
              <w:pStyle w:val="Default"/>
              <w:spacing w:line="276" w:lineRule="auto"/>
              <w:jc w:val="both"/>
            </w:pPr>
            <w:r w:rsidRPr="001749CA">
              <w:t>А</w:t>
            </w:r>
            <w:r w:rsidR="00961140">
              <w:t>.</w:t>
            </w:r>
            <w:r w:rsidRPr="001749CA">
              <w:t xml:space="preserve"> Майя Плисецкая </w:t>
            </w:r>
            <w:r>
              <w:t xml:space="preserve">                                 </w:t>
            </w:r>
            <w:r w:rsidRPr="001749CA">
              <w:t>В</w:t>
            </w:r>
            <w:r w:rsidR="00961140">
              <w:t>.</w:t>
            </w:r>
            <w:r w:rsidRPr="001749CA">
              <w:t xml:space="preserve"> Наталья Варлей </w:t>
            </w:r>
          </w:p>
          <w:p w14:paraId="60D2681E" w14:textId="4FFC60DE" w:rsidR="001749CA" w:rsidRPr="001749CA" w:rsidRDefault="001749CA" w:rsidP="00961140">
            <w:pPr>
              <w:pStyle w:val="Default"/>
              <w:spacing w:line="276" w:lineRule="auto"/>
              <w:jc w:val="both"/>
            </w:pPr>
            <w:r w:rsidRPr="001749CA">
              <w:t>Б</w:t>
            </w:r>
            <w:r w:rsidR="00961140">
              <w:t>.</w:t>
            </w:r>
            <w:r w:rsidRPr="001749CA">
              <w:t xml:space="preserve"> Вера Мухина</w:t>
            </w:r>
            <w:r>
              <w:t xml:space="preserve">                                        </w:t>
            </w:r>
            <w:r w:rsidRPr="001749CA">
              <w:t>Г</w:t>
            </w:r>
            <w:r w:rsidR="00961140">
              <w:t>.</w:t>
            </w:r>
            <w:r w:rsidRPr="001749CA">
              <w:t xml:space="preserve"> Людмила Гурченко </w:t>
            </w:r>
          </w:p>
        </w:tc>
        <w:tc>
          <w:tcPr>
            <w:tcW w:w="1105" w:type="dxa"/>
          </w:tcPr>
          <w:p w14:paraId="02F140D0" w14:textId="77777777" w:rsidR="001749CA" w:rsidRPr="0007512C" w:rsidRDefault="001749CA" w:rsidP="006F3578">
            <w:pPr>
              <w:pStyle w:val="Default"/>
              <w:jc w:val="both"/>
              <w:rPr>
                <w:sz w:val="20"/>
                <w:szCs w:val="20"/>
              </w:rPr>
            </w:pPr>
          </w:p>
        </w:tc>
      </w:tr>
    </w:tbl>
    <w:p w14:paraId="2C0028F4" w14:textId="77777777" w:rsidR="001749CA" w:rsidRDefault="001749CA" w:rsidP="0009022A">
      <w:pPr>
        <w:pStyle w:val="a3"/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09022A" w14:paraId="28BC7BDC" w14:textId="77777777" w:rsidTr="00C805D9">
        <w:trPr>
          <w:trHeight w:val="585"/>
        </w:trPr>
        <w:tc>
          <w:tcPr>
            <w:tcW w:w="3496" w:type="dxa"/>
            <w:vAlign w:val="center"/>
          </w:tcPr>
          <w:p w14:paraId="59F65DCE" w14:textId="1EE9E91C" w:rsidR="0009022A" w:rsidRPr="00C805D9" w:rsidRDefault="0009022A" w:rsidP="00C805D9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1749CA">
              <w:t>10</w:t>
            </w:r>
          </w:p>
        </w:tc>
        <w:tc>
          <w:tcPr>
            <w:tcW w:w="3497" w:type="dxa"/>
            <w:vAlign w:val="center"/>
          </w:tcPr>
          <w:p w14:paraId="5B799AED" w14:textId="63395EA3" w:rsidR="0009022A" w:rsidRPr="00C805D9" w:rsidRDefault="0009022A" w:rsidP="00C805D9">
            <w:pPr>
              <w:pStyle w:val="a3"/>
              <w:jc w:val="left"/>
            </w:pPr>
            <w:r w:rsidRPr="00C805D9">
              <w:t>Баллы участника</w:t>
            </w:r>
            <w:r w:rsidR="00C805D9">
              <w:t xml:space="preserve"> </w:t>
            </w:r>
          </w:p>
        </w:tc>
        <w:tc>
          <w:tcPr>
            <w:tcW w:w="3497" w:type="dxa"/>
            <w:vAlign w:val="center"/>
          </w:tcPr>
          <w:p w14:paraId="63394FEF" w14:textId="382B131F" w:rsidR="0009022A" w:rsidRPr="00C805D9" w:rsidRDefault="0009022A" w:rsidP="00C805D9">
            <w:pPr>
              <w:pStyle w:val="a3"/>
              <w:jc w:val="left"/>
            </w:pPr>
            <w:r w:rsidRPr="00C805D9">
              <w:t>Член жюри</w:t>
            </w:r>
            <w:r w:rsidR="00C805D9">
              <w:t xml:space="preserve"> </w:t>
            </w:r>
          </w:p>
        </w:tc>
      </w:tr>
    </w:tbl>
    <w:p w14:paraId="70ED20C1" w14:textId="77777777" w:rsidR="0072167B" w:rsidRDefault="0072167B" w:rsidP="00A971B5">
      <w:pPr>
        <w:pStyle w:val="Default"/>
        <w:jc w:val="center"/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FB25B08" w14:textId="201D0E3A" w:rsidR="00A971B5" w:rsidRPr="00961140" w:rsidRDefault="00A971B5" w:rsidP="00A971B5">
      <w:pPr>
        <w:pStyle w:val="Default"/>
        <w:jc w:val="center"/>
        <w:rPr>
          <w:b/>
          <w:bCs/>
        </w:rPr>
      </w:pPr>
      <w:r w:rsidRPr="00961140">
        <w:rPr>
          <w:b/>
          <w:bCs/>
        </w:rPr>
        <w:lastRenderedPageBreak/>
        <w:t>Задание №</w:t>
      </w:r>
      <w:r w:rsidR="00961140" w:rsidRPr="00961140">
        <w:rPr>
          <w:b/>
          <w:bCs/>
        </w:rPr>
        <w:t xml:space="preserve"> </w:t>
      </w:r>
      <w:r w:rsidR="00887552" w:rsidRPr="00961140">
        <w:rPr>
          <w:b/>
          <w:bCs/>
        </w:rPr>
        <w:t>2</w:t>
      </w:r>
      <w:r w:rsidRPr="00961140">
        <w:rPr>
          <w:b/>
          <w:bCs/>
        </w:rPr>
        <w:t xml:space="preserve"> (30 баллов)</w:t>
      </w:r>
    </w:p>
    <w:p w14:paraId="4B22FB2C" w14:textId="77777777" w:rsidR="000A168A" w:rsidRDefault="000A168A" w:rsidP="00A971B5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5B1B38" w14:textId="6F30A69F" w:rsidR="00A971B5" w:rsidRPr="00A971B5" w:rsidRDefault="00961140" w:rsidP="000A168A">
      <w:pPr>
        <w:widowControl w:val="0"/>
        <w:tabs>
          <w:tab w:val="left" w:pos="0"/>
        </w:tabs>
        <w:autoSpaceDE w:val="0"/>
        <w:autoSpaceDN w:val="0"/>
        <w:adjustRightInd w:val="0"/>
        <w:spacing w:after="0" w:line="276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Дан ряд имё</w:t>
      </w:r>
      <w:r w:rsidR="00A971B5" w:rsidRPr="00A971B5">
        <w:rPr>
          <w:rFonts w:ascii="Times New Roman" w:hAnsi="Times New Roman" w:cs="Times New Roman"/>
          <w:b/>
          <w:sz w:val="24"/>
          <w:szCs w:val="24"/>
        </w:rPr>
        <w:t xml:space="preserve">н. Их можно разбить на группы. </w:t>
      </w:r>
    </w:p>
    <w:p w14:paraId="0A3020F8" w14:textId="77777777" w:rsidR="00A971B5" w:rsidRPr="00A971B5" w:rsidRDefault="00A971B5" w:rsidP="000A168A">
      <w:pPr>
        <w:widowControl w:val="0"/>
        <w:tabs>
          <w:tab w:val="left" w:pos="0"/>
        </w:tabs>
        <w:autoSpaceDE w:val="0"/>
        <w:autoSpaceDN w:val="0"/>
        <w:adjustRightInd w:val="0"/>
        <w:spacing w:after="0" w:line="276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71B5">
        <w:rPr>
          <w:rFonts w:ascii="Times New Roman" w:hAnsi="Times New Roman" w:cs="Times New Roman"/>
          <w:b/>
          <w:sz w:val="24"/>
          <w:szCs w:val="24"/>
        </w:rPr>
        <w:t xml:space="preserve">Предложите свои варианты разбивки. Дайте название каждой группе. </w:t>
      </w:r>
    </w:p>
    <w:p w14:paraId="53103671" w14:textId="77777777" w:rsidR="006006E8" w:rsidRDefault="006006E8" w:rsidP="00A971B5">
      <w:pPr>
        <w:pStyle w:val="Default"/>
        <w:jc w:val="both"/>
        <w:rPr>
          <w:color w:val="00000A"/>
        </w:rPr>
      </w:pPr>
    </w:p>
    <w:p w14:paraId="736D739A" w14:textId="64670732" w:rsidR="00A971B5" w:rsidRDefault="00A971B5" w:rsidP="00E420BC">
      <w:pPr>
        <w:pStyle w:val="Default"/>
        <w:spacing w:line="276" w:lineRule="auto"/>
        <w:jc w:val="both"/>
        <w:rPr>
          <w:color w:val="00000A"/>
        </w:rPr>
      </w:pPr>
      <w:r w:rsidRPr="00A971B5">
        <w:rPr>
          <w:color w:val="00000A"/>
        </w:rPr>
        <w:t xml:space="preserve">Вольфганг Амадей Моцарт, Исаак Ньютон, Леонид Иович Гайдай, Уильям Шекспир, Василий Васильевич Верещагин,  Михаил Васильевич Ломоносов, Сергей Михайлович Эйзенштейн, Марк Твен, Людвиг ван Бетховен,  Дмитрий Дмитриевич </w:t>
      </w:r>
      <w:r w:rsidR="0066337B">
        <w:rPr>
          <w:color w:val="00000A"/>
        </w:rPr>
        <w:t>Шостакович, Федерико Феллини, Пё</w:t>
      </w:r>
      <w:r w:rsidRPr="00A971B5">
        <w:rPr>
          <w:color w:val="00000A"/>
        </w:rPr>
        <w:t xml:space="preserve">тр Ильич Чайковский, Михаил Юрьевич Лермонтов, Клод Моне, Корней Иванович Чуковский, Дмитрий Иванович Менделеев, </w:t>
      </w:r>
      <w:r w:rsidRPr="00A971B5">
        <w:t>Густав Климт,</w:t>
      </w:r>
      <w:r w:rsidRPr="00A971B5">
        <w:rPr>
          <w:color w:val="00000A"/>
        </w:rPr>
        <w:t xml:space="preserve"> Чарльз Дарвин,  Михаил Александрович Врубель, Альфред Хичкок.   </w:t>
      </w:r>
    </w:p>
    <w:p w14:paraId="3251BDF4" w14:textId="77777777" w:rsidR="00887552" w:rsidRPr="00A971B5" w:rsidRDefault="00887552" w:rsidP="00A971B5">
      <w:pPr>
        <w:pStyle w:val="Default"/>
        <w:jc w:val="both"/>
        <w:rPr>
          <w:color w:val="00000A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633"/>
        <w:gridCol w:w="6221"/>
      </w:tblGrid>
      <w:tr w:rsidR="00A971B5" w:rsidRPr="00A971B5" w14:paraId="421DF45B" w14:textId="77777777" w:rsidTr="006F3578">
        <w:tc>
          <w:tcPr>
            <w:tcW w:w="3823" w:type="dxa"/>
          </w:tcPr>
          <w:p w14:paraId="48F8CCE9" w14:textId="77777777" w:rsidR="00A971B5" w:rsidRPr="00A971B5" w:rsidRDefault="00A971B5" w:rsidP="006F3578">
            <w:pPr>
              <w:pStyle w:val="Default"/>
              <w:jc w:val="center"/>
              <w:rPr>
                <w:i/>
                <w:iCs/>
                <w:color w:val="00000A"/>
              </w:rPr>
            </w:pPr>
            <w:bookmarkStart w:id="0" w:name="_Hlk111572496"/>
            <w:r w:rsidRPr="00A971B5">
              <w:rPr>
                <w:i/>
                <w:iCs/>
                <w:color w:val="00000A"/>
              </w:rPr>
              <w:t>Название группы</w:t>
            </w:r>
          </w:p>
        </w:tc>
        <w:tc>
          <w:tcPr>
            <w:tcW w:w="6633" w:type="dxa"/>
          </w:tcPr>
          <w:p w14:paraId="0BD9EB20" w14:textId="77777777" w:rsidR="00A971B5" w:rsidRPr="00A971B5" w:rsidRDefault="00A971B5" w:rsidP="006F3578">
            <w:pPr>
              <w:pStyle w:val="Default"/>
              <w:jc w:val="center"/>
              <w:rPr>
                <w:i/>
                <w:iCs/>
                <w:color w:val="00000A"/>
              </w:rPr>
            </w:pPr>
            <w:r w:rsidRPr="00A971B5">
              <w:rPr>
                <w:i/>
                <w:iCs/>
                <w:color w:val="00000A"/>
              </w:rPr>
              <w:t>Имена</w:t>
            </w:r>
          </w:p>
        </w:tc>
      </w:tr>
      <w:tr w:rsidR="00A971B5" w:rsidRPr="00A971B5" w14:paraId="113DEE55" w14:textId="77777777" w:rsidTr="006F3578">
        <w:tc>
          <w:tcPr>
            <w:tcW w:w="3823" w:type="dxa"/>
            <w:vMerge w:val="restart"/>
          </w:tcPr>
          <w:p w14:paraId="123416B6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7357FAD0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</w:tr>
      <w:tr w:rsidR="00A971B5" w:rsidRPr="00A971B5" w14:paraId="3A0E308D" w14:textId="77777777" w:rsidTr="006F3578">
        <w:tc>
          <w:tcPr>
            <w:tcW w:w="3823" w:type="dxa"/>
            <w:vMerge/>
          </w:tcPr>
          <w:p w14:paraId="0FECF498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10702A29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</w:tr>
      <w:tr w:rsidR="00A971B5" w:rsidRPr="00A971B5" w14:paraId="7D97B379" w14:textId="77777777" w:rsidTr="006F3578">
        <w:tc>
          <w:tcPr>
            <w:tcW w:w="3823" w:type="dxa"/>
            <w:vMerge/>
          </w:tcPr>
          <w:p w14:paraId="4D6959E7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5DAAD419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</w:tr>
      <w:tr w:rsidR="00A971B5" w:rsidRPr="00A971B5" w14:paraId="03FCD91E" w14:textId="77777777" w:rsidTr="006F3578">
        <w:tc>
          <w:tcPr>
            <w:tcW w:w="3823" w:type="dxa"/>
            <w:vMerge/>
          </w:tcPr>
          <w:p w14:paraId="3FCD147B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39977F56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73C3E126" w14:textId="77777777" w:rsidTr="006F3578">
        <w:tc>
          <w:tcPr>
            <w:tcW w:w="3823" w:type="dxa"/>
            <w:vMerge w:val="restart"/>
          </w:tcPr>
          <w:p w14:paraId="16220355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31E68688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75FAEBAC" w14:textId="77777777" w:rsidTr="006F3578">
        <w:tc>
          <w:tcPr>
            <w:tcW w:w="3823" w:type="dxa"/>
            <w:vMerge/>
          </w:tcPr>
          <w:p w14:paraId="3CA17587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1926864D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29B67D54" w14:textId="77777777" w:rsidTr="006F3578">
        <w:tc>
          <w:tcPr>
            <w:tcW w:w="3823" w:type="dxa"/>
            <w:vMerge/>
          </w:tcPr>
          <w:p w14:paraId="36300C10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6C4B8EE9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7F3F8E4E" w14:textId="77777777" w:rsidTr="006F3578">
        <w:tc>
          <w:tcPr>
            <w:tcW w:w="3823" w:type="dxa"/>
            <w:vMerge/>
          </w:tcPr>
          <w:p w14:paraId="58F2BC95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73397B64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398CEFF1" w14:textId="77777777" w:rsidTr="006F3578">
        <w:tc>
          <w:tcPr>
            <w:tcW w:w="3823" w:type="dxa"/>
            <w:vMerge w:val="restart"/>
          </w:tcPr>
          <w:p w14:paraId="44434497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63AB313D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1F7BA6B7" w14:textId="77777777" w:rsidTr="006F3578">
        <w:tc>
          <w:tcPr>
            <w:tcW w:w="3823" w:type="dxa"/>
            <w:vMerge/>
          </w:tcPr>
          <w:p w14:paraId="6EDDB0E9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49D8DBF8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341187CD" w14:textId="77777777" w:rsidTr="006F3578">
        <w:tc>
          <w:tcPr>
            <w:tcW w:w="3823" w:type="dxa"/>
            <w:vMerge/>
          </w:tcPr>
          <w:p w14:paraId="65B78A5A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4D4390A9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5DD7BA5C" w14:textId="77777777" w:rsidTr="006F3578">
        <w:tc>
          <w:tcPr>
            <w:tcW w:w="3823" w:type="dxa"/>
            <w:vMerge/>
          </w:tcPr>
          <w:p w14:paraId="1F93863C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79917F90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102942C7" w14:textId="77777777" w:rsidTr="006F3578">
        <w:tc>
          <w:tcPr>
            <w:tcW w:w="3823" w:type="dxa"/>
            <w:vMerge w:val="restart"/>
          </w:tcPr>
          <w:p w14:paraId="38154FC9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24A2AF3B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300DFCEA" w14:textId="77777777" w:rsidTr="006F3578">
        <w:tc>
          <w:tcPr>
            <w:tcW w:w="3823" w:type="dxa"/>
            <w:vMerge/>
          </w:tcPr>
          <w:p w14:paraId="19F385B1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2E5C9006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6A128FFD" w14:textId="77777777" w:rsidTr="006F3578">
        <w:trPr>
          <w:trHeight w:val="110"/>
        </w:trPr>
        <w:tc>
          <w:tcPr>
            <w:tcW w:w="3823" w:type="dxa"/>
            <w:vMerge/>
          </w:tcPr>
          <w:p w14:paraId="23AC6278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274A57AF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7F244158" w14:textId="77777777" w:rsidTr="006F3578">
        <w:tc>
          <w:tcPr>
            <w:tcW w:w="3823" w:type="dxa"/>
            <w:vMerge/>
          </w:tcPr>
          <w:p w14:paraId="652ADEAF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38ADD07E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</w:tr>
      <w:tr w:rsidR="00A971B5" w:rsidRPr="00A971B5" w14:paraId="178851C3" w14:textId="77777777" w:rsidTr="006F3578">
        <w:trPr>
          <w:trHeight w:val="139"/>
        </w:trPr>
        <w:tc>
          <w:tcPr>
            <w:tcW w:w="3823" w:type="dxa"/>
            <w:vMerge w:val="restart"/>
          </w:tcPr>
          <w:p w14:paraId="2CEBC96D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6C9B2932" w14:textId="77777777" w:rsidR="00A971B5" w:rsidRPr="00887552" w:rsidRDefault="00A971B5" w:rsidP="006F3578">
            <w:pPr>
              <w:pStyle w:val="a3"/>
              <w:jc w:val="center"/>
              <w:rPr>
                <w:rFonts w:cs="Times New Roman"/>
                <w:sz w:val="40"/>
                <w:szCs w:val="40"/>
              </w:rPr>
            </w:pPr>
          </w:p>
        </w:tc>
      </w:tr>
      <w:tr w:rsidR="00A971B5" w:rsidRPr="00A971B5" w14:paraId="20E4FCCA" w14:textId="77777777" w:rsidTr="006F3578">
        <w:tc>
          <w:tcPr>
            <w:tcW w:w="3823" w:type="dxa"/>
            <w:vMerge/>
          </w:tcPr>
          <w:p w14:paraId="63B55D36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3FC5C35F" w14:textId="77777777" w:rsidR="00A971B5" w:rsidRPr="00887552" w:rsidRDefault="00A971B5" w:rsidP="006F3578">
            <w:pPr>
              <w:pStyle w:val="a3"/>
              <w:jc w:val="center"/>
              <w:rPr>
                <w:rFonts w:cs="Times New Roman"/>
                <w:sz w:val="40"/>
                <w:szCs w:val="40"/>
              </w:rPr>
            </w:pPr>
          </w:p>
        </w:tc>
      </w:tr>
      <w:tr w:rsidR="00A971B5" w:rsidRPr="00A971B5" w14:paraId="54AAB820" w14:textId="77777777" w:rsidTr="006F3578">
        <w:trPr>
          <w:trHeight w:val="110"/>
        </w:trPr>
        <w:tc>
          <w:tcPr>
            <w:tcW w:w="3823" w:type="dxa"/>
            <w:vMerge/>
          </w:tcPr>
          <w:p w14:paraId="0BC28CBB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419D9004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tr w:rsidR="00A971B5" w:rsidRPr="00A971B5" w14:paraId="757BF5DA" w14:textId="77777777" w:rsidTr="006F3578">
        <w:tc>
          <w:tcPr>
            <w:tcW w:w="3823" w:type="dxa"/>
            <w:vMerge/>
          </w:tcPr>
          <w:p w14:paraId="34669930" w14:textId="77777777" w:rsidR="00A971B5" w:rsidRPr="00887552" w:rsidRDefault="00A971B5" w:rsidP="006F3578">
            <w:pPr>
              <w:pStyle w:val="Default"/>
              <w:jc w:val="center"/>
              <w:rPr>
                <w:b/>
                <w:bCs/>
                <w:color w:val="00000A"/>
                <w:sz w:val="40"/>
                <w:szCs w:val="40"/>
                <w:u w:val="single"/>
              </w:rPr>
            </w:pPr>
          </w:p>
        </w:tc>
        <w:tc>
          <w:tcPr>
            <w:tcW w:w="6633" w:type="dxa"/>
          </w:tcPr>
          <w:p w14:paraId="5F0FA00D" w14:textId="77777777" w:rsidR="00A971B5" w:rsidRPr="00887552" w:rsidRDefault="00A971B5" w:rsidP="006F3578">
            <w:pPr>
              <w:pStyle w:val="Default"/>
              <w:jc w:val="center"/>
              <w:rPr>
                <w:color w:val="00000A"/>
                <w:sz w:val="40"/>
                <w:szCs w:val="40"/>
              </w:rPr>
            </w:pPr>
          </w:p>
        </w:tc>
      </w:tr>
      <w:bookmarkEnd w:id="0"/>
    </w:tbl>
    <w:p w14:paraId="09B3B066" w14:textId="77777777" w:rsidR="001749CA" w:rsidRDefault="001749CA" w:rsidP="00A971B5">
      <w:pPr>
        <w:pStyle w:val="Default"/>
        <w:jc w:val="center"/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006E8" w14:paraId="287A7333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42C76826" w14:textId="7766032A" w:rsidR="006006E8" w:rsidRPr="00C805D9" w:rsidRDefault="006006E8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30</w:t>
            </w:r>
          </w:p>
        </w:tc>
        <w:tc>
          <w:tcPr>
            <w:tcW w:w="3497" w:type="dxa"/>
            <w:vAlign w:val="center"/>
          </w:tcPr>
          <w:p w14:paraId="76F34568" w14:textId="77777777" w:rsidR="006006E8" w:rsidRPr="00C805D9" w:rsidRDefault="006006E8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6DBA8B2F" w14:textId="77777777" w:rsidR="006006E8" w:rsidRPr="00C805D9" w:rsidRDefault="006006E8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3273B0D1" w14:textId="77777777" w:rsidR="00887552" w:rsidRDefault="00887552" w:rsidP="000A168A">
      <w:pPr>
        <w:pStyle w:val="Default"/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76FFC9E8" w14:textId="301C12F9" w:rsidR="00887552" w:rsidRPr="0084046E" w:rsidRDefault="00887552" w:rsidP="000A168A">
      <w:pPr>
        <w:pStyle w:val="Default"/>
        <w:spacing w:line="276" w:lineRule="auto"/>
        <w:jc w:val="center"/>
        <w:rPr>
          <w:b/>
          <w:bCs/>
        </w:rPr>
      </w:pPr>
      <w:r w:rsidRPr="0084046E">
        <w:rPr>
          <w:b/>
          <w:bCs/>
        </w:rPr>
        <w:lastRenderedPageBreak/>
        <w:t>Задание №</w:t>
      </w:r>
      <w:r w:rsidR="0084046E" w:rsidRPr="0084046E">
        <w:rPr>
          <w:b/>
          <w:bCs/>
        </w:rPr>
        <w:t xml:space="preserve"> </w:t>
      </w:r>
      <w:r w:rsidRPr="0084046E">
        <w:rPr>
          <w:b/>
          <w:bCs/>
        </w:rPr>
        <w:t>3 (20 баллов)</w:t>
      </w:r>
    </w:p>
    <w:p w14:paraId="079B36EC" w14:textId="1C05AFC3" w:rsidR="000A168A" w:rsidRPr="000A168A" w:rsidRDefault="00887552" w:rsidP="000A168A">
      <w:pPr>
        <w:pStyle w:val="Default"/>
        <w:spacing w:line="276" w:lineRule="auto"/>
        <w:jc w:val="both"/>
        <w:rPr>
          <w:b/>
          <w:bCs/>
        </w:rPr>
      </w:pPr>
      <w:r w:rsidRPr="00A971B5">
        <w:rPr>
          <w:b/>
          <w:bCs/>
        </w:rPr>
        <w:t>Заполните таблицу</w:t>
      </w:r>
      <w:r w:rsidR="00AE5D4A">
        <w:rPr>
          <w:b/>
          <w:bCs/>
        </w:rPr>
        <w:t>, выбрав</w:t>
      </w:r>
      <w:r w:rsidRPr="00A971B5">
        <w:rPr>
          <w:b/>
          <w:bCs/>
        </w:rPr>
        <w:t xml:space="preserve"> в каждом ряду лишнее</w:t>
      </w:r>
      <w:r w:rsidR="00AE5D4A">
        <w:rPr>
          <w:b/>
          <w:bCs/>
        </w:rPr>
        <w:t>;</w:t>
      </w:r>
      <w:r w:rsidRPr="00A971B5">
        <w:rPr>
          <w:b/>
          <w:bCs/>
        </w:rPr>
        <w:t xml:space="preserve"> коротко обоснуйте свой выбор</w:t>
      </w:r>
      <w:r>
        <w:rPr>
          <w:b/>
          <w:bCs/>
        </w:rPr>
        <w:t xml:space="preserve">. </w:t>
      </w:r>
    </w:p>
    <w:p w14:paraId="4CAC4FBF" w14:textId="4010B51F" w:rsidR="00887552" w:rsidRPr="00A971B5" w:rsidRDefault="00887552" w:rsidP="00E420BC">
      <w:pPr>
        <w:pStyle w:val="Default"/>
        <w:spacing w:line="276" w:lineRule="auto"/>
        <w:jc w:val="both"/>
      </w:pPr>
      <w:r w:rsidRPr="00A971B5">
        <w:t>1. Скрипка, виолончель, гитара, барабан, арфа</w:t>
      </w:r>
      <w:r w:rsidR="0084046E">
        <w:t>.</w:t>
      </w:r>
    </w:p>
    <w:p w14:paraId="097C2D81" w14:textId="5C0137DB" w:rsidR="00887552" w:rsidRPr="00A971B5" w:rsidRDefault="00887552" w:rsidP="00E420BC">
      <w:pPr>
        <w:pStyle w:val="Default"/>
        <w:spacing w:line="276" w:lineRule="auto"/>
        <w:jc w:val="both"/>
      </w:pPr>
      <w:r w:rsidRPr="00A971B5">
        <w:t>2. Третьяковская галерея, Мулен Руж, Лувр, Эрмитаж, Метрополитен-музей</w:t>
      </w:r>
      <w:r w:rsidR="0084046E">
        <w:t>.</w:t>
      </w:r>
    </w:p>
    <w:p w14:paraId="7BEA5C8A" w14:textId="35C8C558" w:rsidR="00887552" w:rsidRPr="00A971B5" w:rsidRDefault="00887552" w:rsidP="00E420BC">
      <w:pPr>
        <w:pStyle w:val="Default"/>
        <w:spacing w:line="276" w:lineRule="auto"/>
        <w:jc w:val="both"/>
      </w:pPr>
      <w:r w:rsidRPr="00A971B5">
        <w:t>3. «Золотая осень», «Грачи прилетели», «Неизвестная», «Лунная ночь на Днепре», «Рожь»</w:t>
      </w:r>
      <w:r w:rsidR="0084046E">
        <w:t>.</w:t>
      </w:r>
    </w:p>
    <w:p w14:paraId="68ED208D" w14:textId="6C684E0E" w:rsidR="00887552" w:rsidRPr="00A971B5" w:rsidRDefault="00887552" w:rsidP="00E420BC">
      <w:pPr>
        <w:pStyle w:val="Default"/>
        <w:spacing w:line="276" w:lineRule="auto"/>
        <w:jc w:val="both"/>
      </w:pPr>
      <w:r w:rsidRPr="00A971B5">
        <w:t>4. Модест Мусоргский, Илья Репин, Исаак Левитан, Алексей Саврасов, Карл Брюллов</w:t>
      </w:r>
      <w:r w:rsidR="00AE5D4A">
        <w:t>.</w:t>
      </w:r>
    </w:p>
    <w:p w14:paraId="6C06BC54" w14:textId="78874DB8" w:rsidR="00887552" w:rsidRDefault="00887552" w:rsidP="00E420BC">
      <w:pPr>
        <w:pStyle w:val="Default"/>
        <w:spacing w:line="276" w:lineRule="auto"/>
        <w:jc w:val="both"/>
      </w:pPr>
      <w:r w:rsidRPr="00A971B5">
        <w:t xml:space="preserve">5. Керамика, батик, </w:t>
      </w:r>
      <w:r>
        <w:t>музыка</w:t>
      </w:r>
      <w:r w:rsidRPr="00A971B5">
        <w:t>, гобелен, витраж</w:t>
      </w:r>
      <w:r w:rsidR="00AE5D4A">
        <w:t>.</w:t>
      </w:r>
      <w:r w:rsidRPr="00A971B5">
        <w:t xml:space="preserve"> </w:t>
      </w:r>
    </w:p>
    <w:p w14:paraId="12DA41B0" w14:textId="77777777" w:rsidR="000A168A" w:rsidRPr="00E420BC" w:rsidRDefault="000A168A" w:rsidP="000A168A">
      <w:pPr>
        <w:pStyle w:val="Default"/>
        <w:spacing w:line="276" w:lineRule="auto"/>
        <w:jc w:val="both"/>
        <w:rPr>
          <w:sz w:val="20"/>
          <w:szCs w:val="20"/>
        </w:rPr>
      </w:pP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823"/>
        <w:gridCol w:w="2101"/>
        <w:gridCol w:w="6710"/>
      </w:tblGrid>
      <w:tr w:rsidR="00887552" w:rsidRPr="00A971B5" w14:paraId="3F9EB260" w14:textId="77777777" w:rsidTr="006F3578">
        <w:tc>
          <w:tcPr>
            <w:tcW w:w="823" w:type="dxa"/>
            <w:vAlign w:val="center"/>
          </w:tcPr>
          <w:p w14:paraId="5973CD10" w14:textId="77777777" w:rsidR="00887552" w:rsidRPr="00A971B5" w:rsidRDefault="00887552" w:rsidP="006F3578">
            <w:pPr>
              <w:pStyle w:val="Default"/>
              <w:jc w:val="center"/>
            </w:pPr>
            <w:bookmarkStart w:id="1" w:name="_Hlk111566659"/>
            <w:r w:rsidRPr="00A971B5">
              <w:t>№ ряда</w:t>
            </w:r>
          </w:p>
        </w:tc>
        <w:tc>
          <w:tcPr>
            <w:tcW w:w="2101" w:type="dxa"/>
            <w:vAlign w:val="center"/>
          </w:tcPr>
          <w:p w14:paraId="4A8EC40A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Лишнее</w:t>
            </w:r>
          </w:p>
        </w:tc>
        <w:tc>
          <w:tcPr>
            <w:tcW w:w="6710" w:type="dxa"/>
            <w:vAlign w:val="center"/>
          </w:tcPr>
          <w:p w14:paraId="62039CAE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Короткое обоснование</w:t>
            </w:r>
          </w:p>
        </w:tc>
      </w:tr>
      <w:tr w:rsidR="00887552" w:rsidRPr="00A971B5" w14:paraId="00DFD830" w14:textId="77777777" w:rsidTr="006F3578">
        <w:tc>
          <w:tcPr>
            <w:tcW w:w="823" w:type="dxa"/>
            <w:vAlign w:val="center"/>
          </w:tcPr>
          <w:p w14:paraId="462DEDAF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1</w:t>
            </w:r>
          </w:p>
        </w:tc>
        <w:tc>
          <w:tcPr>
            <w:tcW w:w="2101" w:type="dxa"/>
            <w:vAlign w:val="center"/>
          </w:tcPr>
          <w:p w14:paraId="6B04201F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18514564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887552" w:rsidRPr="00A971B5" w14:paraId="44135031" w14:textId="77777777" w:rsidTr="006F3578">
        <w:tc>
          <w:tcPr>
            <w:tcW w:w="823" w:type="dxa"/>
            <w:vAlign w:val="center"/>
          </w:tcPr>
          <w:p w14:paraId="26754829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2</w:t>
            </w:r>
          </w:p>
        </w:tc>
        <w:tc>
          <w:tcPr>
            <w:tcW w:w="2101" w:type="dxa"/>
            <w:vAlign w:val="center"/>
          </w:tcPr>
          <w:p w14:paraId="7C5E1280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3FF8BA63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887552" w:rsidRPr="00A971B5" w14:paraId="5CE870B9" w14:textId="77777777" w:rsidTr="006F3578">
        <w:tc>
          <w:tcPr>
            <w:tcW w:w="823" w:type="dxa"/>
            <w:vAlign w:val="center"/>
          </w:tcPr>
          <w:p w14:paraId="33F834AE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3</w:t>
            </w:r>
          </w:p>
        </w:tc>
        <w:tc>
          <w:tcPr>
            <w:tcW w:w="2101" w:type="dxa"/>
            <w:vAlign w:val="center"/>
          </w:tcPr>
          <w:p w14:paraId="5409B89F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13FC9B8F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887552" w:rsidRPr="00A971B5" w14:paraId="15F7502A" w14:textId="77777777" w:rsidTr="006F3578">
        <w:tc>
          <w:tcPr>
            <w:tcW w:w="823" w:type="dxa"/>
            <w:vAlign w:val="center"/>
          </w:tcPr>
          <w:p w14:paraId="5C3956C0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4</w:t>
            </w:r>
          </w:p>
        </w:tc>
        <w:tc>
          <w:tcPr>
            <w:tcW w:w="2101" w:type="dxa"/>
            <w:vAlign w:val="center"/>
          </w:tcPr>
          <w:p w14:paraId="1EC1F305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1194D68B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887552" w:rsidRPr="00A971B5" w14:paraId="256E082B" w14:textId="77777777" w:rsidTr="006F3578">
        <w:tc>
          <w:tcPr>
            <w:tcW w:w="823" w:type="dxa"/>
            <w:vAlign w:val="center"/>
          </w:tcPr>
          <w:p w14:paraId="4BCB218A" w14:textId="77777777" w:rsidR="00887552" w:rsidRPr="00A971B5" w:rsidRDefault="00887552" w:rsidP="006F3578">
            <w:pPr>
              <w:pStyle w:val="Default"/>
              <w:jc w:val="center"/>
            </w:pPr>
            <w:r w:rsidRPr="00A971B5">
              <w:t>5</w:t>
            </w:r>
          </w:p>
        </w:tc>
        <w:tc>
          <w:tcPr>
            <w:tcW w:w="2101" w:type="dxa"/>
            <w:vAlign w:val="center"/>
          </w:tcPr>
          <w:p w14:paraId="4AD29382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0B71BD0B" w14:textId="77777777" w:rsidR="00887552" w:rsidRPr="00A971B5" w:rsidRDefault="00887552" w:rsidP="006F3578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bookmarkEnd w:id="1"/>
    </w:tbl>
    <w:p w14:paraId="093C23CE" w14:textId="77777777" w:rsidR="00887552" w:rsidRDefault="00887552" w:rsidP="0088755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887552" w14:paraId="339EF7EA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63364291" w14:textId="77777777" w:rsidR="00887552" w:rsidRPr="00C805D9" w:rsidRDefault="00887552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20</w:t>
            </w:r>
          </w:p>
        </w:tc>
        <w:tc>
          <w:tcPr>
            <w:tcW w:w="3497" w:type="dxa"/>
            <w:vAlign w:val="center"/>
          </w:tcPr>
          <w:p w14:paraId="33A49F60" w14:textId="77777777" w:rsidR="00887552" w:rsidRPr="00C805D9" w:rsidRDefault="00887552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4D82F287" w14:textId="77777777" w:rsidR="00887552" w:rsidRPr="00C805D9" w:rsidRDefault="00887552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44E10E7D" w14:textId="77777777" w:rsidR="00887552" w:rsidRDefault="00887552" w:rsidP="006006E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0254F267" w14:textId="77777777" w:rsidR="000A168A" w:rsidRDefault="000A168A" w:rsidP="00887552">
      <w:pPr>
        <w:pStyle w:val="Default"/>
        <w:jc w:val="center"/>
        <w:rPr>
          <w:b/>
          <w:bCs/>
          <w:u w:val="single"/>
        </w:rPr>
      </w:pPr>
    </w:p>
    <w:p w14:paraId="41BB4774" w14:textId="213495A5" w:rsidR="00887552" w:rsidRPr="00AE5D4A" w:rsidRDefault="00887552" w:rsidP="000A168A">
      <w:pPr>
        <w:pStyle w:val="Default"/>
        <w:spacing w:line="276" w:lineRule="auto"/>
        <w:jc w:val="center"/>
        <w:rPr>
          <w:b/>
          <w:bCs/>
        </w:rPr>
      </w:pPr>
      <w:r w:rsidRPr="00AE5D4A">
        <w:rPr>
          <w:b/>
          <w:bCs/>
        </w:rPr>
        <w:t>Задание №</w:t>
      </w:r>
      <w:r w:rsidR="00AE5D4A" w:rsidRPr="00AE5D4A">
        <w:rPr>
          <w:b/>
          <w:bCs/>
        </w:rPr>
        <w:t xml:space="preserve"> </w:t>
      </w:r>
      <w:r w:rsidRPr="00AE5D4A">
        <w:rPr>
          <w:b/>
          <w:bCs/>
        </w:rPr>
        <w:t>4 (</w:t>
      </w:r>
      <w:r w:rsidR="000A168A" w:rsidRPr="00AE5D4A">
        <w:rPr>
          <w:b/>
          <w:bCs/>
        </w:rPr>
        <w:t>4</w:t>
      </w:r>
      <w:r w:rsidRPr="00AE5D4A">
        <w:rPr>
          <w:b/>
          <w:bCs/>
        </w:rPr>
        <w:t>0 баллов)</w:t>
      </w:r>
    </w:p>
    <w:p w14:paraId="2D3499A6" w14:textId="509B03BB" w:rsidR="00A070D9" w:rsidRDefault="00A070D9" w:rsidP="000A168A">
      <w:pPr>
        <w:pStyle w:val="a3"/>
        <w:spacing w:line="276" w:lineRule="auto"/>
        <w:jc w:val="left"/>
        <w:rPr>
          <w:b/>
          <w:bCs/>
        </w:rPr>
      </w:pPr>
      <w:r>
        <w:rPr>
          <w:b/>
          <w:bCs/>
        </w:rPr>
        <w:t>В таблице представлен ряд изображений к сказкам французского писателя</w:t>
      </w:r>
      <w:r w:rsidRPr="000A49BB">
        <w:rPr>
          <w:b/>
          <w:bCs/>
        </w:rPr>
        <w:t xml:space="preserve">. 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3118"/>
        <w:gridCol w:w="3821"/>
      </w:tblGrid>
      <w:tr w:rsidR="00356847" w14:paraId="03E23FE0" w14:textId="77777777" w:rsidTr="00356847">
        <w:tc>
          <w:tcPr>
            <w:tcW w:w="2689" w:type="dxa"/>
            <w:vAlign w:val="center"/>
          </w:tcPr>
          <w:p w14:paraId="04A71CBB" w14:textId="795DB18E" w:rsidR="00356847" w:rsidRDefault="00A070D9" w:rsidP="00356847">
            <w:pPr>
              <w:pStyle w:val="a3"/>
              <w:jc w:val="center"/>
            </w:pPr>
            <w:r w:rsidRPr="00A070D9">
              <w:t>1</w:t>
            </w:r>
          </w:p>
          <w:p w14:paraId="30CE367C" w14:textId="3AFFDBFC" w:rsidR="00A070D9" w:rsidRPr="00A070D9" w:rsidRDefault="00A070D9" w:rsidP="00356847">
            <w:pPr>
              <w:pStyle w:val="a3"/>
              <w:jc w:val="center"/>
            </w:pP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C7EEE6B" wp14:editId="373918F1">
                  <wp:extent cx="959999" cy="1440000"/>
                  <wp:effectExtent l="0" t="0" r="0" b="8255"/>
                  <wp:docPr id="5512911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29115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99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720CF043" w14:textId="1A7193E4" w:rsidR="00A070D9" w:rsidRPr="00A070D9" w:rsidRDefault="00A070D9" w:rsidP="00AE5D4A">
            <w:pPr>
              <w:pStyle w:val="a3"/>
              <w:jc w:val="center"/>
            </w:pPr>
            <w:r w:rsidRPr="00A070D9">
              <w:t>2</w:t>
            </w:r>
            <w:r>
              <w:t xml:space="preserve"> 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1C138B08" wp14:editId="276E218F">
                  <wp:extent cx="1882987" cy="1439370"/>
                  <wp:effectExtent l="0" t="0" r="3175" b="8890"/>
                  <wp:docPr id="14282258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225806" name=""/>
                          <pic:cNvPicPr/>
                        </pic:nvPicPr>
                        <pic:blipFill rotWithShape="1">
                          <a:blip r:embed="rId7"/>
                          <a:srcRect l="13235" r="13170"/>
                          <a:stretch/>
                        </pic:blipFill>
                        <pic:spPr bwMode="auto">
                          <a:xfrm>
                            <a:off x="0" y="0"/>
                            <a:ext cx="1883811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1" w:type="dxa"/>
            <w:vAlign w:val="center"/>
          </w:tcPr>
          <w:p w14:paraId="6FF3D6AB" w14:textId="12435CAF" w:rsidR="00356847" w:rsidRDefault="00A070D9" w:rsidP="00356847">
            <w:pPr>
              <w:pStyle w:val="a3"/>
              <w:jc w:val="center"/>
            </w:pPr>
            <w:r w:rsidRPr="00A070D9">
              <w:t>3</w:t>
            </w:r>
          </w:p>
          <w:p w14:paraId="756A2389" w14:textId="1A05EA22" w:rsidR="00A070D9" w:rsidRPr="00A070D9" w:rsidRDefault="00356847" w:rsidP="00356847">
            <w:pPr>
              <w:pStyle w:val="a3"/>
              <w:jc w:val="center"/>
            </w:pPr>
            <w:r>
              <w:rPr>
                <w:noProof/>
                <w14:ligatures w14:val="standardContextual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E827D53" wp14:editId="0F0E8BBB">
                  <wp:extent cx="1828553" cy="1440000"/>
                  <wp:effectExtent l="0" t="0" r="635" b="8255"/>
                  <wp:docPr id="18392698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926984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5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847" w14:paraId="59D64FB0" w14:textId="77777777" w:rsidTr="00356847">
        <w:tc>
          <w:tcPr>
            <w:tcW w:w="2689" w:type="dxa"/>
            <w:vAlign w:val="center"/>
          </w:tcPr>
          <w:p w14:paraId="44D77B6D" w14:textId="47845D0E" w:rsidR="00356847" w:rsidRDefault="00EE4EE8" w:rsidP="00356847">
            <w:pPr>
              <w:pStyle w:val="a3"/>
              <w:jc w:val="center"/>
            </w:pPr>
            <w:r>
              <w:t>4</w:t>
            </w:r>
            <w:r w:rsidR="00356847">
              <w:t xml:space="preserve"> </w:t>
            </w:r>
          </w:p>
          <w:p w14:paraId="19B926A8" w14:textId="787F406D" w:rsidR="00A070D9" w:rsidRPr="00A070D9" w:rsidRDefault="00356847" w:rsidP="00356847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8999979" wp14:editId="37A1BFDA">
                  <wp:extent cx="1256447" cy="1440000"/>
                  <wp:effectExtent l="0" t="0" r="1270" b="8255"/>
                  <wp:docPr id="10671332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13321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44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6F0CA9EF" w14:textId="10D8B018" w:rsidR="00A070D9" w:rsidRPr="00A070D9" w:rsidRDefault="00EE4EE8" w:rsidP="00356847">
            <w:pPr>
              <w:pStyle w:val="a3"/>
              <w:jc w:val="center"/>
            </w:pPr>
            <w:r>
              <w:t>5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7E2D4FEC" wp14:editId="018DE110">
                  <wp:extent cx="2155750" cy="1440000"/>
                  <wp:effectExtent l="0" t="0" r="0" b="8255"/>
                  <wp:docPr id="4378538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5380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75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1" w:type="dxa"/>
            <w:vAlign w:val="center"/>
          </w:tcPr>
          <w:p w14:paraId="30D5CA30" w14:textId="63E83BBE" w:rsidR="00356847" w:rsidRDefault="00A070D9" w:rsidP="00356847">
            <w:pPr>
              <w:pStyle w:val="a3"/>
              <w:jc w:val="center"/>
            </w:pPr>
            <w:r w:rsidRPr="00A070D9">
              <w:t>6</w:t>
            </w:r>
            <w:r>
              <w:t xml:space="preserve"> </w:t>
            </w:r>
          </w:p>
          <w:p w14:paraId="53E02AC9" w14:textId="19A6D8BF" w:rsidR="00A070D9" w:rsidRPr="00A070D9" w:rsidRDefault="00A070D9" w:rsidP="00356847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ED3D02" wp14:editId="5F074085">
                  <wp:extent cx="1942166" cy="1440000"/>
                  <wp:effectExtent l="0" t="0" r="1270" b="8255"/>
                  <wp:docPr id="1509544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5440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16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847" w14:paraId="4612C10A" w14:textId="77777777" w:rsidTr="00356847">
        <w:tc>
          <w:tcPr>
            <w:tcW w:w="2689" w:type="dxa"/>
            <w:vAlign w:val="center"/>
          </w:tcPr>
          <w:p w14:paraId="0DBBF7A5" w14:textId="5F48DC9C" w:rsidR="00A070D9" w:rsidRPr="00A070D9" w:rsidRDefault="00A070D9" w:rsidP="00EE4EE8">
            <w:pPr>
              <w:pStyle w:val="a3"/>
              <w:jc w:val="center"/>
            </w:pPr>
            <w:r w:rsidRPr="00A070D9">
              <w:lastRenderedPageBreak/>
              <w:t>7</w:t>
            </w:r>
            <w:r w:rsidR="00356847">
              <w:t xml:space="preserve"> 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62E82525" wp14:editId="0A01B665">
                  <wp:extent cx="1720060" cy="1438910"/>
                  <wp:effectExtent l="0" t="0" r="0" b="8890"/>
                  <wp:docPr id="92687766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6877667" name=""/>
                          <pic:cNvPicPr/>
                        </pic:nvPicPr>
                        <pic:blipFill rotWithShape="1">
                          <a:blip r:embed="rId12"/>
                          <a:srcRect l="17734" r="15031"/>
                          <a:stretch/>
                        </pic:blipFill>
                        <pic:spPr bwMode="auto">
                          <a:xfrm>
                            <a:off x="0" y="0"/>
                            <a:ext cx="1721363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7F182D36" w14:textId="09443ECB" w:rsidR="00A070D9" w:rsidRPr="00A070D9" w:rsidRDefault="00A070D9" w:rsidP="00EE4EE8">
            <w:pPr>
              <w:pStyle w:val="a3"/>
              <w:jc w:val="center"/>
            </w:pPr>
            <w:r w:rsidRPr="00A070D9">
              <w:t>8</w:t>
            </w:r>
            <w:r w:rsidR="00356847">
              <w:t xml:space="preserve"> 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373A5EE7" wp14:editId="55579284">
                  <wp:extent cx="1906156" cy="1440000"/>
                  <wp:effectExtent l="0" t="0" r="0" b="8255"/>
                  <wp:docPr id="14072829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8290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15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1" w:type="dxa"/>
            <w:vAlign w:val="center"/>
          </w:tcPr>
          <w:p w14:paraId="5D8B5A44" w14:textId="79EA158E" w:rsidR="00A070D9" w:rsidRPr="00A070D9" w:rsidRDefault="00A070D9" w:rsidP="00EE4EE8">
            <w:pPr>
              <w:pStyle w:val="a3"/>
              <w:jc w:val="center"/>
            </w:pPr>
            <w:r w:rsidRPr="00A070D9">
              <w:t>9</w:t>
            </w:r>
            <w:r w:rsidR="00EE4EE8">
              <w:t xml:space="preserve">  </w:t>
            </w:r>
            <w:r w:rsidR="00356847">
              <w:t xml:space="preserve"> 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1064CC80" wp14:editId="41AC5D0D">
                  <wp:extent cx="2160785" cy="1440000"/>
                  <wp:effectExtent l="0" t="0" r="0" b="8255"/>
                  <wp:docPr id="1296034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0344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78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847" w14:paraId="4C0EA351" w14:textId="77777777" w:rsidTr="00356847">
        <w:tc>
          <w:tcPr>
            <w:tcW w:w="2689" w:type="dxa"/>
            <w:vAlign w:val="center"/>
          </w:tcPr>
          <w:p w14:paraId="4FDF4460" w14:textId="2449D815" w:rsidR="00356847" w:rsidRDefault="00A070D9" w:rsidP="00356847">
            <w:pPr>
              <w:pStyle w:val="a3"/>
              <w:jc w:val="center"/>
            </w:pPr>
            <w:r w:rsidRPr="00A070D9">
              <w:t>10</w:t>
            </w:r>
          </w:p>
          <w:p w14:paraId="58846A68" w14:textId="14BA7320" w:rsidR="00A070D9" w:rsidRPr="00A070D9" w:rsidRDefault="00356847" w:rsidP="00356847">
            <w:pPr>
              <w:pStyle w:val="a3"/>
              <w:jc w:val="center"/>
            </w:pPr>
            <w:r>
              <w:rPr>
                <w:noProof/>
                <w14:ligatures w14:val="standardContextual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5D427CD" wp14:editId="2D193058">
                  <wp:extent cx="1119974" cy="1440000"/>
                  <wp:effectExtent l="0" t="0" r="4445" b="8255"/>
                  <wp:docPr id="7138938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89387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97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6AF30673" w14:textId="3FF35BE5" w:rsidR="00A070D9" w:rsidRPr="00A070D9" w:rsidRDefault="00A070D9" w:rsidP="00EE4EE8">
            <w:pPr>
              <w:pStyle w:val="a3"/>
              <w:jc w:val="center"/>
            </w:pPr>
            <w:r w:rsidRPr="00A070D9">
              <w:t>11</w:t>
            </w:r>
            <w:r w:rsidR="00356847">
              <w:rPr>
                <w:noProof/>
                <w14:ligatures w14:val="standardContextual"/>
              </w:rPr>
              <w:t xml:space="preserve"> </w:t>
            </w:r>
            <w:r w:rsidR="00356847">
              <w:rPr>
                <w:noProof/>
                <w:lang w:eastAsia="ru-RU"/>
              </w:rPr>
              <w:drawing>
                <wp:inline distT="0" distB="0" distL="0" distR="0" wp14:anchorId="4A383980" wp14:editId="6A02C488">
                  <wp:extent cx="1828800" cy="1439402"/>
                  <wp:effectExtent l="0" t="0" r="0" b="8890"/>
                  <wp:docPr id="13796959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695910" name=""/>
                          <pic:cNvPicPr/>
                        </pic:nvPicPr>
                        <pic:blipFill rotWithShape="1">
                          <a:blip r:embed="rId16"/>
                          <a:srcRect l="19312" r="9252"/>
                          <a:stretch/>
                        </pic:blipFill>
                        <pic:spPr bwMode="auto">
                          <a:xfrm>
                            <a:off x="0" y="0"/>
                            <a:ext cx="182956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1" w:type="dxa"/>
            <w:vAlign w:val="center"/>
          </w:tcPr>
          <w:p w14:paraId="084B4E7C" w14:textId="761937DB" w:rsidR="00A070D9" w:rsidRPr="00A070D9" w:rsidRDefault="00A070D9" w:rsidP="00EE4EE8">
            <w:pPr>
              <w:pStyle w:val="a3"/>
              <w:jc w:val="center"/>
            </w:pPr>
            <w:r w:rsidRPr="00A070D9">
              <w:t xml:space="preserve">12 </w:t>
            </w:r>
            <w:r w:rsidR="00356847">
              <w:t xml:space="preserve"> </w:t>
            </w:r>
            <w:bookmarkStart w:id="2" w:name="_GoBack"/>
            <w:r w:rsidR="00356847">
              <w:rPr>
                <w:noProof/>
                <w:lang w:eastAsia="ru-RU"/>
              </w:rPr>
              <w:drawing>
                <wp:inline distT="0" distB="0" distL="0" distR="0" wp14:anchorId="5E74C6FA" wp14:editId="155E8693">
                  <wp:extent cx="2246371" cy="1260000"/>
                  <wp:effectExtent l="0" t="0" r="1905" b="0"/>
                  <wp:docPr id="6050276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02767" name=""/>
                          <pic:cNvPicPr/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6371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2"/>
          </w:p>
        </w:tc>
      </w:tr>
    </w:tbl>
    <w:p w14:paraId="3A1AD04E" w14:textId="77777777" w:rsidR="00432029" w:rsidRDefault="00432029" w:rsidP="00A070D9">
      <w:pPr>
        <w:pStyle w:val="a3"/>
        <w:jc w:val="left"/>
        <w:rPr>
          <w:b/>
          <w:bCs/>
        </w:rPr>
      </w:pPr>
    </w:p>
    <w:p w14:paraId="368E40BF" w14:textId="77777777" w:rsidR="000A168A" w:rsidRDefault="000A168A" w:rsidP="00A070D9">
      <w:pPr>
        <w:pStyle w:val="a3"/>
        <w:jc w:val="left"/>
        <w:rPr>
          <w:b/>
          <w:bCs/>
        </w:rPr>
      </w:pPr>
    </w:p>
    <w:p w14:paraId="0B705272" w14:textId="4080BA54" w:rsidR="00A070D9" w:rsidRDefault="00432029" w:rsidP="00A070D9">
      <w:pPr>
        <w:pStyle w:val="a3"/>
        <w:jc w:val="left"/>
        <w:rPr>
          <w:b/>
          <w:bCs/>
        </w:rPr>
      </w:pPr>
      <w:r>
        <w:rPr>
          <w:b/>
          <w:bCs/>
        </w:rPr>
        <w:t xml:space="preserve">1. </w:t>
      </w:r>
      <w:r w:rsidR="00356847">
        <w:rPr>
          <w:b/>
          <w:bCs/>
        </w:rPr>
        <w:t>Напишите автора</w:t>
      </w:r>
      <w:r>
        <w:rPr>
          <w:b/>
          <w:bCs/>
        </w:rPr>
        <w:t xml:space="preserve"> сказок ___________________________________</w:t>
      </w:r>
    </w:p>
    <w:p w14:paraId="75F80BAC" w14:textId="77777777" w:rsidR="00A070D9" w:rsidRDefault="00A070D9" w:rsidP="00A070D9">
      <w:pPr>
        <w:pStyle w:val="a3"/>
        <w:jc w:val="left"/>
        <w:rPr>
          <w:b/>
          <w:bCs/>
        </w:rPr>
      </w:pPr>
    </w:p>
    <w:p w14:paraId="7014E3AD" w14:textId="50C78B6F" w:rsidR="00A070D9" w:rsidRPr="000A49BB" w:rsidRDefault="00432029" w:rsidP="00A070D9">
      <w:pPr>
        <w:pStyle w:val="a3"/>
        <w:jc w:val="left"/>
        <w:rPr>
          <w:b/>
          <w:bCs/>
        </w:rPr>
      </w:pPr>
      <w:r>
        <w:rPr>
          <w:b/>
          <w:bCs/>
        </w:rPr>
        <w:t xml:space="preserve">2. </w:t>
      </w:r>
      <w:commentRangeStart w:id="3"/>
      <w:r w:rsidR="00A070D9" w:rsidRPr="000A49BB">
        <w:rPr>
          <w:b/>
          <w:bCs/>
        </w:rPr>
        <w:t>И</w:t>
      </w:r>
      <w:r>
        <w:rPr>
          <w:b/>
          <w:bCs/>
        </w:rPr>
        <w:t>зображения</w:t>
      </w:r>
      <w:r w:rsidR="00A070D9" w:rsidRPr="000A49BB">
        <w:rPr>
          <w:b/>
          <w:bCs/>
        </w:rPr>
        <w:t xml:space="preserve"> можно разбить на группы</w:t>
      </w:r>
      <w:commentRangeEnd w:id="3"/>
      <w:r w:rsidR="00DE6689">
        <w:rPr>
          <w:rStyle w:val="ab"/>
          <w:rFonts w:asciiTheme="minorHAnsi" w:hAnsiTheme="minorHAnsi"/>
          <w:kern w:val="0"/>
          <w14:ligatures w14:val="none"/>
        </w:rPr>
        <w:commentReference w:id="3"/>
      </w:r>
      <w:r w:rsidR="00A070D9" w:rsidRPr="000A49BB">
        <w:rPr>
          <w:b/>
          <w:bCs/>
        </w:rPr>
        <w:t>.</w:t>
      </w:r>
    </w:p>
    <w:p w14:paraId="11FA9B21" w14:textId="25790667" w:rsidR="00A070D9" w:rsidRDefault="00A070D9" w:rsidP="00A070D9">
      <w:pPr>
        <w:pStyle w:val="a3"/>
        <w:jc w:val="left"/>
      </w:pPr>
      <w:bookmarkStart w:id="4" w:name="_Hlk111675845"/>
      <w:r>
        <w:t>Вариант разбивки №</w:t>
      </w:r>
      <w:r w:rsidR="00EE4EE8">
        <w:t xml:space="preserve"> </w:t>
      </w:r>
      <w:r>
        <w:t>1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64"/>
        <w:gridCol w:w="5664"/>
      </w:tblGrid>
      <w:tr w:rsidR="00A070D9" w14:paraId="072E72DA" w14:textId="77777777" w:rsidTr="000A168A">
        <w:tc>
          <w:tcPr>
            <w:tcW w:w="3964" w:type="dxa"/>
          </w:tcPr>
          <w:p w14:paraId="561E0698" w14:textId="59FA1A2E" w:rsidR="00A070D9" w:rsidRPr="00F619C9" w:rsidRDefault="00A070D9" w:rsidP="006F3578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Н</w:t>
            </w:r>
            <w:r w:rsidR="000A168A">
              <w:rPr>
                <w:i/>
                <w:iCs/>
              </w:rPr>
              <w:t>омера изображений</w:t>
            </w:r>
          </w:p>
        </w:tc>
        <w:tc>
          <w:tcPr>
            <w:tcW w:w="5664" w:type="dxa"/>
          </w:tcPr>
          <w:p w14:paraId="58EFEB9B" w14:textId="621B357D" w:rsidR="00A070D9" w:rsidRPr="00F619C9" w:rsidRDefault="000A168A" w:rsidP="006F3578">
            <w:pPr>
              <w:pStyle w:val="a3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Название сказки</w:t>
            </w:r>
          </w:p>
        </w:tc>
      </w:tr>
      <w:tr w:rsidR="00A070D9" w14:paraId="672BEA87" w14:textId="77777777" w:rsidTr="000A168A">
        <w:tc>
          <w:tcPr>
            <w:tcW w:w="3964" w:type="dxa"/>
          </w:tcPr>
          <w:p w14:paraId="1BF8CAFF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32905C26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A070D9" w14:paraId="4B562657" w14:textId="77777777" w:rsidTr="000A168A">
        <w:tc>
          <w:tcPr>
            <w:tcW w:w="3964" w:type="dxa"/>
          </w:tcPr>
          <w:p w14:paraId="1AD13D3F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68276B8E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0A168A" w14:paraId="53380DEA" w14:textId="77777777" w:rsidTr="000A168A">
        <w:tc>
          <w:tcPr>
            <w:tcW w:w="3964" w:type="dxa"/>
          </w:tcPr>
          <w:p w14:paraId="23C80C38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4C898820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bookmarkEnd w:id="4"/>
    </w:tbl>
    <w:p w14:paraId="3ACF6F64" w14:textId="77777777" w:rsidR="000A168A" w:rsidRDefault="000A168A" w:rsidP="00A070D9">
      <w:pPr>
        <w:pStyle w:val="a3"/>
        <w:jc w:val="left"/>
      </w:pPr>
    </w:p>
    <w:p w14:paraId="4309A5D5" w14:textId="2EF767C0" w:rsidR="00A070D9" w:rsidRDefault="00A070D9" w:rsidP="00A070D9">
      <w:pPr>
        <w:pStyle w:val="a3"/>
        <w:jc w:val="left"/>
      </w:pPr>
      <w:r>
        <w:t>Вариант разбивки №</w:t>
      </w:r>
      <w:r w:rsidR="00EE4EE8">
        <w:t xml:space="preserve"> </w:t>
      </w:r>
      <w:r>
        <w:t>2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64"/>
        <w:gridCol w:w="5664"/>
      </w:tblGrid>
      <w:tr w:rsidR="00A070D9" w14:paraId="51C03366" w14:textId="77777777" w:rsidTr="000A168A">
        <w:tc>
          <w:tcPr>
            <w:tcW w:w="3964" w:type="dxa"/>
          </w:tcPr>
          <w:p w14:paraId="642BA821" w14:textId="52D115C2" w:rsidR="00A070D9" w:rsidRPr="00F619C9" w:rsidRDefault="000A168A" w:rsidP="006F3578">
            <w:pPr>
              <w:pStyle w:val="a3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Номера изображений</w:t>
            </w:r>
          </w:p>
        </w:tc>
        <w:tc>
          <w:tcPr>
            <w:tcW w:w="5664" w:type="dxa"/>
          </w:tcPr>
          <w:p w14:paraId="79DDEC53" w14:textId="5A8337A6" w:rsidR="00A070D9" w:rsidRPr="00F619C9" w:rsidRDefault="000A168A" w:rsidP="006F3578">
            <w:pPr>
              <w:pStyle w:val="a3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 xml:space="preserve">Вид искусства </w:t>
            </w:r>
          </w:p>
        </w:tc>
      </w:tr>
      <w:tr w:rsidR="00A070D9" w14:paraId="08E20E55" w14:textId="77777777" w:rsidTr="000A168A">
        <w:tc>
          <w:tcPr>
            <w:tcW w:w="3964" w:type="dxa"/>
          </w:tcPr>
          <w:p w14:paraId="5580A4A6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433950EB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A070D9" w14:paraId="54ED1E8F" w14:textId="77777777" w:rsidTr="000A168A">
        <w:tc>
          <w:tcPr>
            <w:tcW w:w="3964" w:type="dxa"/>
          </w:tcPr>
          <w:p w14:paraId="634C86E1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09DF41D4" w14:textId="77777777" w:rsidR="00A070D9" w:rsidRPr="000A168A" w:rsidRDefault="00A070D9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0A168A" w14:paraId="4B9E2DA2" w14:textId="77777777" w:rsidTr="000A168A">
        <w:tc>
          <w:tcPr>
            <w:tcW w:w="3964" w:type="dxa"/>
          </w:tcPr>
          <w:p w14:paraId="4D7AA358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74D9339E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0A168A" w14:paraId="08A09260" w14:textId="77777777" w:rsidTr="000A168A">
        <w:tc>
          <w:tcPr>
            <w:tcW w:w="3964" w:type="dxa"/>
          </w:tcPr>
          <w:p w14:paraId="283B2004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  <w:tc>
          <w:tcPr>
            <w:tcW w:w="5664" w:type="dxa"/>
          </w:tcPr>
          <w:p w14:paraId="7F4802CE" w14:textId="77777777" w:rsidR="000A168A" w:rsidRPr="000A168A" w:rsidRDefault="000A168A" w:rsidP="006F3578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</w:tbl>
    <w:p w14:paraId="64DF9A52" w14:textId="79709BC6" w:rsidR="00A070D9" w:rsidRDefault="00A070D9" w:rsidP="00887552">
      <w:pPr>
        <w:pStyle w:val="Default"/>
        <w:jc w:val="center"/>
        <w:rPr>
          <w:b/>
          <w:bCs/>
          <w:u w:val="single"/>
        </w:rPr>
      </w:pPr>
    </w:p>
    <w:p w14:paraId="57E11AE2" w14:textId="77777777" w:rsidR="00A070D9" w:rsidRPr="00A971B5" w:rsidRDefault="00A070D9" w:rsidP="0088755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A070D9" w14:paraId="344D364C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53BE8282" w14:textId="362A464C" w:rsidR="00A070D9" w:rsidRPr="00C805D9" w:rsidRDefault="00A070D9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0A168A">
              <w:t>4</w:t>
            </w:r>
            <w:r>
              <w:t>0</w:t>
            </w:r>
          </w:p>
        </w:tc>
        <w:tc>
          <w:tcPr>
            <w:tcW w:w="3497" w:type="dxa"/>
            <w:vAlign w:val="center"/>
          </w:tcPr>
          <w:p w14:paraId="4EA1A4F2" w14:textId="77777777" w:rsidR="00A070D9" w:rsidRPr="00C805D9" w:rsidRDefault="00A070D9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A41AB16" w14:textId="77777777" w:rsidR="00A070D9" w:rsidRPr="00C805D9" w:rsidRDefault="00A070D9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5EAEA1FC" w14:textId="174193C4" w:rsidR="000A168A" w:rsidRPr="006E2C76" w:rsidRDefault="000A168A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E2C76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6E2C76" w:rsidRPr="006E2C7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E2C76">
        <w:rPr>
          <w:rFonts w:ascii="Times New Roman" w:hAnsi="Times New Roman" w:cs="Times New Roman"/>
          <w:b/>
          <w:bCs/>
          <w:sz w:val="24"/>
          <w:szCs w:val="24"/>
        </w:rPr>
        <w:t>5 (20 баллов)</w:t>
      </w:r>
    </w:p>
    <w:p w14:paraId="6C8923D3" w14:textId="77777777" w:rsidR="000A168A" w:rsidRPr="006006E8" w:rsidRDefault="000A168A" w:rsidP="00C74556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006E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2B5322DE" wp14:editId="2F6D647C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939925" cy="1403350"/>
            <wp:effectExtent l="0" t="0" r="3175" b="6350"/>
            <wp:wrapTight wrapText="bothSides">
              <wp:wrapPolygon edited="0">
                <wp:start x="0" y="0"/>
                <wp:lineTo x="0" y="21405"/>
                <wp:lineTo x="21423" y="21405"/>
                <wp:lineTo x="21423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618" cy="1405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06E8">
        <w:rPr>
          <w:rFonts w:ascii="Times New Roman" w:hAnsi="Times New Roman" w:cs="Times New Roman"/>
          <w:b/>
          <w:bCs/>
          <w:sz w:val="24"/>
          <w:szCs w:val="24"/>
        </w:rPr>
        <w:t>Определите художественное полотно по фрагменту и ответьте на вопросы.</w:t>
      </w:r>
    </w:p>
    <w:p w14:paraId="64304957" w14:textId="18913C2D" w:rsidR="000A168A" w:rsidRPr="006006E8" w:rsidRDefault="006E2C76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4"/>
          <w:szCs w:val="24"/>
        </w:rPr>
        <w:t>1. Напишите, что на нё</w:t>
      </w:r>
      <w:r w:rsidR="000A168A" w:rsidRPr="006006E8">
        <w:rPr>
          <w:rFonts w:ascii="Times New Roman" w:hAnsi="Times New Roman" w:cs="Times New Roman"/>
          <w:sz w:val="24"/>
          <w:szCs w:val="24"/>
        </w:rPr>
        <w:t>м изображено</w:t>
      </w:r>
      <w:r>
        <w:rPr>
          <w:rFonts w:ascii="Times New Roman" w:hAnsi="Times New Roman" w:cs="Times New Roman"/>
          <w:sz w:val="24"/>
          <w:szCs w:val="24"/>
        </w:rPr>
        <w:t>.</w:t>
      </w:r>
      <w:r w:rsidR="000A168A" w:rsidRPr="006006E8">
        <w:rPr>
          <w:rFonts w:ascii="Times New Roman" w:hAnsi="Times New Roman" w:cs="Times New Roman"/>
          <w:sz w:val="24"/>
          <w:szCs w:val="24"/>
        </w:rPr>
        <w:t xml:space="preserve"> </w:t>
      </w:r>
      <w:r w:rsidR="000A168A" w:rsidRPr="006006E8">
        <w:rPr>
          <w:rFonts w:ascii="Times New Roman" w:hAnsi="Times New Roman" w:cs="Times New Roman"/>
          <w:sz w:val="32"/>
          <w:szCs w:val="32"/>
        </w:rPr>
        <w:t>_______________________________________</w:t>
      </w:r>
    </w:p>
    <w:p w14:paraId="2B7A79D4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006E8">
        <w:rPr>
          <w:rFonts w:ascii="Times New Roman" w:hAnsi="Times New Roman" w:cs="Times New Roman"/>
          <w:sz w:val="32"/>
          <w:szCs w:val="32"/>
        </w:rPr>
        <w:t>_______________________________________</w:t>
      </w:r>
    </w:p>
    <w:p w14:paraId="14A09116" w14:textId="16BE5641" w:rsidR="000A168A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6E8">
        <w:rPr>
          <w:rFonts w:ascii="Times New Roman" w:hAnsi="Times New Roman" w:cs="Times New Roman"/>
          <w:sz w:val="24"/>
          <w:szCs w:val="24"/>
        </w:rPr>
        <w:t>2. Напишите название картины</w:t>
      </w:r>
      <w:r w:rsidR="006E2C76">
        <w:rPr>
          <w:rFonts w:ascii="Times New Roman" w:hAnsi="Times New Roman" w:cs="Times New Roman"/>
          <w:sz w:val="24"/>
          <w:szCs w:val="24"/>
        </w:rPr>
        <w:t>.</w:t>
      </w:r>
      <w:r w:rsidRPr="006006E8">
        <w:rPr>
          <w:rFonts w:ascii="Times New Roman" w:hAnsi="Times New Roman" w:cs="Times New Roman"/>
          <w:sz w:val="24"/>
          <w:szCs w:val="24"/>
        </w:rPr>
        <w:t xml:space="preserve"> </w:t>
      </w:r>
      <w:r w:rsidRPr="006006E8">
        <w:rPr>
          <w:rFonts w:ascii="Times New Roman" w:hAnsi="Times New Roman" w:cs="Times New Roman"/>
          <w:sz w:val="32"/>
          <w:szCs w:val="32"/>
        </w:rPr>
        <w:t>_______________________________________</w:t>
      </w:r>
    </w:p>
    <w:p w14:paraId="6EEAAF03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3C4904DE" w14:textId="1EFFAF2B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6E8">
        <w:rPr>
          <w:rFonts w:ascii="Times New Roman" w:hAnsi="Times New Roman" w:cs="Times New Roman"/>
          <w:sz w:val="24"/>
          <w:szCs w:val="24"/>
        </w:rPr>
        <w:t>3. Имя автора картины_______________________________________</w:t>
      </w:r>
    </w:p>
    <w:p w14:paraId="584C9F60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E8B00D7" w14:textId="51EFB6E6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6E8">
        <w:rPr>
          <w:rFonts w:ascii="Times New Roman" w:hAnsi="Times New Roman" w:cs="Times New Roman"/>
          <w:sz w:val="24"/>
          <w:szCs w:val="24"/>
        </w:rPr>
        <w:t>4. Укажите век создания картины ______________________________</w:t>
      </w:r>
    </w:p>
    <w:p w14:paraId="05ABFF37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326AA2EB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6E8">
        <w:rPr>
          <w:rFonts w:ascii="Times New Roman" w:hAnsi="Times New Roman" w:cs="Times New Roman"/>
          <w:sz w:val="24"/>
          <w:szCs w:val="24"/>
        </w:rPr>
        <w:t>5. Какую часть в композиции занимает представленный фрагмент? ________________________________________________________________________________</w:t>
      </w:r>
    </w:p>
    <w:p w14:paraId="3FF8E537" w14:textId="4932C251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006E8">
        <w:rPr>
          <w:rFonts w:ascii="Times New Roman" w:hAnsi="Times New Roman" w:cs="Times New Roman"/>
          <w:sz w:val="24"/>
          <w:szCs w:val="24"/>
        </w:rPr>
        <w:t>6. Опишите общую композицию рабо</w:t>
      </w:r>
      <w:r w:rsidR="00CC6F92">
        <w:rPr>
          <w:rFonts w:ascii="Times New Roman" w:hAnsi="Times New Roman" w:cs="Times New Roman"/>
          <w:sz w:val="24"/>
          <w:szCs w:val="24"/>
        </w:rPr>
        <w:t>ты и укажите количество изображё</w:t>
      </w:r>
      <w:r w:rsidRPr="006006E8">
        <w:rPr>
          <w:rFonts w:ascii="Times New Roman" w:hAnsi="Times New Roman" w:cs="Times New Roman"/>
          <w:sz w:val="24"/>
          <w:szCs w:val="24"/>
        </w:rPr>
        <w:t>нных на ней фигур</w:t>
      </w:r>
      <w:r w:rsidR="00CC6F92">
        <w:rPr>
          <w:rFonts w:ascii="Times New Roman" w:hAnsi="Times New Roman" w:cs="Times New Roman"/>
          <w:sz w:val="24"/>
          <w:szCs w:val="24"/>
        </w:rPr>
        <w:t>.</w:t>
      </w:r>
      <w:r w:rsidRPr="006006E8">
        <w:rPr>
          <w:rFonts w:ascii="Times New Roman" w:hAnsi="Times New Roman" w:cs="Times New Roman"/>
          <w:sz w:val="24"/>
          <w:szCs w:val="24"/>
        </w:rPr>
        <w:t xml:space="preserve"> </w:t>
      </w:r>
      <w:r w:rsidRPr="006006E8">
        <w:rPr>
          <w:rFonts w:ascii="Times New Roman" w:hAnsi="Times New Roman" w:cs="Times New Roman"/>
          <w:sz w:val="32"/>
          <w:szCs w:val="32"/>
        </w:rPr>
        <w:t>__________________________________________________________________________</w:t>
      </w:r>
      <w:r>
        <w:rPr>
          <w:rFonts w:ascii="Times New Roman" w:hAnsi="Times New Roman" w:cs="Times New Roman"/>
          <w:sz w:val="32"/>
          <w:szCs w:val="32"/>
        </w:rPr>
        <w:t>______________________________________________</w:t>
      </w:r>
    </w:p>
    <w:p w14:paraId="4A7E52A3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006E8">
        <w:rPr>
          <w:rFonts w:ascii="Times New Roman" w:hAnsi="Times New Roman" w:cs="Times New Roman"/>
          <w:sz w:val="32"/>
          <w:szCs w:val="32"/>
        </w:rPr>
        <w:t>____________________________________________________________</w:t>
      </w:r>
    </w:p>
    <w:p w14:paraId="6B350104" w14:textId="6281D133" w:rsidR="000A168A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  <w:r w:rsidRPr="006006E8">
        <w:rPr>
          <w:rFonts w:ascii="Times New Roman" w:hAnsi="Times New Roman" w:cs="Times New Roman"/>
          <w:sz w:val="24"/>
          <w:szCs w:val="24"/>
        </w:rPr>
        <w:t xml:space="preserve">7. </w:t>
      </w:r>
      <w:r w:rsidRPr="006006E8">
        <w:rPr>
          <w:rFonts w:ascii="Times New Roman" w:hAnsi="Times New Roman" w:cs="Times New Roman"/>
          <w:color w:val="00000A"/>
          <w:sz w:val="24"/>
          <w:szCs w:val="24"/>
        </w:rPr>
        <w:t>Напишите 6</w:t>
      </w:r>
      <w:r w:rsidR="00CC6F92">
        <w:rPr>
          <w:rFonts w:ascii="Times New Roman" w:hAnsi="Times New Roman" w:cs="Times New Roman"/>
          <w:color w:val="00000A"/>
          <w:sz w:val="24"/>
          <w:szCs w:val="24"/>
        </w:rPr>
        <w:t>‒</w:t>
      </w:r>
      <w:r w:rsidRPr="006006E8">
        <w:rPr>
          <w:rFonts w:ascii="Times New Roman" w:hAnsi="Times New Roman" w:cs="Times New Roman"/>
          <w:color w:val="00000A"/>
          <w:sz w:val="24"/>
          <w:szCs w:val="24"/>
        </w:rPr>
        <w:t>8 слов или словосочетаний, передающих настроение работы</w:t>
      </w:r>
      <w:r w:rsidR="00CC6F92">
        <w:rPr>
          <w:rFonts w:ascii="Times New Roman" w:hAnsi="Times New Roman" w:cs="Times New Roman"/>
          <w:color w:val="00000A"/>
          <w:sz w:val="24"/>
          <w:szCs w:val="24"/>
        </w:rPr>
        <w:t>.</w:t>
      </w:r>
    </w:p>
    <w:p w14:paraId="6B74F36E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006E8">
        <w:rPr>
          <w:rFonts w:ascii="Times New Roman" w:hAnsi="Times New Roman" w:cs="Times New Roman"/>
          <w:sz w:val="32"/>
          <w:szCs w:val="32"/>
        </w:rPr>
        <w:t>__________________________________________________________________________</w:t>
      </w:r>
      <w:r>
        <w:rPr>
          <w:rFonts w:ascii="Times New Roman" w:hAnsi="Times New Roman" w:cs="Times New Roman"/>
          <w:sz w:val="32"/>
          <w:szCs w:val="32"/>
        </w:rPr>
        <w:t>______________________________________________</w:t>
      </w:r>
    </w:p>
    <w:p w14:paraId="00ABC245" w14:textId="77777777" w:rsidR="000A168A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006E8">
        <w:rPr>
          <w:rFonts w:ascii="Times New Roman" w:hAnsi="Times New Roman" w:cs="Times New Roman"/>
          <w:sz w:val="32"/>
          <w:szCs w:val="32"/>
        </w:rPr>
        <w:t>__________________________________________________________________________</w:t>
      </w:r>
      <w:r>
        <w:rPr>
          <w:rFonts w:ascii="Times New Roman" w:hAnsi="Times New Roman" w:cs="Times New Roman"/>
          <w:sz w:val="32"/>
          <w:szCs w:val="32"/>
        </w:rPr>
        <w:t>______________________________________________</w:t>
      </w:r>
    </w:p>
    <w:p w14:paraId="5848758E" w14:textId="77777777" w:rsidR="000A168A" w:rsidRPr="006006E8" w:rsidRDefault="000A168A" w:rsidP="000A1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0A168A" w14:paraId="7A2F3864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6ED2B408" w14:textId="77777777" w:rsidR="000A168A" w:rsidRPr="00C805D9" w:rsidRDefault="000A168A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20</w:t>
            </w:r>
          </w:p>
        </w:tc>
        <w:tc>
          <w:tcPr>
            <w:tcW w:w="3497" w:type="dxa"/>
            <w:vAlign w:val="center"/>
          </w:tcPr>
          <w:p w14:paraId="24518E58" w14:textId="77777777" w:rsidR="000A168A" w:rsidRPr="00C805D9" w:rsidRDefault="000A168A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67CE8E1F" w14:textId="77777777" w:rsidR="000A168A" w:rsidRPr="00C805D9" w:rsidRDefault="000A168A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1F58B362" w14:textId="77777777" w:rsidR="000A168A" w:rsidRDefault="000A168A" w:rsidP="00C7455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31F757AD" w14:textId="294377E2" w:rsidR="00B101BE" w:rsidRPr="00CC6F92" w:rsidRDefault="00B101BE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C6F92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CC6F92" w:rsidRPr="00CC6F9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87552" w:rsidRPr="00CC6F92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CC6F92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F27623" w:rsidRPr="00CC6F9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CC6F92">
        <w:rPr>
          <w:rFonts w:ascii="Times New Roman" w:hAnsi="Times New Roman" w:cs="Times New Roman"/>
          <w:b/>
          <w:bCs/>
          <w:sz w:val="24"/>
          <w:szCs w:val="24"/>
        </w:rPr>
        <w:t>0 баллов)</w:t>
      </w:r>
    </w:p>
    <w:p w14:paraId="69FEF73C" w14:textId="548C1218" w:rsidR="00D83CB3" w:rsidRDefault="00B101BE" w:rsidP="00C74556">
      <w:pPr>
        <w:pStyle w:val="a3"/>
        <w:spacing w:line="276" w:lineRule="auto"/>
        <w:rPr>
          <w:b/>
          <w:bCs/>
        </w:rPr>
      </w:pPr>
      <w:r w:rsidRPr="00FF3FE8">
        <w:rPr>
          <w:b/>
          <w:bCs/>
        </w:rPr>
        <w:t xml:space="preserve">В 2023 году мультсериал «Смешарики» отметил 20-летний юбилей. </w:t>
      </w:r>
      <w:r w:rsidR="00791914">
        <w:rPr>
          <w:b/>
          <w:bCs/>
        </w:rPr>
        <w:t>В рамках проекта «СМЕШ</w:t>
      </w:r>
      <w:r w:rsidR="00791914">
        <w:rPr>
          <w:b/>
          <w:bCs/>
          <w:lang w:val="en-US"/>
        </w:rPr>
        <w:t>ART</w:t>
      </w:r>
      <w:r w:rsidR="00791914">
        <w:rPr>
          <w:b/>
          <w:bCs/>
        </w:rPr>
        <w:t xml:space="preserve">» любимые герои стали участниками великих картин. </w:t>
      </w:r>
      <w:r w:rsidR="00FF3FE8" w:rsidRPr="00B708D1">
        <w:rPr>
          <w:b/>
          <w:bCs/>
        </w:rPr>
        <w:t xml:space="preserve">Посмотрите на </w:t>
      </w:r>
      <w:r w:rsidR="00FF3FE8">
        <w:rPr>
          <w:b/>
          <w:bCs/>
        </w:rPr>
        <w:t>изображения</w:t>
      </w:r>
      <w:r w:rsidR="00FF3FE8" w:rsidRPr="00B708D1">
        <w:rPr>
          <w:b/>
          <w:bCs/>
        </w:rPr>
        <w:t xml:space="preserve"> и напишите имена авторов</w:t>
      </w:r>
      <w:r w:rsidR="00FF3FE8">
        <w:rPr>
          <w:b/>
          <w:bCs/>
        </w:rPr>
        <w:t xml:space="preserve"> (1</w:t>
      </w:r>
      <w:r w:rsidR="00CC6F92">
        <w:rPr>
          <w:b/>
          <w:bCs/>
        </w:rPr>
        <w:t xml:space="preserve">-я </w:t>
      </w:r>
      <w:r w:rsidR="00FF3FE8">
        <w:rPr>
          <w:b/>
          <w:bCs/>
        </w:rPr>
        <w:t>строчка)</w:t>
      </w:r>
      <w:r w:rsidR="00FF3FE8" w:rsidRPr="00B708D1">
        <w:rPr>
          <w:b/>
          <w:bCs/>
        </w:rPr>
        <w:t xml:space="preserve"> и названия картин</w:t>
      </w:r>
      <w:r w:rsidR="00FF3FE8">
        <w:rPr>
          <w:b/>
          <w:bCs/>
        </w:rPr>
        <w:t xml:space="preserve"> (2</w:t>
      </w:r>
      <w:r w:rsidR="00CC6F92">
        <w:rPr>
          <w:b/>
          <w:bCs/>
        </w:rPr>
        <w:t>-я</w:t>
      </w:r>
      <w:r w:rsidR="00FF3FE8">
        <w:rPr>
          <w:b/>
          <w:bCs/>
        </w:rPr>
        <w:t xml:space="preserve"> строчка)</w:t>
      </w:r>
      <w:r w:rsidR="00CC6F92">
        <w:rPr>
          <w:b/>
          <w:bCs/>
        </w:rPr>
        <w:t>.</w:t>
      </w:r>
    </w:p>
    <w:p w14:paraId="2D215D25" w14:textId="77777777" w:rsidR="00D83CB3" w:rsidRPr="00D83CB3" w:rsidRDefault="00D83CB3" w:rsidP="00FF3FE8">
      <w:pPr>
        <w:pStyle w:val="a3"/>
        <w:rPr>
          <w:b/>
          <w:bCs/>
          <w:sz w:val="16"/>
          <w:szCs w:val="16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298"/>
        <w:gridCol w:w="5556"/>
      </w:tblGrid>
      <w:tr w:rsidR="00FF3FE8" w:rsidRPr="00FF3FE8" w14:paraId="57D3DCEE" w14:textId="77777777" w:rsidTr="00D83CB3">
        <w:trPr>
          <w:jc w:val="center"/>
        </w:trPr>
        <w:tc>
          <w:tcPr>
            <w:tcW w:w="4814" w:type="dxa"/>
            <w:vAlign w:val="center"/>
          </w:tcPr>
          <w:p w14:paraId="7802355D" w14:textId="0DB02C74" w:rsidR="00FF3FE8" w:rsidRPr="00FF3FE8" w:rsidRDefault="00FF3FE8" w:rsidP="00D83CB3">
            <w:pPr>
              <w:pStyle w:val="a3"/>
              <w:jc w:val="center"/>
            </w:pPr>
            <w:r w:rsidRPr="00FF3FE8">
              <w:t>1.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73AA5347" wp14:editId="47EEB9F9">
                  <wp:extent cx="1244773" cy="1800000"/>
                  <wp:effectExtent l="0" t="0" r="0" b="0"/>
                  <wp:docPr id="168384159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773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07C62707" w14:textId="5DCCA810" w:rsidR="00FF3FE8" w:rsidRPr="00FF3FE8" w:rsidRDefault="00F27623" w:rsidP="00D83CB3">
            <w:pPr>
              <w:pStyle w:val="a3"/>
              <w:jc w:val="center"/>
            </w:pPr>
            <w:r>
              <w:t>2.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64CD9515" wp14:editId="595DB01A">
                  <wp:extent cx="2664476" cy="1800000"/>
                  <wp:effectExtent l="0" t="0" r="2540" b="0"/>
                  <wp:docPr id="35442283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47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3FE8" w:rsidRPr="00FF3FE8" w14:paraId="2200D4A8" w14:textId="77777777" w:rsidTr="00D83CB3">
        <w:trPr>
          <w:jc w:val="center"/>
        </w:trPr>
        <w:tc>
          <w:tcPr>
            <w:tcW w:w="4814" w:type="dxa"/>
            <w:vAlign w:val="center"/>
          </w:tcPr>
          <w:p w14:paraId="75CF88CC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35C0015B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F3FE8" w:rsidRPr="00FF3FE8" w14:paraId="24213EE7" w14:textId="77777777" w:rsidTr="00D83CB3">
        <w:trPr>
          <w:jc w:val="center"/>
        </w:trPr>
        <w:tc>
          <w:tcPr>
            <w:tcW w:w="4814" w:type="dxa"/>
            <w:vAlign w:val="center"/>
          </w:tcPr>
          <w:p w14:paraId="14EAE748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12B77C1E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F3FE8" w:rsidRPr="00FF3FE8" w14:paraId="03C4A4E6" w14:textId="77777777" w:rsidTr="00D83CB3">
        <w:trPr>
          <w:jc w:val="center"/>
        </w:trPr>
        <w:tc>
          <w:tcPr>
            <w:tcW w:w="4814" w:type="dxa"/>
            <w:vAlign w:val="center"/>
          </w:tcPr>
          <w:p w14:paraId="2A76D9A5" w14:textId="7AAC3156" w:rsidR="00FF3FE8" w:rsidRPr="00FF3FE8" w:rsidRDefault="00F27623" w:rsidP="00D83CB3">
            <w:pPr>
              <w:pStyle w:val="a3"/>
              <w:jc w:val="center"/>
            </w:pPr>
            <w:r>
              <w:lastRenderedPageBreak/>
              <w:t>3.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0506AF6C" wp14:editId="673AA997">
                  <wp:extent cx="1543864" cy="1800000"/>
                  <wp:effectExtent l="0" t="0" r="0" b="0"/>
                  <wp:docPr id="7418420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864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2C884B7C" w14:textId="5AB71456" w:rsidR="00FF3FE8" w:rsidRPr="00FF3FE8" w:rsidRDefault="00F27623" w:rsidP="00D83CB3">
            <w:pPr>
              <w:pStyle w:val="a3"/>
              <w:jc w:val="center"/>
            </w:pPr>
            <w:r>
              <w:t>4.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2EDF6976" wp14:editId="0AD11B37">
                  <wp:extent cx="3071193" cy="1440000"/>
                  <wp:effectExtent l="0" t="0" r="0" b="8255"/>
                  <wp:docPr id="28313274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19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3FE8" w:rsidRPr="00FF3FE8" w14:paraId="7B3160B3" w14:textId="77777777" w:rsidTr="00D83CB3">
        <w:trPr>
          <w:jc w:val="center"/>
        </w:trPr>
        <w:tc>
          <w:tcPr>
            <w:tcW w:w="4814" w:type="dxa"/>
            <w:vAlign w:val="center"/>
          </w:tcPr>
          <w:p w14:paraId="29F6BEA8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79FD0839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F3FE8" w:rsidRPr="00FF3FE8" w14:paraId="608840BF" w14:textId="77777777" w:rsidTr="00D83CB3">
        <w:trPr>
          <w:jc w:val="center"/>
        </w:trPr>
        <w:tc>
          <w:tcPr>
            <w:tcW w:w="4814" w:type="dxa"/>
            <w:vAlign w:val="center"/>
          </w:tcPr>
          <w:p w14:paraId="3057A5BE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2D7E4776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F3FE8" w:rsidRPr="00FF3FE8" w14:paraId="720002D5" w14:textId="77777777" w:rsidTr="00D83CB3">
        <w:trPr>
          <w:jc w:val="center"/>
        </w:trPr>
        <w:tc>
          <w:tcPr>
            <w:tcW w:w="4814" w:type="dxa"/>
            <w:vAlign w:val="center"/>
          </w:tcPr>
          <w:p w14:paraId="6628D925" w14:textId="34668EE2" w:rsidR="00FF3FE8" w:rsidRPr="00FF3FE8" w:rsidRDefault="00F27623" w:rsidP="00D83CB3">
            <w:pPr>
              <w:pStyle w:val="a3"/>
              <w:jc w:val="center"/>
            </w:pPr>
            <w:r>
              <w:t>5.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6645E18A" wp14:editId="6BD42D4B">
                  <wp:extent cx="1453695" cy="1800000"/>
                  <wp:effectExtent l="0" t="0" r="0" b="0"/>
                  <wp:docPr id="24886593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69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481F40A6" w14:textId="60F99758" w:rsidR="00FF3FE8" w:rsidRPr="00FF3FE8" w:rsidRDefault="00F27623" w:rsidP="00D83CB3">
            <w:pPr>
              <w:pStyle w:val="a3"/>
              <w:jc w:val="center"/>
            </w:pPr>
            <w:r>
              <w:t>6.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136262D6" wp14:editId="61099C74">
                  <wp:extent cx="1619983" cy="1800000"/>
                  <wp:effectExtent l="0" t="0" r="0" b="0"/>
                  <wp:docPr id="191128287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983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3FE8" w:rsidRPr="00FF3FE8" w14:paraId="72B31D95" w14:textId="77777777" w:rsidTr="00D83CB3">
        <w:trPr>
          <w:jc w:val="center"/>
        </w:trPr>
        <w:tc>
          <w:tcPr>
            <w:tcW w:w="4814" w:type="dxa"/>
            <w:vAlign w:val="center"/>
          </w:tcPr>
          <w:p w14:paraId="0579A01E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26004065" w14:textId="77777777" w:rsidR="00FF3FE8" w:rsidRPr="00D83CB3" w:rsidRDefault="00FF3FE8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27623" w:rsidRPr="00FF3FE8" w14:paraId="2AAA838E" w14:textId="77777777" w:rsidTr="00D83CB3">
        <w:trPr>
          <w:jc w:val="center"/>
        </w:trPr>
        <w:tc>
          <w:tcPr>
            <w:tcW w:w="4814" w:type="dxa"/>
            <w:vAlign w:val="center"/>
          </w:tcPr>
          <w:p w14:paraId="5E0BB7A9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0291B3C7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27623" w:rsidRPr="00FF3FE8" w14:paraId="2CF8AB61" w14:textId="77777777" w:rsidTr="00D83CB3">
        <w:trPr>
          <w:jc w:val="center"/>
        </w:trPr>
        <w:tc>
          <w:tcPr>
            <w:tcW w:w="4814" w:type="dxa"/>
            <w:vAlign w:val="center"/>
          </w:tcPr>
          <w:p w14:paraId="7AE8FC23" w14:textId="5310B71A" w:rsidR="00F27623" w:rsidRPr="00FF3FE8" w:rsidRDefault="00F27623" w:rsidP="00D83CB3">
            <w:pPr>
              <w:pStyle w:val="a3"/>
              <w:jc w:val="center"/>
            </w:pPr>
            <w:r>
              <w:t>7.</w:t>
            </w:r>
            <w:r w:rsidR="00D83CB3">
              <w:t xml:space="preserve"> </w:t>
            </w:r>
            <w:r w:rsidR="00D83CB3">
              <w:rPr>
                <w:noProof/>
                <w:lang w:eastAsia="ru-RU"/>
              </w:rPr>
              <w:drawing>
                <wp:inline distT="0" distB="0" distL="0" distR="0" wp14:anchorId="6E66ED97" wp14:editId="10D82F57">
                  <wp:extent cx="1381242" cy="1800000"/>
                  <wp:effectExtent l="0" t="0" r="0" b="0"/>
                  <wp:docPr id="114920788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24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571DCAC4" w14:textId="5BD1BA5B" w:rsidR="00F27623" w:rsidRPr="00FF3FE8" w:rsidRDefault="00F27623" w:rsidP="00D83CB3">
            <w:pPr>
              <w:pStyle w:val="a3"/>
              <w:jc w:val="center"/>
            </w:pPr>
            <w:r>
              <w:t>8.</w:t>
            </w:r>
            <w:r w:rsidR="00887552">
              <w:t xml:space="preserve"> </w:t>
            </w:r>
            <w:r w:rsidR="00887552">
              <w:rPr>
                <w:noProof/>
                <w:lang w:eastAsia="ru-RU"/>
              </w:rPr>
              <w:drawing>
                <wp:inline distT="0" distB="0" distL="0" distR="0" wp14:anchorId="0CCD5B53" wp14:editId="16198065">
                  <wp:extent cx="2727307" cy="1800000"/>
                  <wp:effectExtent l="0" t="0" r="0" b="0"/>
                  <wp:docPr id="127393643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730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623" w:rsidRPr="00FF3FE8" w14:paraId="44DAD6FB" w14:textId="77777777" w:rsidTr="00D83CB3">
        <w:trPr>
          <w:jc w:val="center"/>
        </w:trPr>
        <w:tc>
          <w:tcPr>
            <w:tcW w:w="4814" w:type="dxa"/>
            <w:vAlign w:val="center"/>
          </w:tcPr>
          <w:p w14:paraId="7CA4EBB0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5DF2C0C9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27623" w:rsidRPr="00FF3FE8" w14:paraId="078AC69E" w14:textId="77777777" w:rsidTr="00D83CB3">
        <w:trPr>
          <w:jc w:val="center"/>
        </w:trPr>
        <w:tc>
          <w:tcPr>
            <w:tcW w:w="4814" w:type="dxa"/>
            <w:vAlign w:val="center"/>
          </w:tcPr>
          <w:p w14:paraId="6DB7B910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3C4393D2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27623" w:rsidRPr="00FF3FE8" w14:paraId="445BE97A" w14:textId="77777777" w:rsidTr="00D83CB3">
        <w:trPr>
          <w:jc w:val="center"/>
        </w:trPr>
        <w:tc>
          <w:tcPr>
            <w:tcW w:w="4814" w:type="dxa"/>
            <w:vAlign w:val="center"/>
          </w:tcPr>
          <w:p w14:paraId="506005D1" w14:textId="798F8459" w:rsidR="00F27623" w:rsidRDefault="00F27623" w:rsidP="00D83CB3">
            <w:pPr>
              <w:pStyle w:val="a3"/>
              <w:jc w:val="center"/>
            </w:pPr>
            <w:r>
              <w:t>9.</w:t>
            </w:r>
            <w:r w:rsidR="00887552">
              <w:t xml:space="preserve"> </w:t>
            </w:r>
            <w:r w:rsidR="00887552">
              <w:rPr>
                <w:noProof/>
                <w:lang w:eastAsia="ru-RU"/>
              </w:rPr>
              <w:lastRenderedPageBreak/>
              <w:drawing>
                <wp:inline distT="0" distB="0" distL="0" distR="0" wp14:anchorId="432C8DEA" wp14:editId="5C1C4D32">
                  <wp:extent cx="2456816" cy="1800000"/>
                  <wp:effectExtent l="0" t="0" r="635" b="0"/>
                  <wp:docPr id="71461227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77" b="24028"/>
                          <a:stretch/>
                        </pic:blipFill>
                        <pic:spPr bwMode="auto">
                          <a:xfrm>
                            <a:off x="0" y="0"/>
                            <a:ext cx="245681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0ECC0802" w14:textId="6CEE5130" w:rsidR="00F27623" w:rsidRDefault="00F27623" w:rsidP="00D83CB3">
            <w:pPr>
              <w:pStyle w:val="a3"/>
              <w:jc w:val="center"/>
            </w:pPr>
            <w:r>
              <w:lastRenderedPageBreak/>
              <w:t>10.</w:t>
            </w:r>
            <w:r w:rsidR="00887552">
              <w:rPr>
                <w:noProof/>
              </w:rPr>
              <w:t xml:space="preserve"> </w:t>
            </w:r>
            <w:r w:rsidR="00887552">
              <w:rPr>
                <w:noProof/>
                <w:lang w:eastAsia="ru-RU"/>
              </w:rPr>
              <w:lastRenderedPageBreak/>
              <w:drawing>
                <wp:inline distT="0" distB="0" distL="0" distR="0" wp14:anchorId="26379728" wp14:editId="174F6926">
                  <wp:extent cx="3387776" cy="1800000"/>
                  <wp:effectExtent l="0" t="0" r="3175" b="0"/>
                  <wp:docPr id="21383737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9" t="19102" r="5292" b="23854"/>
                          <a:stretch/>
                        </pic:blipFill>
                        <pic:spPr bwMode="auto">
                          <a:xfrm>
                            <a:off x="0" y="0"/>
                            <a:ext cx="338777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7623" w:rsidRPr="00FF3FE8" w14:paraId="4768DDA0" w14:textId="77777777" w:rsidTr="00D83CB3">
        <w:trPr>
          <w:jc w:val="center"/>
        </w:trPr>
        <w:tc>
          <w:tcPr>
            <w:tcW w:w="4814" w:type="dxa"/>
            <w:vAlign w:val="center"/>
          </w:tcPr>
          <w:p w14:paraId="22A6A6EF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6E5ED6F1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F27623" w:rsidRPr="00FF3FE8" w14:paraId="6AFBAB57" w14:textId="77777777" w:rsidTr="00D83CB3">
        <w:trPr>
          <w:jc w:val="center"/>
        </w:trPr>
        <w:tc>
          <w:tcPr>
            <w:tcW w:w="4814" w:type="dxa"/>
            <w:vAlign w:val="center"/>
          </w:tcPr>
          <w:p w14:paraId="256F2371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  <w:tc>
          <w:tcPr>
            <w:tcW w:w="4814" w:type="dxa"/>
            <w:vAlign w:val="center"/>
          </w:tcPr>
          <w:p w14:paraId="33AF667D" w14:textId="77777777" w:rsidR="00F27623" w:rsidRPr="00D83CB3" w:rsidRDefault="00F27623" w:rsidP="00D83CB3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</w:tbl>
    <w:p w14:paraId="5450048A" w14:textId="77777777" w:rsidR="00FF3FE8" w:rsidRDefault="00FF3FE8" w:rsidP="00FF3FE8">
      <w:pPr>
        <w:pStyle w:val="a3"/>
        <w:rPr>
          <w:rFonts w:ascii="PT Sans" w:eastAsia="Times New Roman" w:hAnsi="PT Sans"/>
          <w:b/>
          <w:bCs/>
          <w:color w:val="333333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F27623" w14:paraId="2303D9D4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15499B67" w14:textId="54599E04" w:rsidR="00F27623" w:rsidRPr="00C805D9" w:rsidRDefault="00F27623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30</w:t>
            </w:r>
          </w:p>
        </w:tc>
        <w:tc>
          <w:tcPr>
            <w:tcW w:w="3497" w:type="dxa"/>
            <w:vAlign w:val="center"/>
          </w:tcPr>
          <w:p w14:paraId="43DB6A40" w14:textId="77777777" w:rsidR="00F27623" w:rsidRPr="00C805D9" w:rsidRDefault="00F27623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5387FD0E" w14:textId="77777777" w:rsidR="00F27623" w:rsidRPr="00C805D9" w:rsidRDefault="00F27623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61124763" w14:textId="77777777" w:rsidR="00F27623" w:rsidRPr="00FF3FE8" w:rsidRDefault="00F27623" w:rsidP="00FF3FE8">
      <w:pPr>
        <w:pStyle w:val="a3"/>
        <w:rPr>
          <w:rFonts w:ascii="PT Sans" w:eastAsia="Times New Roman" w:hAnsi="PT Sans"/>
          <w:b/>
          <w:bCs/>
          <w:color w:val="333333"/>
        </w:rPr>
      </w:pPr>
    </w:p>
    <w:sectPr w:rsidR="00F27623" w:rsidRPr="00FF3FE8" w:rsidSect="0009022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3" w:author="Наталия Валерьевна Кириллова" w:date="2023-09-15T14:48:00Z" w:initials="НВК">
    <w:p w14:paraId="5DD86604" w14:textId="39DE1111" w:rsidR="00DE6689" w:rsidRDefault="00DE6689">
      <w:pPr>
        <w:pStyle w:val="ac"/>
      </w:pPr>
      <w:r>
        <w:rPr>
          <w:rStyle w:val="ab"/>
        </w:rPr>
        <w:annotationRef/>
      </w:r>
      <w:r>
        <w:t>Может быть: РАЗБЕЙТЕ ИЗОБРАЖЕНИЯ НА ГРУП</w:t>
      </w:r>
      <w:r w:rsidR="006E2C76">
        <w:t>ПЫ, ИСПОЛЬЗУЯ ОДИН ИЗ ВАРИАНТОВ (ЕСЛИ НУЖНО СДЕЛАТЬ  ВАРИАНТ)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5DD86604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CC"/>
    <w:family w:val="swiss"/>
    <w:pitch w:val="variable"/>
    <w:sig w:usb0="00000001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AE448E"/>
    <w:multiLevelType w:val="multilevel"/>
    <w:tmpl w:val="5B10D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71060C5"/>
    <w:multiLevelType w:val="multilevel"/>
    <w:tmpl w:val="4DF40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22A"/>
    <w:rsid w:val="00051C8E"/>
    <w:rsid w:val="0009022A"/>
    <w:rsid w:val="000A168A"/>
    <w:rsid w:val="001749CA"/>
    <w:rsid w:val="001C4BB0"/>
    <w:rsid w:val="00215CE2"/>
    <w:rsid w:val="00356847"/>
    <w:rsid w:val="003A409F"/>
    <w:rsid w:val="00432029"/>
    <w:rsid w:val="0049278B"/>
    <w:rsid w:val="005D092D"/>
    <w:rsid w:val="006006E8"/>
    <w:rsid w:val="0066337B"/>
    <w:rsid w:val="0067146F"/>
    <w:rsid w:val="006E2C76"/>
    <w:rsid w:val="0072167B"/>
    <w:rsid w:val="00791914"/>
    <w:rsid w:val="0084046E"/>
    <w:rsid w:val="00876445"/>
    <w:rsid w:val="00887552"/>
    <w:rsid w:val="00893BF3"/>
    <w:rsid w:val="00961140"/>
    <w:rsid w:val="00982C80"/>
    <w:rsid w:val="00A070D9"/>
    <w:rsid w:val="00A971B5"/>
    <w:rsid w:val="00AE5D4A"/>
    <w:rsid w:val="00B101BE"/>
    <w:rsid w:val="00B34F56"/>
    <w:rsid w:val="00C74556"/>
    <w:rsid w:val="00C805D9"/>
    <w:rsid w:val="00C96918"/>
    <w:rsid w:val="00CC6F92"/>
    <w:rsid w:val="00CF3C23"/>
    <w:rsid w:val="00D1296A"/>
    <w:rsid w:val="00D83CB3"/>
    <w:rsid w:val="00DE6689"/>
    <w:rsid w:val="00E31287"/>
    <w:rsid w:val="00E420BC"/>
    <w:rsid w:val="00EE4EE8"/>
    <w:rsid w:val="00F27623"/>
    <w:rsid w:val="00FF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008FD8"/>
  <w15:docId w15:val="{9301E30E-ABF2-4F2E-AD96-401E06C65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969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96918"/>
    <w:rPr>
      <w:rFonts w:ascii="Tahoma" w:hAnsi="Tahoma" w:cs="Tahoma"/>
      <w:kern w:val="0"/>
      <w:sz w:val="16"/>
      <w:szCs w:val="16"/>
      <w14:ligatures w14:val="none"/>
    </w:rPr>
  </w:style>
  <w:style w:type="character" w:styleId="ab">
    <w:name w:val="annotation reference"/>
    <w:basedOn w:val="a0"/>
    <w:uiPriority w:val="99"/>
    <w:semiHidden/>
    <w:unhideWhenUsed/>
    <w:rsid w:val="00DE668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DE6689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DE6689"/>
    <w:rPr>
      <w:kern w:val="0"/>
      <w:sz w:val="20"/>
      <w:szCs w:val="20"/>
      <w14:ligatures w14:val="none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DE6689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DE6689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616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4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68815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19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4963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04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94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2217037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13706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0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omments" Target="comments.xml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emf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6.png"/><Relationship Id="rId19" Type="http://schemas.microsoft.com/office/2011/relationships/commentsExtended" Target="commentsExtended.xm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8</Pages>
  <Words>910</Words>
  <Characters>5191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Потанина</dc:creator>
  <cp:keywords/>
  <dc:description/>
  <cp:lastModifiedBy>User</cp:lastModifiedBy>
  <cp:revision>16</cp:revision>
  <dcterms:created xsi:type="dcterms:W3CDTF">2023-08-07T09:59:00Z</dcterms:created>
  <dcterms:modified xsi:type="dcterms:W3CDTF">2023-10-17T13:24:00Z</dcterms:modified>
</cp:coreProperties>
</file>