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534F3" w14:textId="77777777" w:rsidR="00A90194" w:rsidRPr="00A90194" w:rsidRDefault="00A90194" w:rsidP="00A90194">
      <w:pPr>
        <w:shd w:val="clear" w:color="auto" w:fill="FFFFFF"/>
        <w:spacing w:after="0" w:line="0" w:lineRule="auto"/>
        <w:textAlignment w:val="baseline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A90194">
        <w:rPr>
          <w:rFonts w:eastAsia="Times New Roman" w:cstheme="minorHAnsi"/>
          <w:color w:val="000000"/>
          <w:sz w:val="28"/>
          <w:szCs w:val="28"/>
          <w:lang w:eastAsia="ru-RU"/>
        </w:rPr>
        <w:t>Олимпиада по</w:t>
      </w:r>
      <w:r w:rsidRPr="00A90194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90194">
        <w:rPr>
          <w:rFonts w:eastAsia="Times New Roman" w:cstheme="minorHAnsi"/>
          <w:color w:val="000000"/>
          <w:sz w:val="28"/>
          <w:szCs w:val="28"/>
          <w:lang w:eastAsia="ru-RU"/>
        </w:rPr>
        <w:t>русскому языку. 2 класс.</w:t>
      </w:r>
      <w:r w:rsidRPr="00A90194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F7484AF" w14:textId="091CE8A9" w:rsidR="00BB5309" w:rsidRPr="00BB5309" w:rsidRDefault="00BB5309" w:rsidP="00BB53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5309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Муниципальная олимпиада по </w:t>
      </w:r>
      <w:r w:rsidR="008F0E45">
        <w:rPr>
          <w:rFonts w:ascii="Times New Roman" w:eastAsia="Calibri" w:hAnsi="Times New Roman" w:cs="Times New Roman"/>
          <w:b/>
          <w:sz w:val="28"/>
          <w:szCs w:val="28"/>
        </w:rPr>
        <w:t>русскому языку</w:t>
      </w:r>
    </w:p>
    <w:p w14:paraId="74131340" w14:textId="77777777" w:rsidR="00BB5309" w:rsidRPr="00BB5309" w:rsidRDefault="00BB5309" w:rsidP="00BB53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5309">
        <w:rPr>
          <w:rFonts w:ascii="Times New Roman" w:eastAsia="Calibri" w:hAnsi="Times New Roman" w:cs="Times New Roman"/>
          <w:b/>
          <w:sz w:val="28"/>
          <w:szCs w:val="28"/>
        </w:rPr>
        <w:t xml:space="preserve">  2 класс</w:t>
      </w:r>
    </w:p>
    <w:p w14:paraId="1AD66AC0" w14:textId="77777777" w:rsidR="00BB5309" w:rsidRPr="00BB5309" w:rsidRDefault="00BB5309" w:rsidP="00BB53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5309">
        <w:rPr>
          <w:rFonts w:ascii="Times New Roman" w:eastAsia="Calibri" w:hAnsi="Times New Roman" w:cs="Times New Roman"/>
          <w:b/>
          <w:sz w:val="28"/>
          <w:szCs w:val="28"/>
        </w:rPr>
        <w:t>апрель 2022 г.</w:t>
      </w:r>
    </w:p>
    <w:p w14:paraId="2EC9FBD4" w14:textId="77777777" w:rsidR="00BB5309" w:rsidRPr="00BB5309" w:rsidRDefault="00BB5309" w:rsidP="00BB530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15CEB0B6" w14:textId="77777777" w:rsidR="00BB5309" w:rsidRPr="00BB5309" w:rsidRDefault="00BB5309" w:rsidP="00BB530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B5309">
        <w:rPr>
          <w:rFonts w:ascii="Times New Roman" w:eastAsia="Calibri" w:hAnsi="Times New Roman" w:cs="Times New Roman"/>
          <w:b/>
          <w:i/>
          <w:sz w:val="28"/>
          <w:szCs w:val="28"/>
        </w:rPr>
        <w:t>Дорогой друг!</w:t>
      </w:r>
    </w:p>
    <w:p w14:paraId="355DEE8A" w14:textId="3283A7BB" w:rsidR="00BB5309" w:rsidRPr="00BB5309" w:rsidRDefault="00BB5309" w:rsidP="00BB5309">
      <w:pPr>
        <w:numPr>
          <w:ilvl w:val="1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B5309">
        <w:rPr>
          <w:rFonts w:ascii="Times New Roman" w:eastAsia="Calibri" w:hAnsi="Times New Roman" w:cs="Times New Roman"/>
          <w:i/>
          <w:sz w:val="28"/>
          <w:szCs w:val="28"/>
        </w:rPr>
        <w:t xml:space="preserve">Предлагаем тебе выполнить олимпиадные задания по </w:t>
      </w:r>
      <w:r w:rsidR="008F0E45">
        <w:rPr>
          <w:rFonts w:ascii="Times New Roman" w:eastAsia="Calibri" w:hAnsi="Times New Roman" w:cs="Times New Roman"/>
          <w:i/>
          <w:sz w:val="28"/>
          <w:szCs w:val="28"/>
        </w:rPr>
        <w:t>русскому языку</w:t>
      </w:r>
      <w:r w:rsidRPr="00BB5309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6F94F55A" w14:textId="77777777" w:rsidR="00BB5309" w:rsidRPr="00BB5309" w:rsidRDefault="00BB5309" w:rsidP="00BB5309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B5309">
        <w:rPr>
          <w:rFonts w:ascii="Times New Roman" w:eastAsia="Calibri" w:hAnsi="Times New Roman" w:cs="Times New Roman"/>
          <w:i/>
          <w:sz w:val="28"/>
          <w:szCs w:val="28"/>
        </w:rPr>
        <w:t xml:space="preserve">Если при ответе на вопрос ты допустил ошибку – не волнуйся, просто аккуратно зачеркни неправильный ответ и рядом напиши правильный. </w:t>
      </w:r>
    </w:p>
    <w:p w14:paraId="40957A00" w14:textId="77777777" w:rsidR="00BB5309" w:rsidRPr="00BB5309" w:rsidRDefault="00BB5309" w:rsidP="00BB5309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B5309">
        <w:rPr>
          <w:rFonts w:ascii="Times New Roman" w:eastAsia="Calibri" w:hAnsi="Times New Roman" w:cs="Times New Roman"/>
          <w:i/>
          <w:sz w:val="28"/>
          <w:szCs w:val="28"/>
        </w:rPr>
        <w:t>Пропусти задание, которое не удаётся выполнить сразу, и переходи к следующему. К выполнению пропущенных заданий ты можешь вернуться, если останется время.</w:t>
      </w:r>
    </w:p>
    <w:p w14:paraId="41763907" w14:textId="799E6C9F" w:rsidR="00BB5309" w:rsidRPr="00BB5309" w:rsidRDefault="00BB5309" w:rsidP="00BB5309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B5309">
        <w:rPr>
          <w:rFonts w:ascii="Times New Roman" w:eastAsia="Calibri" w:hAnsi="Times New Roman" w:cs="Times New Roman"/>
          <w:i/>
          <w:sz w:val="28"/>
          <w:szCs w:val="28"/>
        </w:rPr>
        <w:t xml:space="preserve">На выполнение всех заданий даётся </w:t>
      </w:r>
      <w:r w:rsidR="009D4DE1">
        <w:rPr>
          <w:rFonts w:ascii="Times New Roman" w:eastAsia="Calibri" w:hAnsi="Times New Roman" w:cs="Times New Roman"/>
          <w:i/>
          <w:sz w:val="28"/>
          <w:szCs w:val="28"/>
        </w:rPr>
        <w:t>60</w:t>
      </w:r>
      <w:bookmarkStart w:id="0" w:name="_GoBack"/>
      <w:bookmarkEnd w:id="0"/>
      <w:r w:rsidRPr="00BB5309">
        <w:rPr>
          <w:rFonts w:ascii="Times New Roman" w:eastAsia="Calibri" w:hAnsi="Times New Roman" w:cs="Times New Roman"/>
          <w:i/>
          <w:sz w:val="28"/>
          <w:szCs w:val="28"/>
        </w:rPr>
        <w:t xml:space="preserve"> минут.</w:t>
      </w:r>
    </w:p>
    <w:p w14:paraId="6F769203" w14:textId="77777777" w:rsidR="00BB5309" w:rsidRPr="00BB5309" w:rsidRDefault="00BB5309" w:rsidP="00BB5309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B5309">
        <w:rPr>
          <w:rFonts w:ascii="Times New Roman" w:eastAsia="Calibri" w:hAnsi="Times New Roman" w:cs="Times New Roman"/>
          <w:i/>
          <w:sz w:val="28"/>
          <w:szCs w:val="28"/>
        </w:rPr>
        <w:t xml:space="preserve">Баллы, полученные за выполненные задания, суммируются. </w:t>
      </w:r>
    </w:p>
    <w:p w14:paraId="32CC8071" w14:textId="77777777" w:rsidR="00BB5309" w:rsidRPr="00BB5309" w:rsidRDefault="00BB5309" w:rsidP="00BB5309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B5309">
        <w:rPr>
          <w:rFonts w:ascii="Times New Roman" w:eastAsia="Calibri" w:hAnsi="Times New Roman" w:cs="Times New Roman"/>
          <w:i/>
          <w:sz w:val="28"/>
          <w:szCs w:val="28"/>
        </w:rPr>
        <w:t>Необходимо выполнить как можно больше заданий и набрать наибольшее количество баллов.</w:t>
      </w:r>
    </w:p>
    <w:p w14:paraId="1A9F45AA" w14:textId="77777777" w:rsidR="00666E58" w:rsidRPr="00AB485E" w:rsidRDefault="00666E58" w:rsidP="00666E58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6B405CA7" w14:textId="77777777" w:rsidR="00666E58" w:rsidRPr="00AB485E" w:rsidRDefault="00C17C2A" w:rsidP="00666E58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B485E">
        <w:rPr>
          <w:b/>
          <w:bCs/>
          <w:color w:val="000000"/>
          <w:sz w:val="28"/>
          <w:szCs w:val="28"/>
        </w:rPr>
        <w:t>1</w:t>
      </w:r>
      <w:r w:rsidR="00666E58" w:rsidRPr="00AB485E">
        <w:rPr>
          <w:color w:val="000000"/>
          <w:sz w:val="28"/>
          <w:szCs w:val="28"/>
        </w:rPr>
        <w:t>. </w:t>
      </w:r>
      <w:r w:rsidR="00666E58" w:rsidRPr="00AB485E">
        <w:rPr>
          <w:b/>
          <w:bCs/>
          <w:color w:val="000000"/>
          <w:sz w:val="28"/>
          <w:szCs w:val="28"/>
        </w:rPr>
        <w:t>Разгадай ребус. Подбери сино</w:t>
      </w:r>
      <w:r w:rsidRPr="00AB485E">
        <w:rPr>
          <w:b/>
          <w:bCs/>
          <w:color w:val="000000"/>
          <w:sz w:val="28"/>
          <w:szCs w:val="28"/>
        </w:rPr>
        <w:t>ним</w:t>
      </w:r>
      <w:r w:rsidR="00666E58" w:rsidRPr="00AB485E">
        <w:rPr>
          <w:b/>
          <w:bCs/>
          <w:color w:val="000000"/>
          <w:sz w:val="28"/>
          <w:szCs w:val="28"/>
        </w:rPr>
        <w:t>.</w:t>
      </w:r>
      <w:r w:rsidRPr="00AB485E">
        <w:rPr>
          <w:b/>
          <w:bCs/>
          <w:color w:val="000000"/>
          <w:sz w:val="28"/>
          <w:szCs w:val="28"/>
        </w:rPr>
        <w:t xml:space="preserve"> Запиши </w:t>
      </w:r>
      <w:r w:rsidR="00AB485E">
        <w:rPr>
          <w:b/>
          <w:bCs/>
          <w:color w:val="000000"/>
          <w:sz w:val="28"/>
          <w:szCs w:val="28"/>
        </w:rPr>
        <w:t>оба слова</w:t>
      </w:r>
      <w:r w:rsidRPr="00AB485E">
        <w:rPr>
          <w:b/>
          <w:bCs/>
          <w:color w:val="000000"/>
          <w:sz w:val="28"/>
          <w:szCs w:val="28"/>
        </w:rPr>
        <w:t xml:space="preserve"> в ответ.</w:t>
      </w:r>
    </w:p>
    <w:p w14:paraId="1F2F60F7" w14:textId="77777777" w:rsidR="00A90194" w:rsidRPr="00AB485E" w:rsidRDefault="00666E58" w:rsidP="00493A2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B485E">
        <w:rPr>
          <w:noProof/>
          <w:color w:val="000000"/>
          <w:sz w:val="28"/>
          <w:szCs w:val="28"/>
        </w:rPr>
        <w:drawing>
          <wp:inline distT="0" distB="0" distL="0" distR="0" wp14:anchorId="08323EC7" wp14:editId="0A9F1DC1">
            <wp:extent cx="2032000" cy="748009"/>
            <wp:effectExtent l="0" t="0" r="6350" b="0"/>
            <wp:docPr id="2" name="Рисунок 2" descr="https://fsd.multiurok.ru/html/2018/01/12/s_5a58be2b0243b/795620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8/01/12/s_5a58be2b0243b/795620_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720" cy="750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485E">
        <w:rPr>
          <w:b/>
          <w:bCs/>
          <w:color w:val="000000"/>
          <w:sz w:val="28"/>
          <w:szCs w:val="28"/>
        </w:rPr>
        <w:t xml:space="preserve"> Ответ_____________________________________</w:t>
      </w:r>
    </w:p>
    <w:p w14:paraId="3A688B0A" w14:textId="77777777" w:rsidR="00BB5309" w:rsidRDefault="00BB5309" w:rsidP="00A901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7A7A597" w14:textId="6A68328F" w:rsidR="00A90194" w:rsidRPr="00AB485E" w:rsidRDefault="00C17C2A" w:rsidP="00A901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B48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A90194" w:rsidRPr="00AB48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AB48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Подчеркни</w:t>
      </w:r>
      <w:r w:rsidR="00A90194" w:rsidRPr="00AB48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слова, в которых есть только мягкие согласные:</w:t>
      </w:r>
      <w:r w:rsidR="00A90194" w:rsidRPr="00AB485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</w:p>
    <w:p w14:paraId="503F6BA1" w14:textId="77777777" w:rsidR="00BB5309" w:rsidRDefault="00BB5309" w:rsidP="00A901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888518" w14:textId="57AAD879" w:rsidR="00A90194" w:rsidRPr="00AB485E" w:rsidRDefault="00C17C2A" w:rsidP="00A901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A90194" w:rsidRPr="00AB4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илет,</w:t>
      </w:r>
      <w:r w:rsidR="00A90194" w:rsidRPr="00AB48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A90194" w:rsidRPr="00AB4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теперь,</w:t>
      </w:r>
      <w:r w:rsidR="00A90194" w:rsidRPr="00AB48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A90194" w:rsidRPr="00AB4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топор,</w:t>
      </w:r>
      <w:r w:rsidR="00A90194" w:rsidRPr="00AB48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A90194" w:rsidRPr="00AB4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шесть,</w:t>
      </w:r>
      <w:r w:rsidR="00A90194" w:rsidRPr="00AB48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="00A90194" w:rsidRPr="00AB4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чаща,</w:t>
      </w:r>
      <w:r w:rsidR="00A90194" w:rsidRPr="00AB48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AB4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юбилей. </w:t>
      </w:r>
      <w:r w:rsidR="00A90194" w:rsidRPr="00AB485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1166D1A6" w14:textId="77777777" w:rsidR="00AE3C59" w:rsidRPr="00AB485E" w:rsidRDefault="00A90194" w:rsidP="00AE3C59">
      <w:pPr>
        <w:pStyle w:val="a5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AB485E">
        <w:rPr>
          <w:color w:val="000000"/>
          <w:sz w:val="28"/>
          <w:szCs w:val="28"/>
        </w:rPr>
        <w:t xml:space="preserve"> </w:t>
      </w:r>
    </w:p>
    <w:p w14:paraId="30857E62" w14:textId="77777777" w:rsidR="00AE3C59" w:rsidRPr="00AB485E" w:rsidRDefault="00AE3C59" w:rsidP="00AE3C59">
      <w:pPr>
        <w:pStyle w:val="a5"/>
        <w:shd w:val="clear" w:color="auto" w:fill="F5F5F5"/>
        <w:spacing w:before="0" w:beforeAutospacing="0" w:after="0" w:afterAutospacing="0" w:line="245" w:lineRule="atLeast"/>
        <w:rPr>
          <w:b/>
          <w:bCs/>
          <w:color w:val="000000"/>
          <w:sz w:val="28"/>
          <w:szCs w:val="28"/>
        </w:rPr>
      </w:pPr>
      <w:r w:rsidRPr="00AB485E">
        <w:rPr>
          <w:color w:val="000000"/>
          <w:sz w:val="28"/>
          <w:szCs w:val="28"/>
        </w:rPr>
        <w:t>3.</w:t>
      </w:r>
      <w:r w:rsidRPr="00AB485E">
        <w:rPr>
          <w:b/>
          <w:bCs/>
          <w:color w:val="000000"/>
          <w:sz w:val="28"/>
          <w:szCs w:val="28"/>
        </w:rPr>
        <w:t>Прочитай и запиши загадку. Слово-отгадку запиши в клетки.</w:t>
      </w:r>
    </w:p>
    <w:p w14:paraId="0C4E4E78" w14:textId="77777777" w:rsidR="00AE3C59" w:rsidRPr="00AB485E" w:rsidRDefault="00AE3C59" w:rsidP="00AE3C59">
      <w:pPr>
        <w:pStyle w:val="a5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AB485E">
        <w:rPr>
          <w:b/>
          <w:bCs/>
          <w:color w:val="000000"/>
          <w:sz w:val="28"/>
          <w:szCs w:val="28"/>
        </w:rPr>
        <w:t>__________________________________________________________________________________________________________</w:t>
      </w:r>
      <w:r w:rsidR="00AB485E">
        <w:rPr>
          <w:b/>
          <w:bCs/>
          <w:color w:val="000000"/>
          <w:sz w:val="28"/>
          <w:szCs w:val="28"/>
        </w:rPr>
        <w:t>__________________________</w:t>
      </w:r>
    </w:p>
    <w:p w14:paraId="33251568" w14:textId="77777777" w:rsidR="00AE3C59" w:rsidRPr="00AB485E" w:rsidRDefault="00AE3C59" w:rsidP="00AE3C59">
      <w:pPr>
        <w:pStyle w:val="a5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AB485E">
        <w:rPr>
          <w:color w:val="000000"/>
          <w:sz w:val="28"/>
          <w:szCs w:val="28"/>
        </w:rPr>
        <w:t>Посчитайте количество звуков в слове-отгадке. Запишите это число в ответе.</w:t>
      </w:r>
    </w:p>
    <w:p w14:paraId="30B2F905" w14:textId="77777777" w:rsidR="00AE3C59" w:rsidRPr="00AB485E" w:rsidRDefault="00AE3C59" w:rsidP="00AE3C59">
      <w:pPr>
        <w:pStyle w:val="a5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AB485E">
        <w:rPr>
          <w:color w:val="000000"/>
          <w:sz w:val="28"/>
          <w:szCs w:val="28"/>
        </w:rPr>
        <w:t>Ответ: _____________________________</w:t>
      </w:r>
      <w:r w:rsidR="00AB485E">
        <w:rPr>
          <w:color w:val="000000"/>
          <w:sz w:val="28"/>
          <w:szCs w:val="28"/>
        </w:rPr>
        <w:t>_______________________________</w:t>
      </w:r>
    </w:p>
    <w:p w14:paraId="5D07FE2B" w14:textId="77777777" w:rsidR="00AE3C59" w:rsidRPr="00AB485E" w:rsidRDefault="00AE3C59" w:rsidP="00AE3C59">
      <w:pPr>
        <w:pStyle w:val="a5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14:paraId="16AEB128" w14:textId="77777777" w:rsidR="00AE3C59" w:rsidRPr="00AB485E" w:rsidRDefault="00AE3C59" w:rsidP="00AE3C59">
      <w:pPr>
        <w:pStyle w:val="a5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AB485E">
        <w:rPr>
          <w:noProof/>
          <w:color w:val="000000"/>
          <w:sz w:val="28"/>
          <w:szCs w:val="28"/>
        </w:rPr>
        <w:drawing>
          <wp:inline distT="0" distB="0" distL="0" distR="0" wp14:anchorId="15453734" wp14:editId="1B638150">
            <wp:extent cx="3581400" cy="1924050"/>
            <wp:effectExtent l="0" t="0" r="0" b="0"/>
            <wp:docPr id="4" name="Рисунок 4" descr="hello_html_db8cb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db8cb4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F16D6" w14:textId="77777777" w:rsidR="00A90194" w:rsidRPr="00AB485E" w:rsidRDefault="00A90194" w:rsidP="00A901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5CFDF7" w14:textId="77777777" w:rsidR="00BB5309" w:rsidRDefault="00BB5309" w:rsidP="00AE3C59">
      <w:pPr>
        <w:pStyle w:val="a5"/>
        <w:shd w:val="clear" w:color="auto" w:fill="F5F5F5"/>
        <w:spacing w:before="0" w:beforeAutospacing="0" w:after="0" w:afterAutospacing="0" w:line="245" w:lineRule="atLeast"/>
        <w:rPr>
          <w:b/>
          <w:bCs/>
          <w:color w:val="000000"/>
          <w:sz w:val="28"/>
          <w:szCs w:val="28"/>
        </w:rPr>
      </w:pPr>
    </w:p>
    <w:p w14:paraId="11ABD847" w14:textId="2C10D8E1" w:rsidR="00AE3C59" w:rsidRPr="00AB485E" w:rsidRDefault="00AE3C59" w:rsidP="00AE3C59">
      <w:pPr>
        <w:pStyle w:val="a5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AB485E">
        <w:rPr>
          <w:b/>
          <w:bCs/>
          <w:color w:val="000000"/>
          <w:sz w:val="28"/>
          <w:szCs w:val="28"/>
        </w:rPr>
        <w:lastRenderedPageBreak/>
        <w:t>4.Кто-то допустил ошибки в пословицах. Исп</w:t>
      </w:r>
      <w:r w:rsidR="00AB485E">
        <w:rPr>
          <w:b/>
          <w:bCs/>
          <w:color w:val="000000"/>
          <w:sz w:val="28"/>
          <w:szCs w:val="28"/>
        </w:rPr>
        <w:t>равь их и запиши</w:t>
      </w:r>
      <w:r w:rsidR="00123007">
        <w:rPr>
          <w:b/>
          <w:bCs/>
          <w:color w:val="000000"/>
          <w:sz w:val="28"/>
          <w:szCs w:val="28"/>
        </w:rPr>
        <w:t xml:space="preserve"> эту часть.</w:t>
      </w:r>
    </w:p>
    <w:p w14:paraId="58BD3906" w14:textId="77777777" w:rsidR="00BB5309" w:rsidRDefault="00BB5309" w:rsidP="00AE3C59">
      <w:pPr>
        <w:pStyle w:val="a5"/>
        <w:shd w:val="clear" w:color="auto" w:fill="F5F5F5"/>
        <w:spacing w:before="0" w:beforeAutospacing="0" w:after="0" w:afterAutospacing="0" w:line="245" w:lineRule="atLeast"/>
        <w:rPr>
          <w:b/>
          <w:bCs/>
          <w:color w:val="000000"/>
          <w:sz w:val="28"/>
          <w:szCs w:val="28"/>
        </w:rPr>
      </w:pPr>
    </w:p>
    <w:p w14:paraId="0894C8AE" w14:textId="1387B87C" w:rsidR="00AE3C59" w:rsidRPr="00AB485E" w:rsidRDefault="00AE3C59" w:rsidP="00AE3C59">
      <w:pPr>
        <w:pStyle w:val="a5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AB485E">
        <w:rPr>
          <w:b/>
          <w:bCs/>
          <w:color w:val="000000"/>
          <w:sz w:val="28"/>
          <w:szCs w:val="28"/>
        </w:rPr>
        <w:t>а.</w:t>
      </w:r>
      <w:r w:rsidRPr="00AB485E">
        <w:rPr>
          <w:color w:val="000000"/>
          <w:sz w:val="28"/>
          <w:szCs w:val="28"/>
        </w:rPr>
        <w:t> Скучен день до вечера, ко</w:t>
      </w:r>
      <w:r w:rsidR="00AB485E">
        <w:rPr>
          <w:color w:val="000000"/>
          <w:sz w:val="28"/>
          <w:szCs w:val="28"/>
        </w:rPr>
        <w:t>ли нет планшета.___________________________</w:t>
      </w:r>
    </w:p>
    <w:p w14:paraId="4EE3671E" w14:textId="77777777" w:rsidR="00AE3C59" w:rsidRPr="00AB485E" w:rsidRDefault="00AE3C59" w:rsidP="00AE3C59">
      <w:pPr>
        <w:pStyle w:val="a5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AB485E">
        <w:rPr>
          <w:b/>
          <w:bCs/>
          <w:color w:val="000000"/>
          <w:sz w:val="28"/>
          <w:szCs w:val="28"/>
        </w:rPr>
        <w:t>б.</w:t>
      </w:r>
      <w:r w:rsidRPr="00AB485E">
        <w:rPr>
          <w:color w:val="000000"/>
          <w:sz w:val="28"/>
          <w:szCs w:val="28"/>
        </w:rPr>
        <w:t> Друга и</w:t>
      </w:r>
      <w:r w:rsidR="00493A22" w:rsidRPr="00AB485E">
        <w:rPr>
          <w:color w:val="000000"/>
          <w:sz w:val="28"/>
          <w:szCs w:val="28"/>
        </w:rPr>
        <w:t>щи, а найдёшь – не бей. _______</w:t>
      </w:r>
      <w:r w:rsidR="00AB485E">
        <w:rPr>
          <w:color w:val="000000"/>
          <w:sz w:val="28"/>
          <w:szCs w:val="28"/>
        </w:rPr>
        <w:t>______________________________</w:t>
      </w:r>
    </w:p>
    <w:p w14:paraId="04F7D4AD" w14:textId="77777777" w:rsidR="00123007" w:rsidRPr="00123007" w:rsidRDefault="00AE3C59" w:rsidP="00123007">
      <w:pPr>
        <w:pStyle w:val="a5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AB485E">
        <w:rPr>
          <w:b/>
          <w:bCs/>
          <w:color w:val="000000"/>
          <w:sz w:val="28"/>
          <w:szCs w:val="28"/>
        </w:rPr>
        <w:t>в.</w:t>
      </w:r>
      <w:r w:rsidRPr="00AB485E">
        <w:rPr>
          <w:color w:val="000000"/>
          <w:sz w:val="28"/>
          <w:szCs w:val="28"/>
        </w:rPr>
        <w:t> Хочешь есть калачи, попр</w:t>
      </w:r>
      <w:r w:rsidR="00493A22" w:rsidRPr="00AB485E">
        <w:rPr>
          <w:color w:val="000000"/>
          <w:sz w:val="28"/>
          <w:szCs w:val="28"/>
        </w:rPr>
        <w:t>оси у бабушки.</w:t>
      </w:r>
      <w:r w:rsidR="00AB485E">
        <w:rPr>
          <w:color w:val="000000"/>
          <w:sz w:val="28"/>
          <w:szCs w:val="28"/>
        </w:rPr>
        <w:t xml:space="preserve"> ____________________________</w:t>
      </w:r>
    </w:p>
    <w:p w14:paraId="61414654" w14:textId="77777777" w:rsidR="00BB5309" w:rsidRDefault="00BB5309" w:rsidP="0012300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2A69E1B" w14:textId="6E417C0F" w:rsidR="00123007" w:rsidRDefault="00493A22" w:rsidP="0012300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B485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5.Найди в каждой строке лишнее слово, подчеркни его.</w:t>
      </w:r>
    </w:p>
    <w:p w14:paraId="3D0C408F" w14:textId="77777777" w:rsidR="00493A22" w:rsidRPr="00123007" w:rsidRDefault="00493A22" w:rsidP="00123007">
      <w:pPr>
        <w:pStyle w:val="a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3007">
        <w:rPr>
          <w:rFonts w:ascii="Times New Roman" w:hAnsi="Times New Roman" w:cs="Times New Roman"/>
          <w:sz w:val="28"/>
          <w:szCs w:val="28"/>
          <w:lang w:eastAsia="ru-RU"/>
        </w:rPr>
        <w:t>вода, водитель, наводнение;</w:t>
      </w:r>
    </w:p>
    <w:p w14:paraId="1A15841F" w14:textId="77777777" w:rsidR="00493A22" w:rsidRPr="00123007" w:rsidRDefault="00493A22" w:rsidP="00123007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123007">
        <w:rPr>
          <w:rFonts w:ascii="Times New Roman" w:hAnsi="Times New Roman" w:cs="Times New Roman"/>
          <w:sz w:val="28"/>
          <w:szCs w:val="28"/>
          <w:lang w:eastAsia="ru-RU"/>
        </w:rPr>
        <w:t>рисунок, рисовый, зарисовка;</w:t>
      </w:r>
    </w:p>
    <w:p w14:paraId="467A4864" w14:textId="77777777" w:rsidR="00493A22" w:rsidRPr="00123007" w:rsidRDefault="00493A22" w:rsidP="00123007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123007">
        <w:rPr>
          <w:rFonts w:ascii="Times New Roman" w:hAnsi="Times New Roman" w:cs="Times New Roman"/>
          <w:sz w:val="28"/>
          <w:szCs w:val="28"/>
          <w:lang w:eastAsia="ru-RU"/>
        </w:rPr>
        <w:t>гусь, гусеница, гусыня.</w:t>
      </w:r>
    </w:p>
    <w:p w14:paraId="0604DFC3" w14:textId="77777777" w:rsidR="00BB5309" w:rsidRDefault="00BB5309" w:rsidP="00493A2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C3807D5" w14:textId="20340086" w:rsidR="00493A22" w:rsidRPr="00AB485E" w:rsidRDefault="00493A22" w:rsidP="00493A2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485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6.Незнайка написал записку. Он допустил ошибки, найди и исправь их.</w:t>
      </w:r>
    </w:p>
    <w:p w14:paraId="6C91589C" w14:textId="77777777" w:rsidR="00493A22" w:rsidRPr="00AB485E" w:rsidRDefault="00493A22" w:rsidP="00493A2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48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“Привет, знайка! Очень прашу тебя помочь мне решыть задачю. буду ждать в сваей комноте. низнайка”.</w:t>
      </w:r>
    </w:p>
    <w:p w14:paraId="7D764EBB" w14:textId="77777777" w:rsidR="008F0E45" w:rsidRDefault="008F0E45" w:rsidP="00AB485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F013789" w14:textId="7FC68201" w:rsidR="00AB485E" w:rsidRPr="00AB485E" w:rsidRDefault="00AB485E" w:rsidP="00AB485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48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</w:t>
      </w:r>
      <w:r w:rsidRPr="00AB485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Запиши слова в алфавитном порядке, поставь ударение.</w:t>
      </w:r>
    </w:p>
    <w:p w14:paraId="0CBC34C0" w14:textId="77777777" w:rsidR="00AB485E" w:rsidRPr="00AB485E" w:rsidRDefault="00AB485E" w:rsidP="00AB485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  <w:r w:rsidRPr="00AB485E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Ворота, повторим, оттепель, алфавит, документ, гусеница, заморозки.</w:t>
      </w:r>
    </w:p>
    <w:p w14:paraId="2B406326" w14:textId="77777777" w:rsidR="00AB485E" w:rsidRDefault="00AB485E" w:rsidP="00AB485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  <w:r w:rsidRPr="00AB485E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______________________________________________</w:t>
      </w:r>
      <w:r w:rsidR="00123007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____________________</w:t>
      </w:r>
    </w:p>
    <w:p w14:paraId="60286186" w14:textId="77777777" w:rsidR="00123007" w:rsidRPr="00AB485E" w:rsidRDefault="00123007" w:rsidP="00AB485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</w:t>
      </w:r>
    </w:p>
    <w:sectPr w:rsidR="00123007" w:rsidRPr="00AB4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7B7C4C"/>
    <w:multiLevelType w:val="hybridMultilevel"/>
    <w:tmpl w:val="5FC6ACAE"/>
    <w:lvl w:ilvl="0" w:tplc="EBEE8C0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BEE8C00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E8C00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C9328E"/>
    <w:multiLevelType w:val="multilevel"/>
    <w:tmpl w:val="47E21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7A03"/>
    <w:rsid w:val="00123007"/>
    <w:rsid w:val="00493A22"/>
    <w:rsid w:val="00666E58"/>
    <w:rsid w:val="008F0E45"/>
    <w:rsid w:val="009C3EED"/>
    <w:rsid w:val="009D4DE1"/>
    <w:rsid w:val="00A90194"/>
    <w:rsid w:val="00AB485E"/>
    <w:rsid w:val="00AE3C59"/>
    <w:rsid w:val="00BB5309"/>
    <w:rsid w:val="00C17C2A"/>
    <w:rsid w:val="00D47A03"/>
    <w:rsid w:val="00E7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1617"/>
  <w15:docId w15:val="{B393C2FF-687D-4AB8-971E-F740B805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2">
    <w:name w:val="ff2"/>
    <w:basedOn w:val="a0"/>
    <w:rsid w:val="00A90194"/>
  </w:style>
  <w:style w:type="character" w:customStyle="1" w:styleId="a3">
    <w:name w:val="_"/>
    <w:basedOn w:val="a0"/>
    <w:rsid w:val="00A90194"/>
  </w:style>
  <w:style w:type="character" w:customStyle="1" w:styleId="ff4">
    <w:name w:val="ff4"/>
    <w:basedOn w:val="a0"/>
    <w:rsid w:val="00A90194"/>
  </w:style>
  <w:style w:type="character" w:customStyle="1" w:styleId="ff3">
    <w:name w:val="ff3"/>
    <w:basedOn w:val="a0"/>
    <w:rsid w:val="00A90194"/>
  </w:style>
  <w:style w:type="character" w:customStyle="1" w:styleId="ls2">
    <w:name w:val="ls2"/>
    <w:basedOn w:val="a0"/>
    <w:rsid w:val="00A90194"/>
  </w:style>
  <w:style w:type="character" w:customStyle="1" w:styleId="ff7">
    <w:name w:val="ff7"/>
    <w:basedOn w:val="a0"/>
    <w:rsid w:val="00A90194"/>
  </w:style>
  <w:style w:type="character" w:customStyle="1" w:styleId="ff5">
    <w:name w:val="ff5"/>
    <w:basedOn w:val="a0"/>
    <w:rsid w:val="00A90194"/>
  </w:style>
  <w:style w:type="character" w:customStyle="1" w:styleId="ff9">
    <w:name w:val="ff9"/>
    <w:basedOn w:val="a0"/>
    <w:rsid w:val="00A90194"/>
  </w:style>
  <w:style w:type="character" w:customStyle="1" w:styleId="ls4">
    <w:name w:val="ls4"/>
    <w:basedOn w:val="a0"/>
    <w:rsid w:val="00A90194"/>
  </w:style>
  <w:style w:type="character" w:customStyle="1" w:styleId="ls5">
    <w:name w:val="ls5"/>
    <w:basedOn w:val="a0"/>
    <w:rsid w:val="00A90194"/>
  </w:style>
  <w:style w:type="character" w:customStyle="1" w:styleId="ls6">
    <w:name w:val="ls6"/>
    <w:basedOn w:val="a0"/>
    <w:rsid w:val="00A90194"/>
  </w:style>
  <w:style w:type="character" w:customStyle="1" w:styleId="ffb">
    <w:name w:val="ffb"/>
    <w:basedOn w:val="a0"/>
    <w:rsid w:val="00A90194"/>
  </w:style>
  <w:style w:type="character" w:customStyle="1" w:styleId="ff8">
    <w:name w:val="ff8"/>
    <w:basedOn w:val="a0"/>
    <w:rsid w:val="00A90194"/>
  </w:style>
  <w:style w:type="character" w:customStyle="1" w:styleId="fc1">
    <w:name w:val="fc1"/>
    <w:basedOn w:val="a0"/>
    <w:rsid w:val="00A90194"/>
  </w:style>
  <w:style w:type="character" w:customStyle="1" w:styleId="ls7">
    <w:name w:val="ls7"/>
    <w:basedOn w:val="a0"/>
    <w:rsid w:val="00A90194"/>
  </w:style>
  <w:style w:type="character" w:customStyle="1" w:styleId="ls8">
    <w:name w:val="ls8"/>
    <w:basedOn w:val="a0"/>
    <w:rsid w:val="00A90194"/>
  </w:style>
  <w:style w:type="character" w:customStyle="1" w:styleId="ls9">
    <w:name w:val="ls9"/>
    <w:basedOn w:val="a0"/>
    <w:rsid w:val="00A90194"/>
  </w:style>
  <w:style w:type="character" w:customStyle="1" w:styleId="lsa">
    <w:name w:val="lsa"/>
    <w:basedOn w:val="a0"/>
    <w:rsid w:val="00A90194"/>
  </w:style>
  <w:style w:type="character" w:customStyle="1" w:styleId="lsb">
    <w:name w:val="lsb"/>
    <w:basedOn w:val="a0"/>
    <w:rsid w:val="00A90194"/>
  </w:style>
  <w:style w:type="table" w:styleId="a4">
    <w:name w:val="Table Grid"/>
    <w:basedOn w:val="a1"/>
    <w:uiPriority w:val="39"/>
    <w:rsid w:val="00A90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666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6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E58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93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8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589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2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05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00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41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94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28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2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40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2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52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67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81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70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4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49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21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69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4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82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80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12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39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93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86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16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75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40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49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53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21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47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70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22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22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0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9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25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0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51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21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46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50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27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900861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88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9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46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27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91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12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02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15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73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50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62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1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72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3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7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69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9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59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7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69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14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66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85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5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11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41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21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8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41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1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41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97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47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7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9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82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1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09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96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83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4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48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34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07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8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79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9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22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35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7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40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6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13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5132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8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1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4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23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17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8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1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82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7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0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47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54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78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6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34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92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05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0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58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29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43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67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83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35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82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21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7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31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01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70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9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9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50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88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51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3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31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2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9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4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58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61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36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29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83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8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2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58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65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5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8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82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48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83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8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36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4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0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4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93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60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42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56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78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95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64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86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90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32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73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10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59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49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91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3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83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52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94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85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37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0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42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64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09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48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28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05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8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3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44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30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41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15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09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07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88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883342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70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21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51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20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98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51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12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65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49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93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90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96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59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0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61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31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64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87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86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22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59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25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3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16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12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24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01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859649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7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1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89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26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09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39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78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7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7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96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6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7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36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25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53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71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04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26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74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8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15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47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67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33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49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386058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9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44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23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37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0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01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96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44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27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77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13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23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17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9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6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93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86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19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6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8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62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14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02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81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62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3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46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50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42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7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3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74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50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71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4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1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3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14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52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22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45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792776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33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5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93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42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10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33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84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58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0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62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14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14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08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52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9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57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2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8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6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08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34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49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7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88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9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88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65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2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58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2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3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40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37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76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4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72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41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86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51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52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05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73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7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22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62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78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76498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9931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8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7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77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79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12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20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1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25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24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21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2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46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22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4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76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1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5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00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62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0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5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15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0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7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9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0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7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21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01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10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89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59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44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2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1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46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70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1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92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25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0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3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96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48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97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37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5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29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9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1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96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7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31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18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77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3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37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5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6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3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46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17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50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7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17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1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41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9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46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13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1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17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21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9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28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16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47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78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1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6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88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35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1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99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8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1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34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64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42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5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3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6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73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90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20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50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8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00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8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64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2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98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20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6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0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9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52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32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78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1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17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60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91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94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66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1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28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2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02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97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76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22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27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85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78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49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9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56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24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8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38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12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5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46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78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14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41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92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5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65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54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4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37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86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75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0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57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1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7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14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41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4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6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6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37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2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90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1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07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01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16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40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72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78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32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68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2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2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00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1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39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83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01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28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68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41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9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82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7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7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7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60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1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59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44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6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52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4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5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43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5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56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3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9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55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6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68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2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89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40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21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0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66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17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2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30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7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14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30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01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15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7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9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86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8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3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3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64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25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25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57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15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9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0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45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52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18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200372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6741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9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13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10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6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50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5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9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03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54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23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60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9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04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8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64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68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7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5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53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0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6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3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8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4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26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2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7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75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82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46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51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86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44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96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0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81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01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56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94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4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02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5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26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63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8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74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1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4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4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3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4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58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19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82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48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02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1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35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74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67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76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94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75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86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3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9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6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71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7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19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1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15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1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53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06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47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1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2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1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9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1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2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1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13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4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58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4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4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85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45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2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79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7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1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00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4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7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3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42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76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40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1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2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42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7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46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08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6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7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47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8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8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73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8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0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22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38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64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0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5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9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6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6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88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4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87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51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0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4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6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92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4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1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46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83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8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10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03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75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1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4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User</cp:lastModifiedBy>
  <cp:revision>7</cp:revision>
  <dcterms:created xsi:type="dcterms:W3CDTF">2022-03-29T16:59:00Z</dcterms:created>
  <dcterms:modified xsi:type="dcterms:W3CDTF">2022-04-07T13:49:00Z</dcterms:modified>
</cp:coreProperties>
</file>