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81337" w14:textId="77777777" w:rsidR="00FB06A0" w:rsidRPr="00FB06A0" w:rsidRDefault="00FB06A0" w:rsidP="00FB06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06A0">
        <w:rPr>
          <w:rFonts w:ascii="Times New Roman" w:eastAsia="Calibri" w:hAnsi="Times New Roman" w:cs="Times New Roman"/>
          <w:b/>
          <w:sz w:val="28"/>
          <w:szCs w:val="28"/>
        </w:rPr>
        <w:t>Муниципальная олимпиада по математике</w:t>
      </w:r>
    </w:p>
    <w:p w14:paraId="1615DAB5" w14:textId="55C6351A" w:rsidR="00FB06A0" w:rsidRPr="00FB06A0" w:rsidRDefault="00FB06A0" w:rsidP="00FB06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06A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B06A0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5F740E4B" w14:textId="77777777" w:rsidR="00FB06A0" w:rsidRPr="00FB06A0" w:rsidRDefault="00FB06A0" w:rsidP="00FB06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06A0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02554A76" w14:textId="77777777" w:rsidR="00FB06A0" w:rsidRPr="00FB06A0" w:rsidRDefault="00FB06A0" w:rsidP="00FB06A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14:paraId="1D1643F9" w14:textId="77777777" w:rsidR="00FB06A0" w:rsidRPr="00FB06A0" w:rsidRDefault="00FB06A0" w:rsidP="00FB06A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B06A0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7A3A5649" w14:textId="77777777" w:rsidR="00FB06A0" w:rsidRPr="00FB06A0" w:rsidRDefault="00FB06A0" w:rsidP="00FB06A0">
      <w:pPr>
        <w:numPr>
          <w:ilvl w:val="1"/>
          <w:numId w:val="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06A0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математике. </w:t>
      </w:r>
    </w:p>
    <w:p w14:paraId="2B0D3385" w14:textId="77777777" w:rsidR="00FB06A0" w:rsidRPr="00FB06A0" w:rsidRDefault="00FB06A0" w:rsidP="00FB06A0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06A0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347E38AE" w14:textId="77777777" w:rsidR="00FB06A0" w:rsidRPr="00FB06A0" w:rsidRDefault="00FB06A0" w:rsidP="00FB06A0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06A0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69512A00" w14:textId="77777777" w:rsidR="00FB06A0" w:rsidRPr="00FB06A0" w:rsidRDefault="00FB06A0" w:rsidP="00FB06A0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06A0">
        <w:rPr>
          <w:rFonts w:ascii="Times New Roman" w:eastAsia="Calibri" w:hAnsi="Times New Roman" w:cs="Times New Roman"/>
          <w:i/>
          <w:sz w:val="28"/>
          <w:szCs w:val="28"/>
        </w:rPr>
        <w:t>На выполнение всех заданий даётся 60 минут.</w:t>
      </w:r>
    </w:p>
    <w:p w14:paraId="69C52414" w14:textId="77777777" w:rsidR="00FB06A0" w:rsidRPr="00FB06A0" w:rsidRDefault="00FB06A0" w:rsidP="00FB06A0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06A0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4B060A8D" w14:textId="77777777" w:rsidR="00FB06A0" w:rsidRPr="00FB06A0" w:rsidRDefault="00FB06A0" w:rsidP="00FB06A0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06A0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3004BAD8" w14:textId="77777777" w:rsidR="002E0816" w:rsidRDefault="002E0816" w:rsidP="002E0816"/>
    <w:p w14:paraId="67AA8F67" w14:textId="2047E715" w:rsidR="008C385B" w:rsidRPr="008C385B" w:rsidRDefault="008C385B" w:rsidP="0015793A">
      <w:pPr>
        <w:pStyle w:val="a3"/>
        <w:numPr>
          <w:ilvl w:val="0"/>
          <w:numId w:val="1"/>
        </w:numPr>
        <w:tabs>
          <w:tab w:val="left" w:pos="426"/>
        </w:tabs>
        <w:ind w:left="142" w:hanging="142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C385B">
        <w:rPr>
          <w:rFonts w:ascii="Times New Roman" w:hAnsi="Times New Roman" w:cs="Times New Roman"/>
          <w:sz w:val="28"/>
          <w:szCs w:val="28"/>
        </w:rPr>
        <w:t xml:space="preserve">Найди  и </w:t>
      </w:r>
      <w:r w:rsidRPr="008C385B">
        <w:rPr>
          <w:rFonts w:ascii="Times New Roman" w:hAnsi="Times New Roman" w:cs="Times New Roman"/>
          <w:b/>
          <w:bCs/>
          <w:sz w:val="28"/>
          <w:szCs w:val="28"/>
        </w:rPr>
        <w:t>подчеркни</w:t>
      </w:r>
      <w:r w:rsidRPr="008C385B">
        <w:rPr>
          <w:rFonts w:ascii="Times New Roman" w:hAnsi="Times New Roman" w:cs="Times New Roman"/>
          <w:sz w:val="28"/>
          <w:szCs w:val="28"/>
        </w:rPr>
        <w:t xml:space="preserve"> ошибку,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385B">
        <w:rPr>
          <w:rFonts w:ascii="Times New Roman" w:hAnsi="Times New Roman" w:cs="Times New Roman"/>
          <w:sz w:val="28"/>
          <w:szCs w:val="28"/>
        </w:rPr>
        <w:t xml:space="preserve">сли   </w:t>
      </w:r>
      <w:r w:rsidRPr="008C385B">
        <w:rPr>
          <w:rFonts w:ascii="Times New Roman" w:hAnsi="Times New Roman" w:cs="Times New Roman"/>
          <w:i/>
          <w:iCs/>
          <w:sz w:val="28"/>
          <w:szCs w:val="28"/>
        </w:rPr>
        <w:t>А + В = С</w:t>
      </w:r>
      <w:r w:rsidRPr="008C385B">
        <w:rPr>
          <w:rFonts w:ascii="Times New Roman" w:hAnsi="Times New Roman" w:cs="Times New Roman"/>
          <w:sz w:val="28"/>
          <w:szCs w:val="28"/>
        </w:rPr>
        <w:t>, значит</w:t>
      </w:r>
      <w:proofErr w:type="gramStart"/>
      <w:r w:rsidRPr="008C385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38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78D664" w14:textId="77777777" w:rsidR="008C385B" w:rsidRPr="008C385B" w:rsidRDefault="008C385B" w:rsidP="008C385B">
      <w:pPr>
        <w:pStyle w:val="a3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5F9CEC6" w14:textId="173E6D8B" w:rsidR="008C385B" w:rsidRDefault="008C385B" w:rsidP="008C385B">
      <w:pPr>
        <w:pStyle w:val="a3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C385B">
        <w:rPr>
          <w:rFonts w:ascii="Times New Roman" w:hAnsi="Times New Roman" w:cs="Times New Roman"/>
          <w:sz w:val="28"/>
          <w:szCs w:val="28"/>
        </w:rPr>
        <w:t xml:space="preserve"> </w:t>
      </w:r>
      <w:r w:rsidRPr="008C385B">
        <w:rPr>
          <w:rFonts w:ascii="Times New Roman" w:hAnsi="Times New Roman" w:cs="Times New Roman"/>
          <w:i/>
          <w:iCs/>
          <w:sz w:val="28"/>
          <w:szCs w:val="28"/>
        </w:rPr>
        <w:t>В + А = С      В + С = А       С – В = А    С – А = В</w:t>
      </w:r>
    </w:p>
    <w:p w14:paraId="50FD2578" w14:textId="77777777" w:rsidR="00C61AAC" w:rsidRDefault="00C61AAC" w:rsidP="008C385B">
      <w:pPr>
        <w:pStyle w:val="a3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1A30D34" w14:textId="5DD9EA81" w:rsidR="00C61AAC" w:rsidRDefault="00C61AAC" w:rsidP="0015793A">
      <w:pPr>
        <w:pStyle w:val="a4"/>
        <w:numPr>
          <w:ilvl w:val="0"/>
          <w:numId w:val="1"/>
        </w:numPr>
        <w:tabs>
          <w:tab w:val="left" w:pos="284"/>
        </w:tabs>
        <w:ind w:left="142" w:hanging="142"/>
        <w:rPr>
          <w:rFonts w:ascii="Times New Roman" w:hAnsi="Times New Roman" w:cs="Times New Roman"/>
          <w:sz w:val="28"/>
          <w:szCs w:val="28"/>
        </w:rPr>
      </w:pPr>
      <w:r w:rsidRPr="00C61AAC">
        <w:rPr>
          <w:rFonts w:ascii="Times New Roman" w:hAnsi="Times New Roman" w:cs="Times New Roman"/>
          <w:sz w:val="28"/>
          <w:szCs w:val="28"/>
        </w:rPr>
        <w:t xml:space="preserve"> У Александра Ивановича была путёвка в дом отдыха с 16 августа по 6 сентября включительно. Сколько дней отдыхал Александр Иванович?</w:t>
      </w:r>
    </w:p>
    <w:p w14:paraId="0C0635F3" w14:textId="47B9A428" w:rsidR="00C61AAC" w:rsidRPr="00C61AAC" w:rsidRDefault="00C61AAC" w:rsidP="00C61AAC">
      <w:pPr>
        <w:pStyle w:val="a4"/>
        <w:ind w:left="50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 _________________________________________________</w:t>
      </w:r>
    </w:p>
    <w:p w14:paraId="48409BBA" w14:textId="77777777" w:rsidR="00C61AAC" w:rsidRDefault="00C61AAC" w:rsidP="008C385B">
      <w:pPr>
        <w:pStyle w:val="a3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B6B41B9" w14:textId="64F92756" w:rsidR="008C385B" w:rsidRDefault="008C385B" w:rsidP="0015793A">
      <w:pPr>
        <w:pStyle w:val="a3"/>
        <w:numPr>
          <w:ilvl w:val="0"/>
          <w:numId w:val="1"/>
        </w:numPr>
        <w:ind w:left="142" w:firstLine="0"/>
        <w:rPr>
          <w:rFonts w:ascii="Times New Roman" w:hAnsi="Times New Roman" w:cs="Times New Roman"/>
          <w:sz w:val="28"/>
          <w:szCs w:val="28"/>
        </w:rPr>
      </w:pPr>
      <w:r w:rsidRPr="00EF01FE">
        <w:rPr>
          <w:rFonts w:ascii="Times New Roman" w:hAnsi="Times New Roman" w:cs="Times New Roman"/>
          <w:sz w:val="28"/>
          <w:szCs w:val="28"/>
        </w:rPr>
        <w:t>Табло</w:t>
      </w:r>
      <w:r>
        <w:rPr>
          <w:rFonts w:ascii="Times New Roman" w:hAnsi="Times New Roman" w:cs="Times New Roman"/>
          <w:sz w:val="28"/>
          <w:szCs w:val="28"/>
        </w:rPr>
        <w:t xml:space="preserve"> электронных часов показывает 13</w:t>
      </w:r>
      <w:r w:rsidRPr="00EF01FE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F01FE">
        <w:rPr>
          <w:rFonts w:ascii="Times New Roman" w:hAnsi="Times New Roman" w:cs="Times New Roman"/>
          <w:sz w:val="28"/>
          <w:szCs w:val="28"/>
        </w:rPr>
        <w:t>. Какое время будут показывать электронные часы в следующий раз, когда сумма часов и минут будет такой же?</w:t>
      </w:r>
    </w:p>
    <w:p w14:paraId="4566FB90" w14:textId="77777777" w:rsidR="008C385B" w:rsidRDefault="008C385B" w:rsidP="008C385B">
      <w:pPr>
        <w:pStyle w:val="a3"/>
        <w:tabs>
          <w:tab w:val="left" w:pos="5250"/>
        </w:tabs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14:paraId="7CC518D1" w14:textId="37201602" w:rsidR="008C385B" w:rsidRPr="00953C21" w:rsidRDefault="008C385B" w:rsidP="008C385B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C61AAC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953C21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proofErr w:type="gramStart"/>
      <w:r w:rsidRPr="00953C2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3055F620" w14:textId="77777777" w:rsidR="008C385B" w:rsidRDefault="008C385B" w:rsidP="008C385B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14:paraId="08015BF2" w14:textId="77777777" w:rsidR="00E629D4" w:rsidRPr="00E629D4" w:rsidRDefault="00E629D4" w:rsidP="00E629D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29D4">
        <w:rPr>
          <w:rFonts w:ascii="Times New Roman" w:hAnsi="Times New Roman" w:cs="Times New Roman"/>
          <w:sz w:val="28"/>
          <w:szCs w:val="28"/>
        </w:rPr>
        <w:t>Используя все известные тебе арифметические действия и скобки, составь равенства.</w:t>
      </w:r>
    </w:p>
    <w:p w14:paraId="3730F9F4" w14:textId="486FAB44" w:rsidR="00E629D4" w:rsidRPr="00E629D4" w:rsidRDefault="00E629D4" w:rsidP="00E629D4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E629D4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 5  =  6</w:t>
      </w:r>
    </w:p>
    <w:p w14:paraId="6CF1D177" w14:textId="7C6FA71A" w:rsidR="00E629D4" w:rsidRPr="00E629D4" w:rsidRDefault="00E629D4" w:rsidP="00E629D4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E629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  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 5  =  7</w:t>
      </w:r>
    </w:p>
    <w:p w14:paraId="13FDBB8B" w14:textId="0D2543E1" w:rsidR="00E629D4" w:rsidRDefault="00E629D4" w:rsidP="00E629D4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E629D4">
        <w:rPr>
          <w:rFonts w:ascii="Times New Roman" w:hAnsi="Times New Roman" w:cs="Times New Roman"/>
          <w:sz w:val="28"/>
          <w:szCs w:val="28"/>
        </w:rPr>
        <w:t xml:space="preserve">5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5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D4">
        <w:rPr>
          <w:rFonts w:ascii="Times New Roman" w:hAnsi="Times New Roman" w:cs="Times New Roman"/>
          <w:sz w:val="28"/>
          <w:szCs w:val="28"/>
        </w:rPr>
        <w:t xml:space="preserve"> 5  =  30</w:t>
      </w:r>
    </w:p>
    <w:p w14:paraId="69A9C73B" w14:textId="5BBD6A63" w:rsidR="0015793A" w:rsidRDefault="0015793A" w:rsidP="00E629D4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05737A68" w14:textId="6A7E0B75" w:rsidR="0015793A" w:rsidRDefault="0015793A" w:rsidP="001579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3C65">
        <w:rPr>
          <w:rFonts w:ascii="Times New Roman" w:hAnsi="Times New Roman" w:cs="Times New Roman"/>
          <w:sz w:val="28"/>
          <w:szCs w:val="28"/>
        </w:rPr>
        <w:t xml:space="preserve">На 10 блюдцах лежат абрикосы. С первого блюдца взяли 1 абрикос, а каждого </w:t>
      </w:r>
      <w:r>
        <w:rPr>
          <w:rFonts w:ascii="Times New Roman" w:hAnsi="Times New Roman" w:cs="Times New Roman"/>
          <w:sz w:val="28"/>
          <w:szCs w:val="28"/>
        </w:rPr>
        <w:t>следующего брали</w:t>
      </w:r>
      <w:r w:rsidRPr="005E3C65">
        <w:rPr>
          <w:rFonts w:ascii="Times New Roman" w:hAnsi="Times New Roman" w:cs="Times New Roman"/>
          <w:sz w:val="28"/>
          <w:szCs w:val="28"/>
        </w:rPr>
        <w:t xml:space="preserve"> на 1 абрикос больше</w:t>
      </w:r>
      <w:r>
        <w:rPr>
          <w:rFonts w:ascii="Times New Roman" w:hAnsi="Times New Roman" w:cs="Times New Roman"/>
          <w:sz w:val="28"/>
          <w:szCs w:val="28"/>
        </w:rPr>
        <w:t>, чем с предыдущего</w:t>
      </w:r>
      <w:r w:rsidRPr="005E3C65">
        <w:rPr>
          <w:rFonts w:ascii="Times New Roman" w:hAnsi="Times New Roman" w:cs="Times New Roman"/>
          <w:sz w:val="28"/>
          <w:szCs w:val="28"/>
        </w:rPr>
        <w:t xml:space="preserve">. Сколько </w:t>
      </w: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5E3C65">
        <w:rPr>
          <w:rFonts w:ascii="Times New Roman" w:hAnsi="Times New Roman" w:cs="Times New Roman"/>
          <w:sz w:val="28"/>
          <w:szCs w:val="28"/>
        </w:rPr>
        <w:t xml:space="preserve">абрикосов взяли с </w:t>
      </w:r>
      <w:r>
        <w:rPr>
          <w:rFonts w:ascii="Times New Roman" w:hAnsi="Times New Roman" w:cs="Times New Roman"/>
          <w:sz w:val="28"/>
          <w:szCs w:val="28"/>
        </w:rPr>
        <w:t>этих блюдец</w:t>
      </w:r>
      <w:r w:rsidRPr="005E3C65">
        <w:rPr>
          <w:rFonts w:ascii="Times New Roman" w:hAnsi="Times New Roman" w:cs="Times New Roman"/>
          <w:sz w:val="28"/>
          <w:szCs w:val="28"/>
        </w:rPr>
        <w:t>?</w:t>
      </w:r>
    </w:p>
    <w:p w14:paraId="0CA7339B" w14:textId="008A7222" w:rsidR="0015793A" w:rsidRDefault="0015793A" w:rsidP="00E629D4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5A4921AC" w14:textId="56979FF2" w:rsidR="0015793A" w:rsidRPr="0015793A" w:rsidRDefault="0015793A" w:rsidP="00E629D4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76F75BBB" w14:textId="77777777" w:rsidR="0015793A" w:rsidRPr="00E629D4" w:rsidRDefault="0015793A" w:rsidP="00E629D4">
      <w:pPr>
        <w:pStyle w:val="a4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4E50647C" w14:textId="02CFFBDC" w:rsidR="00E629D4" w:rsidRDefault="00E629D4" w:rsidP="00E629D4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29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Начерти три одинаковых квадрата таким образом, чтобы получилось семь квадратов</w:t>
      </w:r>
    </w:p>
    <w:p w14:paraId="7FFDD3F3" w14:textId="47B917DA" w:rsidR="0015793A" w:rsidRDefault="0015793A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2D4D971" w14:textId="5AA69652" w:rsidR="0015793A" w:rsidRDefault="0015793A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3E1B290" w14:textId="02E4208B" w:rsidR="0015793A" w:rsidRDefault="0015793A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4C133D0" w14:textId="02ED78B4" w:rsidR="0070512A" w:rsidRDefault="0070512A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B3C3618" w14:textId="77777777" w:rsidR="0070512A" w:rsidRDefault="0070512A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E461A9E" w14:textId="0277E1DD" w:rsidR="0094200E" w:rsidRDefault="0094200E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C20932E" w14:textId="77777777" w:rsidR="0094200E" w:rsidRDefault="0094200E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90A49B1" w14:textId="2FFCC167" w:rsidR="0094200E" w:rsidRDefault="0094200E" w:rsidP="009420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200E">
        <w:rPr>
          <w:rFonts w:ascii="Times New Roman" w:hAnsi="Times New Roman" w:cs="Times New Roman"/>
          <w:b/>
          <w:bCs/>
          <w:sz w:val="28"/>
          <w:szCs w:val="28"/>
        </w:rPr>
        <w:t>Реши задачу, запиши решение или свои ра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94200E">
        <w:rPr>
          <w:rFonts w:ascii="Times New Roman" w:hAnsi="Times New Roman" w:cs="Times New Roman"/>
          <w:b/>
          <w:bCs/>
          <w:sz w:val="28"/>
          <w:szCs w:val="28"/>
        </w:rPr>
        <w:t>суждения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9446F1" w14:textId="77777777" w:rsidR="00D616AF" w:rsidRDefault="00D616AF" w:rsidP="00D616AF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0E95654C" w14:textId="1F7978EA" w:rsidR="0094200E" w:rsidRDefault="0094200E" w:rsidP="0094200E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C15D6A">
        <w:rPr>
          <w:rFonts w:ascii="Times New Roman" w:hAnsi="Times New Roman" w:cs="Times New Roman"/>
          <w:sz w:val="28"/>
          <w:szCs w:val="28"/>
        </w:rPr>
        <w:t>У отца было три сына. Общий возраст трех братьев равен шести десяткам. Старшему и среднему брату вместе 42 год, а младшему и среднему вместе 38 лет. Сколько лет каждому из братьев.</w:t>
      </w:r>
    </w:p>
    <w:p w14:paraId="1220798F" w14:textId="77777777" w:rsidR="0070512A" w:rsidRPr="00C15D6A" w:rsidRDefault="0070512A" w:rsidP="0094200E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291"/>
        <w:gridCol w:w="291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</w:tblGrid>
      <w:tr w:rsidR="0070512A" w14:paraId="79C1CBA6" w14:textId="77777777" w:rsidTr="00DE29B1">
        <w:tc>
          <w:tcPr>
            <w:tcW w:w="291" w:type="dxa"/>
          </w:tcPr>
          <w:p w14:paraId="5D1E120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65A641D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639219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8CA45B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2E16F9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D830C8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785AAD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DF781F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B420A1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F891B8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9F0B18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1D6579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6EAF86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F4831E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FAF446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1DF38C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B92B1B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B9926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B314A3C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CF9C61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309E6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53A4EB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8EA357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C11190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6F9E76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C2E32C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35FD60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A20E6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A0E582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359DEB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12A" w14:paraId="69FD24C0" w14:textId="77777777" w:rsidTr="00DE29B1">
        <w:tc>
          <w:tcPr>
            <w:tcW w:w="291" w:type="dxa"/>
          </w:tcPr>
          <w:p w14:paraId="1AAE8FD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35D14B1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93A108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399428C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99AA21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C4A27A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3DFE17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ED9B47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0EC834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C75436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9A70BE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88055B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651B5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7D65B2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73C7C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C2EFC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274CB9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5B3C2E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C48668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092A17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4480F5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B816BA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F0BA07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C18A57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88FA53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9C1D53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C1CAB1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2DB851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A8D9BF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A65AF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12A" w14:paraId="00F3F7CD" w14:textId="77777777" w:rsidTr="00DE29B1">
        <w:tc>
          <w:tcPr>
            <w:tcW w:w="291" w:type="dxa"/>
          </w:tcPr>
          <w:p w14:paraId="2F77C43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20AF9CD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C1FDD2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D74429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02A71E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760210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DDFE44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14576B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0E865A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90BEB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1F04BE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A9D320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B948D6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D01B35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549BAF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8957B2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9A26BA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708890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D7DEDE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31D2D6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164C5B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202589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F0CB76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5E3ABA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A3CEDF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824E2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7FD598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D6079B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929597C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25AD04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12A" w14:paraId="3B56D9F4" w14:textId="77777777" w:rsidTr="00DE29B1">
        <w:tc>
          <w:tcPr>
            <w:tcW w:w="291" w:type="dxa"/>
          </w:tcPr>
          <w:p w14:paraId="2A76311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1345187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CC96B6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62A5DD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25FF12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5B3476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9C6F2E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061D33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3F01D5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DA2C6A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8AC077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AA6C09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A3807D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291EE3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36D954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E043C4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388485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E4B99A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5518A8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43C637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BC0A0F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7EC5B0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16C1A7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B3F3C2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3F3EC4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FBD260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668D58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ED36C1C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FE75B7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9ADCB2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12A" w14:paraId="70EA4828" w14:textId="77777777" w:rsidTr="00DE29B1">
        <w:tc>
          <w:tcPr>
            <w:tcW w:w="291" w:type="dxa"/>
          </w:tcPr>
          <w:p w14:paraId="0DF4301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6BE6DDD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2DA67D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FCF576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05A287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DCF7A0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B8A4B9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382DE4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E95744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69B7E2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64338EC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BEB634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04CF88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3E658E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6EDB9A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8F7860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ADD458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5C24D6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A2022B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DE0861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98528B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478318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210C63C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891BC7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9F91FA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5409A3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A68370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B149AC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081BE5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C6F325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12A" w14:paraId="2CB04C8E" w14:textId="77777777" w:rsidTr="00DE29B1">
        <w:tc>
          <w:tcPr>
            <w:tcW w:w="291" w:type="dxa"/>
          </w:tcPr>
          <w:p w14:paraId="66DF1499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17262B5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E5988D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BE2761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9D94B1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022791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58B2E3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778877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F19C6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109C96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F81224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80DDDA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6FD4F4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ED6F0C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6E076B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C36EB6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1F091C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5143E5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4A8E71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EB6933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D3A2C0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BB7BED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3221893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1595A6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D1AB767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4FAC9C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41CA02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938DA7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52239C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D0FA81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12A" w14:paraId="0E3B410C" w14:textId="77777777" w:rsidTr="00DE29B1">
        <w:tc>
          <w:tcPr>
            <w:tcW w:w="291" w:type="dxa"/>
          </w:tcPr>
          <w:p w14:paraId="3711239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278E4B3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8E8592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4B0A3F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78E945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3DEB3FD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1ABC29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554A78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BAB678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9B00B4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1AC623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D412BF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840042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AEC6E8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B596F3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10C449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EB0CDFE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FDB6164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E34042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C914428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BF09E81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8FD8AF5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1C8DFE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2416C6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2E908C2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101C3AF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BBCECD0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9D5B20B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61C189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E8A62A" w14:textId="77777777" w:rsidR="0070512A" w:rsidRDefault="0070512A" w:rsidP="00DE29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A85862E" w14:textId="77777777" w:rsidR="0070512A" w:rsidRDefault="0070512A" w:rsidP="0094200E">
      <w:pPr>
        <w:pStyle w:val="a4"/>
        <w:ind w:left="502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C98CC93" w14:textId="0B9EEA0C" w:rsidR="0015793A" w:rsidRPr="0094200E" w:rsidRDefault="0070512A" w:rsidP="0094200E">
      <w:pPr>
        <w:pStyle w:val="a4"/>
        <w:ind w:left="502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Ответ: ___________________________________________________</w:t>
      </w:r>
    </w:p>
    <w:p w14:paraId="4A2F2B88" w14:textId="77777777" w:rsidR="0015793A" w:rsidRPr="00E629D4" w:rsidRDefault="0015793A" w:rsidP="0015793A">
      <w:pPr>
        <w:pStyle w:val="a4"/>
        <w:ind w:left="50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205DBED" w14:textId="77777777" w:rsidR="00BD085E" w:rsidRPr="00953C21" w:rsidRDefault="00BD085E" w:rsidP="00BD085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На двери пещеры с сокровищами висит кодовый замок с шифром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5D2E7C3" w14:textId="77777777" w:rsidR="00BD085E" w:rsidRDefault="00BD085E" w:rsidP="00BD085E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цифр со временем стерлись. Известно, что</w:t>
      </w:r>
      <w:r w:rsidRPr="00953C21">
        <w:rPr>
          <w:rFonts w:ascii="Times New Roman" w:hAnsi="Times New Roman" w:cs="Times New Roman"/>
          <w:sz w:val="28"/>
          <w:szCs w:val="28"/>
        </w:rPr>
        <w:t xml:space="preserve"> цифры </w:t>
      </w:r>
      <w:r>
        <w:rPr>
          <w:rFonts w:ascii="Times New Roman" w:hAnsi="Times New Roman" w:cs="Times New Roman"/>
          <w:sz w:val="28"/>
          <w:szCs w:val="28"/>
        </w:rPr>
        <w:t xml:space="preserve">на замке </w:t>
      </w:r>
      <w:r w:rsidRPr="00953C21">
        <w:rPr>
          <w:rFonts w:ascii="Times New Roman" w:hAnsi="Times New Roman" w:cs="Times New Roman"/>
          <w:sz w:val="28"/>
          <w:szCs w:val="28"/>
        </w:rPr>
        <w:t>не повторялись и равенства были верными.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122DC9" w14:textId="12A89E2C" w:rsidR="00BD085E" w:rsidRDefault="00BD085E" w:rsidP="00BD085E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Восстанови шифр. Для этого н</w:t>
      </w:r>
      <w:r w:rsidRPr="00953C21">
        <w:rPr>
          <w:rFonts w:ascii="Times New Roman" w:hAnsi="Times New Roman" w:cs="Times New Roman"/>
          <w:sz w:val="28"/>
          <w:szCs w:val="28"/>
        </w:rPr>
        <w:t xml:space="preserve">ужно набрать на замке семь разных цифр (1,2,3,4,5,6,7,8,9) </w:t>
      </w:r>
    </w:p>
    <w:p w14:paraId="69C8AC10" w14:textId="77777777" w:rsidR="00BD085E" w:rsidRPr="00953C21" w:rsidRDefault="00BD085E" w:rsidP="00BD085E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4F733AEE" w14:textId="09E3EAEB" w:rsidR="00BD085E" w:rsidRPr="00953C21" w:rsidRDefault="00BD085E" w:rsidP="00BD085E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953C21">
        <w:rPr>
          <w:rFonts w:ascii="Times New Roman" w:hAnsi="Times New Roman" w:cs="Times New Roman"/>
          <w:sz w:val="28"/>
          <w:szCs w:val="28"/>
        </w:rPr>
        <w:t>56:8=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2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∙  </w:t>
      </w:r>
      <w:r w:rsidRPr="00953C21">
        <w:rPr>
          <w:rFonts w:ascii="Times New Roman" w:hAnsi="Times New Roman" w:cs="Times New Roman"/>
          <w:sz w:val="28"/>
          <w:szCs w:val="28"/>
        </w:rPr>
        <w:t>___</w:t>
      </w:r>
    </w:p>
    <w:p w14:paraId="2A76AD37" w14:textId="12ED4C19" w:rsidR="008C385B" w:rsidRPr="00E629D4" w:rsidRDefault="008C385B" w:rsidP="00BD085E">
      <w:pPr>
        <w:pStyle w:val="a3"/>
        <w:ind w:left="502"/>
        <w:rPr>
          <w:rFonts w:ascii="Times New Roman" w:hAnsi="Times New Roman" w:cs="Times New Roman"/>
          <w:b/>
          <w:bCs/>
          <w:sz w:val="28"/>
          <w:szCs w:val="28"/>
        </w:rPr>
      </w:pPr>
    </w:p>
    <w:p w14:paraId="045680DE" w14:textId="348D221D" w:rsidR="006F28AF" w:rsidRDefault="006F28AF" w:rsidP="008C385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F057792" w14:textId="77777777" w:rsidR="006F28AF" w:rsidRDefault="006F28AF" w:rsidP="008C385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67636BF" w14:textId="201F0DDD" w:rsidR="008C385B" w:rsidRDefault="008C385B" w:rsidP="008C385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8C385B" w:rsidSect="00FB06A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74DA8"/>
    <w:multiLevelType w:val="hybridMultilevel"/>
    <w:tmpl w:val="F118BEB8"/>
    <w:lvl w:ilvl="0" w:tplc="4A8A062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500632"/>
    <w:multiLevelType w:val="hybridMultilevel"/>
    <w:tmpl w:val="CE4827F0"/>
    <w:lvl w:ilvl="0" w:tplc="9CD2AA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16"/>
    <w:rsid w:val="0015793A"/>
    <w:rsid w:val="00236E5B"/>
    <w:rsid w:val="002E0816"/>
    <w:rsid w:val="004F3B92"/>
    <w:rsid w:val="005528C1"/>
    <w:rsid w:val="006F28AF"/>
    <w:rsid w:val="0070512A"/>
    <w:rsid w:val="008C385B"/>
    <w:rsid w:val="0094200E"/>
    <w:rsid w:val="00BD085E"/>
    <w:rsid w:val="00C61AAC"/>
    <w:rsid w:val="00CD53A2"/>
    <w:rsid w:val="00D616AF"/>
    <w:rsid w:val="00E629D4"/>
    <w:rsid w:val="00FB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C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8C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C385B"/>
    <w:pPr>
      <w:ind w:left="720"/>
      <w:contextualSpacing/>
    </w:pPr>
  </w:style>
  <w:style w:type="table" w:styleId="a5">
    <w:name w:val="Table Grid"/>
    <w:basedOn w:val="a1"/>
    <w:uiPriority w:val="39"/>
    <w:rsid w:val="0070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8C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C385B"/>
    <w:pPr>
      <w:ind w:left="720"/>
      <w:contextualSpacing/>
    </w:pPr>
  </w:style>
  <w:style w:type="table" w:styleId="a5">
    <w:name w:val="Table Grid"/>
    <w:basedOn w:val="a1"/>
    <w:uiPriority w:val="39"/>
    <w:rsid w:val="0070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Вальнев</dc:creator>
  <cp:keywords/>
  <dc:description/>
  <cp:lastModifiedBy>Пользователь Windows</cp:lastModifiedBy>
  <cp:revision>2</cp:revision>
  <dcterms:created xsi:type="dcterms:W3CDTF">2022-04-03T14:25:00Z</dcterms:created>
  <dcterms:modified xsi:type="dcterms:W3CDTF">2022-04-07T06:58:00Z</dcterms:modified>
</cp:coreProperties>
</file>