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18431" w14:textId="2B6BB498" w:rsidR="004B3E2E" w:rsidRPr="000D1340" w:rsidRDefault="004B3E2E" w:rsidP="004B3E2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13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2022</w:t>
      </w:r>
      <w:r w:rsidR="00A857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D13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год 2 класс</w:t>
      </w:r>
    </w:p>
    <w:p w14:paraId="69E372C2" w14:textId="77777777" w:rsidR="004B3E2E" w:rsidRPr="000D1340" w:rsidRDefault="004B3E2E" w:rsidP="004B3E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D1340">
        <w:rPr>
          <w:b/>
          <w:bCs/>
          <w:color w:val="000000"/>
          <w:sz w:val="28"/>
          <w:szCs w:val="28"/>
        </w:rPr>
        <w:t>1</w:t>
      </w:r>
      <w:r w:rsidRPr="000D1340">
        <w:rPr>
          <w:color w:val="000000"/>
          <w:sz w:val="28"/>
          <w:szCs w:val="28"/>
        </w:rPr>
        <w:t>. </w:t>
      </w:r>
      <w:r w:rsidRPr="000D1340">
        <w:rPr>
          <w:b/>
          <w:bCs/>
          <w:color w:val="000000"/>
          <w:sz w:val="28"/>
          <w:szCs w:val="28"/>
        </w:rPr>
        <w:t>Разгадай ребус. Запиши слово в ответ. Подбери синоним (слово, близкое по значению).</w:t>
      </w:r>
    </w:p>
    <w:p w14:paraId="55B659C3" w14:textId="77777777" w:rsidR="004B3E2E" w:rsidRPr="000D1340" w:rsidRDefault="004B3E2E" w:rsidP="004B3E2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D1340">
        <w:rPr>
          <w:noProof/>
          <w:color w:val="000000"/>
          <w:sz w:val="28"/>
          <w:szCs w:val="28"/>
        </w:rPr>
        <w:drawing>
          <wp:inline distT="0" distB="0" distL="0" distR="0" wp14:anchorId="1617A21B" wp14:editId="23B2AC78">
            <wp:extent cx="2616835" cy="963295"/>
            <wp:effectExtent l="0" t="0" r="0" b="8255"/>
            <wp:docPr id="2" name="Рисунок 2" descr="https://fsd.multiurok.ru/html/2018/01/12/s_5a58be2b0243b/795620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01/12/s_5a58be2b0243b/795620_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E2672" w14:textId="77777777" w:rsidR="00986D83" w:rsidRPr="000D1340" w:rsidRDefault="004B3E2E" w:rsidP="004B3E2E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D1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ОТВЕТ: извините-простите (5б)</w:t>
      </w:r>
    </w:p>
    <w:p w14:paraId="7EA59C82" w14:textId="77777777" w:rsidR="004B3E2E" w:rsidRPr="000D1340" w:rsidRDefault="004B3E2E" w:rsidP="004B3E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13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2.Подчеркни слова, в которых есть только мягкие согласные:</w:t>
      </w:r>
      <w:r w:rsidRPr="000D1340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</w:p>
    <w:p w14:paraId="327210CD" w14:textId="77777777" w:rsidR="004B3E2E" w:rsidRPr="000D1340" w:rsidRDefault="004B3E2E" w:rsidP="004B3E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Билет,</w:t>
      </w: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теперь,</w:t>
      </w: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топор,</w:t>
      </w: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шесть,</w:t>
      </w: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чаща,</w:t>
      </w: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юбилей. </w:t>
      </w:r>
      <w:r w:rsidRPr="000D13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(3б)</w:t>
      </w: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CFB5FC3" w14:textId="77777777" w:rsidR="004B3E2E" w:rsidRPr="000D1340" w:rsidRDefault="004B3E2E" w:rsidP="004B3E2E">
      <w:pPr>
        <w:pStyle w:val="a3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14:paraId="3295AD22" w14:textId="77777777" w:rsidR="004B3E2E" w:rsidRPr="000D1340" w:rsidRDefault="004B3E2E" w:rsidP="004B3E2E">
      <w:pPr>
        <w:pStyle w:val="a3"/>
        <w:shd w:val="clear" w:color="auto" w:fill="F5F5F5"/>
        <w:spacing w:before="0" w:beforeAutospacing="0" w:after="0" w:afterAutospacing="0" w:line="245" w:lineRule="atLeast"/>
        <w:rPr>
          <w:b/>
          <w:bCs/>
          <w:color w:val="000000"/>
          <w:sz w:val="28"/>
          <w:szCs w:val="28"/>
        </w:rPr>
      </w:pPr>
      <w:r w:rsidRPr="000D1340">
        <w:rPr>
          <w:color w:val="000000"/>
          <w:sz w:val="28"/>
          <w:szCs w:val="28"/>
        </w:rPr>
        <w:t>3.</w:t>
      </w:r>
      <w:r w:rsidRPr="000D1340">
        <w:rPr>
          <w:b/>
          <w:bCs/>
          <w:color w:val="000000"/>
          <w:sz w:val="28"/>
          <w:szCs w:val="28"/>
        </w:rPr>
        <w:t>Прочитай и запиши загадку. Слово-отгадку запиши в клетки.</w:t>
      </w:r>
    </w:p>
    <w:p w14:paraId="331FBD68" w14:textId="77777777" w:rsidR="004B3E2E" w:rsidRPr="000D1340" w:rsidRDefault="004B3E2E" w:rsidP="004B3E2E">
      <w:pPr>
        <w:pStyle w:val="a3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0D1340">
        <w:rPr>
          <w:b/>
          <w:bCs/>
          <w:color w:val="000000"/>
          <w:sz w:val="28"/>
          <w:szCs w:val="28"/>
        </w:rPr>
        <w:t>Ответ: Раскалённая стрела дуб свалила у села. (5б)</w:t>
      </w:r>
    </w:p>
    <w:p w14:paraId="63B20044" w14:textId="77777777" w:rsidR="004B3E2E" w:rsidRPr="000D1340" w:rsidRDefault="004B3E2E" w:rsidP="004B3E2E">
      <w:pPr>
        <w:pStyle w:val="a3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0D1340">
        <w:rPr>
          <w:color w:val="000000"/>
          <w:sz w:val="28"/>
          <w:szCs w:val="28"/>
        </w:rPr>
        <w:t>Посчитайте количество звуков в слове-отгадке. Запишите это число в ответе.</w:t>
      </w:r>
    </w:p>
    <w:p w14:paraId="3EC12777" w14:textId="77777777" w:rsidR="004B3E2E" w:rsidRPr="000D1340" w:rsidRDefault="004B3E2E" w:rsidP="004B3E2E">
      <w:pPr>
        <w:pStyle w:val="a3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0D1340">
        <w:rPr>
          <w:color w:val="000000"/>
          <w:sz w:val="28"/>
          <w:szCs w:val="28"/>
        </w:rPr>
        <w:t xml:space="preserve">Ответ: </w:t>
      </w:r>
      <w:r w:rsidRPr="000D1340">
        <w:rPr>
          <w:b/>
          <w:color w:val="000000"/>
          <w:sz w:val="28"/>
          <w:szCs w:val="28"/>
        </w:rPr>
        <w:t>молния-7 звуков(2б.) Всего:7 баллов.</w:t>
      </w:r>
    </w:p>
    <w:p w14:paraId="1313D640" w14:textId="77777777" w:rsidR="004B3E2E" w:rsidRPr="000D1340" w:rsidRDefault="004B3E2E" w:rsidP="004B3E2E">
      <w:pPr>
        <w:pStyle w:val="a3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14:paraId="7B0F1CCE" w14:textId="77777777" w:rsidR="004B3E2E" w:rsidRPr="000D1340" w:rsidRDefault="004B3E2E" w:rsidP="004B3E2E">
      <w:pPr>
        <w:pStyle w:val="a3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0D1340">
        <w:rPr>
          <w:noProof/>
          <w:color w:val="000000"/>
          <w:sz w:val="28"/>
          <w:szCs w:val="28"/>
        </w:rPr>
        <w:drawing>
          <wp:inline distT="0" distB="0" distL="0" distR="0" wp14:anchorId="188F3616" wp14:editId="491AB033">
            <wp:extent cx="2419350" cy="1299757"/>
            <wp:effectExtent l="0" t="0" r="0" b="0"/>
            <wp:docPr id="4" name="Рисунок 4" descr="hello_html_db8cb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db8cb4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299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0F696" w14:textId="77777777" w:rsidR="004B3E2E" w:rsidRPr="000D1340" w:rsidRDefault="004B3E2E" w:rsidP="004B3E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9093C3" w14:textId="77777777" w:rsidR="00C57A41" w:rsidRPr="000D1340" w:rsidRDefault="00C57A41" w:rsidP="00C57A41">
      <w:pPr>
        <w:pStyle w:val="a3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0D1340">
        <w:rPr>
          <w:b/>
          <w:bCs/>
          <w:color w:val="000000"/>
          <w:sz w:val="28"/>
          <w:szCs w:val="28"/>
        </w:rPr>
        <w:t xml:space="preserve">4.Кто-то допустил ошибки в пословицах. Исправьте их и запишите верно. </w:t>
      </w:r>
    </w:p>
    <w:p w14:paraId="59816D51" w14:textId="77777777" w:rsidR="00C57A41" w:rsidRPr="000D1340" w:rsidRDefault="00C57A41" w:rsidP="00C57A41">
      <w:pPr>
        <w:pStyle w:val="a3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0D1340">
        <w:rPr>
          <w:b/>
          <w:bCs/>
          <w:color w:val="000000"/>
          <w:sz w:val="28"/>
          <w:szCs w:val="28"/>
        </w:rPr>
        <w:t>а.</w:t>
      </w:r>
      <w:r w:rsidRPr="000D1340">
        <w:rPr>
          <w:color w:val="000000"/>
          <w:sz w:val="28"/>
          <w:szCs w:val="28"/>
        </w:rPr>
        <w:t> Скучен день до вечера, коли нет планшета. (Делать нечего)</w:t>
      </w:r>
    </w:p>
    <w:p w14:paraId="554B8F38" w14:textId="77777777" w:rsidR="00C57A41" w:rsidRPr="000D1340" w:rsidRDefault="00C57A41" w:rsidP="00C57A41">
      <w:pPr>
        <w:pStyle w:val="a3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0D1340">
        <w:rPr>
          <w:b/>
          <w:bCs/>
          <w:color w:val="000000"/>
          <w:sz w:val="28"/>
          <w:szCs w:val="28"/>
        </w:rPr>
        <w:t>б.</w:t>
      </w:r>
      <w:r w:rsidRPr="000D1340">
        <w:rPr>
          <w:color w:val="000000"/>
          <w:sz w:val="28"/>
          <w:szCs w:val="28"/>
        </w:rPr>
        <w:t> Друга ищи, а найдёшь – не бей. (Береги)</w:t>
      </w:r>
    </w:p>
    <w:p w14:paraId="4EC24C88" w14:textId="77777777" w:rsidR="00C57A41" w:rsidRPr="000D1340" w:rsidRDefault="00C57A41" w:rsidP="00C57A41">
      <w:pPr>
        <w:pStyle w:val="a3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0D1340">
        <w:rPr>
          <w:b/>
          <w:bCs/>
          <w:color w:val="000000"/>
          <w:sz w:val="28"/>
          <w:szCs w:val="28"/>
        </w:rPr>
        <w:t>в.</w:t>
      </w:r>
      <w:r w:rsidRPr="000D1340">
        <w:rPr>
          <w:color w:val="000000"/>
          <w:sz w:val="28"/>
          <w:szCs w:val="28"/>
        </w:rPr>
        <w:t> Хочешь есть калачи, попроси у бабушки. (Не сиди на печи)</w:t>
      </w:r>
    </w:p>
    <w:p w14:paraId="0EFEDA8C" w14:textId="77777777" w:rsidR="004B3E2E" w:rsidRPr="000D1340" w:rsidRDefault="009F5BAB" w:rsidP="004B3E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13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2балла, всего 6б.</w:t>
      </w:r>
    </w:p>
    <w:p w14:paraId="6212D7DE" w14:textId="77777777" w:rsidR="004B3E2E" w:rsidRPr="000D1340" w:rsidRDefault="004B3E2E" w:rsidP="004B3E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3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7F04388" w14:textId="77777777" w:rsidR="009F5BAB" w:rsidRPr="000D1340" w:rsidRDefault="009F5BAB" w:rsidP="009F5BA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13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5.Найди в каждой строке лишнее слово, подчеркни его.</w:t>
      </w:r>
    </w:p>
    <w:p w14:paraId="275B70C1" w14:textId="77777777" w:rsidR="009F5BAB" w:rsidRPr="000D1340" w:rsidRDefault="009F5BAB" w:rsidP="009F5BA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0D1340">
        <w:rPr>
          <w:rFonts w:ascii="Times New Roman" w:hAnsi="Times New Roman" w:cs="Times New Roman"/>
          <w:sz w:val="28"/>
          <w:szCs w:val="28"/>
          <w:lang w:eastAsia="ru-RU"/>
        </w:rPr>
        <w:t xml:space="preserve">вода, </w:t>
      </w:r>
      <w:r w:rsidRPr="000D1340">
        <w:rPr>
          <w:rFonts w:ascii="Times New Roman" w:hAnsi="Times New Roman" w:cs="Times New Roman"/>
          <w:sz w:val="28"/>
          <w:szCs w:val="28"/>
          <w:u w:val="single"/>
          <w:lang w:eastAsia="ru-RU"/>
        </w:rPr>
        <w:t>водитель</w:t>
      </w:r>
      <w:r w:rsidRPr="000D1340">
        <w:rPr>
          <w:rFonts w:ascii="Times New Roman" w:hAnsi="Times New Roman" w:cs="Times New Roman"/>
          <w:sz w:val="28"/>
          <w:szCs w:val="28"/>
          <w:lang w:eastAsia="ru-RU"/>
        </w:rPr>
        <w:t>, наводнение;</w:t>
      </w:r>
    </w:p>
    <w:p w14:paraId="7A01665D" w14:textId="77777777" w:rsidR="009F5BAB" w:rsidRPr="000D1340" w:rsidRDefault="009F5BAB" w:rsidP="009F5BA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0D1340">
        <w:rPr>
          <w:rFonts w:ascii="Times New Roman" w:hAnsi="Times New Roman" w:cs="Times New Roman"/>
          <w:sz w:val="28"/>
          <w:szCs w:val="28"/>
          <w:lang w:eastAsia="ru-RU"/>
        </w:rPr>
        <w:t xml:space="preserve">рисунок, </w:t>
      </w:r>
      <w:r w:rsidRPr="000D1340">
        <w:rPr>
          <w:rFonts w:ascii="Times New Roman" w:hAnsi="Times New Roman" w:cs="Times New Roman"/>
          <w:sz w:val="28"/>
          <w:szCs w:val="28"/>
          <w:u w:val="single"/>
          <w:lang w:eastAsia="ru-RU"/>
        </w:rPr>
        <w:t>рисовый</w:t>
      </w:r>
      <w:r w:rsidRPr="000D1340">
        <w:rPr>
          <w:rFonts w:ascii="Times New Roman" w:hAnsi="Times New Roman" w:cs="Times New Roman"/>
          <w:sz w:val="28"/>
          <w:szCs w:val="28"/>
          <w:lang w:eastAsia="ru-RU"/>
        </w:rPr>
        <w:t>, зарисовка;</w:t>
      </w:r>
    </w:p>
    <w:p w14:paraId="22C0FE37" w14:textId="77777777" w:rsidR="009F5BAB" w:rsidRPr="000D1340" w:rsidRDefault="009F5BAB" w:rsidP="009F5BAB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D1340">
        <w:rPr>
          <w:rFonts w:ascii="Times New Roman" w:hAnsi="Times New Roman" w:cs="Times New Roman"/>
          <w:sz w:val="28"/>
          <w:szCs w:val="28"/>
          <w:lang w:eastAsia="ru-RU"/>
        </w:rPr>
        <w:t xml:space="preserve">гусь, </w:t>
      </w:r>
      <w:r w:rsidRPr="000D1340">
        <w:rPr>
          <w:rFonts w:ascii="Times New Roman" w:hAnsi="Times New Roman" w:cs="Times New Roman"/>
          <w:sz w:val="28"/>
          <w:szCs w:val="28"/>
          <w:u w:val="single"/>
          <w:lang w:eastAsia="ru-RU"/>
        </w:rPr>
        <w:t>гусеница</w:t>
      </w:r>
      <w:r w:rsidRPr="000D1340">
        <w:rPr>
          <w:rFonts w:ascii="Times New Roman" w:hAnsi="Times New Roman" w:cs="Times New Roman"/>
          <w:sz w:val="28"/>
          <w:szCs w:val="28"/>
          <w:lang w:eastAsia="ru-RU"/>
        </w:rPr>
        <w:t xml:space="preserve">, гусыня. </w:t>
      </w:r>
      <w:r w:rsidRPr="000D1340">
        <w:rPr>
          <w:rFonts w:ascii="Times New Roman" w:hAnsi="Times New Roman" w:cs="Times New Roman"/>
          <w:b/>
          <w:sz w:val="28"/>
          <w:szCs w:val="28"/>
          <w:lang w:eastAsia="ru-RU"/>
        </w:rPr>
        <w:t>3б.</w:t>
      </w:r>
    </w:p>
    <w:p w14:paraId="60E54458" w14:textId="77777777" w:rsidR="00B76DD7" w:rsidRPr="000D1340" w:rsidRDefault="00B76DD7" w:rsidP="00B76DD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67BBEEE" w14:textId="77777777" w:rsidR="00B76DD7" w:rsidRPr="000D1340" w:rsidRDefault="00B76DD7" w:rsidP="00B76DD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13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6.Незнайка написал записку. Он допустил ошибки, найди и исправь их.</w:t>
      </w:r>
    </w:p>
    <w:p w14:paraId="64589DEE" w14:textId="77777777" w:rsidR="00B76DD7" w:rsidRPr="000D1340" w:rsidRDefault="00B76DD7" w:rsidP="00B76DD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D13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“Привет, </w:t>
      </w:r>
      <w:proofErr w:type="spellStart"/>
      <w:r w:rsidRPr="000D13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</w:t>
      </w:r>
      <w:r w:rsidRPr="000D13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найка</w:t>
      </w:r>
      <w:proofErr w:type="spellEnd"/>
      <w:r w:rsidRPr="000D13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Очень пр</w:t>
      </w:r>
      <w:r w:rsidRPr="000D13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</w:t>
      </w:r>
      <w:r w:rsidRPr="000D13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шу тебя помочь мне реш</w:t>
      </w:r>
      <w:r w:rsidRPr="000D13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</w:t>
      </w:r>
      <w:r w:rsidRPr="000D13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ть задач</w:t>
      </w:r>
      <w:r w:rsidRPr="000D13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</w:t>
      </w:r>
      <w:r w:rsidRPr="000D13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0D13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</w:t>
      </w:r>
      <w:r w:rsidRPr="000D13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уду ждать в св</w:t>
      </w:r>
      <w:r w:rsidRPr="000D13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</w:t>
      </w:r>
      <w:r w:rsidRPr="000D13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ей комн</w:t>
      </w:r>
      <w:r w:rsidRPr="000D13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</w:t>
      </w:r>
      <w:r w:rsidRPr="000D13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те. </w:t>
      </w:r>
      <w:r w:rsidRPr="000D13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Не</w:t>
      </w:r>
      <w:r w:rsidRPr="000D13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знайка”. </w:t>
      </w:r>
      <w:r w:rsidRPr="000D134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9б.</w:t>
      </w:r>
    </w:p>
    <w:p w14:paraId="36AF9BC3" w14:textId="77777777" w:rsidR="000A0184" w:rsidRPr="000D1340" w:rsidRDefault="000A0184" w:rsidP="000A01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13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</w:t>
      </w:r>
      <w:r w:rsidRPr="000D13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Запиши слова в алфавитном порядке, поставь ударение.</w:t>
      </w:r>
    </w:p>
    <w:p w14:paraId="09F75BB0" w14:textId="77777777" w:rsidR="000A0184" w:rsidRPr="000D1340" w:rsidRDefault="000A0184" w:rsidP="000A01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0D134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Ворота, повторим, оттепель, алфавит, документ, гусеница, заморозки.</w:t>
      </w:r>
    </w:p>
    <w:p w14:paraId="6EE303DA" w14:textId="5DFBE703" w:rsidR="004B3E2E" w:rsidRPr="00A857D5" w:rsidRDefault="000A0184" w:rsidP="00A857D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134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Ответ: алфав</w:t>
      </w:r>
      <w:r w:rsidRPr="000D1340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u w:val="single"/>
          <w:lang w:eastAsia="ru-RU"/>
        </w:rPr>
        <w:t>и</w:t>
      </w:r>
      <w:r w:rsidRPr="000D134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т, вор</w:t>
      </w:r>
      <w:r w:rsidRPr="000D1340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u w:val="single"/>
          <w:lang w:eastAsia="ru-RU"/>
        </w:rPr>
        <w:t>о</w:t>
      </w:r>
      <w:r w:rsidRPr="000D134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та, г</w:t>
      </w:r>
      <w:r w:rsidRPr="000D1340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u w:val="single"/>
          <w:lang w:eastAsia="ru-RU"/>
        </w:rPr>
        <w:t>у</w:t>
      </w:r>
      <w:r w:rsidRPr="000D134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сеница, докум</w:t>
      </w:r>
      <w:r w:rsidRPr="000D1340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u w:val="single"/>
          <w:lang w:eastAsia="ru-RU"/>
        </w:rPr>
        <w:t>е</w:t>
      </w:r>
      <w:r w:rsidRPr="000D134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нт, з</w:t>
      </w:r>
      <w:r w:rsidRPr="000D1340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u w:val="single"/>
          <w:lang w:eastAsia="ru-RU"/>
        </w:rPr>
        <w:t>а</w:t>
      </w:r>
      <w:r w:rsidRPr="000D134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морозки, </w:t>
      </w:r>
      <w:r w:rsidRPr="000D1340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u w:val="single"/>
          <w:lang w:eastAsia="ru-RU"/>
        </w:rPr>
        <w:t>о</w:t>
      </w:r>
      <w:r w:rsidRPr="000D134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ттепель, повтор</w:t>
      </w:r>
      <w:r w:rsidRPr="000D1340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u w:val="single"/>
          <w:lang w:eastAsia="ru-RU"/>
        </w:rPr>
        <w:t>и</w:t>
      </w:r>
      <w:r w:rsidRPr="000D134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м. (7баллов)</w:t>
      </w:r>
      <w:bookmarkStart w:id="0" w:name="_GoBack"/>
      <w:bookmarkEnd w:id="0"/>
    </w:p>
    <w:sectPr w:rsidR="004B3E2E" w:rsidRPr="00A857D5" w:rsidSect="00A857D5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3E7"/>
    <w:rsid w:val="000A0184"/>
    <w:rsid w:val="000D1340"/>
    <w:rsid w:val="004B3E2E"/>
    <w:rsid w:val="00986D83"/>
    <w:rsid w:val="009F5BAB"/>
    <w:rsid w:val="00A573E7"/>
    <w:rsid w:val="00A857D5"/>
    <w:rsid w:val="00B76DD7"/>
    <w:rsid w:val="00C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30C2"/>
  <w15:docId w15:val="{ED18C6B0-FEE7-4E80-AD15-A6F5CD50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B3E2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B3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E2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F5B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98CBB-367B-4CF3-B232-A7C9FF87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6</cp:revision>
  <dcterms:created xsi:type="dcterms:W3CDTF">2022-03-30T12:59:00Z</dcterms:created>
  <dcterms:modified xsi:type="dcterms:W3CDTF">2022-04-07T13:14:00Z</dcterms:modified>
</cp:coreProperties>
</file>