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72819" w14:textId="77777777" w:rsidR="00AD3541" w:rsidRPr="00AD3541" w:rsidRDefault="00AD3541" w:rsidP="00AD35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3541">
        <w:rPr>
          <w:rFonts w:ascii="Times New Roman" w:eastAsia="Calibri" w:hAnsi="Times New Roman" w:cs="Times New Roman"/>
          <w:b/>
          <w:sz w:val="28"/>
          <w:szCs w:val="28"/>
        </w:rPr>
        <w:t>Муниципальная олимпиада по литературному чтению</w:t>
      </w:r>
    </w:p>
    <w:p w14:paraId="5FBA01E6" w14:textId="77777777" w:rsidR="00AD3541" w:rsidRPr="00AD3541" w:rsidRDefault="00AD3541" w:rsidP="00AD35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3541">
        <w:rPr>
          <w:rFonts w:ascii="Times New Roman" w:eastAsia="Calibri" w:hAnsi="Times New Roman" w:cs="Times New Roman"/>
          <w:b/>
          <w:sz w:val="28"/>
          <w:szCs w:val="28"/>
        </w:rPr>
        <w:t xml:space="preserve">  1 класс</w:t>
      </w:r>
    </w:p>
    <w:p w14:paraId="7DE7C4F2" w14:textId="77777777" w:rsidR="00AD3541" w:rsidRPr="00AD3541" w:rsidRDefault="00AD3541" w:rsidP="00AD35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3541">
        <w:rPr>
          <w:rFonts w:ascii="Times New Roman" w:eastAsia="Calibri" w:hAnsi="Times New Roman" w:cs="Times New Roman"/>
          <w:b/>
          <w:sz w:val="28"/>
          <w:szCs w:val="28"/>
        </w:rPr>
        <w:t>апрель 2022 г.</w:t>
      </w:r>
    </w:p>
    <w:p w14:paraId="3F7B6370" w14:textId="77777777" w:rsidR="00AD3541" w:rsidRPr="00AD3541" w:rsidRDefault="00AD3541" w:rsidP="00AD354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7BA28C56" w14:textId="77777777" w:rsidR="00AD3541" w:rsidRPr="00AD3541" w:rsidRDefault="00AD3541" w:rsidP="00AD354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D3541">
        <w:rPr>
          <w:rFonts w:ascii="Times New Roman" w:eastAsia="Calibri" w:hAnsi="Times New Roman" w:cs="Times New Roman"/>
          <w:b/>
          <w:i/>
          <w:sz w:val="28"/>
          <w:szCs w:val="28"/>
        </w:rPr>
        <w:t>Дорогой друг!</w:t>
      </w:r>
    </w:p>
    <w:p w14:paraId="25EEB87A" w14:textId="77777777" w:rsidR="00AD3541" w:rsidRPr="00AD3541" w:rsidRDefault="00AD3541" w:rsidP="00AD3541">
      <w:pPr>
        <w:numPr>
          <w:ilvl w:val="1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D3541">
        <w:rPr>
          <w:rFonts w:ascii="Times New Roman" w:eastAsia="Calibri" w:hAnsi="Times New Roman" w:cs="Times New Roman"/>
          <w:i/>
          <w:sz w:val="28"/>
          <w:szCs w:val="28"/>
        </w:rPr>
        <w:t xml:space="preserve">Предлагаем тебе выполнить олимпиадные задания по литературному чтению. </w:t>
      </w:r>
    </w:p>
    <w:p w14:paraId="5227F643" w14:textId="77777777" w:rsidR="00AD3541" w:rsidRPr="00AD3541" w:rsidRDefault="00AD3541" w:rsidP="00AD354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D3541">
        <w:rPr>
          <w:rFonts w:ascii="Times New Roman" w:eastAsia="Calibri" w:hAnsi="Times New Roman" w:cs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14:paraId="621F4F4A" w14:textId="77777777" w:rsidR="00AD3541" w:rsidRPr="00AD3541" w:rsidRDefault="00AD3541" w:rsidP="00AD354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D3541">
        <w:rPr>
          <w:rFonts w:ascii="Times New Roman" w:eastAsia="Calibri" w:hAnsi="Times New Roman" w:cs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14:paraId="6631B9C0" w14:textId="1407CAC0" w:rsidR="00AD3541" w:rsidRPr="00AD3541" w:rsidRDefault="00AD3541" w:rsidP="00AD354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D3541">
        <w:rPr>
          <w:rFonts w:ascii="Times New Roman" w:eastAsia="Calibri" w:hAnsi="Times New Roman" w:cs="Times New Roman"/>
          <w:i/>
          <w:sz w:val="28"/>
          <w:szCs w:val="28"/>
        </w:rPr>
        <w:t xml:space="preserve">На выполнение всех заданий даётся </w:t>
      </w:r>
      <w:r w:rsidR="00306F52">
        <w:rPr>
          <w:rFonts w:ascii="Times New Roman" w:eastAsia="Calibri" w:hAnsi="Times New Roman" w:cs="Times New Roman"/>
          <w:i/>
          <w:sz w:val="28"/>
          <w:szCs w:val="28"/>
        </w:rPr>
        <w:t>45</w:t>
      </w:r>
      <w:bookmarkStart w:id="0" w:name="_GoBack"/>
      <w:bookmarkEnd w:id="0"/>
      <w:r w:rsidRPr="00AD3541">
        <w:rPr>
          <w:rFonts w:ascii="Times New Roman" w:eastAsia="Calibri" w:hAnsi="Times New Roman" w:cs="Times New Roman"/>
          <w:i/>
          <w:sz w:val="28"/>
          <w:szCs w:val="28"/>
        </w:rPr>
        <w:t xml:space="preserve"> минут.</w:t>
      </w:r>
    </w:p>
    <w:p w14:paraId="1CAFDBDC" w14:textId="77777777" w:rsidR="00AD3541" w:rsidRPr="00AD3541" w:rsidRDefault="00AD3541" w:rsidP="00AD354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D3541">
        <w:rPr>
          <w:rFonts w:ascii="Times New Roman" w:eastAsia="Calibri" w:hAnsi="Times New Roman" w:cs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14:paraId="219249FC" w14:textId="77777777" w:rsidR="00AD3541" w:rsidRPr="00AD3541" w:rsidRDefault="00AD3541" w:rsidP="00AD3541">
      <w:pPr>
        <w:numPr>
          <w:ilvl w:val="0"/>
          <w:numId w:val="7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D3541">
        <w:rPr>
          <w:rFonts w:ascii="Times New Roman" w:eastAsia="Calibri" w:hAnsi="Times New Roman" w:cs="Times New Roman"/>
          <w:i/>
          <w:sz w:val="28"/>
          <w:szCs w:val="28"/>
        </w:rPr>
        <w:t>Необходимо выполнить как можно больше заданий и набрать наибольшее количество баллов.</w:t>
      </w:r>
    </w:p>
    <w:p w14:paraId="042D11D5" w14:textId="77777777" w:rsidR="00932629" w:rsidRDefault="00932629" w:rsidP="009326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011BE38" w14:textId="77777777" w:rsidR="004B0B59" w:rsidRPr="00185CDC" w:rsidRDefault="00185CDC" w:rsidP="00185C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1.</w:t>
      </w:r>
      <w:r w:rsidR="00932629" w:rsidRPr="00185C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E79">
        <w:rPr>
          <w:rFonts w:ascii="Times New Roman" w:hAnsi="Times New Roman" w:cs="Times New Roman"/>
          <w:b/>
          <w:bCs/>
          <w:sz w:val="28"/>
          <w:szCs w:val="28"/>
        </w:rPr>
        <w:t>Прочитай. Ответь на вопросы.</w:t>
      </w:r>
    </w:p>
    <w:p w14:paraId="53BB39C4" w14:textId="77777777" w:rsidR="003E42EF" w:rsidRPr="00D15AF1" w:rsidRDefault="00185CDC" w:rsidP="003E42EF">
      <w:pPr>
        <w:pStyle w:val="a7"/>
        <w:shd w:val="clear" w:color="auto" w:fill="FFFFFF"/>
        <w:spacing w:before="0" w:beforeAutospacing="0" w:after="0" w:afterAutospacing="0" w:line="294" w:lineRule="atLeast"/>
        <w:jc w:val="center"/>
        <w:rPr>
          <w:sz w:val="28"/>
          <w:szCs w:val="28"/>
        </w:rPr>
      </w:pPr>
      <w:r w:rsidRPr="00D15AF1">
        <w:rPr>
          <w:rFonts w:eastAsia="Calibri"/>
          <w:sz w:val="28"/>
          <w:szCs w:val="28"/>
        </w:rPr>
        <w:t xml:space="preserve">  </w:t>
      </w:r>
      <w:r w:rsidR="003E42EF" w:rsidRPr="00D15AF1">
        <w:rPr>
          <w:sz w:val="28"/>
          <w:szCs w:val="28"/>
        </w:rPr>
        <w:t>Заблудились.</w:t>
      </w:r>
    </w:p>
    <w:p w14:paraId="50A402B9" w14:textId="77777777" w:rsidR="003E42EF" w:rsidRPr="00D15AF1" w:rsidRDefault="003E42EF" w:rsidP="00302354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sz w:val="28"/>
          <w:szCs w:val="28"/>
        </w:rPr>
      </w:pPr>
      <w:r w:rsidRPr="00D15AF1">
        <w:rPr>
          <w:sz w:val="28"/>
          <w:szCs w:val="28"/>
        </w:rPr>
        <w:t>Семён и Иван жили летом на даче.</w:t>
      </w:r>
    </w:p>
    <w:p w14:paraId="3F0949F9" w14:textId="77777777" w:rsidR="003E42EF" w:rsidRPr="00D15AF1" w:rsidRDefault="003E42EF" w:rsidP="00302354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sz w:val="28"/>
          <w:szCs w:val="28"/>
        </w:rPr>
      </w:pPr>
      <w:r w:rsidRPr="00D15AF1">
        <w:rPr>
          <w:sz w:val="28"/>
          <w:szCs w:val="28"/>
        </w:rPr>
        <w:t xml:space="preserve">Однажды </w:t>
      </w:r>
      <w:r w:rsidR="00302354" w:rsidRPr="00D15AF1">
        <w:rPr>
          <w:sz w:val="28"/>
          <w:szCs w:val="28"/>
        </w:rPr>
        <w:t>мальчики пошли в лес за грибами</w:t>
      </w:r>
      <w:r w:rsidRPr="00D15AF1">
        <w:rPr>
          <w:sz w:val="28"/>
          <w:szCs w:val="28"/>
        </w:rPr>
        <w:t>. Там они заблудились. Ребят</w:t>
      </w:r>
      <w:r w:rsidR="00302354" w:rsidRPr="00D15AF1">
        <w:rPr>
          <w:sz w:val="28"/>
          <w:szCs w:val="28"/>
        </w:rPr>
        <w:t>а стояли в чаще леса и не знали</w:t>
      </w:r>
      <w:r w:rsidRPr="00D15AF1">
        <w:rPr>
          <w:sz w:val="28"/>
          <w:szCs w:val="28"/>
        </w:rPr>
        <w:t>, куда идти. Их окружали высокие сосны и осины.</w:t>
      </w:r>
    </w:p>
    <w:p w14:paraId="6267BC55" w14:textId="77777777" w:rsidR="003E42EF" w:rsidRPr="00D15AF1" w:rsidRDefault="003E42EF" w:rsidP="00D15AF1">
      <w:pPr>
        <w:pStyle w:val="a7"/>
        <w:shd w:val="clear" w:color="auto" w:fill="FFFFFF"/>
        <w:spacing w:before="0" w:beforeAutospacing="0" w:after="240" w:afterAutospacing="0" w:line="294" w:lineRule="atLeast"/>
        <w:ind w:firstLine="708"/>
        <w:jc w:val="both"/>
        <w:rPr>
          <w:sz w:val="28"/>
          <w:szCs w:val="28"/>
        </w:rPr>
      </w:pPr>
      <w:r w:rsidRPr="00D15AF1">
        <w:rPr>
          <w:sz w:val="28"/>
          <w:szCs w:val="28"/>
        </w:rPr>
        <w:t>Ребята долго совещались. Семён догадался влезть на высокую сосну. Он увидел дорогу к дому.</w:t>
      </w:r>
    </w:p>
    <w:p w14:paraId="40B0F1C7" w14:textId="77777777" w:rsidR="003E42EF" w:rsidRPr="00475E79" w:rsidRDefault="00475E79" w:rsidP="003E42EF">
      <w:pPr>
        <w:pStyle w:val="a7"/>
        <w:shd w:val="clear" w:color="auto" w:fill="FFFFFF"/>
        <w:spacing w:before="0" w:beforeAutospacing="0" w:after="0" w:afterAutospacing="0" w:line="294" w:lineRule="atLeast"/>
        <w:rPr>
          <w:b/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  </w:t>
      </w:r>
      <w:r w:rsidRPr="00475E79">
        <w:rPr>
          <w:b/>
          <w:color w:val="181818"/>
          <w:sz w:val="28"/>
          <w:szCs w:val="28"/>
        </w:rPr>
        <w:t>Ответы на вопросы  запиши на линеечках (можно печатными буквами).</w:t>
      </w:r>
    </w:p>
    <w:p w14:paraId="5F384485" w14:textId="77777777" w:rsidR="003E42EF" w:rsidRPr="00D15AF1" w:rsidRDefault="003E42EF" w:rsidP="00D15AF1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D15AF1">
        <w:rPr>
          <w:sz w:val="28"/>
          <w:szCs w:val="28"/>
        </w:rPr>
        <w:t>Зачем отправились мальчики в лес?____________________________________</w:t>
      </w:r>
    </w:p>
    <w:p w14:paraId="0CA98B5F" w14:textId="77777777" w:rsidR="003E42EF" w:rsidRPr="00D15AF1" w:rsidRDefault="003E42EF" w:rsidP="00D15AF1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D15AF1">
        <w:rPr>
          <w:sz w:val="28"/>
          <w:szCs w:val="28"/>
        </w:rPr>
        <w:t>Что произошло с ними в лесу?_________________________________________</w:t>
      </w:r>
    </w:p>
    <w:p w14:paraId="5F5461F3" w14:textId="77777777" w:rsidR="003E42EF" w:rsidRPr="00D15AF1" w:rsidRDefault="003E42EF" w:rsidP="00D15AF1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D15AF1">
        <w:rPr>
          <w:sz w:val="28"/>
          <w:szCs w:val="28"/>
        </w:rPr>
        <w:t>Какие деревья их окружали в лесу?_____________________________________</w:t>
      </w:r>
    </w:p>
    <w:p w14:paraId="433E8816" w14:textId="77777777" w:rsidR="003E42EF" w:rsidRPr="00D15AF1" w:rsidRDefault="003E42EF" w:rsidP="00D15AF1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D15AF1">
        <w:rPr>
          <w:sz w:val="28"/>
          <w:szCs w:val="28"/>
        </w:rPr>
        <w:t>Что догадался сделать Семён?_________________________________________</w:t>
      </w:r>
    </w:p>
    <w:p w14:paraId="50F7818B" w14:textId="77777777" w:rsidR="003E42EF" w:rsidRPr="00D15AF1" w:rsidRDefault="003E42EF" w:rsidP="00D15AF1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rPr>
          <w:sz w:val="28"/>
          <w:szCs w:val="28"/>
        </w:rPr>
      </w:pPr>
      <w:r w:rsidRPr="00D15AF1">
        <w:rPr>
          <w:sz w:val="28"/>
          <w:szCs w:val="28"/>
        </w:rPr>
        <w:t>Как ещё можно назвать рассказ? Выбери и подчеркни.</w:t>
      </w:r>
    </w:p>
    <w:p w14:paraId="42318B43" w14:textId="77777777" w:rsidR="00475E79" w:rsidRDefault="003145D7" w:rsidP="00D15AF1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D15AF1">
        <w:rPr>
          <w:sz w:val="28"/>
          <w:szCs w:val="28"/>
        </w:rPr>
        <w:t xml:space="preserve">           </w:t>
      </w:r>
      <w:r w:rsidR="003E42EF" w:rsidRPr="00D15AF1">
        <w:rPr>
          <w:sz w:val="28"/>
          <w:szCs w:val="28"/>
        </w:rPr>
        <w:t xml:space="preserve">А) Случай в лесу. </w:t>
      </w:r>
      <w:r w:rsidRPr="00D15AF1">
        <w:rPr>
          <w:sz w:val="28"/>
          <w:szCs w:val="28"/>
        </w:rPr>
        <w:t xml:space="preserve">      </w:t>
      </w:r>
      <w:r w:rsidR="00302354" w:rsidRPr="00D15AF1">
        <w:rPr>
          <w:sz w:val="28"/>
          <w:szCs w:val="28"/>
        </w:rPr>
        <w:t>Б) Прогулка по лесу</w:t>
      </w:r>
      <w:r w:rsidR="003E42EF" w:rsidRPr="00D15AF1">
        <w:rPr>
          <w:sz w:val="28"/>
          <w:szCs w:val="28"/>
        </w:rPr>
        <w:t xml:space="preserve">. </w:t>
      </w:r>
      <w:r w:rsidRPr="00D15AF1">
        <w:rPr>
          <w:sz w:val="28"/>
          <w:szCs w:val="28"/>
        </w:rPr>
        <w:t xml:space="preserve">          </w:t>
      </w:r>
      <w:r w:rsidR="003E42EF" w:rsidRPr="00D15AF1">
        <w:rPr>
          <w:sz w:val="28"/>
          <w:szCs w:val="28"/>
        </w:rPr>
        <w:t>В) Лесные растения.</w:t>
      </w:r>
    </w:p>
    <w:p w14:paraId="01B8540C" w14:textId="77777777" w:rsidR="00D15AF1" w:rsidRPr="00D15AF1" w:rsidRDefault="00D15AF1" w:rsidP="00D15AF1">
      <w:pPr>
        <w:pStyle w:val="a7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177D0782" w14:textId="77777777" w:rsidR="00475E79" w:rsidRPr="004B0B59" w:rsidRDefault="00475E79" w:rsidP="00475E7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387B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B0B59">
        <w:rPr>
          <w:rFonts w:ascii="Times New Roman" w:eastAsia="Calibri" w:hAnsi="Times New Roman" w:cs="Times New Roman"/>
          <w:b/>
          <w:sz w:val="28"/>
          <w:szCs w:val="28"/>
        </w:rPr>
        <w:t>Собери пословицу из слов. Напиши её.</w:t>
      </w:r>
      <w:r w:rsidR="000A1533">
        <w:rPr>
          <w:rFonts w:ascii="Times New Roman" w:eastAsia="Calibri" w:hAnsi="Times New Roman" w:cs="Times New Roman"/>
          <w:b/>
          <w:sz w:val="28"/>
          <w:szCs w:val="28"/>
        </w:rPr>
        <w:t xml:space="preserve"> Не забудь правила записи предложения.</w:t>
      </w:r>
    </w:p>
    <w:p w14:paraId="3295D415" w14:textId="77777777" w:rsidR="00475E79" w:rsidRPr="004B0B59" w:rsidRDefault="00306F52" w:rsidP="00475E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0704CA2F">
          <v:rect id="Прямоугольник 19" o:spid="_x0000_s1026" style="position:absolute;margin-left:315.85pt;margin-top:7.3pt;width:55.5pt;height:25.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">
            <v:textbox>
              <w:txbxContent>
                <w:p w14:paraId="5A57F45C" w14:textId="77777777" w:rsidR="00475E79" w:rsidRPr="00A56369" w:rsidRDefault="00475E79" w:rsidP="00475E7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6369">
                    <w:rPr>
                      <w:b/>
                      <w:sz w:val="28"/>
                      <w:szCs w:val="28"/>
                    </w:rPr>
                    <w:t>знает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5DCD2BB6">
          <v:rect id="Прямоугольник 20" o:spid="_x0000_s1027" style="position:absolute;margin-left:254.35pt;margin-top:7.3pt;width:55.5pt;height:25.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">
            <v:textbox>
              <w:txbxContent>
                <w:p w14:paraId="5281C300" w14:textId="77777777" w:rsidR="00475E79" w:rsidRPr="00A56369" w:rsidRDefault="00475E79" w:rsidP="00475E7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6369">
                    <w:rPr>
                      <w:b/>
                      <w:sz w:val="28"/>
                      <w:szCs w:val="28"/>
                    </w:rPr>
                    <w:t>читает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2312DFA1">
          <v:rect id="Прямоугольник 21" o:spid="_x0000_s1028" style="position:absolute;margin-left:187.6pt;margin-top:7.3pt;width:55.5pt;height:25.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">
            <v:textbox>
              <w:txbxContent>
                <w:p w14:paraId="6CB28E10" w14:textId="77777777" w:rsidR="00475E79" w:rsidRPr="00A56369" w:rsidRDefault="00475E79" w:rsidP="00475E7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6369">
                    <w:rPr>
                      <w:b/>
                      <w:sz w:val="28"/>
                      <w:szCs w:val="28"/>
                    </w:rPr>
                    <w:t>кто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2619D64B">
          <v:rect id="Прямоугольник 22" o:spid="_x0000_s1029" style="position:absolute;margin-left:120.85pt;margin-top:7.3pt;width:55.5pt;height:25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">
            <v:textbox>
              <w:txbxContent>
                <w:p w14:paraId="53F98C69" w14:textId="77777777" w:rsidR="00475E79" w:rsidRPr="00A56369" w:rsidRDefault="00475E79" w:rsidP="00475E7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6369">
                    <w:rPr>
                      <w:b/>
                      <w:sz w:val="28"/>
                      <w:szCs w:val="28"/>
                    </w:rPr>
                    <w:t>много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483EB491">
          <v:rect id="Прямоугольник 23" o:spid="_x0000_s1030" style="position:absolute;margin-left:58.6pt;margin-top:7.3pt;width:55.5pt;height:25.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">
            <v:textbox>
              <w:txbxContent>
                <w:p w14:paraId="50C45051" w14:textId="77777777" w:rsidR="00475E79" w:rsidRPr="00A56369" w:rsidRDefault="00475E79" w:rsidP="00475E7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6369">
                    <w:rPr>
                      <w:b/>
                      <w:sz w:val="28"/>
                      <w:szCs w:val="28"/>
                    </w:rPr>
                    <w:t>тот</w:t>
                  </w:r>
                </w:p>
              </w:txbxContent>
            </v:textbox>
          </v:rect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 w14:anchorId="28A1F6CB">
          <v:rect id="Прямоугольник 24" o:spid="_x0000_s1031" style="position:absolute;margin-left:-4.4pt;margin-top:7.3pt;width:55.5pt;height:25.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">
            <v:textbox>
              <w:txbxContent>
                <w:p w14:paraId="302E2F6C" w14:textId="77777777" w:rsidR="00475E79" w:rsidRPr="00A56369" w:rsidRDefault="00475E79" w:rsidP="00475E7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56369">
                    <w:rPr>
                      <w:b/>
                      <w:sz w:val="28"/>
                      <w:szCs w:val="28"/>
                    </w:rPr>
                    <w:t>много</w:t>
                  </w:r>
                </w:p>
              </w:txbxContent>
            </v:textbox>
          </v:rect>
        </w:pict>
      </w:r>
    </w:p>
    <w:p w14:paraId="38F5E98B" w14:textId="77777777" w:rsidR="00475E79" w:rsidRPr="004B0B59" w:rsidRDefault="00475E79" w:rsidP="00475E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D0D5103" w14:textId="77777777" w:rsidR="00475E79" w:rsidRPr="004B0B59" w:rsidRDefault="00475E79" w:rsidP="00475E7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12E9BFED" w14:textId="77777777" w:rsidR="00387BC9" w:rsidRDefault="00475E79" w:rsidP="00387BC9">
      <w:pPr>
        <w:spacing w:after="0" w:line="360" w:lineRule="auto"/>
        <w:rPr>
          <w:rFonts w:ascii="Times New Roman" w:eastAsia="Calibri" w:hAnsi="Times New Roman" w:cs="Times New Roman"/>
          <w:sz w:val="18"/>
          <w:szCs w:val="18"/>
        </w:rPr>
      </w:pPr>
      <w:r w:rsidRPr="004B0B59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</w:t>
      </w:r>
      <w:r w:rsidRPr="004B0B59">
        <w:rPr>
          <w:rFonts w:ascii="Times New Roman" w:eastAsia="Calibri" w:hAnsi="Times New Roman" w:cs="Times New Roman"/>
          <w:sz w:val="18"/>
          <w:szCs w:val="18"/>
        </w:rPr>
        <w:t>____</w:t>
      </w:r>
      <w:r w:rsidR="00387BC9">
        <w:rPr>
          <w:rFonts w:ascii="Times New Roman" w:eastAsia="Calibri" w:hAnsi="Times New Roman" w:cs="Times New Roman"/>
          <w:sz w:val="18"/>
          <w:szCs w:val="18"/>
        </w:rPr>
        <w:t>____________________________</w:t>
      </w:r>
    </w:p>
    <w:p w14:paraId="2C74A6CA" w14:textId="77777777" w:rsidR="00932629" w:rsidRPr="00185CDC" w:rsidRDefault="00475E79" w:rsidP="00387BC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B59">
        <w:rPr>
          <w:rFonts w:ascii="Times New Roman" w:eastAsia="Calibri" w:hAnsi="Times New Roman" w:cs="Times New Roman"/>
          <w:sz w:val="18"/>
          <w:szCs w:val="18"/>
        </w:rPr>
        <w:t>____________________________________</w:t>
      </w:r>
      <w:r w:rsidRPr="004B0B59">
        <w:rPr>
          <w:rFonts w:ascii="Times New Roman" w:eastAsia="Calibri" w:hAnsi="Times New Roman" w:cs="Times New Roman"/>
          <w:b/>
          <w:sz w:val="20"/>
          <w:szCs w:val="20"/>
        </w:rPr>
        <w:t>______________________________________________________________________</w:t>
      </w:r>
    </w:p>
    <w:p w14:paraId="122F55FF" w14:textId="77777777" w:rsidR="00B772E3" w:rsidRDefault="000A1533" w:rsidP="00387BC9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B772E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B772E3" w:rsidRPr="002B2E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72E3" w:rsidRPr="008203B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B772E3" w:rsidRPr="008203B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Соедини линией текст </w:t>
      </w:r>
      <w:r w:rsidR="00B772E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 понятие (цветными карандашами).</w:t>
      </w:r>
    </w:p>
    <w:p w14:paraId="3D02DD78" w14:textId="77777777" w:rsidR="00387BC9" w:rsidRPr="008203B6" w:rsidRDefault="00387BC9" w:rsidP="00387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200" w:type="dxa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7"/>
        <w:gridCol w:w="1953"/>
      </w:tblGrid>
      <w:tr w:rsidR="00B772E3" w:rsidRPr="008203B6" w14:paraId="22D99CD9" w14:textId="77777777" w:rsidTr="00387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1F72986" w14:textId="77777777" w:rsidR="00B772E3" w:rsidRPr="008203B6" w:rsidRDefault="00B772E3" w:rsidP="000E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3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Колотил Клим клин.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200C6DA" w14:textId="77777777" w:rsidR="00B772E3" w:rsidRPr="008203B6" w:rsidRDefault="00B772E3" w:rsidP="000E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3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пословица</w:t>
            </w:r>
          </w:p>
        </w:tc>
      </w:tr>
      <w:tr w:rsidR="00B772E3" w:rsidRPr="008203B6" w14:paraId="4153BDCF" w14:textId="77777777" w:rsidTr="00387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162E9DB" w14:textId="77777777" w:rsidR="00B772E3" w:rsidRPr="008203B6" w:rsidRDefault="00B772E3" w:rsidP="000E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3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 друга – ищи, а нашёл – береги.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AB232CE" w14:textId="77777777" w:rsidR="00B772E3" w:rsidRPr="008203B6" w:rsidRDefault="00B772E3" w:rsidP="000E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3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сказка</w:t>
            </w:r>
          </w:p>
        </w:tc>
      </w:tr>
      <w:tr w:rsidR="00B772E3" w:rsidRPr="008203B6" w14:paraId="3FD4AD38" w14:textId="77777777" w:rsidTr="00387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4A59826" w14:textId="77777777" w:rsidR="00B772E3" w:rsidRPr="008203B6" w:rsidRDefault="00B772E3" w:rsidP="000E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3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Летом греет, зимой холодит.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FCABD80" w14:textId="77777777" w:rsidR="00B772E3" w:rsidRPr="008203B6" w:rsidRDefault="00B772E3" w:rsidP="000E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3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скороговорка</w:t>
            </w:r>
          </w:p>
        </w:tc>
      </w:tr>
      <w:tr w:rsidR="00B772E3" w:rsidRPr="008203B6" w14:paraId="49306F26" w14:textId="77777777" w:rsidTr="00387BC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D060F64" w14:textId="77777777" w:rsidR="00B772E3" w:rsidRPr="008203B6" w:rsidRDefault="00B772E3" w:rsidP="000E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3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Поешь моего простого киселька с молочком – скажу.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894532" w14:textId="77777777" w:rsidR="00B772E3" w:rsidRPr="008203B6" w:rsidRDefault="00B772E3" w:rsidP="000E6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3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загадка</w:t>
            </w:r>
          </w:p>
        </w:tc>
      </w:tr>
    </w:tbl>
    <w:p w14:paraId="6224D26E" w14:textId="77777777" w:rsidR="000A1533" w:rsidRPr="004B0B59" w:rsidRDefault="002F23DF" w:rsidP="000A153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B0B59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5888" behindDoc="0" locked="0" layoutInCell="1" allowOverlap="1" wp14:anchorId="68859499" wp14:editId="67A29D07">
            <wp:simplePos x="0" y="0"/>
            <wp:positionH relativeFrom="column">
              <wp:posOffset>4708525</wp:posOffset>
            </wp:positionH>
            <wp:positionV relativeFrom="paragraph">
              <wp:posOffset>13335</wp:posOffset>
            </wp:positionV>
            <wp:extent cx="1181100" cy="806450"/>
            <wp:effectExtent l="0" t="0" r="0" b="0"/>
            <wp:wrapSquare wrapText="bothSides"/>
            <wp:docPr id="26" name="Рисунок 2" descr="C:\Users\Дом\Pictures\м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\Pictures\м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1533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="000A1533" w:rsidRPr="004B0B59">
        <w:rPr>
          <w:rFonts w:ascii="Times New Roman" w:eastAsia="Calibri" w:hAnsi="Times New Roman" w:cs="Times New Roman"/>
          <w:b/>
          <w:sz w:val="28"/>
          <w:szCs w:val="28"/>
        </w:rPr>
        <w:t>Допиши название сказок.</w:t>
      </w:r>
    </w:p>
    <w:p w14:paraId="39A9A6B2" w14:textId="77777777" w:rsidR="000A1533" w:rsidRPr="004B0B59" w:rsidRDefault="000A1533" w:rsidP="000A15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 xml:space="preserve"> «Краденое  ______________</w:t>
      </w:r>
      <w:r w:rsidR="00AD3541">
        <w:rPr>
          <w:rFonts w:ascii="Times New Roman" w:eastAsia="Calibri" w:hAnsi="Times New Roman" w:cs="Times New Roman"/>
          <w:sz w:val="28"/>
          <w:szCs w:val="28"/>
        </w:rPr>
        <w:t>________</w:t>
      </w:r>
      <w:r w:rsidRPr="004B0B59">
        <w:rPr>
          <w:rFonts w:ascii="Times New Roman" w:eastAsia="Calibri" w:hAnsi="Times New Roman" w:cs="Times New Roman"/>
          <w:sz w:val="28"/>
          <w:szCs w:val="28"/>
        </w:rPr>
        <w:t>_ ».</w:t>
      </w:r>
      <w:r w:rsidRPr="004B0B59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14:paraId="3C6CC13F" w14:textId="77777777" w:rsidR="000A1533" w:rsidRPr="004B0B59" w:rsidRDefault="000A1533" w:rsidP="000A15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 xml:space="preserve"> «Федорино</w:t>
      </w:r>
      <w:r w:rsidR="00AD35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0B59">
        <w:rPr>
          <w:rFonts w:ascii="Times New Roman" w:eastAsia="Calibri" w:hAnsi="Times New Roman" w:cs="Times New Roman"/>
          <w:sz w:val="28"/>
          <w:szCs w:val="28"/>
        </w:rPr>
        <w:t> ______________</w:t>
      </w:r>
      <w:r w:rsidR="00AD3541">
        <w:rPr>
          <w:rFonts w:ascii="Times New Roman" w:eastAsia="Calibri" w:hAnsi="Times New Roman" w:cs="Times New Roman"/>
          <w:sz w:val="28"/>
          <w:szCs w:val="28"/>
        </w:rPr>
        <w:t>________</w:t>
      </w:r>
      <w:r w:rsidRPr="004B0B59">
        <w:rPr>
          <w:rFonts w:ascii="Times New Roman" w:eastAsia="Calibri" w:hAnsi="Times New Roman" w:cs="Times New Roman"/>
          <w:sz w:val="28"/>
          <w:szCs w:val="28"/>
        </w:rPr>
        <w:t>_».</w:t>
      </w:r>
    </w:p>
    <w:p w14:paraId="333E6BC6" w14:textId="77777777" w:rsidR="000A1533" w:rsidRPr="004B0B59" w:rsidRDefault="000A1533" w:rsidP="000A15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 xml:space="preserve"> «Муха -  ____________________</w:t>
      </w:r>
      <w:r w:rsidR="00AD3541">
        <w:rPr>
          <w:rFonts w:ascii="Times New Roman" w:eastAsia="Calibri" w:hAnsi="Times New Roman" w:cs="Times New Roman"/>
          <w:sz w:val="28"/>
          <w:szCs w:val="28"/>
        </w:rPr>
        <w:t>_____</w:t>
      </w:r>
      <w:r w:rsidRPr="004B0B59">
        <w:rPr>
          <w:rFonts w:ascii="Times New Roman" w:eastAsia="Calibri" w:hAnsi="Times New Roman" w:cs="Times New Roman"/>
          <w:sz w:val="28"/>
          <w:szCs w:val="28"/>
        </w:rPr>
        <w:t>_».</w:t>
      </w:r>
    </w:p>
    <w:p w14:paraId="7CB95541" w14:textId="77777777" w:rsidR="00AD3541" w:rsidRDefault="00AD3541" w:rsidP="000A153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08A602" w14:textId="77777777" w:rsidR="000A1533" w:rsidRPr="004B0B59" w:rsidRDefault="000A1533" w:rsidP="000A15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b/>
          <w:sz w:val="28"/>
          <w:szCs w:val="28"/>
        </w:rPr>
        <w:t xml:space="preserve">Напиши, кто автор этих сказок.  </w:t>
      </w:r>
      <w:r w:rsidRPr="004B0B59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14:paraId="7FD57D41" w14:textId="77777777" w:rsidR="002F23DF" w:rsidRDefault="002F23DF" w:rsidP="002F23D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33216C" w14:textId="77777777" w:rsidR="002F23DF" w:rsidRPr="00AA37CC" w:rsidRDefault="00AA37CC" w:rsidP="00AA37C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A37CC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2F23DF" w:rsidRPr="00AA37CC">
        <w:rPr>
          <w:rFonts w:ascii="Times New Roman" w:eastAsia="Calibri" w:hAnsi="Times New Roman" w:cs="Times New Roman"/>
          <w:b/>
          <w:sz w:val="28"/>
          <w:szCs w:val="28"/>
        </w:rPr>
        <w:t>Знаешь ли ты сказки Г.</w:t>
      </w:r>
      <w:r w:rsidR="003023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F23DF" w:rsidRPr="00AA37CC">
        <w:rPr>
          <w:rFonts w:ascii="Times New Roman" w:eastAsia="Calibri" w:hAnsi="Times New Roman" w:cs="Times New Roman"/>
          <w:b/>
          <w:sz w:val="28"/>
          <w:szCs w:val="28"/>
        </w:rPr>
        <w:t>Х.</w:t>
      </w:r>
      <w:r w:rsidR="003023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F23DF" w:rsidRPr="00AA37CC">
        <w:rPr>
          <w:rFonts w:ascii="Times New Roman" w:eastAsia="Calibri" w:hAnsi="Times New Roman" w:cs="Times New Roman"/>
          <w:b/>
          <w:sz w:val="28"/>
          <w:szCs w:val="28"/>
        </w:rPr>
        <w:t>Андерсена? Ответь на вопросы.</w:t>
      </w:r>
    </w:p>
    <w:p w14:paraId="1095FAFD" w14:textId="77777777" w:rsidR="002F23DF" w:rsidRPr="00AA37CC" w:rsidRDefault="002F23DF" w:rsidP="002F23DF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14:paraId="64CA6BB6" w14:textId="77777777" w:rsidR="002F23DF" w:rsidRPr="00AA37CC" w:rsidRDefault="002F23DF" w:rsidP="00AA37CC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37CC">
        <w:rPr>
          <w:rFonts w:ascii="Times New Roman" w:eastAsia="Calibri" w:hAnsi="Times New Roman" w:cs="Times New Roman"/>
          <w:sz w:val="28"/>
          <w:szCs w:val="28"/>
        </w:rPr>
        <w:t>Как зовут девочку, которая отправилась на поиски замка Снежной Королевы? </w:t>
      </w:r>
      <w:r w:rsidR="00AA37CC" w:rsidRPr="00AA37C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________</w:t>
      </w:r>
      <w:r w:rsidR="00AA37C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_________</w:t>
      </w:r>
    </w:p>
    <w:p w14:paraId="449320F9" w14:textId="77777777" w:rsidR="002F23DF" w:rsidRPr="00AA37CC" w:rsidRDefault="002F23DF" w:rsidP="00AA37CC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37CC">
        <w:rPr>
          <w:rFonts w:ascii="Times New Roman" w:eastAsia="Calibri" w:hAnsi="Times New Roman" w:cs="Times New Roman"/>
          <w:sz w:val="28"/>
          <w:szCs w:val="28"/>
        </w:rPr>
        <w:t xml:space="preserve">Какой предмет  помог принцу в девушке угадать принцессу? </w:t>
      </w:r>
      <w:r w:rsidR="00AA37CC" w:rsidRPr="00AA37CC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14:paraId="5B64D3F6" w14:textId="77777777" w:rsidR="002F23DF" w:rsidRPr="00AA37CC" w:rsidRDefault="002F23DF" w:rsidP="00AA37CC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37CC">
        <w:rPr>
          <w:rFonts w:ascii="Times New Roman" w:eastAsia="Calibri" w:hAnsi="Times New Roman" w:cs="Times New Roman"/>
          <w:sz w:val="28"/>
          <w:szCs w:val="28"/>
        </w:rPr>
        <w:t>В какую птицу превратился гадкий утёнок?  ______________________</w:t>
      </w:r>
      <w:r w:rsidR="00AD3541">
        <w:rPr>
          <w:rFonts w:ascii="Times New Roman" w:eastAsia="Calibri" w:hAnsi="Times New Roman" w:cs="Times New Roman"/>
          <w:sz w:val="28"/>
          <w:szCs w:val="28"/>
        </w:rPr>
        <w:t>_________</w:t>
      </w:r>
      <w:r w:rsidRPr="00AA37CC">
        <w:rPr>
          <w:rFonts w:ascii="Times New Roman" w:eastAsia="Calibri" w:hAnsi="Times New Roman" w:cs="Times New Roman"/>
          <w:sz w:val="28"/>
          <w:szCs w:val="28"/>
        </w:rPr>
        <w:t>_</w:t>
      </w:r>
    </w:p>
    <w:p w14:paraId="46246699" w14:textId="77777777" w:rsidR="00B772E3" w:rsidRDefault="002F23DF" w:rsidP="00387BC9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37CC">
        <w:rPr>
          <w:rFonts w:ascii="Times New Roman" w:eastAsia="Calibri" w:hAnsi="Times New Roman" w:cs="Times New Roman"/>
          <w:sz w:val="28"/>
          <w:szCs w:val="28"/>
        </w:rPr>
        <w:t xml:space="preserve">Имя крошечной девочки, которая появилась в чашечке цветка. </w:t>
      </w:r>
      <w:r w:rsidR="00AA37CC" w:rsidRPr="00AA37CC">
        <w:rPr>
          <w:rFonts w:ascii="Times New Roman" w:eastAsia="Calibri" w:hAnsi="Times New Roman" w:cs="Times New Roman"/>
          <w:sz w:val="28"/>
          <w:szCs w:val="28"/>
        </w:rPr>
        <w:t>_____</w:t>
      </w:r>
      <w:r w:rsidR="00AA37CC">
        <w:rPr>
          <w:rFonts w:ascii="Times New Roman" w:eastAsia="Calibri" w:hAnsi="Times New Roman" w:cs="Times New Roman"/>
          <w:sz w:val="28"/>
          <w:szCs w:val="28"/>
        </w:rPr>
        <w:t>___________</w:t>
      </w:r>
    </w:p>
    <w:p w14:paraId="7D80DA70" w14:textId="77777777" w:rsidR="00387BC9" w:rsidRPr="00387BC9" w:rsidRDefault="00387BC9" w:rsidP="00387BC9">
      <w:pPr>
        <w:pStyle w:val="a6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348F93E" w14:textId="77777777" w:rsidR="002B2EFF" w:rsidRPr="004B0B59" w:rsidRDefault="002D1F1B" w:rsidP="002B2EF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B2EF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2B2EFF" w:rsidRPr="004B0B59">
        <w:rPr>
          <w:rFonts w:ascii="Times New Roman" w:eastAsia="Calibri" w:hAnsi="Times New Roman" w:cs="Times New Roman"/>
          <w:b/>
          <w:sz w:val="28"/>
          <w:szCs w:val="28"/>
        </w:rPr>
        <w:t>Расшифруй на</w:t>
      </w:r>
      <w:r>
        <w:rPr>
          <w:rFonts w:ascii="Times New Roman" w:eastAsia="Calibri" w:hAnsi="Times New Roman" w:cs="Times New Roman"/>
          <w:b/>
          <w:sz w:val="28"/>
          <w:szCs w:val="28"/>
        </w:rPr>
        <w:t>звания русских народных сказок, переставляя буквы. Запиши.</w:t>
      </w:r>
    </w:p>
    <w:p w14:paraId="318E916C" w14:textId="77777777" w:rsidR="002B2EFF" w:rsidRPr="004B0B59" w:rsidRDefault="002B2EFF" w:rsidP="002B2E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b/>
          <w:sz w:val="28"/>
          <w:szCs w:val="28"/>
        </w:rPr>
        <w:t>мотреке</w:t>
      </w:r>
      <w:r w:rsidRPr="004B0B59">
        <w:rPr>
          <w:rFonts w:ascii="Times New Roman" w:eastAsia="Calibri" w:hAnsi="Times New Roman" w:cs="Times New Roman"/>
          <w:sz w:val="28"/>
          <w:szCs w:val="28"/>
        </w:rPr>
        <w:t xml:space="preserve">   ___________________</w:t>
      </w:r>
    </w:p>
    <w:p w14:paraId="456DA42A" w14:textId="77777777" w:rsidR="002B2EFF" w:rsidRPr="004B0B59" w:rsidRDefault="002B2EFF" w:rsidP="002B2EF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b/>
          <w:sz w:val="28"/>
          <w:szCs w:val="28"/>
        </w:rPr>
        <w:t xml:space="preserve">обколко </w:t>
      </w:r>
      <w:r w:rsidRPr="004B0B59">
        <w:rPr>
          <w:rFonts w:ascii="Times New Roman" w:eastAsia="Calibri" w:hAnsi="Times New Roman" w:cs="Times New Roman"/>
          <w:sz w:val="28"/>
          <w:szCs w:val="28"/>
        </w:rPr>
        <w:t xml:space="preserve"> ____________________</w:t>
      </w:r>
    </w:p>
    <w:p w14:paraId="1A3FC77C" w14:textId="77777777" w:rsidR="008C4F7A" w:rsidRDefault="002B2EFF" w:rsidP="008C4F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B0B59">
        <w:rPr>
          <w:rFonts w:ascii="Times New Roman" w:eastAsia="Calibri" w:hAnsi="Times New Roman" w:cs="Times New Roman"/>
          <w:b/>
          <w:sz w:val="28"/>
          <w:szCs w:val="28"/>
        </w:rPr>
        <w:t xml:space="preserve">пекар  </w:t>
      </w:r>
      <w:r w:rsidRPr="004B0B59">
        <w:rPr>
          <w:rFonts w:ascii="Times New Roman" w:eastAsia="Calibri" w:hAnsi="Times New Roman" w:cs="Times New Roman"/>
          <w:sz w:val="28"/>
          <w:szCs w:val="28"/>
        </w:rPr>
        <w:t>____________________</w:t>
      </w:r>
      <w:r w:rsidRPr="004B0B59">
        <w:rPr>
          <w:rFonts w:ascii="Times New Roman" w:eastAsia="Calibri" w:hAnsi="Times New Roman" w:cs="Times New Roman"/>
          <w:sz w:val="16"/>
          <w:szCs w:val="16"/>
        </w:rPr>
        <w:br/>
      </w:r>
    </w:p>
    <w:p w14:paraId="1BD4ACED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7. </w:t>
      </w:r>
      <w:r w:rsidRPr="004B0B5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Соедини начало пословицы с её концовкой</w:t>
      </w:r>
      <w:r w:rsidRPr="004B0B59">
        <w:rPr>
          <w:rFonts w:ascii="Times New Roman" w:eastAsia="Calibri" w:hAnsi="Times New Roman" w:cs="Times New Roman"/>
          <w:b/>
          <w:sz w:val="28"/>
          <w:szCs w:val="28"/>
        </w:rPr>
        <w:t>. Выбери и подчеркни правильный ответ.</w:t>
      </w:r>
    </w:p>
    <w:p w14:paraId="48FAC183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>1. При солнышке тепло,              а) коли в семье лад.</w:t>
      </w:r>
    </w:p>
    <w:p w14:paraId="56DE8805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>2. На что и клад,                          б) так и душа на месте.</w:t>
      </w:r>
    </w:p>
    <w:p w14:paraId="321501F5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>3. Хороша дочка Аннушка,        в) при матери добро.</w:t>
      </w:r>
    </w:p>
    <w:p w14:paraId="6AF8DB2F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 xml:space="preserve">4. Вся семья вместе,                    г) коли хвалит мать да бабушка.        </w:t>
      </w:r>
    </w:p>
    <w:p w14:paraId="67FD8957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.</w:t>
      </w:r>
    </w:p>
    <w:p w14:paraId="048AC4C5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>А) 1б 2а 3г 4в     Б) 1а 2в 3г 4б     В) 1в 2а 3г 4б     Г) 1г 2а 3в 4б</w:t>
      </w:r>
    </w:p>
    <w:p w14:paraId="5AAB7E33" w14:textId="77777777" w:rsidR="002B2EFF" w:rsidRDefault="002B2EFF" w:rsidP="00387BC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15530E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8.</w:t>
      </w:r>
      <w:r w:rsidRPr="008C4F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B0B59">
        <w:rPr>
          <w:rFonts w:ascii="Times New Roman" w:eastAsia="Calibri" w:hAnsi="Times New Roman" w:cs="Times New Roman"/>
          <w:b/>
          <w:sz w:val="28"/>
          <w:szCs w:val="28"/>
        </w:rPr>
        <w:t>Разгадай ребус.   Ответ:   _______________________</w:t>
      </w:r>
    </w:p>
    <w:p w14:paraId="4D200279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6F0183" wp14:editId="1199F4FB">
            <wp:extent cx="3952875" cy="1123950"/>
            <wp:effectExtent l="19050" t="0" r="0" b="0"/>
            <wp:docPr id="27" name="Рисунок 2" descr="C:\Users\Дом\Pictures\hello_html_m7583fc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\Pictures\hello_html_m7583fc7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3078" cy="1124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0BB340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B0B59">
        <w:rPr>
          <w:rFonts w:ascii="Times New Roman" w:eastAsia="Calibri" w:hAnsi="Times New Roman" w:cs="Times New Roman"/>
          <w:b/>
          <w:sz w:val="28"/>
          <w:szCs w:val="28"/>
        </w:rPr>
        <w:t>Вспомни, из какой сказки этот персонаж. Напиши.</w:t>
      </w:r>
    </w:p>
    <w:p w14:paraId="3BE876D1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>Название сказки:  __________________________</w:t>
      </w:r>
    </w:p>
    <w:p w14:paraId="6022FE39" w14:textId="77777777" w:rsidR="00AD3541" w:rsidRDefault="00AD3541" w:rsidP="008C4F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7FC9CB" w14:textId="77777777" w:rsidR="008C4F7A" w:rsidRPr="004B0B59" w:rsidRDefault="008C4F7A" w:rsidP="008C4F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Pr="004B0B59">
        <w:rPr>
          <w:rFonts w:ascii="Times New Roman" w:eastAsia="Calibri" w:hAnsi="Times New Roman" w:cs="Times New Roman"/>
          <w:b/>
          <w:sz w:val="28"/>
          <w:szCs w:val="28"/>
        </w:rPr>
        <w:t>Найди способ прочитать пословицу. Запиши её.</w:t>
      </w:r>
    </w:p>
    <w:p w14:paraId="766D3899" w14:textId="77777777" w:rsidR="008C4F7A" w:rsidRPr="004B0B59" w:rsidRDefault="00387BC9" w:rsidP="00387BC9">
      <w:pPr>
        <w:tabs>
          <w:tab w:val="left" w:pos="5820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ab/>
      </w:r>
    </w:p>
    <w:tbl>
      <w:tblPr>
        <w:tblStyle w:val="1"/>
        <w:tblW w:w="0" w:type="auto"/>
        <w:tblInd w:w="1890" w:type="dxa"/>
        <w:tblLook w:val="04A0" w:firstRow="1" w:lastRow="0" w:firstColumn="1" w:lastColumn="0" w:noHBand="0" w:noVBand="1"/>
      </w:tblPr>
      <w:tblGrid>
        <w:gridCol w:w="415"/>
        <w:gridCol w:w="419"/>
        <w:gridCol w:w="407"/>
        <w:gridCol w:w="419"/>
        <w:gridCol w:w="419"/>
        <w:gridCol w:w="419"/>
      </w:tblGrid>
      <w:tr w:rsidR="008C4F7A" w:rsidRPr="004B0B59" w14:paraId="3C4C67DF" w14:textId="77777777" w:rsidTr="000E6E76">
        <w:trPr>
          <w:trHeight w:val="330"/>
        </w:trPr>
        <w:tc>
          <w:tcPr>
            <w:tcW w:w="378" w:type="dxa"/>
          </w:tcPr>
          <w:p w14:paraId="57214D33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78" w:type="dxa"/>
          </w:tcPr>
          <w:p w14:paraId="339B950A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78" w:type="dxa"/>
          </w:tcPr>
          <w:p w14:paraId="72B16F9B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78" w:type="dxa"/>
          </w:tcPr>
          <w:p w14:paraId="1C137862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78" w:type="dxa"/>
          </w:tcPr>
          <w:p w14:paraId="31FE10CF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78" w:type="dxa"/>
          </w:tcPr>
          <w:p w14:paraId="7AD79A6E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</w:tr>
      <w:tr w:rsidR="008C4F7A" w:rsidRPr="004B0B59" w14:paraId="0E707FAC" w14:textId="77777777" w:rsidTr="000E6E76">
        <w:trPr>
          <w:trHeight w:val="330"/>
        </w:trPr>
        <w:tc>
          <w:tcPr>
            <w:tcW w:w="378" w:type="dxa"/>
          </w:tcPr>
          <w:p w14:paraId="5A399DDE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78" w:type="dxa"/>
          </w:tcPr>
          <w:p w14:paraId="6F6A2EE7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78" w:type="dxa"/>
          </w:tcPr>
          <w:p w14:paraId="57964B47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78" w:type="dxa"/>
          </w:tcPr>
          <w:p w14:paraId="3BD2CA45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78" w:type="dxa"/>
          </w:tcPr>
          <w:p w14:paraId="20A68CFD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78" w:type="dxa"/>
          </w:tcPr>
          <w:p w14:paraId="307B8A2C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</w:p>
        </w:tc>
      </w:tr>
      <w:tr w:rsidR="008C4F7A" w:rsidRPr="004B0B59" w14:paraId="1BD1B667" w14:textId="77777777" w:rsidTr="000E6E76">
        <w:trPr>
          <w:trHeight w:val="330"/>
        </w:trPr>
        <w:tc>
          <w:tcPr>
            <w:tcW w:w="378" w:type="dxa"/>
          </w:tcPr>
          <w:p w14:paraId="0CDE9A1E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78" w:type="dxa"/>
          </w:tcPr>
          <w:p w14:paraId="52CB1FF4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78" w:type="dxa"/>
          </w:tcPr>
          <w:p w14:paraId="5595B02D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78" w:type="dxa"/>
          </w:tcPr>
          <w:p w14:paraId="6A9494B3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78" w:type="dxa"/>
          </w:tcPr>
          <w:p w14:paraId="61197583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78" w:type="dxa"/>
          </w:tcPr>
          <w:p w14:paraId="28BDFE4E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</w:tr>
      <w:tr w:rsidR="008C4F7A" w:rsidRPr="004B0B59" w14:paraId="4FD3C68D" w14:textId="77777777" w:rsidTr="000E6E76">
        <w:trPr>
          <w:trHeight w:val="330"/>
        </w:trPr>
        <w:tc>
          <w:tcPr>
            <w:tcW w:w="378" w:type="dxa"/>
          </w:tcPr>
          <w:p w14:paraId="574F4C82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78" w:type="dxa"/>
          </w:tcPr>
          <w:p w14:paraId="1836EED2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78" w:type="dxa"/>
          </w:tcPr>
          <w:p w14:paraId="0E74AEBB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378" w:type="dxa"/>
          </w:tcPr>
          <w:p w14:paraId="2D5FF781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78" w:type="dxa"/>
          </w:tcPr>
          <w:p w14:paraId="55A6D2D9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78" w:type="dxa"/>
          </w:tcPr>
          <w:p w14:paraId="7BF3B781" w14:textId="77777777" w:rsidR="008C4F7A" w:rsidRPr="004B0B59" w:rsidRDefault="008C4F7A" w:rsidP="000E6E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B59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</w:tr>
    </w:tbl>
    <w:p w14:paraId="0A74DE47" w14:textId="77777777" w:rsidR="00387BC9" w:rsidRDefault="008C4F7A" w:rsidP="00387BC9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  <w:r w:rsidRPr="004B0B5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</w:t>
      </w:r>
      <w:r w:rsidRPr="004B0B59">
        <w:rPr>
          <w:rFonts w:ascii="Times New Roman" w:eastAsia="Calibri" w:hAnsi="Times New Roman" w:cs="Times New Roman"/>
          <w:sz w:val="18"/>
          <w:szCs w:val="18"/>
        </w:rPr>
        <w:t>_____</w:t>
      </w:r>
      <w:r w:rsidR="00387BC9">
        <w:rPr>
          <w:rFonts w:ascii="Times New Roman" w:eastAsia="Calibri" w:hAnsi="Times New Roman" w:cs="Times New Roman"/>
          <w:sz w:val="18"/>
          <w:szCs w:val="18"/>
        </w:rPr>
        <w:t>_______________________________</w:t>
      </w:r>
    </w:p>
    <w:p w14:paraId="407FEF1C" w14:textId="77777777" w:rsidR="00321480" w:rsidRDefault="008C4F7A" w:rsidP="00AD354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B0B59">
        <w:rPr>
          <w:rFonts w:ascii="Times New Roman" w:eastAsia="Calibri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  <w:r w:rsidR="00387BC9">
        <w:rPr>
          <w:rFonts w:ascii="Times New Roman" w:eastAsia="Calibri" w:hAnsi="Times New Roman" w:cs="Times New Roman"/>
          <w:sz w:val="18"/>
          <w:szCs w:val="18"/>
        </w:rPr>
        <w:t>___</w:t>
      </w:r>
      <w:r w:rsidRPr="004B0B59">
        <w:rPr>
          <w:rFonts w:ascii="Times New Roman" w:eastAsia="Calibri" w:hAnsi="Times New Roman" w:cs="Times New Roman"/>
          <w:sz w:val="18"/>
          <w:szCs w:val="18"/>
        </w:rPr>
        <w:t>_</w:t>
      </w:r>
    </w:p>
    <w:sectPr w:rsidR="00321480" w:rsidSect="00387BC9">
      <w:pgSz w:w="11906" w:h="16838"/>
      <w:pgMar w:top="720" w:right="566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895"/>
    <w:multiLevelType w:val="hybridMultilevel"/>
    <w:tmpl w:val="98127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26EAC"/>
    <w:multiLevelType w:val="hybridMultilevel"/>
    <w:tmpl w:val="4B98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0625B"/>
    <w:multiLevelType w:val="hybridMultilevel"/>
    <w:tmpl w:val="1CD8E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16193"/>
    <w:multiLevelType w:val="hybridMultilevel"/>
    <w:tmpl w:val="148EC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131AA"/>
    <w:multiLevelType w:val="multilevel"/>
    <w:tmpl w:val="1732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04C98"/>
    <w:multiLevelType w:val="hybridMultilevel"/>
    <w:tmpl w:val="237CD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2E01"/>
    <w:rsid w:val="00070A47"/>
    <w:rsid w:val="000A1533"/>
    <w:rsid w:val="000B2FBC"/>
    <w:rsid w:val="00141B4B"/>
    <w:rsid w:val="00185CDC"/>
    <w:rsid w:val="00186CCD"/>
    <w:rsid w:val="00273269"/>
    <w:rsid w:val="002B2EFF"/>
    <w:rsid w:val="002D1F1B"/>
    <w:rsid w:val="002F23DF"/>
    <w:rsid w:val="00302354"/>
    <w:rsid w:val="00306F52"/>
    <w:rsid w:val="003145D7"/>
    <w:rsid w:val="00321480"/>
    <w:rsid w:val="00375132"/>
    <w:rsid w:val="00387BC9"/>
    <w:rsid w:val="003E42EF"/>
    <w:rsid w:val="00412E01"/>
    <w:rsid w:val="00475E79"/>
    <w:rsid w:val="004B0B59"/>
    <w:rsid w:val="00685E31"/>
    <w:rsid w:val="006E1E0B"/>
    <w:rsid w:val="007C706E"/>
    <w:rsid w:val="007E1D97"/>
    <w:rsid w:val="007F758E"/>
    <w:rsid w:val="008C4F7A"/>
    <w:rsid w:val="00932629"/>
    <w:rsid w:val="00AA37CC"/>
    <w:rsid w:val="00AD3541"/>
    <w:rsid w:val="00B772E3"/>
    <w:rsid w:val="00C46ADC"/>
    <w:rsid w:val="00D15AF1"/>
    <w:rsid w:val="00E5708E"/>
    <w:rsid w:val="00EB433E"/>
    <w:rsid w:val="00F53538"/>
    <w:rsid w:val="00F978C9"/>
    <w:rsid w:val="00FB55A8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3F88A54"/>
  <w15:docId w15:val="{BD4CF61C-85AF-4F64-A0A0-B4EE59C14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57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B0B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B0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0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2EF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dcterms:created xsi:type="dcterms:W3CDTF">2022-03-30T04:54:00Z</dcterms:created>
  <dcterms:modified xsi:type="dcterms:W3CDTF">2022-04-07T13:44:00Z</dcterms:modified>
</cp:coreProperties>
</file>