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E05" w:rsidRDefault="00C00E05" w:rsidP="00C00E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0B59">
        <w:rPr>
          <w:rFonts w:ascii="Times New Roman" w:eastAsia="Calibri" w:hAnsi="Times New Roman" w:cs="Times New Roman"/>
          <w:b/>
          <w:sz w:val="28"/>
          <w:szCs w:val="28"/>
        </w:rPr>
        <w:t>Ответы к олимпиаде по литературному чтению</w:t>
      </w:r>
    </w:p>
    <w:p w:rsidR="00C00E05" w:rsidRPr="00387BC9" w:rsidRDefault="00C00E05" w:rsidP="00C00E0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класс</w:t>
      </w:r>
    </w:p>
    <w:p w:rsidR="00C00E05" w:rsidRPr="004B0B59" w:rsidRDefault="00C00E05" w:rsidP="00C00E0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00E05" w:rsidRPr="004B0B59" w:rsidRDefault="00C00E05" w:rsidP="00C00E0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10740" w:type="dxa"/>
        <w:tblLook w:val="04A0" w:firstRow="1" w:lastRow="0" w:firstColumn="1" w:lastColumn="0" w:noHBand="0" w:noVBand="1"/>
      </w:tblPr>
      <w:tblGrid>
        <w:gridCol w:w="675"/>
        <w:gridCol w:w="8080"/>
        <w:gridCol w:w="1985"/>
      </w:tblGrid>
      <w:tr w:rsidR="00C00E05" w:rsidRPr="004B0B59" w:rsidTr="00B206DC">
        <w:tc>
          <w:tcPr>
            <w:tcW w:w="675" w:type="dxa"/>
          </w:tcPr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080" w:type="dxa"/>
          </w:tcPr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1985" w:type="dxa"/>
          </w:tcPr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0E05" w:rsidRPr="004B0B59" w:rsidTr="00B206DC">
        <w:tc>
          <w:tcPr>
            <w:tcW w:w="675" w:type="dxa"/>
          </w:tcPr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</w:tcPr>
          <w:p w:rsidR="00C00E05" w:rsidRPr="004B0B59" w:rsidRDefault="00C00E05" w:rsidP="00B206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З</w:t>
            </w:r>
            <w:r w:rsidRPr="003145D7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а грибами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, </w:t>
            </w:r>
            <w:r w:rsidRPr="003145D7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они заблудились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, </w:t>
            </w:r>
            <w:r w:rsidRPr="003145D7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высокие сос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ны и осины, </w:t>
            </w:r>
            <w:r w:rsidRPr="003145D7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влезть на высокую сосну</w:t>
            </w:r>
            <w:r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,   </w:t>
            </w:r>
            <w:r w:rsidRPr="003145D7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 xml:space="preserve">А) Случай в лесу. </w:t>
            </w:r>
            <w:r>
              <w:rPr>
                <w:color w:val="181818"/>
                <w:sz w:val="28"/>
                <w:szCs w:val="28"/>
              </w:rPr>
              <w:t xml:space="preserve">      </w:t>
            </w:r>
          </w:p>
        </w:tc>
        <w:tc>
          <w:tcPr>
            <w:tcW w:w="1985" w:type="dxa"/>
          </w:tcPr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ов</w:t>
            </w:r>
          </w:p>
        </w:tc>
      </w:tr>
      <w:tr w:rsidR="00C00E05" w:rsidRPr="004B0B59" w:rsidTr="00B206DC">
        <w:tc>
          <w:tcPr>
            <w:tcW w:w="675" w:type="dxa"/>
          </w:tcPr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</w:tcPr>
          <w:p w:rsidR="00C00E05" w:rsidRPr="004B0B59" w:rsidRDefault="00C00E05" w:rsidP="00B206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Кто много читает, тот много знает.</w:t>
            </w:r>
          </w:p>
        </w:tc>
        <w:tc>
          <w:tcPr>
            <w:tcW w:w="1985" w:type="dxa"/>
          </w:tcPr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+ </w:t>
            </w:r>
            <w:r w:rsidRPr="00FB55A8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равильность записи 2 б.</w:t>
            </w:r>
          </w:p>
        </w:tc>
      </w:tr>
      <w:tr w:rsidR="00C00E05" w:rsidRPr="004B0B59" w:rsidTr="00B206DC">
        <w:tc>
          <w:tcPr>
            <w:tcW w:w="675" w:type="dxa"/>
          </w:tcPr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80" w:type="dxa"/>
          </w:tcPr>
          <w:p w:rsidR="00C00E05" w:rsidRPr="004B0B59" w:rsidRDefault="00C00E05" w:rsidP="00B206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1-3,  2-1,  3-4,  4-2</w:t>
            </w:r>
          </w:p>
        </w:tc>
        <w:tc>
          <w:tcPr>
            <w:tcW w:w="1985" w:type="dxa"/>
          </w:tcPr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балла</w:t>
            </w:r>
          </w:p>
        </w:tc>
      </w:tr>
      <w:tr w:rsidR="00C00E05" w:rsidRPr="004B0B59" w:rsidTr="00B206DC">
        <w:tc>
          <w:tcPr>
            <w:tcW w:w="675" w:type="dxa"/>
          </w:tcPr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80" w:type="dxa"/>
          </w:tcPr>
          <w:p w:rsidR="00C00E05" w:rsidRPr="004B0B59" w:rsidRDefault="00C00E05" w:rsidP="00B206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«Краденое солнце»</w:t>
            </w:r>
          </w:p>
          <w:p w:rsidR="00C00E05" w:rsidRPr="004B0B59" w:rsidRDefault="00C00E05" w:rsidP="00B206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Федорино</w:t>
            </w:r>
            <w:proofErr w:type="spellEnd"/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горе»</w:t>
            </w:r>
          </w:p>
          <w:p w:rsidR="00C00E05" w:rsidRPr="004B0B59" w:rsidRDefault="00C00E05" w:rsidP="00B206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«Муха-Цокотуха»</w:t>
            </w:r>
          </w:p>
          <w:p w:rsidR="00C00E05" w:rsidRPr="004B0B59" w:rsidRDefault="00C00E05" w:rsidP="00B206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Автор: Корней Чуковский</w:t>
            </w:r>
          </w:p>
        </w:tc>
        <w:tc>
          <w:tcPr>
            <w:tcW w:w="1985" w:type="dxa"/>
          </w:tcPr>
          <w:p w:rsidR="00C00E05" w:rsidRDefault="00C00E05" w:rsidP="00B206D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ов</w:t>
            </w:r>
          </w:p>
          <w:p w:rsidR="00C00E05" w:rsidRPr="004B0B59" w:rsidRDefault="00C00E05" w:rsidP="00B206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(3 балла за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назв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азок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+ 2 балла за фамилию авт.</w:t>
            </w: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C00E05" w:rsidRPr="004B0B59" w:rsidTr="00B206DC">
        <w:tc>
          <w:tcPr>
            <w:tcW w:w="675" w:type="dxa"/>
          </w:tcPr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80" w:type="dxa"/>
          </w:tcPr>
          <w:p w:rsidR="00C00E05" w:rsidRPr="004B0B59" w:rsidRDefault="00C00E05" w:rsidP="00B206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Герда, горошина, лебедь, </w:t>
            </w:r>
            <w:proofErr w:type="spellStart"/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Дюймовочка</w:t>
            </w:r>
            <w:proofErr w:type="spellEnd"/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4 балла</w:t>
            </w:r>
          </w:p>
        </w:tc>
      </w:tr>
      <w:tr w:rsidR="00C00E05" w:rsidRPr="004B0B59" w:rsidTr="00B206DC">
        <w:tc>
          <w:tcPr>
            <w:tcW w:w="675" w:type="dxa"/>
          </w:tcPr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80" w:type="dxa"/>
          </w:tcPr>
          <w:p w:rsidR="00C00E05" w:rsidRPr="004B0B59" w:rsidRDefault="00C00E05" w:rsidP="00B206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Теремок, колобок, репка.</w:t>
            </w:r>
          </w:p>
        </w:tc>
        <w:tc>
          <w:tcPr>
            <w:tcW w:w="1985" w:type="dxa"/>
          </w:tcPr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 баллов</w:t>
            </w:r>
          </w:p>
        </w:tc>
      </w:tr>
      <w:tr w:rsidR="00C00E05" w:rsidRPr="004B0B59" w:rsidTr="00B206DC">
        <w:tc>
          <w:tcPr>
            <w:tcW w:w="675" w:type="dxa"/>
          </w:tcPr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80" w:type="dxa"/>
          </w:tcPr>
          <w:p w:rsidR="00C00E05" w:rsidRPr="004B0B59" w:rsidRDefault="00C00E05" w:rsidP="00B206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85" w:type="dxa"/>
          </w:tcPr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 баллов</w:t>
            </w:r>
          </w:p>
        </w:tc>
      </w:tr>
      <w:tr w:rsidR="00C00E05" w:rsidRPr="004B0B59" w:rsidTr="00B206DC">
        <w:tc>
          <w:tcPr>
            <w:tcW w:w="675" w:type="dxa"/>
          </w:tcPr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80" w:type="dxa"/>
          </w:tcPr>
          <w:p w:rsidR="00C00E05" w:rsidRPr="004B0B59" w:rsidRDefault="00C00E05" w:rsidP="00B206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Бармалей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«Доктор Айболит»</w:t>
            </w:r>
          </w:p>
        </w:tc>
        <w:tc>
          <w:tcPr>
            <w:tcW w:w="1985" w:type="dxa"/>
          </w:tcPr>
          <w:p w:rsidR="00C00E05" w:rsidRPr="004B0B59" w:rsidRDefault="00C00E05" w:rsidP="00B206D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балла    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(2 балла за ребус + 1 балл за название сказки)</w:t>
            </w:r>
          </w:p>
        </w:tc>
      </w:tr>
      <w:tr w:rsidR="00C00E05" w:rsidRPr="004B0B59" w:rsidTr="00B206DC">
        <w:tc>
          <w:tcPr>
            <w:tcW w:w="675" w:type="dxa"/>
          </w:tcPr>
          <w:p w:rsidR="00C00E05" w:rsidRPr="004B0B59" w:rsidRDefault="00C00E05" w:rsidP="00B206D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080" w:type="dxa"/>
          </w:tcPr>
          <w:p w:rsidR="00C00E05" w:rsidRPr="004B0B59" w:rsidRDefault="00C00E05" w:rsidP="00B206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Терпение и труд всё перетрут.</w:t>
            </w:r>
          </w:p>
        </w:tc>
        <w:tc>
          <w:tcPr>
            <w:tcW w:w="1985" w:type="dxa"/>
          </w:tcPr>
          <w:p w:rsidR="00C00E05" w:rsidRPr="008C4F7A" w:rsidRDefault="00C00E05" w:rsidP="00B206D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4F7A">
              <w:rPr>
                <w:rFonts w:ascii="Times New Roman" w:eastAsia="Calibri" w:hAnsi="Times New Roman" w:cs="Times New Roman"/>
                <w:sz w:val="28"/>
                <w:szCs w:val="28"/>
              </w:rPr>
              <w:t>5 баллов</w:t>
            </w:r>
          </w:p>
        </w:tc>
      </w:tr>
    </w:tbl>
    <w:p w:rsidR="00C00E05" w:rsidRPr="004B0B59" w:rsidRDefault="00C00E05" w:rsidP="00C00E0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B0B59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Итого 40(42) баллов</w:t>
      </w:r>
      <w:r w:rsidRPr="004B0B59">
        <w:rPr>
          <w:rFonts w:ascii="Times New Roman" w:eastAsia="Calibri" w:hAnsi="Times New Roman" w:cs="Times New Roman"/>
          <w:sz w:val="28"/>
          <w:szCs w:val="28"/>
        </w:rPr>
        <w:br/>
      </w:r>
    </w:p>
    <w:p w:rsidR="00EA1892" w:rsidRDefault="00C00E05">
      <w:bookmarkStart w:id="0" w:name="_GoBack"/>
      <w:bookmarkEnd w:id="0"/>
    </w:p>
    <w:sectPr w:rsidR="00EA1892" w:rsidSect="00C00E0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0F6"/>
    <w:rsid w:val="001B60F6"/>
    <w:rsid w:val="007247DD"/>
    <w:rsid w:val="008407B0"/>
    <w:rsid w:val="00C00E05"/>
    <w:rsid w:val="00C63D5B"/>
    <w:rsid w:val="00E8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0E0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C00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0E0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C00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>SPecialiST RePack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2022-04-07T06:10:00Z</dcterms:created>
  <dcterms:modified xsi:type="dcterms:W3CDTF">2022-04-07T06:11:00Z</dcterms:modified>
</cp:coreProperties>
</file>