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2A" w:rsidRPr="00A32C20" w:rsidRDefault="0086355F" w:rsidP="00C1572A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C20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:rsidR="0086355F" w:rsidRPr="00C1572A" w:rsidRDefault="00C1572A" w:rsidP="00C1572A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2C20">
        <w:rPr>
          <w:rFonts w:ascii="Times New Roman" w:hAnsi="Times New Roman" w:cs="Times New Roman"/>
          <w:b/>
          <w:bCs/>
          <w:sz w:val="32"/>
          <w:szCs w:val="32"/>
        </w:rPr>
        <w:t>мероприятий</w:t>
      </w:r>
      <w:r w:rsidR="0086355F" w:rsidRPr="00A32C20">
        <w:rPr>
          <w:rFonts w:ascii="Times New Roman" w:hAnsi="Times New Roman" w:cs="Times New Roman"/>
          <w:b/>
          <w:bCs/>
          <w:sz w:val="32"/>
          <w:szCs w:val="32"/>
        </w:rPr>
        <w:t xml:space="preserve"> МАУ «ДС «Молодёжный» на сентябрь 2023г.</w:t>
      </w:r>
      <w:r w:rsidR="0086355F" w:rsidRPr="00A32C20">
        <w:rPr>
          <w:rFonts w:ascii="Times New Roman" w:hAnsi="Times New Roman" w:cs="Times New Roman"/>
          <w:b/>
          <w:bCs/>
          <w:sz w:val="32"/>
          <w:szCs w:val="32"/>
        </w:rPr>
        <w:br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670"/>
        <w:gridCol w:w="2693"/>
      </w:tblGrid>
      <w:tr w:rsidR="0086355F" w:rsidRPr="001767C0" w:rsidTr="00A32C20">
        <w:trPr>
          <w:trHeight w:val="637"/>
        </w:trPr>
        <w:tc>
          <w:tcPr>
            <w:tcW w:w="1985" w:type="dxa"/>
          </w:tcPr>
          <w:p w:rsidR="0086355F" w:rsidRPr="00A32C20" w:rsidRDefault="0086355F" w:rsidP="00C15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2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 и время проведения</w:t>
            </w:r>
          </w:p>
        </w:tc>
        <w:tc>
          <w:tcPr>
            <w:tcW w:w="5670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2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693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2C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Место проведения</w:t>
            </w:r>
          </w:p>
        </w:tc>
      </w:tr>
      <w:tr w:rsidR="0086355F" w:rsidRPr="001767C0" w:rsidTr="00A32C20">
        <w:trPr>
          <w:trHeight w:val="780"/>
        </w:trPr>
        <w:tc>
          <w:tcPr>
            <w:tcW w:w="1985" w:type="dxa"/>
          </w:tcPr>
          <w:p w:rsidR="00A32C20" w:rsidRPr="00A32C20" w:rsidRDefault="00A32C20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09.09.2023</w:t>
            </w: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11-00</w:t>
            </w: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0" w:type="dxa"/>
          </w:tcPr>
          <w:p w:rsidR="0086355F" w:rsidRDefault="0086355F" w:rsidP="00A32C2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Районный массовый легкоатлетический забег «Кросс Нации» среди всех возрастных категорий граждан</w:t>
            </w:r>
          </w:p>
          <w:p w:rsidR="00A32C20" w:rsidRPr="00A32C20" w:rsidRDefault="00A32C20" w:rsidP="00A32C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Территория МБУ МСКО «Светоч»</w:t>
            </w:r>
          </w:p>
        </w:tc>
      </w:tr>
      <w:tr w:rsidR="0086355F" w:rsidRPr="001767C0" w:rsidTr="00A32C20">
        <w:trPr>
          <w:trHeight w:val="764"/>
        </w:trPr>
        <w:tc>
          <w:tcPr>
            <w:tcW w:w="1985" w:type="dxa"/>
          </w:tcPr>
          <w:p w:rsidR="00A32C20" w:rsidRPr="00A32C20" w:rsidRDefault="00A32C20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10.09.2023</w:t>
            </w: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12-00</w:t>
            </w: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0" w:type="dxa"/>
          </w:tcPr>
          <w:p w:rsidR="0086355F" w:rsidRDefault="0086355F" w:rsidP="00A32C2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Турнир по мини-футболу среди юношеских команд 2014-2015 г.р.  «Золотая Осень 2023»,</w:t>
            </w:r>
            <w:r w:rsidR="00A32C2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посвященный началу учебного года</w:t>
            </w:r>
          </w:p>
          <w:p w:rsidR="00A32C20" w:rsidRPr="00A32C20" w:rsidRDefault="00A32C20" w:rsidP="00A32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Стадион «Темп»</w:t>
            </w:r>
          </w:p>
        </w:tc>
      </w:tr>
      <w:tr w:rsidR="0086355F" w:rsidRPr="001767C0" w:rsidTr="00A32C20">
        <w:trPr>
          <w:trHeight w:val="688"/>
        </w:trPr>
        <w:tc>
          <w:tcPr>
            <w:tcW w:w="1985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16.09.2023</w:t>
            </w:r>
          </w:p>
          <w:p w:rsidR="0086355F" w:rsidRPr="00A32C20" w:rsidRDefault="00C1572A" w:rsidP="00C1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10-</w:t>
            </w:r>
            <w:r w:rsidR="0086355F" w:rsidRPr="00A32C20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  <w:tc>
          <w:tcPr>
            <w:tcW w:w="5670" w:type="dxa"/>
          </w:tcPr>
          <w:p w:rsidR="0086355F" w:rsidRPr="00A32C20" w:rsidRDefault="0086355F" w:rsidP="00A32C2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Фестиваль ГТО среди школьников </w:t>
            </w:r>
          </w:p>
        </w:tc>
        <w:tc>
          <w:tcPr>
            <w:tcW w:w="2693" w:type="dxa"/>
          </w:tcPr>
          <w:p w:rsidR="00C1572A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ФОК «Искра»</w:t>
            </w:r>
          </w:p>
          <w:p w:rsidR="00C1572A" w:rsidRPr="00A32C20" w:rsidRDefault="00C1572A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55F" w:rsidRPr="001767C0" w:rsidTr="00A32C20">
        <w:trPr>
          <w:trHeight w:val="715"/>
        </w:trPr>
        <w:tc>
          <w:tcPr>
            <w:tcW w:w="1985" w:type="dxa"/>
          </w:tcPr>
          <w:p w:rsidR="00A32C20" w:rsidRPr="00A32C20" w:rsidRDefault="00A32C20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22.09.2023</w:t>
            </w:r>
          </w:p>
          <w:p w:rsidR="0086355F" w:rsidRPr="00A32C20" w:rsidRDefault="00C1572A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86355F" w:rsidRPr="00A32C20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5670" w:type="dxa"/>
          </w:tcPr>
          <w:p w:rsidR="0086355F" w:rsidRDefault="0086355F" w:rsidP="00A32C2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Спортивное мероприятие по настольному теннису, дартсу, броскам мяча в кольцо среди членов общества ВОИ</w:t>
            </w:r>
          </w:p>
          <w:p w:rsidR="00A32C20" w:rsidRPr="00A32C20" w:rsidRDefault="00A32C20" w:rsidP="00A32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ФОК «Искра»</w:t>
            </w:r>
          </w:p>
        </w:tc>
      </w:tr>
      <w:tr w:rsidR="0086355F" w:rsidRPr="001767C0" w:rsidTr="00A32C20">
        <w:trPr>
          <w:trHeight w:val="831"/>
        </w:trPr>
        <w:tc>
          <w:tcPr>
            <w:tcW w:w="1985" w:type="dxa"/>
          </w:tcPr>
          <w:p w:rsidR="00A32C20" w:rsidRDefault="00A32C20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26.09.2023</w:t>
            </w:r>
          </w:p>
          <w:p w:rsidR="0086355F" w:rsidRPr="00A32C20" w:rsidRDefault="0086355F" w:rsidP="00C1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18-00</w:t>
            </w:r>
          </w:p>
        </w:tc>
        <w:tc>
          <w:tcPr>
            <w:tcW w:w="5670" w:type="dxa"/>
          </w:tcPr>
          <w:p w:rsidR="0086355F" w:rsidRPr="00A32C20" w:rsidRDefault="0086355F" w:rsidP="00A32C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Физкультурно-оздоровительный досуг на воде</w:t>
            </w:r>
          </w:p>
        </w:tc>
        <w:tc>
          <w:tcPr>
            <w:tcW w:w="2693" w:type="dxa"/>
          </w:tcPr>
          <w:p w:rsidR="0086355F" w:rsidRPr="00A32C20" w:rsidRDefault="0086355F" w:rsidP="0056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Бассейн «Дельфин»</w:t>
            </w:r>
          </w:p>
        </w:tc>
      </w:tr>
      <w:tr w:rsidR="0086355F" w:rsidRPr="001767C0" w:rsidTr="00A32C20">
        <w:trPr>
          <w:trHeight w:val="639"/>
        </w:trPr>
        <w:tc>
          <w:tcPr>
            <w:tcW w:w="1985" w:type="dxa"/>
          </w:tcPr>
          <w:p w:rsidR="00A32C20" w:rsidRPr="00A32C20" w:rsidRDefault="00A32C20" w:rsidP="007C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55F" w:rsidRPr="00A32C20" w:rsidRDefault="0086355F" w:rsidP="007C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27.09.2023</w:t>
            </w:r>
          </w:p>
          <w:p w:rsidR="0086355F" w:rsidRPr="00A32C20" w:rsidRDefault="0086355F" w:rsidP="007C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0" w:type="dxa"/>
          </w:tcPr>
          <w:p w:rsidR="0086355F" w:rsidRPr="00A32C20" w:rsidRDefault="0086355F" w:rsidP="00A32C2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Соревнования по плаванию среди занимающихся в группах  (50 м</w:t>
            </w:r>
            <w:r w:rsidR="00C1572A"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 в/с), </w:t>
            </w: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посвященные открытию  сезона </w:t>
            </w:r>
          </w:p>
        </w:tc>
        <w:tc>
          <w:tcPr>
            <w:tcW w:w="2693" w:type="dxa"/>
          </w:tcPr>
          <w:p w:rsidR="0086355F" w:rsidRPr="00A32C20" w:rsidRDefault="0086355F" w:rsidP="007C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Бассейн «Дельфин»</w:t>
            </w:r>
          </w:p>
        </w:tc>
      </w:tr>
      <w:tr w:rsidR="0086355F" w:rsidRPr="001767C0" w:rsidTr="00A32C20">
        <w:trPr>
          <w:trHeight w:val="549"/>
        </w:trPr>
        <w:tc>
          <w:tcPr>
            <w:tcW w:w="1985" w:type="dxa"/>
          </w:tcPr>
          <w:p w:rsidR="00A32C20" w:rsidRPr="00A32C20" w:rsidRDefault="00A32C20" w:rsidP="00E2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55F" w:rsidRPr="00A32C20" w:rsidRDefault="0086355F" w:rsidP="00E2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28.09.2023</w:t>
            </w:r>
          </w:p>
          <w:p w:rsidR="0086355F" w:rsidRPr="00A32C20" w:rsidRDefault="0086355F" w:rsidP="00E2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09-00</w:t>
            </w:r>
          </w:p>
          <w:p w:rsidR="0086355F" w:rsidRPr="00A32C20" w:rsidRDefault="0086355F" w:rsidP="00E2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0" w:type="dxa"/>
          </w:tcPr>
          <w:p w:rsidR="0086355F" w:rsidRPr="00A32C20" w:rsidRDefault="0086355F" w:rsidP="00A32C2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Районный день ходьбы  среди всех возрастных категорий граждан</w:t>
            </w:r>
          </w:p>
          <w:p w:rsidR="0086355F" w:rsidRPr="00A32C20" w:rsidRDefault="0086355F" w:rsidP="00A32C2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6355F" w:rsidRPr="00A32C20" w:rsidRDefault="0086355F" w:rsidP="004E425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Территория </w:t>
            </w:r>
            <w:r w:rsidR="00A32C20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Солен</w:t>
            </w:r>
            <w:r w:rsidR="00A32C20">
              <w:rPr>
                <w:rFonts w:ascii="Times New Roman" w:hAnsi="Times New Roman" w:cs="Times New Roman"/>
                <w:sz w:val="36"/>
                <w:szCs w:val="36"/>
              </w:rPr>
              <w:t>ого</w:t>
            </w: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 пруд</w:t>
            </w:r>
            <w:r w:rsidR="00A32C20">
              <w:rPr>
                <w:rFonts w:ascii="Times New Roman" w:hAnsi="Times New Roman" w:cs="Times New Roman"/>
                <w:sz w:val="36"/>
                <w:szCs w:val="36"/>
              </w:rPr>
              <w:t>а»</w:t>
            </w:r>
          </w:p>
          <w:p w:rsidR="0086355F" w:rsidRPr="00A32C20" w:rsidRDefault="0086355F" w:rsidP="00EB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55F" w:rsidRPr="001767C0" w:rsidTr="00A32C20">
        <w:trPr>
          <w:trHeight w:val="856"/>
        </w:trPr>
        <w:tc>
          <w:tcPr>
            <w:tcW w:w="1985" w:type="dxa"/>
          </w:tcPr>
          <w:p w:rsidR="00A32C20" w:rsidRPr="00A32C20" w:rsidRDefault="00A32C20" w:rsidP="00EB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86355F" w:rsidRPr="00A32C20" w:rsidRDefault="0086355F" w:rsidP="00EB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30.09.2023</w:t>
            </w:r>
          </w:p>
          <w:p w:rsidR="0086355F" w:rsidRPr="00A32C20" w:rsidRDefault="00C1572A" w:rsidP="00EB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12-00</w:t>
            </w:r>
          </w:p>
        </w:tc>
        <w:tc>
          <w:tcPr>
            <w:tcW w:w="5670" w:type="dxa"/>
          </w:tcPr>
          <w:p w:rsidR="0086355F" w:rsidRPr="00A32C20" w:rsidRDefault="0086355F" w:rsidP="00A32C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Турнир по мини-футболу</w:t>
            </w:r>
            <w:r w:rsidR="00C1572A"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 xml:space="preserve">«Первые шаги»  среди детей 5-6 лет </w:t>
            </w:r>
          </w:p>
        </w:tc>
        <w:tc>
          <w:tcPr>
            <w:tcW w:w="2693" w:type="dxa"/>
          </w:tcPr>
          <w:p w:rsidR="0086355F" w:rsidRPr="00A32C20" w:rsidRDefault="00C1572A" w:rsidP="00EB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2C20">
              <w:rPr>
                <w:rFonts w:ascii="Times New Roman" w:hAnsi="Times New Roman" w:cs="Times New Roman"/>
                <w:sz w:val="36"/>
                <w:szCs w:val="36"/>
              </w:rPr>
              <w:t>ДС «Молодежный»</w:t>
            </w:r>
          </w:p>
        </w:tc>
      </w:tr>
    </w:tbl>
    <w:p w:rsidR="00C1572A" w:rsidRPr="00C1572A" w:rsidRDefault="00C1572A" w:rsidP="00C1572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1572A" w:rsidRPr="00C1572A" w:rsidSect="007015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1"/>
    <w:rsid w:val="00032582"/>
    <w:rsid w:val="0006201F"/>
    <w:rsid w:val="00065A76"/>
    <w:rsid w:val="00065FA9"/>
    <w:rsid w:val="00073953"/>
    <w:rsid w:val="000879D1"/>
    <w:rsid w:val="00096D19"/>
    <w:rsid w:val="000A31F9"/>
    <w:rsid w:val="000B1861"/>
    <w:rsid w:val="000B2963"/>
    <w:rsid w:val="000D1D46"/>
    <w:rsid w:val="000E112F"/>
    <w:rsid w:val="000F5996"/>
    <w:rsid w:val="00104147"/>
    <w:rsid w:val="001322BA"/>
    <w:rsid w:val="00140705"/>
    <w:rsid w:val="00147586"/>
    <w:rsid w:val="001616E6"/>
    <w:rsid w:val="0016719C"/>
    <w:rsid w:val="00175009"/>
    <w:rsid w:val="001767C0"/>
    <w:rsid w:val="001B311C"/>
    <w:rsid w:val="001C1D17"/>
    <w:rsid w:val="001C426E"/>
    <w:rsid w:val="001D3660"/>
    <w:rsid w:val="001D75FD"/>
    <w:rsid w:val="001F1F0D"/>
    <w:rsid w:val="001F3CB4"/>
    <w:rsid w:val="0020391C"/>
    <w:rsid w:val="00265AC0"/>
    <w:rsid w:val="002D4F44"/>
    <w:rsid w:val="00334B3C"/>
    <w:rsid w:val="003534AF"/>
    <w:rsid w:val="00367781"/>
    <w:rsid w:val="00372D31"/>
    <w:rsid w:val="003A3A55"/>
    <w:rsid w:val="003B3832"/>
    <w:rsid w:val="003D4174"/>
    <w:rsid w:val="003E4F61"/>
    <w:rsid w:val="00421649"/>
    <w:rsid w:val="00470476"/>
    <w:rsid w:val="004758CA"/>
    <w:rsid w:val="004903A0"/>
    <w:rsid w:val="00491490"/>
    <w:rsid w:val="004E4259"/>
    <w:rsid w:val="004E4E31"/>
    <w:rsid w:val="004F39F7"/>
    <w:rsid w:val="00517E8E"/>
    <w:rsid w:val="00546C86"/>
    <w:rsid w:val="00565876"/>
    <w:rsid w:val="00582EE9"/>
    <w:rsid w:val="005A0E6C"/>
    <w:rsid w:val="005D795D"/>
    <w:rsid w:val="005D7B07"/>
    <w:rsid w:val="005F14A7"/>
    <w:rsid w:val="00616BBF"/>
    <w:rsid w:val="00620291"/>
    <w:rsid w:val="00632D32"/>
    <w:rsid w:val="00653C2C"/>
    <w:rsid w:val="00675149"/>
    <w:rsid w:val="0067626B"/>
    <w:rsid w:val="006774D8"/>
    <w:rsid w:val="006953E6"/>
    <w:rsid w:val="006B069D"/>
    <w:rsid w:val="006C2B2E"/>
    <w:rsid w:val="006D6565"/>
    <w:rsid w:val="006F2135"/>
    <w:rsid w:val="007015CF"/>
    <w:rsid w:val="007019F3"/>
    <w:rsid w:val="007035BD"/>
    <w:rsid w:val="007123A4"/>
    <w:rsid w:val="00717D47"/>
    <w:rsid w:val="00722FC0"/>
    <w:rsid w:val="00723918"/>
    <w:rsid w:val="00726AFC"/>
    <w:rsid w:val="00766A8A"/>
    <w:rsid w:val="00771087"/>
    <w:rsid w:val="0078382A"/>
    <w:rsid w:val="00791A1C"/>
    <w:rsid w:val="007C145A"/>
    <w:rsid w:val="007F36C3"/>
    <w:rsid w:val="00833B38"/>
    <w:rsid w:val="0086355F"/>
    <w:rsid w:val="008A1386"/>
    <w:rsid w:val="008C18F5"/>
    <w:rsid w:val="008C1E53"/>
    <w:rsid w:val="008D5582"/>
    <w:rsid w:val="00985C1E"/>
    <w:rsid w:val="00997358"/>
    <w:rsid w:val="009C0E78"/>
    <w:rsid w:val="009C2340"/>
    <w:rsid w:val="009C55B0"/>
    <w:rsid w:val="009C7EEE"/>
    <w:rsid w:val="00A30037"/>
    <w:rsid w:val="00A32C20"/>
    <w:rsid w:val="00A739B2"/>
    <w:rsid w:val="00A82CAE"/>
    <w:rsid w:val="00AA73AB"/>
    <w:rsid w:val="00AC3DA0"/>
    <w:rsid w:val="00AE13B5"/>
    <w:rsid w:val="00B32334"/>
    <w:rsid w:val="00B638AB"/>
    <w:rsid w:val="00B7222B"/>
    <w:rsid w:val="00B87068"/>
    <w:rsid w:val="00BA0DFA"/>
    <w:rsid w:val="00BA7870"/>
    <w:rsid w:val="00BD4D5F"/>
    <w:rsid w:val="00BF2843"/>
    <w:rsid w:val="00C0532D"/>
    <w:rsid w:val="00C14220"/>
    <w:rsid w:val="00C1572A"/>
    <w:rsid w:val="00C15F25"/>
    <w:rsid w:val="00C41335"/>
    <w:rsid w:val="00C74D3E"/>
    <w:rsid w:val="00C80152"/>
    <w:rsid w:val="00C85988"/>
    <w:rsid w:val="00C90E03"/>
    <w:rsid w:val="00CA7592"/>
    <w:rsid w:val="00CB2411"/>
    <w:rsid w:val="00CC1CA6"/>
    <w:rsid w:val="00CE4B80"/>
    <w:rsid w:val="00CE6D27"/>
    <w:rsid w:val="00CF31E2"/>
    <w:rsid w:val="00D12077"/>
    <w:rsid w:val="00D45D31"/>
    <w:rsid w:val="00D62DF8"/>
    <w:rsid w:val="00DD59DA"/>
    <w:rsid w:val="00DF597F"/>
    <w:rsid w:val="00DF7523"/>
    <w:rsid w:val="00E17B0D"/>
    <w:rsid w:val="00E23690"/>
    <w:rsid w:val="00E2665B"/>
    <w:rsid w:val="00E27AC5"/>
    <w:rsid w:val="00E324D5"/>
    <w:rsid w:val="00E35F27"/>
    <w:rsid w:val="00E41B84"/>
    <w:rsid w:val="00E61195"/>
    <w:rsid w:val="00E65857"/>
    <w:rsid w:val="00E82E0E"/>
    <w:rsid w:val="00E87466"/>
    <w:rsid w:val="00E91141"/>
    <w:rsid w:val="00EB547A"/>
    <w:rsid w:val="00EC51D9"/>
    <w:rsid w:val="00ED0683"/>
    <w:rsid w:val="00EF4C23"/>
    <w:rsid w:val="00F14160"/>
    <w:rsid w:val="00F25AB0"/>
    <w:rsid w:val="00F5776B"/>
    <w:rsid w:val="00FC402E"/>
    <w:rsid w:val="00FE2B82"/>
    <w:rsid w:val="00FF6084"/>
    <w:rsid w:val="00FF66AF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2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Валера</dc:creator>
  <cp:lastModifiedBy>fok</cp:lastModifiedBy>
  <cp:revision>2</cp:revision>
  <cp:lastPrinted>2022-08-30T06:43:00Z</cp:lastPrinted>
  <dcterms:created xsi:type="dcterms:W3CDTF">2023-08-21T13:30:00Z</dcterms:created>
  <dcterms:modified xsi:type="dcterms:W3CDTF">2023-08-21T13:30:00Z</dcterms:modified>
</cp:coreProperties>
</file>