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tblInd w:w="-106" w:type="dxa"/>
        <w:tblLook w:val="01E0" w:firstRow="1" w:lastRow="1" w:firstColumn="1" w:lastColumn="1" w:noHBand="0" w:noVBand="0"/>
      </w:tblPr>
      <w:tblGrid>
        <w:gridCol w:w="4860"/>
        <w:gridCol w:w="4861"/>
      </w:tblGrid>
      <w:tr w:rsidR="00633F1B" w:rsidRPr="0033707A" w14:paraId="4B6449C9" w14:textId="77777777">
        <w:trPr>
          <w:trHeight w:val="3859"/>
        </w:trPr>
        <w:tc>
          <w:tcPr>
            <w:tcW w:w="4860" w:type="dxa"/>
          </w:tcPr>
          <w:p w14:paraId="549429F1" w14:textId="77777777" w:rsidR="00633F1B" w:rsidRPr="00C90E03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14:paraId="5319D62B" w14:textId="77777777" w:rsidR="00633F1B" w:rsidRPr="00C90E03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Новгородская область</w:t>
            </w:r>
          </w:p>
          <w:p w14:paraId="213A24BC" w14:textId="77777777" w:rsidR="00633F1B" w:rsidRPr="00C90E03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Чудовского</w:t>
            </w:r>
          </w:p>
          <w:p w14:paraId="4EA01677" w14:textId="77777777" w:rsidR="00633F1B" w:rsidRPr="00C90E03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14:paraId="6E8AA8B9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автономное учреждение</w:t>
            </w:r>
          </w:p>
          <w:p w14:paraId="5877A4B6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«Дворец спорта «Молодежный»</w:t>
            </w:r>
          </w:p>
          <w:p w14:paraId="00F6BC5A" w14:textId="77777777" w:rsidR="00633F1B" w:rsidRPr="00E82E0E" w:rsidRDefault="00633F1B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ОКПО 137401414  </w:t>
            </w:r>
          </w:p>
          <w:p w14:paraId="14A48132" w14:textId="77777777" w:rsidR="00633F1B" w:rsidRPr="00E82E0E" w:rsidRDefault="00633F1B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ОГРН 1025300722644</w:t>
            </w:r>
          </w:p>
          <w:p w14:paraId="05FD0CFF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ИНН/КПП </w:t>
            </w:r>
            <w:r w:rsidRPr="00ED07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5318006941</w:t>
            </w: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531801001</w:t>
            </w:r>
          </w:p>
          <w:p w14:paraId="57E84998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Мира,  д.27</w:t>
            </w:r>
            <w:proofErr w:type="gramEnd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г. Чудово,</w:t>
            </w:r>
          </w:p>
          <w:p w14:paraId="055C4232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Новгородская область, Россия, 174211</w:t>
            </w:r>
          </w:p>
          <w:p w14:paraId="3F643E99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(816-65) 44-982, 55-782,</w:t>
            </w:r>
          </w:p>
          <w:p w14:paraId="03C24389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 (816-65) 44-982, 55-782</w:t>
            </w:r>
          </w:p>
          <w:p w14:paraId="4EA58AFA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4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dsm.27@mail.ru</w:t>
              </w:r>
            </w:hyperlink>
            <w:r w:rsidRPr="00E82E0E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, </w:t>
            </w:r>
          </w:p>
          <w:p w14:paraId="3FD1791A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basseyn16@mail.ru</w:t>
              </w:r>
            </w:hyperlink>
          </w:p>
        </w:tc>
        <w:tc>
          <w:tcPr>
            <w:tcW w:w="4861" w:type="dxa"/>
          </w:tcPr>
          <w:p w14:paraId="621FC3F1" w14:textId="77777777" w:rsidR="00633F1B" w:rsidRPr="00E82E0E" w:rsidRDefault="00633F1B" w:rsidP="00771087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7ACEB29" w14:textId="77777777" w:rsidR="00633F1B" w:rsidRPr="00C571B9" w:rsidRDefault="00633F1B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Председателю</w:t>
            </w:r>
          </w:p>
          <w:p w14:paraId="3FC67257" w14:textId="77777777" w:rsidR="00633F1B" w:rsidRPr="00C571B9" w:rsidRDefault="00633F1B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комитета культуры, спорта и </w:t>
            </w:r>
          </w:p>
          <w:p w14:paraId="3B1D438E" w14:textId="77777777" w:rsidR="00633F1B" w:rsidRPr="00C571B9" w:rsidRDefault="00633F1B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молодежной политики</w:t>
            </w:r>
          </w:p>
          <w:p w14:paraId="6CB57128" w14:textId="77777777" w:rsidR="00633F1B" w:rsidRPr="00C571B9" w:rsidRDefault="00633F1B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Чудовского </w:t>
            </w:r>
          </w:p>
          <w:p w14:paraId="07C2EBD1" w14:textId="77777777" w:rsidR="00633F1B" w:rsidRPr="00C571B9" w:rsidRDefault="00633F1B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14:paraId="5BDD7423" w14:textId="77777777" w:rsidR="00633F1B" w:rsidRPr="00E82E0E" w:rsidRDefault="00633F1B" w:rsidP="0011019D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Копыловой Н.А</w:t>
            </w:r>
            <w:r w:rsidRPr="00C57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59BD39EE" w14:textId="77777777" w:rsidR="00633F1B" w:rsidRPr="00E82E0E" w:rsidRDefault="00633F1B" w:rsidP="00771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33F1B" w:rsidRPr="0033707A" w14:paraId="3A8E26BE" w14:textId="77777777">
        <w:trPr>
          <w:trHeight w:val="551"/>
        </w:trPr>
        <w:tc>
          <w:tcPr>
            <w:tcW w:w="4860" w:type="dxa"/>
          </w:tcPr>
          <w:p w14:paraId="616F7431" w14:textId="77777777" w:rsidR="00633F1B" w:rsidRPr="0011019D" w:rsidRDefault="00633F1B" w:rsidP="0011019D">
            <w:pPr>
              <w:tabs>
                <w:tab w:val="left" w:pos="765"/>
                <w:tab w:val="center" w:pos="2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22.08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129/1</w:t>
            </w:r>
          </w:p>
          <w:p w14:paraId="0BC96348" w14:textId="77777777" w:rsidR="00633F1B" w:rsidRPr="00E82E0E" w:rsidRDefault="00633F1B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                   от</w:t>
            </w:r>
          </w:p>
        </w:tc>
        <w:tc>
          <w:tcPr>
            <w:tcW w:w="4861" w:type="dxa"/>
          </w:tcPr>
          <w:p w14:paraId="47F26EB6" w14:textId="77777777" w:rsidR="00633F1B" w:rsidRPr="00E82E0E" w:rsidRDefault="00633F1B" w:rsidP="00771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10CB4" w14:textId="77777777" w:rsidR="00633F1B" w:rsidRPr="007015CF" w:rsidRDefault="00633F1B" w:rsidP="007015CF">
      <w:pPr>
        <w:pStyle w:val="a4"/>
        <w:jc w:val="center"/>
        <w:rPr>
          <w:rFonts w:ascii="Times New Roman" w:hAnsi="Times New Roman" w:cs="Times New Roman"/>
        </w:rPr>
      </w:pPr>
    </w:p>
    <w:p w14:paraId="5E0152BF" w14:textId="77777777" w:rsidR="00633F1B" w:rsidRPr="001C2FA2" w:rsidRDefault="00633F1B" w:rsidP="00D97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A2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1C2FA2">
        <w:rPr>
          <w:rFonts w:ascii="Times New Roman" w:hAnsi="Times New Roman" w:cs="Times New Roman"/>
          <w:sz w:val="28"/>
          <w:szCs w:val="28"/>
        </w:rPr>
        <w:t>мероприятий  МАУ</w:t>
      </w:r>
      <w:proofErr w:type="gramEnd"/>
      <w:r w:rsidRPr="001C2FA2">
        <w:rPr>
          <w:rFonts w:ascii="Times New Roman" w:hAnsi="Times New Roman" w:cs="Times New Roman"/>
          <w:sz w:val="28"/>
          <w:szCs w:val="28"/>
        </w:rPr>
        <w:t xml:space="preserve"> «ДС «Молодёжный» на </w:t>
      </w:r>
      <w:r>
        <w:rPr>
          <w:rFonts w:ascii="Times New Roman" w:hAnsi="Times New Roman" w:cs="Times New Roman"/>
          <w:sz w:val="28"/>
          <w:szCs w:val="28"/>
        </w:rPr>
        <w:t>сентябрь 2024</w:t>
      </w:r>
      <w:r w:rsidRPr="001C2F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111"/>
        <w:gridCol w:w="1842"/>
        <w:gridCol w:w="1985"/>
      </w:tblGrid>
      <w:tr w:rsidR="00633F1B" w:rsidRPr="001C2FA2" w14:paraId="6C36BBA5" w14:textId="77777777">
        <w:trPr>
          <w:trHeight w:val="780"/>
        </w:trPr>
        <w:tc>
          <w:tcPr>
            <w:tcW w:w="1526" w:type="dxa"/>
          </w:tcPr>
          <w:p w14:paraId="73D03EE1" w14:textId="77777777" w:rsidR="00633F1B" w:rsidRPr="007642B4" w:rsidRDefault="00633F1B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111" w:type="dxa"/>
          </w:tcPr>
          <w:p w14:paraId="1709213F" w14:textId="77777777" w:rsidR="00633F1B" w:rsidRPr="007642B4" w:rsidRDefault="00633F1B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14:paraId="544D29C1" w14:textId="77777777" w:rsidR="00633F1B" w:rsidRPr="007642B4" w:rsidRDefault="00633F1B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14:paraId="2F47AFF9" w14:textId="77777777" w:rsidR="00633F1B" w:rsidRPr="007642B4" w:rsidRDefault="00633F1B" w:rsidP="001C2FA2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33F1B" w:rsidRPr="001C2FA2" w14:paraId="0417ECD1" w14:textId="77777777" w:rsidTr="003C1A20">
        <w:trPr>
          <w:trHeight w:val="780"/>
        </w:trPr>
        <w:tc>
          <w:tcPr>
            <w:tcW w:w="1526" w:type="dxa"/>
          </w:tcPr>
          <w:p w14:paraId="0AC9A121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  <w:p w14:paraId="74372FF3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111" w:type="dxa"/>
          </w:tcPr>
          <w:p w14:paraId="043769A1" w14:textId="77777777" w:rsidR="00633F1B" w:rsidRPr="00022ACC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Районный массовый легкоатлетический забег «Кросс Нации» среди всех возрастных категорий граждан</w:t>
            </w:r>
          </w:p>
        </w:tc>
        <w:tc>
          <w:tcPr>
            <w:tcW w:w="1842" w:type="dxa"/>
          </w:tcPr>
          <w:p w14:paraId="5CDBEBC6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Территория МБУ МСКО «Светоч»</w:t>
            </w:r>
          </w:p>
        </w:tc>
        <w:tc>
          <w:tcPr>
            <w:tcW w:w="1985" w:type="dxa"/>
          </w:tcPr>
          <w:p w14:paraId="7BF10429" w14:textId="77777777" w:rsidR="00633F1B" w:rsidRPr="007642B4" w:rsidRDefault="00633F1B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6839950C" w14:textId="77777777" w:rsidR="00633F1B" w:rsidRPr="007642B4" w:rsidRDefault="00633F1B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</w:tc>
      </w:tr>
      <w:tr w:rsidR="00633F1B" w:rsidRPr="001C2FA2" w14:paraId="523C409E" w14:textId="77777777">
        <w:trPr>
          <w:trHeight w:val="752"/>
        </w:trPr>
        <w:tc>
          <w:tcPr>
            <w:tcW w:w="1526" w:type="dxa"/>
          </w:tcPr>
          <w:p w14:paraId="24E4C048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  <w:p w14:paraId="76B14007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111" w:type="dxa"/>
          </w:tcPr>
          <w:p w14:paraId="08F23D64" w14:textId="77777777" w:rsidR="00633F1B" w:rsidRPr="00022ACC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«Осенний Кубок» среди юношеских команд</w:t>
            </w:r>
          </w:p>
        </w:tc>
        <w:tc>
          <w:tcPr>
            <w:tcW w:w="1842" w:type="dxa"/>
          </w:tcPr>
          <w:p w14:paraId="5029C7B8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Стадион «Темп»</w:t>
            </w:r>
          </w:p>
        </w:tc>
        <w:tc>
          <w:tcPr>
            <w:tcW w:w="1985" w:type="dxa"/>
          </w:tcPr>
          <w:p w14:paraId="6DDFC5FE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3CBB8D8C" w14:textId="77777777" w:rsidR="00633F1B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0231F979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А.Р.</w:t>
            </w:r>
          </w:p>
        </w:tc>
      </w:tr>
      <w:tr w:rsidR="00633F1B" w:rsidRPr="001C2FA2" w14:paraId="2298203C" w14:textId="77777777">
        <w:trPr>
          <w:trHeight w:val="752"/>
        </w:trPr>
        <w:tc>
          <w:tcPr>
            <w:tcW w:w="1526" w:type="dxa"/>
          </w:tcPr>
          <w:p w14:paraId="6C87C6F0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  <w:p w14:paraId="2FE7D85B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1" w:type="dxa"/>
          </w:tcPr>
          <w:p w14:paraId="6C63D593" w14:textId="77777777" w:rsidR="00633F1B" w:rsidRPr="003B673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среди членов общества ВОИ</w:t>
            </w:r>
          </w:p>
        </w:tc>
        <w:tc>
          <w:tcPr>
            <w:tcW w:w="1842" w:type="dxa"/>
          </w:tcPr>
          <w:p w14:paraId="4D056349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85" w:type="dxa"/>
          </w:tcPr>
          <w:p w14:paraId="62BEBD29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4A6BBF56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</w:tc>
      </w:tr>
      <w:tr w:rsidR="00633F1B" w:rsidRPr="001C2FA2" w14:paraId="1FF0A3FA" w14:textId="77777777" w:rsidTr="00537F33">
        <w:trPr>
          <w:trHeight w:val="752"/>
        </w:trPr>
        <w:tc>
          <w:tcPr>
            <w:tcW w:w="1526" w:type="dxa"/>
          </w:tcPr>
          <w:p w14:paraId="4119570B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14:paraId="042D1226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111" w:type="dxa"/>
          </w:tcPr>
          <w:p w14:paraId="501DE46A" w14:textId="77777777" w:rsidR="00633F1B" w:rsidRPr="003B673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по плаванию на Кубок Новгородской области среди занимающихся в группах.</w:t>
            </w:r>
          </w:p>
        </w:tc>
        <w:tc>
          <w:tcPr>
            <w:tcW w:w="1842" w:type="dxa"/>
          </w:tcPr>
          <w:p w14:paraId="25D0A195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Бассейн «Дельфин»</w:t>
            </w:r>
          </w:p>
        </w:tc>
        <w:tc>
          <w:tcPr>
            <w:tcW w:w="1985" w:type="dxa"/>
          </w:tcPr>
          <w:p w14:paraId="4FD39A42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Склярова Е.В.</w:t>
            </w:r>
          </w:p>
          <w:p w14:paraId="03D1BA9C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  <w:tr w:rsidR="00633F1B" w:rsidRPr="001C2FA2" w14:paraId="2B434A43" w14:textId="77777777">
        <w:trPr>
          <w:trHeight w:val="752"/>
        </w:trPr>
        <w:tc>
          <w:tcPr>
            <w:tcW w:w="1526" w:type="dxa"/>
          </w:tcPr>
          <w:p w14:paraId="6DCF7539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4AD10FE1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111" w:type="dxa"/>
          </w:tcPr>
          <w:p w14:paraId="515B1476" w14:textId="77777777" w:rsidR="00633F1B" w:rsidRPr="003B673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Районный день ходьбы среди всех возрастных категорий граждан</w:t>
            </w:r>
          </w:p>
        </w:tc>
        <w:tc>
          <w:tcPr>
            <w:tcW w:w="1842" w:type="dxa"/>
          </w:tcPr>
          <w:p w14:paraId="2E2CD806" w14:textId="77777777" w:rsidR="00633F1B" w:rsidRPr="003B6734" w:rsidRDefault="00633F1B" w:rsidP="008F77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34">
              <w:rPr>
                <w:rFonts w:ascii="Times New Roman" w:hAnsi="Times New Roman" w:cs="Times New Roman"/>
                <w:sz w:val="24"/>
                <w:szCs w:val="24"/>
              </w:rPr>
              <w:t>Территория «Соленого пруда»</w:t>
            </w:r>
          </w:p>
          <w:p w14:paraId="096819E7" w14:textId="77777777" w:rsidR="00633F1B" w:rsidRPr="003B6734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B65D79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642CF1C0" w14:textId="77777777" w:rsidR="00633F1B" w:rsidRPr="007642B4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</w:tc>
      </w:tr>
      <w:tr w:rsidR="00633F1B" w:rsidRPr="001C2FA2" w14:paraId="4A1BAF54" w14:textId="77777777">
        <w:trPr>
          <w:trHeight w:val="1169"/>
        </w:trPr>
        <w:tc>
          <w:tcPr>
            <w:tcW w:w="1526" w:type="dxa"/>
          </w:tcPr>
          <w:p w14:paraId="4F84BB50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  <w:p w14:paraId="3212D723" w14:textId="77777777" w:rsidR="00633F1B" w:rsidRPr="00022ACC" w:rsidRDefault="00633F1B" w:rsidP="008F77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111" w:type="dxa"/>
          </w:tcPr>
          <w:p w14:paraId="17D422D9" w14:textId="77777777" w:rsidR="00633F1B" w:rsidRPr="00022ACC" w:rsidRDefault="00633F1B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«Первые шаги» среди детей 2017г.р.</w:t>
            </w:r>
          </w:p>
        </w:tc>
        <w:tc>
          <w:tcPr>
            <w:tcW w:w="1842" w:type="dxa"/>
          </w:tcPr>
          <w:p w14:paraId="40499D19" w14:textId="77777777" w:rsidR="00633F1B" w:rsidRPr="00022ACC" w:rsidRDefault="00633F1B" w:rsidP="008F7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CC">
              <w:rPr>
                <w:rFonts w:ascii="Times New Roman" w:hAnsi="Times New Roman" w:cs="Times New Roman"/>
                <w:sz w:val="24"/>
                <w:szCs w:val="24"/>
              </w:rPr>
              <w:t>«ДС «Молодежный»</w:t>
            </w:r>
          </w:p>
        </w:tc>
        <w:tc>
          <w:tcPr>
            <w:tcW w:w="1985" w:type="dxa"/>
          </w:tcPr>
          <w:p w14:paraId="631C9FBF" w14:textId="77777777" w:rsidR="00633F1B" w:rsidRPr="007642B4" w:rsidRDefault="00633F1B" w:rsidP="006C14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5C295028" w14:textId="77777777" w:rsidR="00633F1B" w:rsidRDefault="00633F1B" w:rsidP="006C14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37F4EC58" w14:textId="77777777" w:rsidR="00633F1B" w:rsidRPr="007642B4" w:rsidRDefault="00633F1B" w:rsidP="006C14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А.Р.</w:t>
            </w:r>
          </w:p>
        </w:tc>
      </w:tr>
    </w:tbl>
    <w:p w14:paraId="23220EAC" w14:textId="77777777" w:rsidR="00633F1B" w:rsidRDefault="00633F1B" w:rsidP="00060FA7">
      <w:pPr>
        <w:rPr>
          <w:rFonts w:ascii="Times New Roman" w:hAnsi="Times New Roman" w:cs="Times New Roman"/>
          <w:sz w:val="24"/>
          <w:szCs w:val="24"/>
        </w:rPr>
      </w:pPr>
    </w:p>
    <w:p w14:paraId="6C999833" w14:textId="77777777" w:rsidR="00633F1B" w:rsidRPr="004341B0" w:rsidRDefault="00633F1B" w:rsidP="00060FA7">
      <w:r w:rsidRPr="007642B4">
        <w:rPr>
          <w:rFonts w:ascii="Times New Roman" w:hAnsi="Times New Roman" w:cs="Times New Roman"/>
          <w:sz w:val="24"/>
          <w:szCs w:val="24"/>
        </w:rPr>
        <w:t>Директор МАУ «ДС «</w:t>
      </w:r>
      <w:proofErr w:type="gramStart"/>
      <w:r w:rsidRPr="007642B4">
        <w:rPr>
          <w:rFonts w:ascii="Times New Roman" w:hAnsi="Times New Roman" w:cs="Times New Roman"/>
          <w:sz w:val="24"/>
          <w:szCs w:val="24"/>
        </w:rPr>
        <w:t xml:space="preserve">Молодёжный»   </w:t>
      </w:r>
      <w:proofErr w:type="gramEnd"/>
      <w:r w:rsidRPr="007642B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642B4">
        <w:rPr>
          <w:rFonts w:ascii="Times New Roman" w:hAnsi="Times New Roman" w:cs="Times New Roman"/>
          <w:sz w:val="24"/>
          <w:szCs w:val="24"/>
        </w:rPr>
        <w:t>Шишляникова</w:t>
      </w:r>
      <w:proofErr w:type="spellEnd"/>
      <w:r w:rsidRPr="007642B4">
        <w:rPr>
          <w:rFonts w:ascii="Times New Roman" w:hAnsi="Times New Roman" w:cs="Times New Roman"/>
          <w:sz w:val="24"/>
          <w:szCs w:val="24"/>
        </w:rPr>
        <w:t xml:space="preserve"> Т.П.     </w:t>
      </w:r>
    </w:p>
    <w:sectPr w:rsidR="00633F1B" w:rsidRPr="004341B0" w:rsidSect="007642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1"/>
    <w:rsid w:val="00022ACC"/>
    <w:rsid w:val="00026090"/>
    <w:rsid w:val="00031A26"/>
    <w:rsid w:val="00032582"/>
    <w:rsid w:val="000579EE"/>
    <w:rsid w:val="00060FA7"/>
    <w:rsid w:val="0006201F"/>
    <w:rsid w:val="000654D4"/>
    <w:rsid w:val="00065A76"/>
    <w:rsid w:val="00065FA9"/>
    <w:rsid w:val="000661F6"/>
    <w:rsid w:val="00073953"/>
    <w:rsid w:val="00084350"/>
    <w:rsid w:val="000879D1"/>
    <w:rsid w:val="00096160"/>
    <w:rsid w:val="000B2963"/>
    <w:rsid w:val="000B35D9"/>
    <w:rsid w:val="000C2677"/>
    <w:rsid w:val="000D3142"/>
    <w:rsid w:val="00104147"/>
    <w:rsid w:val="0011019D"/>
    <w:rsid w:val="00112D52"/>
    <w:rsid w:val="0012788B"/>
    <w:rsid w:val="00140705"/>
    <w:rsid w:val="00147586"/>
    <w:rsid w:val="0016147E"/>
    <w:rsid w:val="001740BC"/>
    <w:rsid w:val="0017715F"/>
    <w:rsid w:val="0018402E"/>
    <w:rsid w:val="001C2FA2"/>
    <w:rsid w:val="001D1998"/>
    <w:rsid w:val="001F1F0D"/>
    <w:rsid w:val="00207E83"/>
    <w:rsid w:val="002336C3"/>
    <w:rsid w:val="002445F3"/>
    <w:rsid w:val="00265AC0"/>
    <w:rsid w:val="002A445E"/>
    <w:rsid w:val="002D4F44"/>
    <w:rsid w:val="00336466"/>
    <w:rsid w:val="0033707A"/>
    <w:rsid w:val="00337C77"/>
    <w:rsid w:val="003534AF"/>
    <w:rsid w:val="003A3678"/>
    <w:rsid w:val="003B6734"/>
    <w:rsid w:val="003C1A20"/>
    <w:rsid w:val="003C42BE"/>
    <w:rsid w:val="003D4174"/>
    <w:rsid w:val="003E09E0"/>
    <w:rsid w:val="00402E96"/>
    <w:rsid w:val="00404C79"/>
    <w:rsid w:val="00425296"/>
    <w:rsid w:val="004341B0"/>
    <w:rsid w:val="00444026"/>
    <w:rsid w:val="004758CA"/>
    <w:rsid w:val="0048492E"/>
    <w:rsid w:val="00511EAE"/>
    <w:rsid w:val="00513F12"/>
    <w:rsid w:val="005171D3"/>
    <w:rsid w:val="00537F33"/>
    <w:rsid w:val="0056059B"/>
    <w:rsid w:val="00564E5F"/>
    <w:rsid w:val="00566F7F"/>
    <w:rsid w:val="005710F2"/>
    <w:rsid w:val="00582962"/>
    <w:rsid w:val="005D6F9F"/>
    <w:rsid w:val="00603C7E"/>
    <w:rsid w:val="00624A9A"/>
    <w:rsid w:val="00632D32"/>
    <w:rsid w:val="00633F1B"/>
    <w:rsid w:val="0063703F"/>
    <w:rsid w:val="00656F87"/>
    <w:rsid w:val="00667A64"/>
    <w:rsid w:val="00675149"/>
    <w:rsid w:val="0067626B"/>
    <w:rsid w:val="006868EA"/>
    <w:rsid w:val="006B6B87"/>
    <w:rsid w:val="006C14B0"/>
    <w:rsid w:val="006C2B2E"/>
    <w:rsid w:val="006E52AE"/>
    <w:rsid w:val="006E65F7"/>
    <w:rsid w:val="006F7A62"/>
    <w:rsid w:val="007015CF"/>
    <w:rsid w:val="00705218"/>
    <w:rsid w:val="007123A4"/>
    <w:rsid w:val="007642B4"/>
    <w:rsid w:val="00765EDA"/>
    <w:rsid w:val="00771087"/>
    <w:rsid w:val="0077227B"/>
    <w:rsid w:val="0078382A"/>
    <w:rsid w:val="007929CB"/>
    <w:rsid w:val="00795CC9"/>
    <w:rsid w:val="007B2622"/>
    <w:rsid w:val="007D6C0E"/>
    <w:rsid w:val="007F388F"/>
    <w:rsid w:val="007F41B6"/>
    <w:rsid w:val="007F54FC"/>
    <w:rsid w:val="0080594A"/>
    <w:rsid w:val="00810682"/>
    <w:rsid w:val="0083110D"/>
    <w:rsid w:val="00835520"/>
    <w:rsid w:val="0089007C"/>
    <w:rsid w:val="008C4DD1"/>
    <w:rsid w:val="008D15C3"/>
    <w:rsid w:val="008E09F1"/>
    <w:rsid w:val="008E5021"/>
    <w:rsid w:val="008F3B68"/>
    <w:rsid w:val="008F7706"/>
    <w:rsid w:val="00923DD3"/>
    <w:rsid w:val="009345B8"/>
    <w:rsid w:val="00953323"/>
    <w:rsid w:val="009968E6"/>
    <w:rsid w:val="009B188D"/>
    <w:rsid w:val="009C2340"/>
    <w:rsid w:val="009D4CC9"/>
    <w:rsid w:val="00A37772"/>
    <w:rsid w:val="00A51311"/>
    <w:rsid w:val="00A549BC"/>
    <w:rsid w:val="00A55E42"/>
    <w:rsid w:val="00A56614"/>
    <w:rsid w:val="00A61DED"/>
    <w:rsid w:val="00A6344D"/>
    <w:rsid w:val="00AA5B7A"/>
    <w:rsid w:val="00AC12CD"/>
    <w:rsid w:val="00AC69A2"/>
    <w:rsid w:val="00AE73AB"/>
    <w:rsid w:val="00B22117"/>
    <w:rsid w:val="00B43DB6"/>
    <w:rsid w:val="00B4691E"/>
    <w:rsid w:val="00B72120"/>
    <w:rsid w:val="00BA6381"/>
    <w:rsid w:val="00BC6A23"/>
    <w:rsid w:val="00BD4D5F"/>
    <w:rsid w:val="00BF17DF"/>
    <w:rsid w:val="00C0532D"/>
    <w:rsid w:val="00C30C68"/>
    <w:rsid w:val="00C41335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DB5"/>
    <w:rsid w:val="00D558EE"/>
    <w:rsid w:val="00D6336A"/>
    <w:rsid w:val="00D63EC6"/>
    <w:rsid w:val="00D70195"/>
    <w:rsid w:val="00D751C6"/>
    <w:rsid w:val="00D879D8"/>
    <w:rsid w:val="00D975EB"/>
    <w:rsid w:val="00DD42D3"/>
    <w:rsid w:val="00DD59DA"/>
    <w:rsid w:val="00DE75BF"/>
    <w:rsid w:val="00E15343"/>
    <w:rsid w:val="00E17B0D"/>
    <w:rsid w:val="00E42CA7"/>
    <w:rsid w:val="00E45839"/>
    <w:rsid w:val="00E61195"/>
    <w:rsid w:val="00E81707"/>
    <w:rsid w:val="00E82E0E"/>
    <w:rsid w:val="00E835CC"/>
    <w:rsid w:val="00EB4726"/>
    <w:rsid w:val="00EC12F1"/>
    <w:rsid w:val="00ED07C6"/>
    <w:rsid w:val="00ED2178"/>
    <w:rsid w:val="00ED386F"/>
    <w:rsid w:val="00EF00C1"/>
    <w:rsid w:val="00F14160"/>
    <w:rsid w:val="00F44C59"/>
    <w:rsid w:val="00F74F02"/>
    <w:rsid w:val="00FA1E9D"/>
    <w:rsid w:val="00FC6C31"/>
    <w:rsid w:val="00FD0C07"/>
    <w:rsid w:val="00FE38E3"/>
    <w:rsid w:val="00FF412B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1B1B6"/>
  <w15:docId w15:val="{55B011B3-4AA8-4B09-899E-97BEA78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1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seyn16@mail.ru" TargetMode="External"/><Relationship Id="rId4" Type="http://schemas.openxmlformats.org/officeDocument/2006/relationships/hyperlink" Target="mailto:dsm.2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Валера</dc:creator>
  <cp:keywords/>
  <dc:description/>
  <cp:lastModifiedBy>Marina</cp:lastModifiedBy>
  <cp:revision>2</cp:revision>
  <cp:lastPrinted>2023-09-19T09:56:00Z</cp:lastPrinted>
  <dcterms:created xsi:type="dcterms:W3CDTF">2024-11-01T07:21:00Z</dcterms:created>
  <dcterms:modified xsi:type="dcterms:W3CDTF">2024-11-01T07:21:00Z</dcterms:modified>
</cp:coreProperties>
</file>