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21" w:type="dxa"/>
        <w:tblInd w:w="-106" w:type="dxa"/>
        <w:tblLook w:val="01E0" w:firstRow="1" w:lastRow="1" w:firstColumn="1" w:lastColumn="1" w:noHBand="0" w:noVBand="0"/>
      </w:tblPr>
      <w:tblGrid>
        <w:gridCol w:w="4860"/>
        <w:gridCol w:w="4861"/>
      </w:tblGrid>
      <w:tr w:rsidR="00696400" w:rsidRPr="0033707A" w14:paraId="6AE4619C" w14:textId="77777777">
        <w:trPr>
          <w:trHeight w:val="3859"/>
        </w:trPr>
        <w:tc>
          <w:tcPr>
            <w:tcW w:w="4860" w:type="dxa"/>
          </w:tcPr>
          <w:p w14:paraId="2C150786" w14:textId="77777777" w:rsidR="00696400" w:rsidRPr="00C90E03" w:rsidRDefault="00696400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0E0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Российская Федерация</w:t>
            </w:r>
          </w:p>
          <w:p w14:paraId="3DCE7B51" w14:textId="77777777" w:rsidR="00696400" w:rsidRPr="00C90E03" w:rsidRDefault="00696400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0E0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Новгородская область</w:t>
            </w:r>
          </w:p>
          <w:p w14:paraId="355DB1E3" w14:textId="77777777" w:rsidR="00696400" w:rsidRPr="00C90E03" w:rsidRDefault="00696400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0E0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Администрация Чудовского</w:t>
            </w:r>
          </w:p>
          <w:p w14:paraId="667E14AC" w14:textId="77777777" w:rsidR="00696400" w:rsidRPr="00C90E03" w:rsidRDefault="00696400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0E0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муниципального района</w:t>
            </w:r>
          </w:p>
          <w:p w14:paraId="0DEC0811" w14:textId="77777777" w:rsidR="00696400" w:rsidRPr="00E82E0E" w:rsidRDefault="00696400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E0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Муниципальное автономное учреждение</w:t>
            </w:r>
          </w:p>
          <w:p w14:paraId="32FE3823" w14:textId="77777777" w:rsidR="00696400" w:rsidRPr="00E82E0E" w:rsidRDefault="00696400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E0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«Дворец спорта «Молодежный»</w:t>
            </w:r>
          </w:p>
          <w:p w14:paraId="5DBC66E3" w14:textId="77777777" w:rsidR="00696400" w:rsidRPr="00E82E0E" w:rsidRDefault="00696400" w:rsidP="007710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ОКПО 137401414  </w:t>
            </w:r>
          </w:p>
          <w:p w14:paraId="1FC3F9F1" w14:textId="77777777" w:rsidR="00696400" w:rsidRPr="00E82E0E" w:rsidRDefault="00696400" w:rsidP="007710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ОГРН 1025300722644</w:t>
            </w:r>
          </w:p>
          <w:p w14:paraId="3C586679" w14:textId="77777777" w:rsidR="00696400" w:rsidRPr="00E82E0E" w:rsidRDefault="00696400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ИНН/КПП </w:t>
            </w:r>
            <w:r w:rsidRPr="00ED07C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5318006941</w:t>
            </w:r>
            <w:r w:rsidRPr="00E82E0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531801001</w:t>
            </w:r>
          </w:p>
          <w:p w14:paraId="265FF438" w14:textId="77777777" w:rsidR="00696400" w:rsidRPr="00E82E0E" w:rsidRDefault="00696400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E82E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Мира,  д.27</w:t>
            </w:r>
            <w:proofErr w:type="gramEnd"/>
            <w:r w:rsidRPr="00E82E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г. Чудово,</w:t>
            </w:r>
          </w:p>
          <w:p w14:paraId="4A28CE07" w14:textId="77777777" w:rsidR="00696400" w:rsidRPr="00E82E0E" w:rsidRDefault="00696400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Новгородская область, Россия, 174211</w:t>
            </w:r>
          </w:p>
          <w:p w14:paraId="1A74B98A" w14:textId="77777777" w:rsidR="00696400" w:rsidRPr="00E82E0E" w:rsidRDefault="00696400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тел. (816-65) 44-982, 55-782,</w:t>
            </w:r>
          </w:p>
          <w:p w14:paraId="0AFE9231" w14:textId="77777777" w:rsidR="00696400" w:rsidRPr="00E82E0E" w:rsidRDefault="00696400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факс (816-65) 44-982, 55-782</w:t>
            </w:r>
          </w:p>
          <w:p w14:paraId="633B17F9" w14:textId="77777777" w:rsidR="00696400" w:rsidRPr="00E82E0E" w:rsidRDefault="00696400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</w:pPr>
            <w:r w:rsidRPr="00E82E0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hyperlink r:id="rId4" w:history="1">
              <w:r w:rsidRPr="00E82E0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dsm.27@mail.ru</w:t>
              </w:r>
            </w:hyperlink>
            <w:r w:rsidRPr="00E82E0E"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 xml:space="preserve">, </w:t>
            </w:r>
          </w:p>
          <w:p w14:paraId="6D1391CF" w14:textId="77777777" w:rsidR="00696400" w:rsidRPr="00E82E0E" w:rsidRDefault="00696400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" w:history="1">
              <w:r w:rsidRPr="00E82E0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basseyn16@mail.ru</w:t>
              </w:r>
            </w:hyperlink>
          </w:p>
        </w:tc>
        <w:tc>
          <w:tcPr>
            <w:tcW w:w="4861" w:type="dxa"/>
          </w:tcPr>
          <w:p w14:paraId="22CD90B0" w14:textId="77777777" w:rsidR="00696400" w:rsidRPr="00E82E0E" w:rsidRDefault="00696400" w:rsidP="00771087">
            <w:pPr>
              <w:spacing w:after="0" w:line="240" w:lineRule="auto"/>
              <w:ind w:right="-81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334655D" w14:textId="77777777" w:rsidR="00696400" w:rsidRPr="00C571B9" w:rsidRDefault="00696400" w:rsidP="00110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71B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Комитет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C571B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культуры, спорта и </w:t>
            </w:r>
          </w:p>
          <w:p w14:paraId="4C2167D1" w14:textId="77777777" w:rsidR="00696400" w:rsidRPr="00C571B9" w:rsidRDefault="00696400" w:rsidP="00110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71B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молодежной политики</w:t>
            </w:r>
          </w:p>
          <w:p w14:paraId="38989E42" w14:textId="77777777" w:rsidR="00696400" w:rsidRPr="00C571B9" w:rsidRDefault="00696400" w:rsidP="00110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71B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Администрации Чудовского </w:t>
            </w:r>
          </w:p>
          <w:p w14:paraId="51FC21F1" w14:textId="77777777" w:rsidR="00696400" w:rsidRPr="00C571B9" w:rsidRDefault="00696400" w:rsidP="00110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71B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 района</w:t>
            </w:r>
          </w:p>
          <w:p w14:paraId="50AEFDD4" w14:textId="77777777" w:rsidR="00696400" w:rsidRPr="00E82E0E" w:rsidRDefault="00696400" w:rsidP="0011019D">
            <w:pPr>
              <w:spacing w:after="0" w:line="240" w:lineRule="auto"/>
              <w:ind w:right="-81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</w:p>
          <w:p w14:paraId="644CA1B4" w14:textId="77777777" w:rsidR="00696400" w:rsidRPr="00E82E0E" w:rsidRDefault="00696400" w:rsidP="007710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696400" w:rsidRPr="0033707A" w14:paraId="4C318D41" w14:textId="77777777">
        <w:trPr>
          <w:trHeight w:val="551"/>
        </w:trPr>
        <w:tc>
          <w:tcPr>
            <w:tcW w:w="4860" w:type="dxa"/>
          </w:tcPr>
          <w:p w14:paraId="56819B1A" w14:textId="77777777" w:rsidR="00696400" w:rsidRPr="0011019D" w:rsidRDefault="00696400" w:rsidP="0011019D">
            <w:pPr>
              <w:tabs>
                <w:tab w:val="left" w:pos="765"/>
                <w:tab w:val="center" w:pos="20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17.10</w:t>
            </w:r>
            <w:r w:rsidRPr="001101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1101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№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157</w:t>
            </w:r>
          </w:p>
          <w:p w14:paraId="452810FB" w14:textId="77777777" w:rsidR="00696400" w:rsidRPr="00E82E0E" w:rsidRDefault="00696400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№                   от</w:t>
            </w:r>
          </w:p>
        </w:tc>
        <w:tc>
          <w:tcPr>
            <w:tcW w:w="4861" w:type="dxa"/>
          </w:tcPr>
          <w:p w14:paraId="2D20538A" w14:textId="77777777" w:rsidR="00696400" w:rsidRPr="00E82E0E" w:rsidRDefault="00696400" w:rsidP="00771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404D254" w14:textId="77777777" w:rsidR="00696400" w:rsidRPr="007015CF" w:rsidRDefault="00696400" w:rsidP="007015CF">
      <w:pPr>
        <w:pStyle w:val="a4"/>
        <w:jc w:val="center"/>
        <w:rPr>
          <w:rFonts w:ascii="Times New Roman" w:hAnsi="Times New Roman" w:cs="Times New Roman"/>
        </w:rPr>
      </w:pPr>
    </w:p>
    <w:p w14:paraId="6805A094" w14:textId="77777777" w:rsidR="00696400" w:rsidRPr="001C2FA2" w:rsidRDefault="00696400" w:rsidP="00D975EB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FA2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gramStart"/>
      <w:r w:rsidRPr="001C2FA2">
        <w:rPr>
          <w:rFonts w:ascii="Times New Roman" w:hAnsi="Times New Roman" w:cs="Times New Roman"/>
          <w:sz w:val="28"/>
          <w:szCs w:val="28"/>
        </w:rPr>
        <w:t>мероприятий  МАУ</w:t>
      </w:r>
      <w:proofErr w:type="gramEnd"/>
      <w:r w:rsidRPr="001C2FA2">
        <w:rPr>
          <w:rFonts w:ascii="Times New Roman" w:hAnsi="Times New Roman" w:cs="Times New Roman"/>
          <w:sz w:val="28"/>
          <w:szCs w:val="28"/>
        </w:rPr>
        <w:t xml:space="preserve"> «ДС «Молодёжный» на </w:t>
      </w:r>
      <w:r>
        <w:rPr>
          <w:rFonts w:ascii="Times New Roman" w:hAnsi="Times New Roman" w:cs="Times New Roman"/>
          <w:sz w:val="28"/>
          <w:szCs w:val="28"/>
        </w:rPr>
        <w:t>ноябрь 2024</w:t>
      </w:r>
      <w:r w:rsidRPr="001C2FA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3969"/>
        <w:gridCol w:w="1842"/>
        <w:gridCol w:w="1985"/>
      </w:tblGrid>
      <w:tr w:rsidR="00696400" w:rsidRPr="001C2FA2" w14:paraId="5AF4676F" w14:textId="77777777">
        <w:trPr>
          <w:trHeight w:val="780"/>
        </w:trPr>
        <w:tc>
          <w:tcPr>
            <w:tcW w:w="1668" w:type="dxa"/>
          </w:tcPr>
          <w:p w14:paraId="3AEE3338" w14:textId="77777777" w:rsidR="00696400" w:rsidRPr="007642B4" w:rsidRDefault="00696400" w:rsidP="00ED0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969" w:type="dxa"/>
          </w:tcPr>
          <w:p w14:paraId="5F2FC2EF" w14:textId="77777777" w:rsidR="00696400" w:rsidRPr="007642B4" w:rsidRDefault="00696400" w:rsidP="00ED0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14:paraId="465631A0" w14:textId="77777777" w:rsidR="00696400" w:rsidRPr="007642B4" w:rsidRDefault="00696400" w:rsidP="00ED0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</w:tcPr>
          <w:p w14:paraId="73BAA90E" w14:textId="77777777" w:rsidR="00696400" w:rsidRPr="007642B4" w:rsidRDefault="00696400" w:rsidP="001C2FA2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696400" w:rsidRPr="001C2FA2" w14:paraId="4F2E9DB6" w14:textId="77777777">
        <w:trPr>
          <w:trHeight w:val="780"/>
        </w:trPr>
        <w:tc>
          <w:tcPr>
            <w:tcW w:w="1668" w:type="dxa"/>
          </w:tcPr>
          <w:p w14:paraId="6D30F625" w14:textId="77777777" w:rsidR="00696400" w:rsidRPr="008853CC" w:rsidRDefault="00696400" w:rsidP="00140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3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53CC">
              <w:rPr>
                <w:rFonts w:ascii="Times New Roman" w:hAnsi="Times New Roman" w:cs="Times New Roman"/>
                <w:sz w:val="24"/>
                <w:szCs w:val="24"/>
              </w:rPr>
              <w:t>.11.20204</w:t>
            </w:r>
          </w:p>
          <w:p w14:paraId="0A5FEE11" w14:textId="77777777" w:rsidR="00696400" w:rsidRPr="008853CC" w:rsidRDefault="00696400" w:rsidP="0014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53C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69" w:type="dxa"/>
          </w:tcPr>
          <w:p w14:paraId="1D3CC923" w14:textId="77777777" w:rsidR="00696400" w:rsidRPr="008853CC" w:rsidRDefault="00696400" w:rsidP="00140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3CC">
              <w:rPr>
                <w:rFonts w:ascii="Times New Roman" w:hAnsi="Times New Roman" w:cs="Times New Roman"/>
                <w:sz w:val="24"/>
                <w:szCs w:val="24"/>
              </w:rPr>
              <w:t xml:space="preserve">Семейное дерби "Папа, мама и ребенок" по </w:t>
            </w:r>
            <w:proofErr w:type="gramStart"/>
            <w:r w:rsidRPr="008853CC">
              <w:rPr>
                <w:rFonts w:ascii="Times New Roman" w:hAnsi="Times New Roman" w:cs="Times New Roman"/>
                <w:sz w:val="24"/>
                <w:szCs w:val="24"/>
              </w:rPr>
              <w:t>микро  футзалу</w:t>
            </w:r>
            <w:proofErr w:type="gramEnd"/>
            <w:r w:rsidRPr="008853CC">
              <w:rPr>
                <w:rFonts w:ascii="Times New Roman" w:hAnsi="Times New Roman" w:cs="Times New Roman"/>
                <w:sz w:val="24"/>
                <w:szCs w:val="24"/>
              </w:rPr>
              <w:t xml:space="preserve"> 3х3, посвященное Году семьи</w:t>
            </w:r>
          </w:p>
          <w:p w14:paraId="3FFCF7B7" w14:textId="77777777" w:rsidR="00696400" w:rsidRPr="008853CC" w:rsidRDefault="00696400" w:rsidP="00140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6B80391" w14:textId="77777777" w:rsidR="00696400" w:rsidRPr="008853CC" w:rsidRDefault="00696400" w:rsidP="00140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3CC">
              <w:rPr>
                <w:rFonts w:ascii="Times New Roman" w:hAnsi="Times New Roman" w:cs="Times New Roman"/>
                <w:sz w:val="24"/>
                <w:szCs w:val="24"/>
              </w:rPr>
              <w:t>«ДС «Молодежный»</w:t>
            </w:r>
          </w:p>
        </w:tc>
        <w:tc>
          <w:tcPr>
            <w:tcW w:w="1985" w:type="dxa"/>
          </w:tcPr>
          <w:p w14:paraId="3C6DB495" w14:textId="77777777" w:rsidR="00696400" w:rsidRPr="007642B4" w:rsidRDefault="00696400" w:rsidP="00A513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Егорова Н.Н.</w:t>
            </w:r>
          </w:p>
          <w:p w14:paraId="57B588FA" w14:textId="77777777" w:rsidR="00696400" w:rsidRDefault="00696400" w:rsidP="00A513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М.Н.</w:t>
            </w:r>
          </w:p>
          <w:p w14:paraId="6A54B848" w14:textId="77777777" w:rsidR="00696400" w:rsidRPr="007642B4" w:rsidRDefault="00696400" w:rsidP="00A513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Черкашин А.Р.</w:t>
            </w:r>
          </w:p>
        </w:tc>
      </w:tr>
      <w:tr w:rsidR="00696400" w:rsidRPr="001C2FA2" w14:paraId="1402B633" w14:textId="77777777">
        <w:trPr>
          <w:trHeight w:val="752"/>
        </w:trPr>
        <w:tc>
          <w:tcPr>
            <w:tcW w:w="1668" w:type="dxa"/>
          </w:tcPr>
          <w:p w14:paraId="4A653D1D" w14:textId="77777777" w:rsidR="00696400" w:rsidRPr="008853CC" w:rsidRDefault="00696400" w:rsidP="00140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3CC">
              <w:rPr>
                <w:rFonts w:ascii="Times New Roman" w:hAnsi="Times New Roman" w:cs="Times New Roman"/>
                <w:sz w:val="24"/>
                <w:szCs w:val="24"/>
              </w:rPr>
              <w:t>04.11.2024</w:t>
            </w:r>
          </w:p>
          <w:p w14:paraId="28E64DE4" w14:textId="77777777" w:rsidR="00696400" w:rsidRPr="008853CC" w:rsidRDefault="00696400" w:rsidP="00140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3CC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3969" w:type="dxa"/>
          </w:tcPr>
          <w:p w14:paraId="2646DAD4" w14:textId="77777777" w:rsidR="00696400" w:rsidRPr="008853CC" w:rsidRDefault="00696400" w:rsidP="00140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53CC">
              <w:rPr>
                <w:rFonts w:ascii="Times New Roman" w:hAnsi="Times New Roman" w:cs="Times New Roman"/>
                <w:sz w:val="24"/>
                <w:szCs w:val="24"/>
              </w:rPr>
              <w:t>Открытый турнир по мини-футболу «Кубок соседних городов»</w:t>
            </w:r>
          </w:p>
          <w:p w14:paraId="0745B6EF" w14:textId="77777777" w:rsidR="00696400" w:rsidRPr="008853CC" w:rsidRDefault="00696400" w:rsidP="00140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8879FFB" w14:textId="77777777" w:rsidR="00696400" w:rsidRPr="008853CC" w:rsidRDefault="00696400" w:rsidP="0014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CC">
              <w:rPr>
                <w:rFonts w:ascii="Times New Roman" w:hAnsi="Times New Roman" w:cs="Times New Roman"/>
                <w:sz w:val="24"/>
                <w:szCs w:val="24"/>
              </w:rPr>
              <w:t>ФОК «Искра»</w:t>
            </w:r>
          </w:p>
        </w:tc>
        <w:tc>
          <w:tcPr>
            <w:tcW w:w="1985" w:type="dxa"/>
          </w:tcPr>
          <w:p w14:paraId="261119A8" w14:textId="77777777" w:rsidR="00696400" w:rsidRPr="007642B4" w:rsidRDefault="00696400" w:rsidP="008F77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Егорова Н.Н.</w:t>
            </w:r>
          </w:p>
          <w:p w14:paraId="791201B8" w14:textId="77777777" w:rsidR="00696400" w:rsidRDefault="00696400" w:rsidP="008F77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Краева Л.М.</w:t>
            </w:r>
          </w:p>
          <w:p w14:paraId="42D8D8D2" w14:textId="77777777" w:rsidR="00696400" w:rsidRPr="007642B4" w:rsidRDefault="00696400" w:rsidP="008F77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Фильченков А.Е.</w:t>
            </w:r>
          </w:p>
        </w:tc>
      </w:tr>
      <w:tr w:rsidR="00696400" w:rsidRPr="001C2FA2" w14:paraId="5F8E8390" w14:textId="77777777">
        <w:trPr>
          <w:trHeight w:val="752"/>
        </w:trPr>
        <w:tc>
          <w:tcPr>
            <w:tcW w:w="1668" w:type="dxa"/>
          </w:tcPr>
          <w:p w14:paraId="47148810" w14:textId="77777777" w:rsidR="00696400" w:rsidRPr="008853CC" w:rsidRDefault="00696400" w:rsidP="00140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3CC">
              <w:rPr>
                <w:rFonts w:ascii="Times New Roman" w:hAnsi="Times New Roman" w:cs="Times New Roman"/>
                <w:sz w:val="24"/>
                <w:szCs w:val="24"/>
              </w:rPr>
              <w:t>13-14.11.2024</w:t>
            </w:r>
          </w:p>
          <w:p w14:paraId="79B496DD" w14:textId="77777777" w:rsidR="00696400" w:rsidRPr="008853CC" w:rsidRDefault="00696400" w:rsidP="00140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3C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969" w:type="dxa"/>
            <w:vAlign w:val="center"/>
          </w:tcPr>
          <w:p w14:paraId="200CA050" w14:textId="77777777" w:rsidR="00696400" w:rsidRPr="008853CC" w:rsidRDefault="00696400" w:rsidP="00140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53CC">
              <w:rPr>
                <w:rFonts w:ascii="Times New Roman" w:hAnsi="Times New Roman" w:cs="Times New Roman"/>
                <w:sz w:val="24"/>
                <w:szCs w:val="24"/>
              </w:rPr>
              <w:t>Районная спартакиада школьников по баскетболу (юноши и девушки)</w:t>
            </w:r>
          </w:p>
          <w:p w14:paraId="1F6ED2A3" w14:textId="77777777" w:rsidR="00696400" w:rsidRPr="008853CC" w:rsidRDefault="00696400" w:rsidP="00140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9938C2E" w14:textId="77777777" w:rsidR="00696400" w:rsidRPr="008853CC" w:rsidRDefault="00696400" w:rsidP="00140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3CC">
              <w:rPr>
                <w:rFonts w:ascii="Times New Roman" w:hAnsi="Times New Roman" w:cs="Times New Roman"/>
                <w:sz w:val="24"/>
                <w:szCs w:val="24"/>
              </w:rPr>
              <w:t>«ДС «Молодежный»</w:t>
            </w:r>
          </w:p>
        </w:tc>
        <w:tc>
          <w:tcPr>
            <w:tcW w:w="1985" w:type="dxa"/>
          </w:tcPr>
          <w:p w14:paraId="2C75C02A" w14:textId="77777777" w:rsidR="00696400" w:rsidRPr="007642B4" w:rsidRDefault="00696400" w:rsidP="00140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Егорова Н.Н.</w:t>
            </w:r>
          </w:p>
          <w:p w14:paraId="3C59E40C" w14:textId="77777777" w:rsidR="00696400" w:rsidRPr="007642B4" w:rsidRDefault="00696400" w:rsidP="00140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М.Н.</w:t>
            </w:r>
          </w:p>
        </w:tc>
      </w:tr>
    </w:tbl>
    <w:p w14:paraId="795A1808" w14:textId="77777777" w:rsidR="00696400" w:rsidRDefault="00696400" w:rsidP="00060FA7">
      <w:pPr>
        <w:rPr>
          <w:rFonts w:ascii="Times New Roman" w:hAnsi="Times New Roman" w:cs="Times New Roman"/>
          <w:sz w:val="24"/>
          <w:szCs w:val="24"/>
        </w:rPr>
      </w:pPr>
    </w:p>
    <w:p w14:paraId="1058DA41" w14:textId="77777777" w:rsidR="00696400" w:rsidRPr="004341B0" w:rsidRDefault="00696400" w:rsidP="00060FA7">
      <w:proofErr w:type="spellStart"/>
      <w:r>
        <w:rPr>
          <w:rFonts w:ascii="Times New Roman" w:hAnsi="Times New Roman" w:cs="Times New Roman"/>
          <w:sz w:val="24"/>
          <w:szCs w:val="24"/>
        </w:rPr>
        <w:t>И.</w:t>
      </w:r>
      <w:proofErr w:type="gramStart"/>
      <w:r>
        <w:rPr>
          <w:rFonts w:ascii="Times New Roman" w:hAnsi="Times New Roman" w:cs="Times New Roman"/>
          <w:sz w:val="24"/>
          <w:szCs w:val="24"/>
        </w:rPr>
        <w:t>о.д</w:t>
      </w:r>
      <w:r w:rsidRPr="007642B4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Pr="007642B4">
        <w:rPr>
          <w:rFonts w:ascii="Times New Roman" w:hAnsi="Times New Roman" w:cs="Times New Roman"/>
          <w:sz w:val="24"/>
          <w:szCs w:val="24"/>
        </w:rPr>
        <w:t xml:space="preserve"> МАУ «ДС «Молодёжный»                        </w:t>
      </w:r>
      <w:r>
        <w:rPr>
          <w:rFonts w:ascii="Times New Roman" w:hAnsi="Times New Roman" w:cs="Times New Roman"/>
          <w:sz w:val="24"/>
          <w:szCs w:val="24"/>
        </w:rPr>
        <w:t>Иванова М.Н.</w:t>
      </w:r>
      <w:r w:rsidRPr="007642B4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696400" w:rsidRPr="004341B0" w:rsidSect="007642B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D1"/>
    <w:rsid w:val="00022ACC"/>
    <w:rsid w:val="00026090"/>
    <w:rsid w:val="00031A26"/>
    <w:rsid w:val="00032582"/>
    <w:rsid w:val="000579EE"/>
    <w:rsid w:val="00060FA7"/>
    <w:rsid w:val="0006201F"/>
    <w:rsid w:val="000654D4"/>
    <w:rsid w:val="00065A76"/>
    <w:rsid w:val="00065FA9"/>
    <w:rsid w:val="000661F6"/>
    <w:rsid w:val="00073953"/>
    <w:rsid w:val="00084350"/>
    <w:rsid w:val="000879D1"/>
    <w:rsid w:val="00096160"/>
    <w:rsid w:val="000B2963"/>
    <w:rsid w:val="000B35D9"/>
    <w:rsid w:val="000C2677"/>
    <w:rsid w:val="000D3142"/>
    <w:rsid w:val="00104147"/>
    <w:rsid w:val="0011019D"/>
    <w:rsid w:val="00112D52"/>
    <w:rsid w:val="0012788B"/>
    <w:rsid w:val="00140705"/>
    <w:rsid w:val="00140CAD"/>
    <w:rsid w:val="00147586"/>
    <w:rsid w:val="0016147E"/>
    <w:rsid w:val="001740BC"/>
    <w:rsid w:val="0017715F"/>
    <w:rsid w:val="0018402E"/>
    <w:rsid w:val="001C2FA2"/>
    <w:rsid w:val="001D1998"/>
    <w:rsid w:val="001F1F0D"/>
    <w:rsid w:val="00207E83"/>
    <w:rsid w:val="00210249"/>
    <w:rsid w:val="002336C3"/>
    <w:rsid w:val="002445F3"/>
    <w:rsid w:val="00265AC0"/>
    <w:rsid w:val="002A445E"/>
    <w:rsid w:val="002D4F44"/>
    <w:rsid w:val="00336466"/>
    <w:rsid w:val="0033707A"/>
    <w:rsid w:val="00337C77"/>
    <w:rsid w:val="003534AF"/>
    <w:rsid w:val="003A3678"/>
    <w:rsid w:val="003B6734"/>
    <w:rsid w:val="003C1A20"/>
    <w:rsid w:val="003C42BE"/>
    <w:rsid w:val="003D4174"/>
    <w:rsid w:val="003E09E0"/>
    <w:rsid w:val="00402E96"/>
    <w:rsid w:val="00404C79"/>
    <w:rsid w:val="00425296"/>
    <w:rsid w:val="004341B0"/>
    <w:rsid w:val="00444026"/>
    <w:rsid w:val="00445B81"/>
    <w:rsid w:val="004758CA"/>
    <w:rsid w:val="0048492E"/>
    <w:rsid w:val="004B0240"/>
    <w:rsid w:val="004D5177"/>
    <w:rsid w:val="00511EAE"/>
    <w:rsid w:val="00513F12"/>
    <w:rsid w:val="005171D3"/>
    <w:rsid w:val="00537F33"/>
    <w:rsid w:val="0056059B"/>
    <w:rsid w:val="00564E5F"/>
    <w:rsid w:val="00566F7F"/>
    <w:rsid w:val="005710F2"/>
    <w:rsid w:val="005735BB"/>
    <w:rsid w:val="00582962"/>
    <w:rsid w:val="005D6F9F"/>
    <w:rsid w:val="00603C7E"/>
    <w:rsid w:val="00624A9A"/>
    <w:rsid w:val="00632D32"/>
    <w:rsid w:val="00633F1B"/>
    <w:rsid w:val="0063703F"/>
    <w:rsid w:val="00656F87"/>
    <w:rsid w:val="00667A64"/>
    <w:rsid w:val="00675149"/>
    <w:rsid w:val="0067626B"/>
    <w:rsid w:val="006868EA"/>
    <w:rsid w:val="00696400"/>
    <w:rsid w:val="006A6B89"/>
    <w:rsid w:val="006B6B87"/>
    <w:rsid w:val="006C14B0"/>
    <w:rsid w:val="006C2B2E"/>
    <w:rsid w:val="006E52AE"/>
    <w:rsid w:val="006E65F7"/>
    <w:rsid w:val="006F7A62"/>
    <w:rsid w:val="007015CF"/>
    <w:rsid w:val="00705218"/>
    <w:rsid w:val="007123A4"/>
    <w:rsid w:val="00751007"/>
    <w:rsid w:val="007642B4"/>
    <w:rsid w:val="00765EDA"/>
    <w:rsid w:val="00771087"/>
    <w:rsid w:val="0077227B"/>
    <w:rsid w:val="0078382A"/>
    <w:rsid w:val="007929CB"/>
    <w:rsid w:val="00795CC9"/>
    <w:rsid w:val="007B2622"/>
    <w:rsid w:val="007D6C0E"/>
    <w:rsid w:val="007F388F"/>
    <w:rsid w:val="007F41B6"/>
    <w:rsid w:val="007F54FC"/>
    <w:rsid w:val="0080594A"/>
    <w:rsid w:val="00810682"/>
    <w:rsid w:val="0083110D"/>
    <w:rsid w:val="00835520"/>
    <w:rsid w:val="0085576D"/>
    <w:rsid w:val="0088314A"/>
    <w:rsid w:val="008853CC"/>
    <w:rsid w:val="0089007C"/>
    <w:rsid w:val="008C4DD1"/>
    <w:rsid w:val="008D15C3"/>
    <w:rsid w:val="008E09F1"/>
    <w:rsid w:val="008E5021"/>
    <w:rsid w:val="008F3B68"/>
    <w:rsid w:val="008F7706"/>
    <w:rsid w:val="00920F6F"/>
    <w:rsid w:val="00923DD3"/>
    <w:rsid w:val="009345B8"/>
    <w:rsid w:val="00953323"/>
    <w:rsid w:val="0097640A"/>
    <w:rsid w:val="009968E6"/>
    <w:rsid w:val="009B188D"/>
    <w:rsid w:val="009C2340"/>
    <w:rsid w:val="009D4CC9"/>
    <w:rsid w:val="00A37772"/>
    <w:rsid w:val="00A51311"/>
    <w:rsid w:val="00A549BC"/>
    <w:rsid w:val="00A55E42"/>
    <w:rsid w:val="00A56614"/>
    <w:rsid w:val="00A578DF"/>
    <w:rsid w:val="00A61DED"/>
    <w:rsid w:val="00A6344D"/>
    <w:rsid w:val="00AA5B7A"/>
    <w:rsid w:val="00AC12CD"/>
    <w:rsid w:val="00AC69A2"/>
    <w:rsid w:val="00AE73AB"/>
    <w:rsid w:val="00B22117"/>
    <w:rsid w:val="00B43DB6"/>
    <w:rsid w:val="00B4691E"/>
    <w:rsid w:val="00B55468"/>
    <w:rsid w:val="00B66F63"/>
    <w:rsid w:val="00B72120"/>
    <w:rsid w:val="00B92D4B"/>
    <w:rsid w:val="00BA6381"/>
    <w:rsid w:val="00BA68F3"/>
    <w:rsid w:val="00BC5CCC"/>
    <w:rsid w:val="00BC6A23"/>
    <w:rsid w:val="00BD4D5F"/>
    <w:rsid w:val="00BF17DF"/>
    <w:rsid w:val="00C0532D"/>
    <w:rsid w:val="00C30C68"/>
    <w:rsid w:val="00C41335"/>
    <w:rsid w:val="00C571B9"/>
    <w:rsid w:val="00C74D3E"/>
    <w:rsid w:val="00C90E03"/>
    <w:rsid w:val="00CA5162"/>
    <w:rsid w:val="00CC1CA6"/>
    <w:rsid w:val="00CC3AF5"/>
    <w:rsid w:val="00CE0D7E"/>
    <w:rsid w:val="00CE2B4A"/>
    <w:rsid w:val="00CE6D27"/>
    <w:rsid w:val="00D01DB5"/>
    <w:rsid w:val="00D232B1"/>
    <w:rsid w:val="00D558EE"/>
    <w:rsid w:val="00D6336A"/>
    <w:rsid w:val="00D63EC6"/>
    <w:rsid w:val="00D751C6"/>
    <w:rsid w:val="00D879D8"/>
    <w:rsid w:val="00D975EB"/>
    <w:rsid w:val="00DD42D3"/>
    <w:rsid w:val="00DD59DA"/>
    <w:rsid w:val="00DE75BF"/>
    <w:rsid w:val="00E15343"/>
    <w:rsid w:val="00E17B0D"/>
    <w:rsid w:val="00E2317B"/>
    <w:rsid w:val="00E42CA7"/>
    <w:rsid w:val="00E45839"/>
    <w:rsid w:val="00E61195"/>
    <w:rsid w:val="00E81707"/>
    <w:rsid w:val="00E82E0E"/>
    <w:rsid w:val="00E835CC"/>
    <w:rsid w:val="00EB19AB"/>
    <w:rsid w:val="00EB4726"/>
    <w:rsid w:val="00EC12F1"/>
    <w:rsid w:val="00ED07C6"/>
    <w:rsid w:val="00ED2178"/>
    <w:rsid w:val="00ED386F"/>
    <w:rsid w:val="00EF00C1"/>
    <w:rsid w:val="00F009D7"/>
    <w:rsid w:val="00F14160"/>
    <w:rsid w:val="00F14EA0"/>
    <w:rsid w:val="00F44C59"/>
    <w:rsid w:val="00F74F02"/>
    <w:rsid w:val="00F87630"/>
    <w:rsid w:val="00FA1E9D"/>
    <w:rsid w:val="00FB5314"/>
    <w:rsid w:val="00FC2A44"/>
    <w:rsid w:val="00FC6C31"/>
    <w:rsid w:val="00FD0C07"/>
    <w:rsid w:val="00FE38E3"/>
    <w:rsid w:val="00FF2895"/>
    <w:rsid w:val="00FF4951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6094F"/>
  <w15:docId w15:val="{D684D581-F462-4739-9C86-C79D7A0A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34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79D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67626B"/>
    <w:rPr>
      <w:rFonts w:cs="Calibri"/>
      <w:lang w:eastAsia="en-US"/>
    </w:rPr>
  </w:style>
  <w:style w:type="paragraph" w:styleId="a5">
    <w:name w:val="Balloon Text"/>
    <w:basedOn w:val="a"/>
    <w:link w:val="a6"/>
    <w:uiPriority w:val="99"/>
    <w:semiHidden/>
    <w:rsid w:val="0089007C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9007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4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seyn16@mail.ru" TargetMode="External"/><Relationship Id="rId4" Type="http://schemas.openxmlformats.org/officeDocument/2006/relationships/hyperlink" Target="mailto:dsm.27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Company>Microsoft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Валера</dc:creator>
  <cp:keywords/>
  <dc:description/>
  <cp:lastModifiedBy>Marina</cp:lastModifiedBy>
  <cp:revision>2</cp:revision>
  <cp:lastPrinted>2023-09-19T09:56:00Z</cp:lastPrinted>
  <dcterms:created xsi:type="dcterms:W3CDTF">2024-11-01T07:14:00Z</dcterms:created>
  <dcterms:modified xsi:type="dcterms:W3CDTF">2024-11-01T07:14:00Z</dcterms:modified>
</cp:coreProperties>
</file>