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1" w:type="dxa"/>
        <w:tblInd w:w="-106" w:type="dxa"/>
        <w:tblLook w:val="01E0" w:firstRow="1" w:lastRow="1" w:firstColumn="1" w:lastColumn="1" w:noHBand="0" w:noVBand="0"/>
      </w:tblPr>
      <w:tblGrid>
        <w:gridCol w:w="4860"/>
        <w:gridCol w:w="4861"/>
      </w:tblGrid>
      <w:tr w:rsidR="008E5021" w:rsidRPr="0033707A">
        <w:trPr>
          <w:trHeight w:val="3859"/>
        </w:trPr>
        <w:tc>
          <w:tcPr>
            <w:tcW w:w="4860" w:type="dxa"/>
          </w:tcPr>
          <w:p w:rsidR="008E5021" w:rsidRPr="00C90E03" w:rsidRDefault="008E5021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:rsidR="008E5021" w:rsidRPr="00C90E03" w:rsidRDefault="008E5021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Новгородская область</w:t>
            </w:r>
          </w:p>
          <w:p w:rsidR="008E5021" w:rsidRPr="00C90E03" w:rsidRDefault="008E5021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Чудовского</w:t>
            </w:r>
          </w:p>
          <w:p w:rsidR="008E5021" w:rsidRPr="00C90E03" w:rsidRDefault="008E5021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8E5021" w:rsidRPr="00E82E0E" w:rsidRDefault="008E5021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E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автономное учреждение</w:t>
            </w:r>
          </w:p>
          <w:p w:rsidR="008E5021" w:rsidRPr="00E82E0E" w:rsidRDefault="008E5021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E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«Дворец спорта «Молодежный»</w:t>
            </w:r>
          </w:p>
          <w:p w:rsidR="008E5021" w:rsidRPr="00E82E0E" w:rsidRDefault="008E5021" w:rsidP="00771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ОКПО 137401414  </w:t>
            </w:r>
          </w:p>
          <w:p w:rsidR="008E5021" w:rsidRPr="00E82E0E" w:rsidRDefault="008E5021" w:rsidP="00771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ОГРН 1025300722644</w:t>
            </w:r>
          </w:p>
          <w:p w:rsidR="008E5021" w:rsidRPr="00E82E0E" w:rsidRDefault="008E5021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ИНН/КПП </w:t>
            </w:r>
            <w:r w:rsidRPr="00ED07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5318006941</w:t>
            </w: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531801001</w:t>
            </w:r>
          </w:p>
          <w:p w:rsidR="008E5021" w:rsidRPr="00E82E0E" w:rsidRDefault="008E5021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Мира,  д.27, г. Чудово,</w:t>
            </w:r>
          </w:p>
          <w:p w:rsidR="008E5021" w:rsidRPr="00E82E0E" w:rsidRDefault="008E5021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Новгородская область, Россия, 174211</w:t>
            </w:r>
          </w:p>
          <w:p w:rsidR="008E5021" w:rsidRPr="00E82E0E" w:rsidRDefault="008E5021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тел. (816-65) 44-982, 55-782,</w:t>
            </w:r>
          </w:p>
          <w:p w:rsidR="008E5021" w:rsidRPr="00E82E0E" w:rsidRDefault="008E5021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факс (816-65) 44-982, 55-782</w:t>
            </w:r>
          </w:p>
          <w:p w:rsidR="008E5021" w:rsidRPr="00E82E0E" w:rsidRDefault="008E5021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5" w:history="1">
              <w:r w:rsidRPr="00E82E0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dsm.27@mail.ru</w:t>
              </w:r>
            </w:hyperlink>
            <w:r w:rsidRPr="00E82E0E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 xml:space="preserve">, </w:t>
            </w:r>
          </w:p>
          <w:p w:rsidR="008E5021" w:rsidRPr="00E82E0E" w:rsidRDefault="00601002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8E5021" w:rsidRPr="00E82E0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basseyn16@mail.ru</w:t>
              </w:r>
            </w:hyperlink>
          </w:p>
        </w:tc>
        <w:tc>
          <w:tcPr>
            <w:tcW w:w="4861" w:type="dxa"/>
          </w:tcPr>
          <w:p w:rsidR="008E5021" w:rsidRPr="00E82E0E" w:rsidRDefault="008E5021" w:rsidP="00771087">
            <w:pPr>
              <w:spacing w:after="0" w:line="240" w:lineRule="auto"/>
              <w:ind w:right="-81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E5021" w:rsidRPr="00C571B9" w:rsidRDefault="008E5021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Председателю</w:t>
            </w:r>
          </w:p>
          <w:p w:rsidR="008E5021" w:rsidRPr="00C571B9" w:rsidRDefault="008E5021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комитета культуры, спорта и </w:t>
            </w:r>
          </w:p>
          <w:p w:rsidR="008E5021" w:rsidRPr="00C571B9" w:rsidRDefault="008E5021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молодежной политики</w:t>
            </w:r>
          </w:p>
          <w:p w:rsidR="008E5021" w:rsidRPr="00C571B9" w:rsidRDefault="008E5021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Администрации Чудовского </w:t>
            </w:r>
          </w:p>
          <w:p w:rsidR="008E5021" w:rsidRPr="00C571B9" w:rsidRDefault="008E5021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района</w:t>
            </w:r>
          </w:p>
          <w:p w:rsidR="008E5021" w:rsidRPr="00E82E0E" w:rsidRDefault="008E5021" w:rsidP="0011019D">
            <w:pPr>
              <w:spacing w:after="0" w:line="240" w:lineRule="auto"/>
              <w:ind w:right="-81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Копыловой Н.А</w:t>
            </w:r>
            <w:r w:rsidRPr="00C57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  <w:p w:rsidR="008E5021" w:rsidRPr="00E82E0E" w:rsidRDefault="008E5021" w:rsidP="007710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E5021" w:rsidRPr="0033707A">
        <w:trPr>
          <w:trHeight w:val="551"/>
        </w:trPr>
        <w:tc>
          <w:tcPr>
            <w:tcW w:w="4860" w:type="dxa"/>
          </w:tcPr>
          <w:p w:rsidR="008E5021" w:rsidRPr="0011019D" w:rsidRDefault="008E5021" w:rsidP="0011019D">
            <w:pPr>
              <w:tabs>
                <w:tab w:val="left" w:pos="765"/>
                <w:tab w:val="center" w:pos="20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110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110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10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E5021" w:rsidRPr="00E82E0E" w:rsidRDefault="008E5021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№                   от</w:t>
            </w:r>
          </w:p>
        </w:tc>
        <w:tc>
          <w:tcPr>
            <w:tcW w:w="4861" w:type="dxa"/>
          </w:tcPr>
          <w:p w:rsidR="008E5021" w:rsidRPr="00E82E0E" w:rsidRDefault="008E5021" w:rsidP="00771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021" w:rsidRPr="007015CF" w:rsidRDefault="008E5021" w:rsidP="007015CF">
      <w:pPr>
        <w:pStyle w:val="a4"/>
        <w:jc w:val="center"/>
        <w:rPr>
          <w:rFonts w:ascii="Times New Roman" w:hAnsi="Times New Roman" w:cs="Times New Roman"/>
        </w:rPr>
      </w:pPr>
    </w:p>
    <w:p w:rsidR="008E5021" w:rsidRPr="001C2FA2" w:rsidRDefault="008E5021" w:rsidP="00D975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FA2">
        <w:rPr>
          <w:rFonts w:ascii="Times New Roman" w:hAnsi="Times New Roman" w:cs="Times New Roman"/>
          <w:sz w:val="28"/>
          <w:szCs w:val="28"/>
        </w:rPr>
        <w:t xml:space="preserve">План мероприятий  МАУ «ДС «Молодёжный» на </w:t>
      </w:r>
      <w:r>
        <w:rPr>
          <w:rFonts w:ascii="Times New Roman" w:hAnsi="Times New Roman" w:cs="Times New Roman"/>
          <w:sz w:val="28"/>
          <w:szCs w:val="28"/>
        </w:rPr>
        <w:t>февраль 2024</w:t>
      </w:r>
      <w:r w:rsidRPr="001C2FA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4111"/>
        <w:gridCol w:w="2126"/>
        <w:gridCol w:w="2126"/>
      </w:tblGrid>
      <w:tr w:rsidR="008E5021" w:rsidRPr="001C2FA2">
        <w:trPr>
          <w:trHeight w:val="780"/>
        </w:trPr>
        <w:tc>
          <w:tcPr>
            <w:tcW w:w="1526" w:type="dxa"/>
          </w:tcPr>
          <w:p w:rsidR="008E5021" w:rsidRPr="007642B4" w:rsidRDefault="008E5021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4111" w:type="dxa"/>
          </w:tcPr>
          <w:p w:rsidR="008E5021" w:rsidRPr="007642B4" w:rsidRDefault="008E5021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8E5021" w:rsidRPr="007642B4" w:rsidRDefault="008E5021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8E5021" w:rsidRPr="007642B4" w:rsidRDefault="008E5021" w:rsidP="001C2FA2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8E5021" w:rsidRPr="001C2FA2" w:rsidTr="000B35D9">
        <w:trPr>
          <w:trHeight w:val="780"/>
        </w:trPr>
        <w:tc>
          <w:tcPr>
            <w:tcW w:w="1526" w:type="dxa"/>
          </w:tcPr>
          <w:p w:rsidR="008E5021" w:rsidRPr="0089007C" w:rsidRDefault="008E5021" w:rsidP="00511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  <w:p w:rsidR="008E5021" w:rsidRPr="0089007C" w:rsidRDefault="008E5021" w:rsidP="00511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111" w:type="dxa"/>
            <w:vAlign w:val="center"/>
          </w:tcPr>
          <w:p w:rsidR="008E5021" w:rsidRPr="0089007C" w:rsidRDefault="008E5021" w:rsidP="00890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лыжам  «Лыжня России» среди всех возрастных категорий граждан. </w:t>
            </w:r>
          </w:p>
        </w:tc>
        <w:tc>
          <w:tcPr>
            <w:tcW w:w="2126" w:type="dxa"/>
          </w:tcPr>
          <w:p w:rsidR="008E5021" w:rsidRPr="0089007C" w:rsidRDefault="008E5021" w:rsidP="00511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>Лыжная трасса на берегу р. Кересть</w:t>
            </w:r>
          </w:p>
        </w:tc>
        <w:tc>
          <w:tcPr>
            <w:tcW w:w="2126" w:type="dxa"/>
          </w:tcPr>
          <w:p w:rsidR="008E5021" w:rsidRDefault="008E5021" w:rsidP="00066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:rsidR="008E5021" w:rsidRPr="007642B4" w:rsidRDefault="008E5021" w:rsidP="00066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Лысюк А.С.</w:t>
            </w:r>
          </w:p>
        </w:tc>
      </w:tr>
      <w:tr w:rsidR="008E5021" w:rsidRPr="001C2FA2" w:rsidTr="00624A9A">
        <w:trPr>
          <w:trHeight w:val="752"/>
        </w:trPr>
        <w:tc>
          <w:tcPr>
            <w:tcW w:w="1526" w:type="dxa"/>
          </w:tcPr>
          <w:p w:rsidR="008E5021" w:rsidRPr="0089007C" w:rsidRDefault="008E5021" w:rsidP="00511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:rsidR="008E5021" w:rsidRPr="0089007C" w:rsidRDefault="008E5021" w:rsidP="00511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4111" w:type="dxa"/>
            <w:vAlign w:val="bottom"/>
          </w:tcPr>
          <w:p w:rsidR="008E5021" w:rsidRPr="0089007C" w:rsidRDefault="008E5021" w:rsidP="00511EA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баскетболу 3х3, посвященный памяти Н.Г.Сухоловского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юношеских команд</w:t>
            </w: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E5021" w:rsidRPr="0089007C" w:rsidRDefault="008E5021" w:rsidP="00511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>ФОК «Искра»</w:t>
            </w:r>
          </w:p>
        </w:tc>
        <w:tc>
          <w:tcPr>
            <w:tcW w:w="2126" w:type="dxa"/>
          </w:tcPr>
          <w:p w:rsidR="008E5021" w:rsidRPr="007642B4" w:rsidRDefault="008E5021" w:rsidP="007642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:rsidR="008E5021" w:rsidRDefault="008E5021" w:rsidP="007642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Л.М.</w:t>
            </w:r>
          </w:p>
          <w:p w:rsidR="008E5021" w:rsidRPr="007642B4" w:rsidRDefault="008E5021" w:rsidP="007642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Камозина Е.В.</w:t>
            </w:r>
          </w:p>
        </w:tc>
      </w:tr>
      <w:tr w:rsidR="008E5021" w:rsidRPr="001C2FA2" w:rsidTr="000C2677">
        <w:trPr>
          <w:trHeight w:val="1169"/>
        </w:trPr>
        <w:tc>
          <w:tcPr>
            <w:tcW w:w="1526" w:type="dxa"/>
          </w:tcPr>
          <w:p w:rsidR="008E5021" w:rsidRPr="0089007C" w:rsidRDefault="008E5021" w:rsidP="008900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:rsidR="008E5021" w:rsidRPr="0089007C" w:rsidRDefault="008E5021" w:rsidP="008900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4111" w:type="dxa"/>
            <w:vAlign w:val="center"/>
          </w:tcPr>
          <w:p w:rsidR="008E5021" w:rsidRPr="0089007C" w:rsidRDefault="008E5021" w:rsidP="00890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 по  плаванию, посвященные «Дню защитника Отечества» среди занимающихся в группах.</w:t>
            </w:r>
          </w:p>
        </w:tc>
        <w:tc>
          <w:tcPr>
            <w:tcW w:w="2126" w:type="dxa"/>
          </w:tcPr>
          <w:p w:rsidR="008E5021" w:rsidRPr="0089007C" w:rsidRDefault="008E5021" w:rsidP="008900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>Бассейн «Дельфин»</w:t>
            </w:r>
          </w:p>
        </w:tc>
        <w:tc>
          <w:tcPr>
            <w:tcW w:w="2126" w:type="dxa"/>
          </w:tcPr>
          <w:p w:rsidR="008E5021" w:rsidRPr="007642B4" w:rsidRDefault="008E5021" w:rsidP="007642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Склярова Е.В.</w:t>
            </w:r>
          </w:p>
          <w:p w:rsidR="008E5021" w:rsidRPr="007642B4" w:rsidRDefault="008E5021" w:rsidP="007642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Лысюк А.С.</w:t>
            </w:r>
          </w:p>
        </w:tc>
      </w:tr>
      <w:tr w:rsidR="008E5021" w:rsidRPr="001C2FA2">
        <w:trPr>
          <w:trHeight w:val="1234"/>
        </w:trPr>
        <w:tc>
          <w:tcPr>
            <w:tcW w:w="1526" w:type="dxa"/>
          </w:tcPr>
          <w:p w:rsidR="008E5021" w:rsidRPr="0089007C" w:rsidRDefault="008E5021" w:rsidP="00511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  <w:p w:rsidR="008E5021" w:rsidRPr="0089007C" w:rsidRDefault="008E5021" w:rsidP="00511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111" w:type="dxa"/>
            <w:vAlign w:val="center"/>
          </w:tcPr>
          <w:p w:rsidR="008E5021" w:rsidRPr="0089007C" w:rsidRDefault="008E5021" w:rsidP="00511EA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>Открытый турнир по мини-футболу, посвященный «Дню защитника Отечества» среди юношеских команд.</w:t>
            </w:r>
          </w:p>
        </w:tc>
        <w:tc>
          <w:tcPr>
            <w:tcW w:w="2126" w:type="dxa"/>
          </w:tcPr>
          <w:p w:rsidR="008E5021" w:rsidRPr="0089007C" w:rsidRDefault="008E5021" w:rsidP="00511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007C">
              <w:rPr>
                <w:rFonts w:ascii="Times New Roman" w:hAnsi="Times New Roman" w:cs="Times New Roman"/>
                <w:sz w:val="24"/>
                <w:szCs w:val="24"/>
              </w:rPr>
              <w:t>ФОК «Искра»</w:t>
            </w:r>
          </w:p>
        </w:tc>
        <w:tc>
          <w:tcPr>
            <w:tcW w:w="2126" w:type="dxa"/>
          </w:tcPr>
          <w:p w:rsidR="008E5021" w:rsidRPr="007642B4" w:rsidRDefault="008E5021" w:rsidP="007642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</w:t>
            </w:r>
          </w:p>
          <w:p w:rsidR="008E5021" w:rsidRDefault="008E5021" w:rsidP="007642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Л.М.</w:t>
            </w:r>
          </w:p>
          <w:p w:rsidR="008E5021" w:rsidRPr="007642B4" w:rsidRDefault="008E5021" w:rsidP="007642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Фильченков А.Е.</w:t>
            </w:r>
          </w:p>
        </w:tc>
      </w:tr>
      <w:tr w:rsidR="008E5021" w:rsidRPr="001C2FA2">
        <w:trPr>
          <w:trHeight w:val="1169"/>
        </w:trPr>
        <w:tc>
          <w:tcPr>
            <w:tcW w:w="1526" w:type="dxa"/>
          </w:tcPr>
          <w:p w:rsidR="008E5021" w:rsidRPr="007642B4" w:rsidRDefault="008E5021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8E5021" w:rsidRPr="007642B4" w:rsidRDefault="008E5021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111" w:type="dxa"/>
          </w:tcPr>
          <w:p w:rsidR="008E5021" w:rsidRPr="007642B4" w:rsidRDefault="008E5021" w:rsidP="007642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ГТО среди предприятий</w:t>
            </w:r>
          </w:p>
        </w:tc>
        <w:tc>
          <w:tcPr>
            <w:tcW w:w="2126" w:type="dxa"/>
          </w:tcPr>
          <w:p w:rsidR="008E5021" w:rsidRPr="007642B4" w:rsidRDefault="008E5021" w:rsidP="007642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ФОК «Искра»</w:t>
            </w:r>
          </w:p>
        </w:tc>
        <w:tc>
          <w:tcPr>
            <w:tcW w:w="2126" w:type="dxa"/>
          </w:tcPr>
          <w:p w:rsidR="008E5021" w:rsidRPr="007642B4" w:rsidRDefault="008E5021" w:rsidP="007642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:rsidR="008E5021" w:rsidRDefault="008E5021" w:rsidP="007642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Краева Л.М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021" w:rsidRPr="007642B4" w:rsidRDefault="008E5021" w:rsidP="007642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Лысюк А.С.</w:t>
            </w:r>
          </w:p>
        </w:tc>
      </w:tr>
    </w:tbl>
    <w:p w:rsidR="008E5021" w:rsidRDefault="008E5021" w:rsidP="00060FA7">
      <w:pPr>
        <w:rPr>
          <w:rFonts w:ascii="Times New Roman" w:hAnsi="Times New Roman" w:cs="Times New Roman"/>
          <w:sz w:val="24"/>
          <w:szCs w:val="24"/>
        </w:rPr>
      </w:pPr>
    </w:p>
    <w:p w:rsidR="008E5021" w:rsidRPr="004341B0" w:rsidRDefault="008E5021" w:rsidP="00060FA7">
      <w:r w:rsidRPr="007642B4">
        <w:rPr>
          <w:rFonts w:ascii="Times New Roman" w:hAnsi="Times New Roman" w:cs="Times New Roman"/>
          <w:sz w:val="24"/>
          <w:szCs w:val="24"/>
        </w:rPr>
        <w:t xml:space="preserve">Директор МАУ «ДС «Молодёжный»                        Шишляникова Т.П.     </w:t>
      </w:r>
    </w:p>
    <w:sectPr w:rsidR="008E5021" w:rsidRPr="004341B0" w:rsidSect="007642B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D1"/>
    <w:rsid w:val="00026090"/>
    <w:rsid w:val="00031A26"/>
    <w:rsid w:val="00032582"/>
    <w:rsid w:val="000579EE"/>
    <w:rsid w:val="00060FA7"/>
    <w:rsid w:val="0006201F"/>
    <w:rsid w:val="00065A76"/>
    <w:rsid w:val="00065FA9"/>
    <w:rsid w:val="000661F6"/>
    <w:rsid w:val="00073953"/>
    <w:rsid w:val="00084350"/>
    <w:rsid w:val="000879D1"/>
    <w:rsid w:val="000B2963"/>
    <w:rsid w:val="000B35D9"/>
    <w:rsid w:val="000C2677"/>
    <w:rsid w:val="000D3142"/>
    <w:rsid w:val="00104147"/>
    <w:rsid w:val="0011019D"/>
    <w:rsid w:val="00140705"/>
    <w:rsid w:val="00147586"/>
    <w:rsid w:val="0016147E"/>
    <w:rsid w:val="001740BC"/>
    <w:rsid w:val="0017715F"/>
    <w:rsid w:val="001C2FA2"/>
    <w:rsid w:val="001D1998"/>
    <w:rsid w:val="001F1F0D"/>
    <w:rsid w:val="00207E83"/>
    <w:rsid w:val="002336C3"/>
    <w:rsid w:val="002445F3"/>
    <w:rsid w:val="00265AC0"/>
    <w:rsid w:val="002A445E"/>
    <w:rsid w:val="002D4F44"/>
    <w:rsid w:val="00336466"/>
    <w:rsid w:val="0033707A"/>
    <w:rsid w:val="00337C77"/>
    <w:rsid w:val="003534AF"/>
    <w:rsid w:val="003A3678"/>
    <w:rsid w:val="003D4174"/>
    <w:rsid w:val="003E09E0"/>
    <w:rsid w:val="00402E96"/>
    <w:rsid w:val="00404C79"/>
    <w:rsid w:val="00425296"/>
    <w:rsid w:val="004341B0"/>
    <w:rsid w:val="00444026"/>
    <w:rsid w:val="004758CA"/>
    <w:rsid w:val="0048492E"/>
    <w:rsid w:val="00511EAE"/>
    <w:rsid w:val="00513F12"/>
    <w:rsid w:val="005171D3"/>
    <w:rsid w:val="0056059B"/>
    <w:rsid w:val="00564E5F"/>
    <w:rsid w:val="00566F7F"/>
    <w:rsid w:val="005710F2"/>
    <w:rsid w:val="00582962"/>
    <w:rsid w:val="00601002"/>
    <w:rsid w:val="00603C7E"/>
    <w:rsid w:val="00624A9A"/>
    <w:rsid w:val="00632D32"/>
    <w:rsid w:val="00656F87"/>
    <w:rsid w:val="00667A64"/>
    <w:rsid w:val="00675149"/>
    <w:rsid w:val="0067626B"/>
    <w:rsid w:val="006868EA"/>
    <w:rsid w:val="006C2B2E"/>
    <w:rsid w:val="006E65F7"/>
    <w:rsid w:val="006F7A62"/>
    <w:rsid w:val="007015CF"/>
    <w:rsid w:val="00705218"/>
    <w:rsid w:val="007123A4"/>
    <w:rsid w:val="007642B4"/>
    <w:rsid w:val="00765EDA"/>
    <w:rsid w:val="00771087"/>
    <w:rsid w:val="0078382A"/>
    <w:rsid w:val="007929CB"/>
    <w:rsid w:val="00795CC9"/>
    <w:rsid w:val="007B2622"/>
    <w:rsid w:val="007D6C0E"/>
    <w:rsid w:val="007F388F"/>
    <w:rsid w:val="007F41B6"/>
    <w:rsid w:val="00810682"/>
    <w:rsid w:val="00835520"/>
    <w:rsid w:val="0089007C"/>
    <w:rsid w:val="008C4DD1"/>
    <w:rsid w:val="008E09F1"/>
    <w:rsid w:val="008E5021"/>
    <w:rsid w:val="00923DD3"/>
    <w:rsid w:val="009345B8"/>
    <w:rsid w:val="00953323"/>
    <w:rsid w:val="009968E6"/>
    <w:rsid w:val="009B188D"/>
    <w:rsid w:val="009C2340"/>
    <w:rsid w:val="009D4CC9"/>
    <w:rsid w:val="00A37772"/>
    <w:rsid w:val="00A549BC"/>
    <w:rsid w:val="00A55E42"/>
    <w:rsid w:val="00A61DED"/>
    <w:rsid w:val="00A6344D"/>
    <w:rsid w:val="00AC12CD"/>
    <w:rsid w:val="00AC69A2"/>
    <w:rsid w:val="00AE73AB"/>
    <w:rsid w:val="00B22117"/>
    <w:rsid w:val="00B43DB6"/>
    <w:rsid w:val="00B4691E"/>
    <w:rsid w:val="00B72120"/>
    <w:rsid w:val="00BA6381"/>
    <w:rsid w:val="00BD4D5F"/>
    <w:rsid w:val="00BF17DF"/>
    <w:rsid w:val="00C0532D"/>
    <w:rsid w:val="00C41335"/>
    <w:rsid w:val="00C571B9"/>
    <w:rsid w:val="00C74D3E"/>
    <w:rsid w:val="00C90E03"/>
    <w:rsid w:val="00CA5162"/>
    <w:rsid w:val="00CC1CA6"/>
    <w:rsid w:val="00CC3AF5"/>
    <w:rsid w:val="00CE0D7E"/>
    <w:rsid w:val="00CE2B4A"/>
    <w:rsid w:val="00CE6D27"/>
    <w:rsid w:val="00D01DB5"/>
    <w:rsid w:val="00D6336A"/>
    <w:rsid w:val="00D751C6"/>
    <w:rsid w:val="00D879D8"/>
    <w:rsid w:val="00D975EB"/>
    <w:rsid w:val="00DD42D3"/>
    <w:rsid w:val="00DD59DA"/>
    <w:rsid w:val="00DE75BF"/>
    <w:rsid w:val="00E15343"/>
    <w:rsid w:val="00E17B0D"/>
    <w:rsid w:val="00E42CA7"/>
    <w:rsid w:val="00E45839"/>
    <w:rsid w:val="00E61195"/>
    <w:rsid w:val="00E81707"/>
    <w:rsid w:val="00E82E0E"/>
    <w:rsid w:val="00E835CC"/>
    <w:rsid w:val="00EB4726"/>
    <w:rsid w:val="00EC12F1"/>
    <w:rsid w:val="00ED07C6"/>
    <w:rsid w:val="00ED2178"/>
    <w:rsid w:val="00EF00C1"/>
    <w:rsid w:val="00F14160"/>
    <w:rsid w:val="00F74F02"/>
    <w:rsid w:val="00FA1E9D"/>
    <w:rsid w:val="00FD0C07"/>
    <w:rsid w:val="00FE38E3"/>
    <w:rsid w:val="00FF4951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7626B"/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007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007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7626B"/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007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007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2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sseyn16@mail.ru" TargetMode="External"/><Relationship Id="rId5" Type="http://schemas.openxmlformats.org/officeDocument/2006/relationships/hyperlink" Target="mailto:dsm.2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Валера</dc:creator>
  <cp:lastModifiedBy>fok</cp:lastModifiedBy>
  <cp:revision>2</cp:revision>
  <cp:lastPrinted>2023-09-19T09:56:00Z</cp:lastPrinted>
  <dcterms:created xsi:type="dcterms:W3CDTF">2024-01-18T08:52:00Z</dcterms:created>
  <dcterms:modified xsi:type="dcterms:W3CDTF">2024-01-18T08:52:00Z</dcterms:modified>
</cp:coreProperties>
</file>