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AE" w:rsidRDefault="00D52FD0" w:rsidP="00D52FD0">
      <w:pPr>
        <w:tabs>
          <w:tab w:val="left" w:pos="13619"/>
        </w:tabs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D75AE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8C2012">
        <w:rPr>
          <w:rFonts w:ascii="Times New Roman" w:hAnsi="Times New Roman" w:cs="Times New Roman"/>
          <w:b/>
          <w:sz w:val="28"/>
          <w:szCs w:val="28"/>
        </w:rPr>
        <w:t>3</w:t>
      </w:r>
    </w:p>
    <w:p w:rsidR="001D75AE" w:rsidRDefault="001D75AE" w:rsidP="00E72BD3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0CF" w:rsidRDefault="005A7717" w:rsidP="008C2012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C2012" w:rsidRPr="008C2012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на объектах-пространствах </w:t>
      </w:r>
      <w:r w:rsidR="008C2012">
        <w:rPr>
          <w:rFonts w:ascii="Times New Roman" w:hAnsi="Times New Roman" w:cs="Times New Roman"/>
          <w:b/>
          <w:sz w:val="28"/>
          <w:szCs w:val="28"/>
        </w:rPr>
        <w:t>РДДМ</w:t>
      </w:r>
      <w:r w:rsidR="008C2012">
        <w:rPr>
          <w:rFonts w:ascii="Times New Roman" w:hAnsi="Times New Roman" w:cs="Times New Roman"/>
          <w:b/>
          <w:sz w:val="28"/>
          <w:szCs w:val="28"/>
        </w:rPr>
        <w:br/>
        <w:t>в учреждениях</w:t>
      </w:r>
      <w:r w:rsidR="005E6519" w:rsidRPr="005E6519">
        <w:rPr>
          <w:rFonts w:ascii="Times New Roman" w:hAnsi="Times New Roman" w:cs="Times New Roman"/>
          <w:b/>
          <w:sz w:val="28"/>
          <w:szCs w:val="28"/>
        </w:rPr>
        <w:t xml:space="preserve"> культуры и спорта Чудовского муниципального района </w:t>
      </w:r>
      <w:r w:rsidR="00D52FD0">
        <w:rPr>
          <w:rFonts w:ascii="Times New Roman" w:hAnsi="Times New Roman" w:cs="Times New Roman"/>
          <w:b/>
          <w:sz w:val="28"/>
          <w:szCs w:val="28"/>
        </w:rPr>
        <w:br/>
      </w:r>
      <w:r w:rsidR="001D75AE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647"/>
        <w:gridCol w:w="3005"/>
        <w:gridCol w:w="1985"/>
        <w:gridCol w:w="2268"/>
        <w:gridCol w:w="2551"/>
        <w:gridCol w:w="2268"/>
        <w:gridCol w:w="2268"/>
      </w:tblGrid>
      <w:tr w:rsidR="0051139C" w:rsidRPr="005A7717" w:rsidTr="006A3717">
        <w:tc>
          <w:tcPr>
            <w:tcW w:w="647" w:type="dxa"/>
          </w:tcPr>
          <w:p w:rsidR="0051139C" w:rsidRPr="005A7717" w:rsidRDefault="0051139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71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A7717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005" w:type="dxa"/>
          </w:tcPr>
          <w:p w:rsidR="0051139C" w:rsidRPr="005A7717" w:rsidRDefault="0051139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71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7717">
              <w:rPr>
                <w:rFonts w:ascii="Times New Roman" w:hAnsi="Times New Roman" w:cs="Times New Roman"/>
                <w:sz w:val="28"/>
                <w:szCs w:val="28"/>
              </w:rPr>
              <w:t>подведомственного учреждения</w:t>
            </w:r>
          </w:p>
        </w:tc>
        <w:tc>
          <w:tcPr>
            <w:tcW w:w="1985" w:type="dxa"/>
          </w:tcPr>
          <w:p w:rsidR="0051139C" w:rsidRPr="005A7717" w:rsidRDefault="0051139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мероприятия</w:t>
            </w:r>
          </w:p>
        </w:tc>
        <w:tc>
          <w:tcPr>
            <w:tcW w:w="2268" w:type="dxa"/>
          </w:tcPr>
          <w:p w:rsidR="0051139C" w:rsidRDefault="0051139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39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51139C" w:rsidRDefault="0051139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="00116641">
              <w:rPr>
                <w:rFonts w:ascii="Times New Roman" w:hAnsi="Times New Roman" w:cs="Times New Roman"/>
                <w:sz w:val="28"/>
                <w:szCs w:val="28"/>
              </w:rPr>
              <w:t xml:space="preserve">(адрес)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мероприятия</w:t>
            </w:r>
          </w:p>
        </w:tc>
        <w:tc>
          <w:tcPr>
            <w:tcW w:w="2268" w:type="dxa"/>
          </w:tcPr>
          <w:p w:rsidR="0051139C" w:rsidRPr="005A7717" w:rsidRDefault="0051139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(период) проведения мероприятия</w:t>
            </w:r>
            <w:r w:rsidR="00CC3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3534" w:rsidRPr="00662C6C">
              <w:rPr>
                <w:rFonts w:ascii="Times New Roman" w:hAnsi="Times New Roman" w:cs="Times New Roman"/>
                <w:b/>
                <w:sz w:val="28"/>
                <w:szCs w:val="28"/>
              </w:rPr>
              <w:t>(ДД.ММ.ГГГГ)</w:t>
            </w:r>
          </w:p>
        </w:tc>
        <w:tc>
          <w:tcPr>
            <w:tcW w:w="2268" w:type="dxa"/>
          </w:tcPr>
          <w:p w:rsidR="0051139C" w:rsidRDefault="0051139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мероприятия (ФИО и должность полностью, контактный телефон)</w:t>
            </w:r>
          </w:p>
        </w:tc>
      </w:tr>
      <w:tr w:rsidR="0051139C" w:rsidRPr="005A7717" w:rsidTr="006A3717">
        <w:tc>
          <w:tcPr>
            <w:tcW w:w="647" w:type="dxa"/>
          </w:tcPr>
          <w:p w:rsidR="0051139C" w:rsidRPr="00D522FB" w:rsidRDefault="0051139C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51139C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«Дворец Спорта «Молодежный» </w:t>
            </w:r>
          </w:p>
        </w:tc>
        <w:tc>
          <w:tcPr>
            <w:tcW w:w="1985" w:type="dxa"/>
          </w:tcPr>
          <w:p w:rsidR="0051139C" w:rsidRPr="0013235F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 спортивное мероприятие</w:t>
            </w:r>
          </w:p>
        </w:tc>
        <w:tc>
          <w:tcPr>
            <w:tcW w:w="2268" w:type="dxa"/>
          </w:tcPr>
          <w:p w:rsidR="0051139C" w:rsidRPr="0013235F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турнир по мини-футболу памяти Алексея Зинина</w:t>
            </w:r>
          </w:p>
        </w:tc>
        <w:tc>
          <w:tcPr>
            <w:tcW w:w="2551" w:type="dxa"/>
          </w:tcPr>
          <w:p w:rsidR="0051139C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 «Искра»</w:t>
            </w:r>
          </w:p>
          <w:p w:rsidR="006A3717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Оплеснина, 3</w:t>
            </w:r>
          </w:p>
        </w:tc>
        <w:tc>
          <w:tcPr>
            <w:tcW w:w="2268" w:type="dxa"/>
          </w:tcPr>
          <w:p w:rsidR="0051139C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14.04.2024</w:t>
            </w:r>
          </w:p>
        </w:tc>
        <w:tc>
          <w:tcPr>
            <w:tcW w:w="2268" w:type="dxa"/>
          </w:tcPr>
          <w:p w:rsidR="0051139C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Егорова</w:t>
            </w:r>
            <w:r w:rsidR="00E57B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57BFA" w:rsidRDefault="00E57BFA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методист физкультурно спортивных организаций,</w:t>
            </w:r>
          </w:p>
          <w:p w:rsidR="00E57BFA" w:rsidRDefault="00E57BFA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89506850439</w:t>
            </w:r>
          </w:p>
        </w:tc>
      </w:tr>
      <w:tr w:rsidR="0051139C" w:rsidRPr="005A7717" w:rsidTr="006A3717">
        <w:tc>
          <w:tcPr>
            <w:tcW w:w="647" w:type="dxa"/>
          </w:tcPr>
          <w:p w:rsidR="0051139C" w:rsidRPr="00D522FB" w:rsidRDefault="0051139C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51139C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«Дворец Спорта «Молодежный»</w:t>
            </w:r>
          </w:p>
        </w:tc>
        <w:tc>
          <w:tcPr>
            <w:tcW w:w="1985" w:type="dxa"/>
          </w:tcPr>
          <w:p w:rsidR="0051139C" w:rsidRPr="0013235F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Спортивно-массовое мероприятие </w:t>
            </w:r>
          </w:p>
        </w:tc>
        <w:tc>
          <w:tcPr>
            <w:tcW w:w="2268" w:type="dxa"/>
          </w:tcPr>
          <w:p w:rsidR="0051139C" w:rsidRPr="0013235F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Спартакиада муниципальных служащих, профсоюзное спортивно-массовое мероприятие «Веселые старты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2024»</w:t>
            </w:r>
          </w:p>
        </w:tc>
        <w:tc>
          <w:tcPr>
            <w:tcW w:w="2551" w:type="dxa"/>
          </w:tcPr>
          <w:p w:rsidR="006A3717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ФОК «Искра»</w:t>
            </w:r>
          </w:p>
          <w:p w:rsidR="0051139C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Оплеснина, 3</w:t>
            </w:r>
          </w:p>
        </w:tc>
        <w:tc>
          <w:tcPr>
            <w:tcW w:w="2268" w:type="dxa"/>
          </w:tcPr>
          <w:p w:rsidR="0051139C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06.04.2024</w:t>
            </w:r>
          </w:p>
        </w:tc>
        <w:tc>
          <w:tcPr>
            <w:tcW w:w="2268" w:type="dxa"/>
          </w:tcPr>
          <w:p w:rsidR="0051139C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Егорова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методист физкультурно спортивных организаций,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89506850439</w:t>
            </w:r>
          </w:p>
        </w:tc>
      </w:tr>
      <w:tr w:rsidR="0051139C" w:rsidRPr="005A7717" w:rsidTr="006A3717">
        <w:tc>
          <w:tcPr>
            <w:tcW w:w="647" w:type="dxa"/>
          </w:tcPr>
          <w:p w:rsidR="0051139C" w:rsidRPr="00D522FB" w:rsidRDefault="0051139C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51139C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«Дворец Спорта «Молодежный»</w:t>
            </w:r>
          </w:p>
        </w:tc>
        <w:tc>
          <w:tcPr>
            <w:tcW w:w="1985" w:type="dxa"/>
          </w:tcPr>
          <w:p w:rsidR="0051139C" w:rsidRPr="0013235F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 спортивное мероприятие</w:t>
            </w:r>
          </w:p>
        </w:tc>
        <w:tc>
          <w:tcPr>
            <w:tcW w:w="2268" w:type="dxa"/>
          </w:tcPr>
          <w:p w:rsidR="0051139C" w:rsidRPr="0013235F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плаванию «На разряд!»</w:t>
            </w:r>
          </w:p>
        </w:tc>
        <w:tc>
          <w:tcPr>
            <w:tcW w:w="2551" w:type="dxa"/>
          </w:tcPr>
          <w:p w:rsidR="0051139C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 «Дельфин»</w:t>
            </w:r>
          </w:p>
          <w:p w:rsidR="006A3717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Ул.Титова, 16</w:t>
            </w:r>
          </w:p>
        </w:tc>
        <w:tc>
          <w:tcPr>
            <w:tcW w:w="2268" w:type="dxa"/>
          </w:tcPr>
          <w:p w:rsidR="0051139C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</w:tc>
        <w:tc>
          <w:tcPr>
            <w:tcW w:w="2268" w:type="dxa"/>
          </w:tcPr>
          <w:p w:rsidR="0051139C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Лысюк</w:t>
            </w:r>
          </w:p>
          <w:p w:rsidR="00C871A5" w:rsidRDefault="00C871A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  <w:p w:rsidR="00C871A5" w:rsidRDefault="00C871A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89992801875</w:t>
            </w:r>
          </w:p>
          <w:p w:rsidR="00C871A5" w:rsidRDefault="00C871A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Е.В.Склярова,</w:t>
            </w:r>
          </w:p>
          <w:p w:rsidR="00C871A5" w:rsidRDefault="00C871A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администратор</w:t>
            </w:r>
          </w:p>
          <w:p w:rsidR="00C871A5" w:rsidRDefault="00C871A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89212024200</w:t>
            </w:r>
          </w:p>
        </w:tc>
      </w:tr>
      <w:tr w:rsidR="0051139C" w:rsidRPr="005A7717" w:rsidTr="006A3717">
        <w:tc>
          <w:tcPr>
            <w:tcW w:w="647" w:type="dxa"/>
          </w:tcPr>
          <w:p w:rsidR="0051139C" w:rsidRPr="00D522FB" w:rsidRDefault="0051139C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51139C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«Дворец Спорта «Молодежный»</w:t>
            </w:r>
          </w:p>
        </w:tc>
        <w:tc>
          <w:tcPr>
            <w:tcW w:w="1985" w:type="dxa"/>
          </w:tcPr>
          <w:p w:rsidR="0051139C" w:rsidRPr="0013235F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 спортивное мероприятие</w:t>
            </w:r>
          </w:p>
        </w:tc>
        <w:tc>
          <w:tcPr>
            <w:tcW w:w="2268" w:type="dxa"/>
          </w:tcPr>
          <w:p w:rsidR="0051139C" w:rsidRPr="0013235F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футболу. Открытие летнего футбольного сезона, посвященные Дню победы в Великой отечественной войне 1941-1945гг</w:t>
            </w:r>
          </w:p>
        </w:tc>
        <w:tc>
          <w:tcPr>
            <w:tcW w:w="2551" w:type="dxa"/>
          </w:tcPr>
          <w:p w:rsidR="0051139C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«Темп»</w:t>
            </w:r>
          </w:p>
          <w:p w:rsidR="00973474" w:rsidRDefault="00973474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Замкова, д.2а</w:t>
            </w:r>
          </w:p>
        </w:tc>
        <w:tc>
          <w:tcPr>
            <w:tcW w:w="2268" w:type="dxa"/>
          </w:tcPr>
          <w:p w:rsidR="0051139C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2024</w:t>
            </w:r>
          </w:p>
        </w:tc>
        <w:tc>
          <w:tcPr>
            <w:tcW w:w="2268" w:type="dxa"/>
          </w:tcPr>
          <w:p w:rsidR="0051139C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Егорова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методист физкультурно спортивных организаций,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89506850439</w:t>
            </w:r>
          </w:p>
        </w:tc>
      </w:tr>
      <w:tr w:rsidR="0051139C" w:rsidRPr="005A7717" w:rsidTr="006A3717">
        <w:tc>
          <w:tcPr>
            <w:tcW w:w="647" w:type="dxa"/>
          </w:tcPr>
          <w:p w:rsidR="0051139C" w:rsidRPr="00D522FB" w:rsidRDefault="0051139C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51139C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«Дворец Спорта «Молодежный»</w:t>
            </w:r>
          </w:p>
        </w:tc>
        <w:tc>
          <w:tcPr>
            <w:tcW w:w="1985" w:type="dxa"/>
          </w:tcPr>
          <w:p w:rsidR="0051139C" w:rsidRPr="0013235F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 спортивное мероприятие</w:t>
            </w:r>
          </w:p>
        </w:tc>
        <w:tc>
          <w:tcPr>
            <w:tcW w:w="2268" w:type="dxa"/>
          </w:tcPr>
          <w:p w:rsidR="0051139C" w:rsidRPr="0013235F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плаванию, посвященные Дню победы в Великой отечественной войне 1941-1945гг</w:t>
            </w:r>
          </w:p>
        </w:tc>
        <w:tc>
          <w:tcPr>
            <w:tcW w:w="2551" w:type="dxa"/>
          </w:tcPr>
          <w:p w:rsidR="006A3717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 «Дельфин»</w:t>
            </w:r>
          </w:p>
          <w:p w:rsidR="0051139C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Ул.Титова, 16</w:t>
            </w:r>
          </w:p>
        </w:tc>
        <w:tc>
          <w:tcPr>
            <w:tcW w:w="2268" w:type="dxa"/>
          </w:tcPr>
          <w:p w:rsidR="0051139C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2268" w:type="dxa"/>
          </w:tcPr>
          <w:p w:rsidR="0051139C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Лысюк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89992801875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Е.В.Склярова,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администратор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89212024200</w:t>
            </w:r>
          </w:p>
        </w:tc>
      </w:tr>
      <w:tr w:rsidR="0051139C" w:rsidRPr="005A7717" w:rsidTr="006A3717">
        <w:tc>
          <w:tcPr>
            <w:tcW w:w="647" w:type="dxa"/>
          </w:tcPr>
          <w:p w:rsidR="0051139C" w:rsidRPr="00D522FB" w:rsidRDefault="0051139C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51139C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«Дворец Спорта «Молодежный»</w:t>
            </w:r>
          </w:p>
        </w:tc>
        <w:tc>
          <w:tcPr>
            <w:tcW w:w="1985" w:type="dxa"/>
          </w:tcPr>
          <w:p w:rsidR="0051139C" w:rsidRPr="0013235F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 спортивное мероприятие</w:t>
            </w:r>
          </w:p>
        </w:tc>
        <w:tc>
          <w:tcPr>
            <w:tcW w:w="2268" w:type="dxa"/>
          </w:tcPr>
          <w:p w:rsidR="0051139C" w:rsidRPr="0013235F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турнир по мини-футболу, посвященный Дню России.</w:t>
            </w:r>
          </w:p>
        </w:tc>
        <w:tc>
          <w:tcPr>
            <w:tcW w:w="2551" w:type="dxa"/>
          </w:tcPr>
          <w:p w:rsidR="0051139C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«Темп»</w:t>
            </w:r>
          </w:p>
          <w:p w:rsidR="00973474" w:rsidRDefault="00973474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Замкова, д.2а</w:t>
            </w:r>
          </w:p>
        </w:tc>
        <w:tc>
          <w:tcPr>
            <w:tcW w:w="2268" w:type="dxa"/>
          </w:tcPr>
          <w:p w:rsidR="0051139C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</w:t>
            </w:r>
          </w:p>
        </w:tc>
        <w:tc>
          <w:tcPr>
            <w:tcW w:w="2268" w:type="dxa"/>
          </w:tcPr>
          <w:p w:rsidR="0051139C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Егорова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методист физкультурно спортивных организаций,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89506850439</w:t>
            </w:r>
          </w:p>
          <w:p w:rsidR="006A3717" w:rsidRDefault="006A3717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А.Р.Черкашин</w:t>
            </w:r>
          </w:p>
          <w:p w:rsidR="00585F25" w:rsidRDefault="00585F25" w:rsidP="0058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  <w:p w:rsidR="00585F25" w:rsidRDefault="00585F25" w:rsidP="0058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89052928414</w:t>
            </w:r>
          </w:p>
        </w:tc>
      </w:tr>
      <w:tr w:rsidR="0051139C" w:rsidRPr="005A7717" w:rsidTr="006A3717">
        <w:tc>
          <w:tcPr>
            <w:tcW w:w="647" w:type="dxa"/>
          </w:tcPr>
          <w:p w:rsidR="0051139C" w:rsidRPr="00D522FB" w:rsidRDefault="0051139C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51139C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«Дворец Спорта «Молодежный»</w:t>
            </w:r>
          </w:p>
        </w:tc>
        <w:tc>
          <w:tcPr>
            <w:tcW w:w="1985" w:type="dxa"/>
          </w:tcPr>
          <w:p w:rsidR="0051139C" w:rsidRPr="0013235F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 спортивное мероприятие</w:t>
            </w:r>
          </w:p>
        </w:tc>
        <w:tc>
          <w:tcPr>
            <w:tcW w:w="2268" w:type="dxa"/>
          </w:tcPr>
          <w:p w:rsidR="0051139C" w:rsidRPr="0013235F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плаванию в зачет спартакиады летних оздоровительных лагерей.</w:t>
            </w:r>
          </w:p>
        </w:tc>
        <w:tc>
          <w:tcPr>
            <w:tcW w:w="2551" w:type="dxa"/>
          </w:tcPr>
          <w:p w:rsidR="0085466C" w:rsidRDefault="0085466C" w:rsidP="0085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 «Дельфин»</w:t>
            </w:r>
          </w:p>
          <w:p w:rsidR="0051139C" w:rsidRDefault="0085466C" w:rsidP="0085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Ул.Титова, 16</w:t>
            </w:r>
          </w:p>
        </w:tc>
        <w:tc>
          <w:tcPr>
            <w:tcW w:w="2268" w:type="dxa"/>
          </w:tcPr>
          <w:p w:rsidR="0051139C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</w:t>
            </w:r>
          </w:p>
        </w:tc>
        <w:tc>
          <w:tcPr>
            <w:tcW w:w="2268" w:type="dxa"/>
          </w:tcPr>
          <w:p w:rsidR="0051139C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Лысюк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89992801875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Е.В.Склярова,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администратор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89212024200</w:t>
            </w:r>
          </w:p>
        </w:tc>
      </w:tr>
      <w:tr w:rsidR="006A3717" w:rsidRPr="005A7717" w:rsidTr="006A3717">
        <w:tc>
          <w:tcPr>
            <w:tcW w:w="647" w:type="dxa"/>
          </w:tcPr>
          <w:p w:rsidR="006A3717" w:rsidRPr="00D522FB" w:rsidRDefault="006A3717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6A3717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«Дворец Спорта «Молодежный»</w:t>
            </w:r>
          </w:p>
        </w:tc>
        <w:tc>
          <w:tcPr>
            <w:tcW w:w="1985" w:type="dxa"/>
          </w:tcPr>
          <w:p w:rsidR="006A3717" w:rsidRPr="0013235F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 спортивное мероприятие</w:t>
            </w:r>
          </w:p>
        </w:tc>
        <w:tc>
          <w:tcPr>
            <w:tcW w:w="2268" w:type="dxa"/>
          </w:tcPr>
          <w:p w:rsidR="006A3717" w:rsidRPr="0013235F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Чудовского района по пляжному волейболу среди взрослого населения</w:t>
            </w:r>
          </w:p>
        </w:tc>
        <w:tc>
          <w:tcPr>
            <w:tcW w:w="2551" w:type="dxa"/>
          </w:tcPr>
          <w:p w:rsidR="006A3717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площадка </w:t>
            </w:r>
          </w:p>
          <w:p w:rsidR="0085466C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Ул.Титова</w:t>
            </w:r>
          </w:p>
        </w:tc>
        <w:tc>
          <w:tcPr>
            <w:tcW w:w="2268" w:type="dxa"/>
          </w:tcPr>
          <w:p w:rsidR="006A3717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2024</w:t>
            </w:r>
          </w:p>
        </w:tc>
        <w:tc>
          <w:tcPr>
            <w:tcW w:w="2268" w:type="dxa"/>
          </w:tcPr>
          <w:p w:rsidR="006A3717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Егорова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методист физкультурно спортивных организаций,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89506850439</w:t>
            </w:r>
          </w:p>
          <w:p w:rsidR="0085466C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М.Н. Иванова</w:t>
            </w:r>
          </w:p>
          <w:p w:rsidR="00585F25" w:rsidRDefault="00585F2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АХЧ</w:t>
            </w:r>
          </w:p>
          <w:p w:rsidR="00585F25" w:rsidRDefault="00585F2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89116101001</w:t>
            </w:r>
          </w:p>
        </w:tc>
      </w:tr>
      <w:tr w:rsidR="006A3717" w:rsidRPr="005A7717" w:rsidTr="0085466C">
        <w:tc>
          <w:tcPr>
            <w:tcW w:w="647" w:type="dxa"/>
          </w:tcPr>
          <w:p w:rsidR="006A3717" w:rsidRPr="00D522FB" w:rsidRDefault="006A3717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6A3717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«Дворец Спорта «Молодежный»</w:t>
            </w:r>
          </w:p>
        </w:tc>
        <w:tc>
          <w:tcPr>
            <w:tcW w:w="1985" w:type="dxa"/>
          </w:tcPr>
          <w:p w:rsidR="006A3717" w:rsidRPr="0013235F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 спортивное мероприятие</w:t>
            </w:r>
          </w:p>
        </w:tc>
        <w:tc>
          <w:tcPr>
            <w:tcW w:w="2268" w:type="dxa"/>
          </w:tcPr>
          <w:p w:rsidR="006A3717" w:rsidRPr="0013235F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Матчевая встреча по футболу среди детей и родителей, посвященные Дню Любви и Верности </w:t>
            </w:r>
          </w:p>
        </w:tc>
        <w:tc>
          <w:tcPr>
            <w:tcW w:w="2551" w:type="dxa"/>
          </w:tcPr>
          <w:p w:rsidR="006A3717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«Темп»</w:t>
            </w:r>
          </w:p>
          <w:p w:rsidR="00973474" w:rsidRDefault="00973474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Замкова, д.2а</w:t>
            </w:r>
          </w:p>
        </w:tc>
        <w:tc>
          <w:tcPr>
            <w:tcW w:w="2268" w:type="dxa"/>
          </w:tcPr>
          <w:p w:rsidR="006A3717" w:rsidRDefault="0085466C" w:rsidP="0085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2024</w:t>
            </w:r>
          </w:p>
        </w:tc>
        <w:tc>
          <w:tcPr>
            <w:tcW w:w="2268" w:type="dxa"/>
          </w:tcPr>
          <w:p w:rsidR="006A3717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Егорова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методист физкультурно спортивных организаций,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89506850439</w:t>
            </w:r>
          </w:p>
          <w:p w:rsidR="0085466C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Н.Р. Быстров</w:t>
            </w:r>
          </w:p>
          <w:p w:rsidR="00585F25" w:rsidRDefault="00585F25" w:rsidP="0058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спорту</w:t>
            </w:r>
          </w:p>
          <w:p w:rsidR="00585F25" w:rsidRDefault="00585F25" w:rsidP="0058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89965695309</w:t>
            </w:r>
          </w:p>
        </w:tc>
      </w:tr>
      <w:tr w:rsidR="006A3717" w:rsidRPr="005A7717" w:rsidTr="006A3717">
        <w:tc>
          <w:tcPr>
            <w:tcW w:w="647" w:type="dxa"/>
          </w:tcPr>
          <w:p w:rsidR="006A3717" w:rsidRPr="00D522FB" w:rsidRDefault="006A3717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6A3717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«Дворец Спорта «Молодежный»</w:t>
            </w:r>
          </w:p>
        </w:tc>
        <w:tc>
          <w:tcPr>
            <w:tcW w:w="1985" w:type="dxa"/>
          </w:tcPr>
          <w:p w:rsidR="006A3717" w:rsidRPr="0013235F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 спортивное мероприятие</w:t>
            </w:r>
          </w:p>
        </w:tc>
        <w:tc>
          <w:tcPr>
            <w:tcW w:w="2268" w:type="dxa"/>
          </w:tcPr>
          <w:p w:rsidR="006A3717" w:rsidRPr="0013235F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турнир по футболу «Дворовый футбол»</w:t>
            </w:r>
          </w:p>
        </w:tc>
        <w:tc>
          <w:tcPr>
            <w:tcW w:w="2551" w:type="dxa"/>
          </w:tcPr>
          <w:p w:rsidR="006A3717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«Темп»</w:t>
            </w:r>
          </w:p>
          <w:p w:rsidR="00973474" w:rsidRDefault="00973474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Замкова, д.2а</w:t>
            </w:r>
          </w:p>
        </w:tc>
        <w:tc>
          <w:tcPr>
            <w:tcW w:w="2268" w:type="dxa"/>
          </w:tcPr>
          <w:p w:rsidR="006A3717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2024</w:t>
            </w:r>
          </w:p>
        </w:tc>
        <w:tc>
          <w:tcPr>
            <w:tcW w:w="2268" w:type="dxa"/>
          </w:tcPr>
          <w:p w:rsidR="0085466C" w:rsidRDefault="0085466C" w:rsidP="0085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Егорова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методист физкультурно спортивных организаций,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89506850439</w:t>
            </w:r>
          </w:p>
          <w:p w:rsidR="006A3717" w:rsidRDefault="0085466C" w:rsidP="0085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А.Р.Черкашин</w:t>
            </w:r>
          </w:p>
          <w:p w:rsidR="00585F25" w:rsidRDefault="00585F25" w:rsidP="0058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  <w:p w:rsidR="00585F25" w:rsidRDefault="00585F25" w:rsidP="0058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89052928414</w:t>
            </w:r>
          </w:p>
        </w:tc>
      </w:tr>
      <w:tr w:rsidR="006A3717" w:rsidRPr="005A7717" w:rsidTr="006A3717">
        <w:tc>
          <w:tcPr>
            <w:tcW w:w="647" w:type="dxa"/>
          </w:tcPr>
          <w:p w:rsidR="006A3717" w:rsidRPr="00D522FB" w:rsidRDefault="006A3717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6A3717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«Дворец Спорта «Молодежный»</w:t>
            </w:r>
          </w:p>
        </w:tc>
        <w:tc>
          <w:tcPr>
            <w:tcW w:w="1985" w:type="dxa"/>
          </w:tcPr>
          <w:p w:rsidR="006A3717" w:rsidRPr="0013235F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 спортивное мероприятие</w:t>
            </w:r>
          </w:p>
        </w:tc>
        <w:tc>
          <w:tcPr>
            <w:tcW w:w="2268" w:type="dxa"/>
          </w:tcPr>
          <w:p w:rsidR="006A3717" w:rsidRPr="0013235F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Кубок района по футболу, посвященный Дню физкультурника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юношеских команд.</w:t>
            </w:r>
          </w:p>
        </w:tc>
        <w:tc>
          <w:tcPr>
            <w:tcW w:w="2551" w:type="dxa"/>
          </w:tcPr>
          <w:p w:rsidR="006A3717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Стадион «Темп»</w:t>
            </w:r>
          </w:p>
          <w:p w:rsidR="00973474" w:rsidRDefault="00973474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Замкова, д.2а</w:t>
            </w:r>
          </w:p>
        </w:tc>
        <w:tc>
          <w:tcPr>
            <w:tcW w:w="2268" w:type="dxa"/>
          </w:tcPr>
          <w:p w:rsidR="006A3717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2024</w:t>
            </w:r>
          </w:p>
        </w:tc>
        <w:tc>
          <w:tcPr>
            <w:tcW w:w="2268" w:type="dxa"/>
          </w:tcPr>
          <w:p w:rsidR="0085466C" w:rsidRDefault="0085466C" w:rsidP="0085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Егорова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методист физкультурно спортивных организаций,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89506850439</w:t>
            </w:r>
          </w:p>
          <w:p w:rsidR="006A3717" w:rsidRDefault="0085466C" w:rsidP="0085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Н.Р. Быстров</w:t>
            </w:r>
          </w:p>
          <w:p w:rsidR="00585F25" w:rsidRDefault="00585F25" w:rsidP="0058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спорту</w:t>
            </w:r>
          </w:p>
          <w:p w:rsidR="00585F25" w:rsidRDefault="00585F25" w:rsidP="0058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89965695309</w:t>
            </w:r>
          </w:p>
        </w:tc>
      </w:tr>
      <w:tr w:rsidR="006A3717" w:rsidRPr="005A7717" w:rsidTr="006A3717">
        <w:tc>
          <w:tcPr>
            <w:tcW w:w="647" w:type="dxa"/>
          </w:tcPr>
          <w:p w:rsidR="006A3717" w:rsidRPr="00D522FB" w:rsidRDefault="006A3717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6A3717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«Дворец Спорта «Молодежный»</w:t>
            </w:r>
          </w:p>
        </w:tc>
        <w:tc>
          <w:tcPr>
            <w:tcW w:w="1985" w:type="dxa"/>
          </w:tcPr>
          <w:p w:rsidR="006A3717" w:rsidRPr="0013235F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Спортивно-массовое мероприятие</w:t>
            </w:r>
          </w:p>
        </w:tc>
        <w:tc>
          <w:tcPr>
            <w:tcW w:w="2268" w:type="dxa"/>
          </w:tcPr>
          <w:p w:rsidR="006A3717" w:rsidRPr="0013235F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массовый легкоатлетический забег «Кросс Нации» среди всех возрастных категорий граждан</w:t>
            </w:r>
          </w:p>
        </w:tc>
        <w:tc>
          <w:tcPr>
            <w:tcW w:w="2551" w:type="dxa"/>
          </w:tcPr>
          <w:p w:rsidR="006A3717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Ул.Некрасова-ул.Молодогвардейская</w:t>
            </w:r>
          </w:p>
        </w:tc>
        <w:tc>
          <w:tcPr>
            <w:tcW w:w="2268" w:type="dxa"/>
          </w:tcPr>
          <w:p w:rsidR="006A3717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2024</w:t>
            </w:r>
          </w:p>
        </w:tc>
        <w:tc>
          <w:tcPr>
            <w:tcW w:w="2268" w:type="dxa"/>
          </w:tcPr>
          <w:p w:rsidR="006A3717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ККСиАД, МАУ «ДС «Молодежный»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методист физкультурно спортивных организаций,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89506850439</w:t>
            </w:r>
          </w:p>
        </w:tc>
      </w:tr>
      <w:tr w:rsidR="006A3717" w:rsidRPr="005A7717" w:rsidTr="006A3717">
        <w:tc>
          <w:tcPr>
            <w:tcW w:w="647" w:type="dxa"/>
          </w:tcPr>
          <w:p w:rsidR="006A3717" w:rsidRPr="00D522FB" w:rsidRDefault="006A3717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6A3717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«Дворец Спорта «Молодежный»</w:t>
            </w:r>
          </w:p>
        </w:tc>
        <w:tc>
          <w:tcPr>
            <w:tcW w:w="1985" w:type="dxa"/>
          </w:tcPr>
          <w:p w:rsidR="006A3717" w:rsidRPr="0013235F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 спортивное мероприятие</w:t>
            </w:r>
          </w:p>
        </w:tc>
        <w:tc>
          <w:tcPr>
            <w:tcW w:w="2268" w:type="dxa"/>
          </w:tcPr>
          <w:p w:rsidR="006A3717" w:rsidRPr="0013235F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плаванию, посвященные началу учебного года среди занимающихся в группах.</w:t>
            </w:r>
          </w:p>
        </w:tc>
        <w:tc>
          <w:tcPr>
            <w:tcW w:w="2551" w:type="dxa"/>
          </w:tcPr>
          <w:p w:rsidR="0085466C" w:rsidRDefault="0085466C" w:rsidP="0085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 «Дельфин»</w:t>
            </w:r>
          </w:p>
          <w:p w:rsidR="006A3717" w:rsidRDefault="0085466C" w:rsidP="00854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Ул.Титова, 16</w:t>
            </w:r>
          </w:p>
        </w:tc>
        <w:tc>
          <w:tcPr>
            <w:tcW w:w="2268" w:type="dxa"/>
          </w:tcPr>
          <w:p w:rsidR="006A3717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2024</w:t>
            </w:r>
          </w:p>
        </w:tc>
        <w:tc>
          <w:tcPr>
            <w:tcW w:w="2268" w:type="dxa"/>
          </w:tcPr>
          <w:p w:rsidR="006A3717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Лысюк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89992801875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Е.В.Склярова,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администратор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89212024200</w:t>
            </w:r>
          </w:p>
        </w:tc>
      </w:tr>
      <w:tr w:rsidR="0085466C" w:rsidRPr="005A7717" w:rsidTr="006A3717">
        <w:tc>
          <w:tcPr>
            <w:tcW w:w="647" w:type="dxa"/>
          </w:tcPr>
          <w:p w:rsidR="0085466C" w:rsidRPr="00D522FB" w:rsidRDefault="0085466C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85466C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«Дворец Спорта «Молодежный»</w:t>
            </w:r>
          </w:p>
        </w:tc>
        <w:tc>
          <w:tcPr>
            <w:tcW w:w="1985" w:type="dxa"/>
          </w:tcPr>
          <w:p w:rsidR="0085466C" w:rsidRPr="0013235F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 спортивное мероприятие</w:t>
            </w:r>
          </w:p>
        </w:tc>
        <w:tc>
          <w:tcPr>
            <w:tcW w:w="2268" w:type="dxa"/>
          </w:tcPr>
          <w:p w:rsidR="0085466C" w:rsidRPr="0013235F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мини-футболу «Золотая осень» среди юношеских команд.</w:t>
            </w:r>
          </w:p>
        </w:tc>
        <w:tc>
          <w:tcPr>
            <w:tcW w:w="2551" w:type="dxa"/>
          </w:tcPr>
          <w:p w:rsidR="00813775" w:rsidRDefault="00813775" w:rsidP="0081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 «Искра»</w:t>
            </w:r>
          </w:p>
          <w:p w:rsidR="0085466C" w:rsidRDefault="00813775" w:rsidP="0081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Оплеснина, 3</w:t>
            </w:r>
          </w:p>
        </w:tc>
        <w:tc>
          <w:tcPr>
            <w:tcW w:w="2268" w:type="dxa"/>
          </w:tcPr>
          <w:p w:rsidR="0085466C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</w:tc>
        <w:tc>
          <w:tcPr>
            <w:tcW w:w="2268" w:type="dxa"/>
          </w:tcPr>
          <w:p w:rsidR="0085466C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Егорова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методист физкультурно спортивных организаций,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89506850439</w:t>
            </w:r>
          </w:p>
          <w:p w:rsidR="00813775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Л.М.Краева</w:t>
            </w:r>
          </w:p>
          <w:p w:rsidR="00585F25" w:rsidRDefault="00585F2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администратор</w:t>
            </w:r>
          </w:p>
          <w:p w:rsidR="00585F25" w:rsidRDefault="00585F2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89212057119</w:t>
            </w:r>
          </w:p>
          <w:p w:rsidR="00813775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А.Е.Фильченков</w:t>
            </w:r>
          </w:p>
          <w:p w:rsidR="00585F25" w:rsidRDefault="00585F2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спорту</w:t>
            </w:r>
          </w:p>
          <w:p w:rsidR="00585F25" w:rsidRDefault="00585F2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89965695309</w:t>
            </w:r>
          </w:p>
        </w:tc>
      </w:tr>
      <w:tr w:rsidR="0085466C" w:rsidRPr="005A7717" w:rsidTr="006A3717">
        <w:tc>
          <w:tcPr>
            <w:tcW w:w="647" w:type="dxa"/>
          </w:tcPr>
          <w:p w:rsidR="0085466C" w:rsidRPr="00D522FB" w:rsidRDefault="0085466C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85466C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«Дворец Спорта «Молодежный»</w:t>
            </w:r>
          </w:p>
        </w:tc>
        <w:tc>
          <w:tcPr>
            <w:tcW w:w="1985" w:type="dxa"/>
          </w:tcPr>
          <w:p w:rsidR="0085466C" w:rsidRPr="0013235F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 спортивное мероприятие</w:t>
            </w:r>
          </w:p>
        </w:tc>
        <w:tc>
          <w:tcPr>
            <w:tcW w:w="2268" w:type="dxa"/>
          </w:tcPr>
          <w:p w:rsidR="0085466C" w:rsidRPr="0013235F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плаванию среди занимающихся в группах.(ДС «Химик» и ДС «Молодежный»</w:t>
            </w:r>
          </w:p>
        </w:tc>
        <w:tc>
          <w:tcPr>
            <w:tcW w:w="2551" w:type="dxa"/>
          </w:tcPr>
          <w:p w:rsidR="00813775" w:rsidRDefault="00813775" w:rsidP="0081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 «Дельфин»</w:t>
            </w:r>
          </w:p>
          <w:p w:rsidR="0085466C" w:rsidRDefault="00813775" w:rsidP="0081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Ул.Титова, 16</w:t>
            </w:r>
          </w:p>
        </w:tc>
        <w:tc>
          <w:tcPr>
            <w:tcW w:w="2268" w:type="dxa"/>
          </w:tcPr>
          <w:p w:rsidR="0085466C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</w:tc>
        <w:tc>
          <w:tcPr>
            <w:tcW w:w="2268" w:type="dxa"/>
          </w:tcPr>
          <w:p w:rsidR="0085466C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А.С.Лысюк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89992801875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Е.В.Склярова,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администратор</w:t>
            </w:r>
          </w:p>
          <w:p w:rsidR="0081377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89212024200</w:t>
            </w:r>
          </w:p>
        </w:tc>
      </w:tr>
      <w:tr w:rsidR="0085466C" w:rsidRPr="005A7717" w:rsidTr="006A3717">
        <w:tc>
          <w:tcPr>
            <w:tcW w:w="647" w:type="dxa"/>
          </w:tcPr>
          <w:p w:rsidR="0085466C" w:rsidRPr="00D522FB" w:rsidRDefault="0085466C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85466C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«Дворец Спорта «Молодежный»</w:t>
            </w:r>
          </w:p>
        </w:tc>
        <w:tc>
          <w:tcPr>
            <w:tcW w:w="1985" w:type="dxa"/>
          </w:tcPr>
          <w:p w:rsidR="0085466C" w:rsidRPr="0013235F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 спортивное мероприятие</w:t>
            </w:r>
          </w:p>
        </w:tc>
        <w:tc>
          <w:tcPr>
            <w:tcW w:w="2268" w:type="dxa"/>
          </w:tcPr>
          <w:p w:rsidR="0085466C" w:rsidRPr="0013235F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Чудовского района по волейболу среди юношеских команд.</w:t>
            </w:r>
          </w:p>
        </w:tc>
        <w:tc>
          <w:tcPr>
            <w:tcW w:w="2551" w:type="dxa"/>
          </w:tcPr>
          <w:p w:rsidR="0085466C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«ДС «Молодежный»</w:t>
            </w:r>
          </w:p>
          <w:p w:rsidR="00813775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Мира, 27</w:t>
            </w:r>
          </w:p>
        </w:tc>
        <w:tc>
          <w:tcPr>
            <w:tcW w:w="2268" w:type="dxa"/>
          </w:tcPr>
          <w:p w:rsidR="0085466C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</w:tc>
        <w:tc>
          <w:tcPr>
            <w:tcW w:w="2268" w:type="dxa"/>
          </w:tcPr>
          <w:p w:rsidR="00813775" w:rsidRDefault="00813775" w:rsidP="0081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Егорова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методист физкультурно спортивных организаций,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89506850439</w:t>
            </w:r>
          </w:p>
          <w:p w:rsidR="0085466C" w:rsidRDefault="00813775" w:rsidP="0081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М.Н. Иванова</w:t>
            </w:r>
          </w:p>
          <w:p w:rsidR="00585F25" w:rsidRDefault="00585F25" w:rsidP="0058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АХЧ</w:t>
            </w:r>
          </w:p>
          <w:p w:rsidR="00585F25" w:rsidRDefault="00585F25" w:rsidP="0058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89116101001</w:t>
            </w:r>
          </w:p>
        </w:tc>
      </w:tr>
      <w:tr w:rsidR="0085466C" w:rsidRPr="005A7717" w:rsidTr="006A3717">
        <w:tc>
          <w:tcPr>
            <w:tcW w:w="647" w:type="dxa"/>
          </w:tcPr>
          <w:p w:rsidR="0085466C" w:rsidRPr="00D522FB" w:rsidRDefault="0085466C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85466C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«Дворец Спорта «Молодежный»</w:t>
            </w:r>
          </w:p>
        </w:tc>
        <w:tc>
          <w:tcPr>
            <w:tcW w:w="1985" w:type="dxa"/>
          </w:tcPr>
          <w:p w:rsidR="0085466C" w:rsidRPr="0013235F" w:rsidRDefault="0085466C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Физкультурно- спортивное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2268" w:type="dxa"/>
          </w:tcPr>
          <w:p w:rsidR="0085466C" w:rsidRPr="0013235F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Открытый турнир по мини-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футболу среди юношеских команд, посвященный «Дню народного единства».</w:t>
            </w:r>
          </w:p>
        </w:tc>
        <w:tc>
          <w:tcPr>
            <w:tcW w:w="2551" w:type="dxa"/>
          </w:tcPr>
          <w:p w:rsidR="00813775" w:rsidRDefault="00813775" w:rsidP="0081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«ДС «Молодежный»</w:t>
            </w:r>
          </w:p>
          <w:p w:rsidR="0085466C" w:rsidRDefault="00813775" w:rsidP="0081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Мира, 27</w:t>
            </w:r>
          </w:p>
        </w:tc>
        <w:tc>
          <w:tcPr>
            <w:tcW w:w="2268" w:type="dxa"/>
          </w:tcPr>
          <w:p w:rsidR="0085466C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2024</w:t>
            </w:r>
          </w:p>
        </w:tc>
        <w:tc>
          <w:tcPr>
            <w:tcW w:w="2268" w:type="dxa"/>
          </w:tcPr>
          <w:p w:rsidR="00813775" w:rsidRDefault="00813775" w:rsidP="0081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Егорова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 физкультурно спортивных организаций,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89506850439</w:t>
            </w:r>
          </w:p>
          <w:p w:rsidR="0085466C" w:rsidRDefault="00813775" w:rsidP="0081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М.Н. Иванова</w:t>
            </w:r>
          </w:p>
          <w:p w:rsidR="00585F25" w:rsidRDefault="00585F25" w:rsidP="0058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АХЧ</w:t>
            </w:r>
          </w:p>
          <w:p w:rsidR="00585F25" w:rsidRDefault="00585F25" w:rsidP="0058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89116101001</w:t>
            </w:r>
          </w:p>
          <w:p w:rsidR="00813775" w:rsidRDefault="00813775" w:rsidP="0081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А.Р.Черкашин</w:t>
            </w:r>
          </w:p>
          <w:p w:rsidR="00585F25" w:rsidRDefault="00585F25" w:rsidP="0058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  <w:p w:rsidR="00585F25" w:rsidRDefault="00585F25" w:rsidP="0058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89052928414</w:t>
            </w:r>
          </w:p>
        </w:tc>
      </w:tr>
      <w:tr w:rsidR="006A3717" w:rsidRPr="005A7717" w:rsidTr="006A3717">
        <w:tc>
          <w:tcPr>
            <w:tcW w:w="647" w:type="dxa"/>
          </w:tcPr>
          <w:p w:rsidR="006A3717" w:rsidRPr="00D522FB" w:rsidRDefault="006A3717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6A3717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«Дворец Спорта «Молодежный»</w:t>
            </w:r>
          </w:p>
        </w:tc>
        <w:tc>
          <w:tcPr>
            <w:tcW w:w="1985" w:type="dxa"/>
          </w:tcPr>
          <w:p w:rsidR="006A3717" w:rsidRPr="0013235F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 спортивное мероприятие</w:t>
            </w:r>
          </w:p>
        </w:tc>
        <w:tc>
          <w:tcPr>
            <w:tcW w:w="2268" w:type="dxa"/>
          </w:tcPr>
          <w:p w:rsidR="006A3717" w:rsidRPr="0013235F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плаванию среди занимающихся в группах.(ДС «Химик» и ДС «Молодежный», посвященный «Дню народного единства»</w:t>
            </w:r>
          </w:p>
        </w:tc>
        <w:tc>
          <w:tcPr>
            <w:tcW w:w="2551" w:type="dxa"/>
          </w:tcPr>
          <w:p w:rsidR="00813775" w:rsidRDefault="00813775" w:rsidP="0081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 «Дельфин»</w:t>
            </w:r>
          </w:p>
          <w:p w:rsidR="006A3717" w:rsidRDefault="00813775" w:rsidP="0081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Ул.Титова, 16</w:t>
            </w:r>
          </w:p>
        </w:tc>
        <w:tc>
          <w:tcPr>
            <w:tcW w:w="2268" w:type="dxa"/>
          </w:tcPr>
          <w:p w:rsidR="006A3717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  <w:tc>
          <w:tcPr>
            <w:tcW w:w="2268" w:type="dxa"/>
          </w:tcPr>
          <w:p w:rsidR="006A3717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А.С. Лысюк 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89992801875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Е.В.Склярова,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администратор</w:t>
            </w:r>
          </w:p>
          <w:p w:rsidR="0081377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89212024200</w:t>
            </w:r>
          </w:p>
        </w:tc>
      </w:tr>
      <w:tr w:rsidR="00813775" w:rsidRPr="005A7717" w:rsidTr="006A3717">
        <w:tc>
          <w:tcPr>
            <w:tcW w:w="647" w:type="dxa"/>
          </w:tcPr>
          <w:p w:rsidR="00813775" w:rsidRPr="00D522FB" w:rsidRDefault="00813775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813775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«Дворец Спорта «Молодежный»</w:t>
            </w:r>
          </w:p>
        </w:tc>
        <w:tc>
          <w:tcPr>
            <w:tcW w:w="1985" w:type="dxa"/>
          </w:tcPr>
          <w:p w:rsidR="00813775" w:rsidRPr="0013235F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 спортивное мероприятие</w:t>
            </w:r>
          </w:p>
        </w:tc>
        <w:tc>
          <w:tcPr>
            <w:tcW w:w="2268" w:type="dxa"/>
          </w:tcPr>
          <w:p w:rsidR="00813775" w:rsidRPr="0013235F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мини-футболу «Новогодний кубок 2024» среди юношеских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команд.</w:t>
            </w:r>
          </w:p>
        </w:tc>
        <w:tc>
          <w:tcPr>
            <w:tcW w:w="2551" w:type="dxa"/>
          </w:tcPr>
          <w:p w:rsidR="00813775" w:rsidRDefault="00813775" w:rsidP="0081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ФОК «Искра»</w:t>
            </w:r>
          </w:p>
          <w:p w:rsidR="00813775" w:rsidRDefault="00813775" w:rsidP="0081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Оплеснина, 3</w:t>
            </w:r>
          </w:p>
        </w:tc>
        <w:tc>
          <w:tcPr>
            <w:tcW w:w="2268" w:type="dxa"/>
          </w:tcPr>
          <w:p w:rsidR="00813775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</w:t>
            </w:r>
          </w:p>
        </w:tc>
        <w:tc>
          <w:tcPr>
            <w:tcW w:w="2268" w:type="dxa"/>
          </w:tcPr>
          <w:p w:rsidR="00813775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Н.Н.Егорова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методист физкультурно спортивных организаций,</w:t>
            </w:r>
          </w:p>
          <w:p w:rsidR="00E57BFA" w:rsidRDefault="00E57BFA" w:rsidP="00E57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89506850439</w:t>
            </w:r>
          </w:p>
          <w:p w:rsidR="00813775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Л.М.Краева</w:t>
            </w:r>
          </w:p>
          <w:p w:rsidR="00813775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А.Р.Черкашин</w:t>
            </w:r>
          </w:p>
          <w:p w:rsidR="00585F25" w:rsidRDefault="00585F2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  <w:p w:rsidR="00585F25" w:rsidRDefault="00585F2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89052928414</w:t>
            </w:r>
          </w:p>
        </w:tc>
      </w:tr>
      <w:tr w:rsidR="00813775" w:rsidRPr="005A7717" w:rsidTr="006A3717">
        <w:tc>
          <w:tcPr>
            <w:tcW w:w="647" w:type="dxa"/>
          </w:tcPr>
          <w:p w:rsidR="00813775" w:rsidRPr="00D522FB" w:rsidRDefault="00813775" w:rsidP="006A37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813775" w:rsidRPr="005A7717" w:rsidRDefault="00D76A66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«Дворец Спорта «Молодежный»</w:t>
            </w:r>
          </w:p>
        </w:tc>
        <w:tc>
          <w:tcPr>
            <w:tcW w:w="1985" w:type="dxa"/>
          </w:tcPr>
          <w:p w:rsidR="00813775" w:rsidRPr="0013235F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 спортивное мероприятие</w:t>
            </w:r>
          </w:p>
        </w:tc>
        <w:tc>
          <w:tcPr>
            <w:tcW w:w="2268" w:type="dxa"/>
          </w:tcPr>
          <w:p w:rsidR="00813775" w:rsidRPr="0013235F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плаванию среди занимающихся в группах и всех желающих.</w:t>
            </w:r>
          </w:p>
        </w:tc>
        <w:tc>
          <w:tcPr>
            <w:tcW w:w="2551" w:type="dxa"/>
          </w:tcPr>
          <w:p w:rsidR="00813775" w:rsidRDefault="00813775" w:rsidP="0081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 «Дельфин»</w:t>
            </w:r>
          </w:p>
          <w:p w:rsidR="00813775" w:rsidRDefault="00813775" w:rsidP="0081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Ул.Титова, 16</w:t>
            </w:r>
          </w:p>
        </w:tc>
        <w:tc>
          <w:tcPr>
            <w:tcW w:w="2268" w:type="dxa"/>
          </w:tcPr>
          <w:p w:rsidR="00813775" w:rsidRDefault="00813775" w:rsidP="006A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</w:t>
            </w:r>
          </w:p>
        </w:tc>
        <w:tc>
          <w:tcPr>
            <w:tcW w:w="2268" w:type="dxa"/>
          </w:tcPr>
          <w:p w:rsidR="00813775" w:rsidRDefault="00813775" w:rsidP="0081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А.С. Лысюк 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89992801875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Е.В.Склярова,</w:t>
            </w:r>
          </w:p>
          <w:p w:rsidR="00C871A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администратор</w:t>
            </w:r>
          </w:p>
          <w:p w:rsidR="00813775" w:rsidRDefault="00C871A5" w:rsidP="00C87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89212024200</w:t>
            </w:r>
          </w:p>
        </w:tc>
      </w:tr>
    </w:tbl>
    <w:p w:rsidR="006A3717" w:rsidRDefault="006A3717" w:rsidP="005A7717">
      <w:pPr>
        <w:jc w:val="center"/>
      </w:pPr>
    </w:p>
    <w:p w:rsidR="005A7717" w:rsidRDefault="006A3717" w:rsidP="005A7717">
      <w:pPr>
        <w:jc w:val="center"/>
      </w:pPr>
      <w:r>
        <w:br w:type="textWrapping" w:clear="all"/>
      </w:r>
      <w:r w:rsidR="004E5343">
        <w:t>_____________________________</w:t>
      </w:r>
    </w:p>
    <w:sectPr w:rsidR="005A7717" w:rsidSect="00D52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FB" w:rsidRDefault="00B026FB" w:rsidP="00932E97">
      <w:pPr>
        <w:spacing w:after="0" w:line="240" w:lineRule="auto"/>
      </w:pPr>
      <w:r>
        <w:separator/>
      </w:r>
    </w:p>
  </w:endnote>
  <w:endnote w:type="continuationSeparator" w:id="0">
    <w:p w:rsidR="00B026FB" w:rsidRDefault="00B026FB" w:rsidP="0093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97" w:rsidRDefault="00932E9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97" w:rsidRDefault="00932E9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97" w:rsidRDefault="00932E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FB" w:rsidRDefault="00B026FB" w:rsidP="00932E97">
      <w:pPr>
        <w:spacing w:after="0" w:line="240" w:lineRule="auto"/>
      </w:pPr>
      <w:r>
        <w:separator/>
      </w:r>
    </w:p>
  </w:footnote>
  <w:footnote w:type="continuationSeparator" w:id="0">
    <w:p w:rsidR="00B026FB" w:rsidRDefault="00B026FB" w:rsidP="0093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97" w:rsidRDefault="00932E9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3293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32E97" w:rsidRPr="00932E97" w:rsidRDefault="00932E9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32E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2E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32E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1CC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32E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32E97" w:rsidRDefault="00932E9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97" w:rsidRDefault="00932E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B6007"/>
    <w:multiLevelType w:val="hybridMultilevel"/>
    <w:tmpl w:val="645473AE"/>
    <w:lvl w:ilvl="0" w:tplc="98D6CB9A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95EBD"/>
    <w:multiLevelType w:val="hybridMultilevel"/>
    <w:tmpl w:val="34C4CCCE"/>
    <w:lvl w:ilvl="0" w:tplc="2D265548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89"/>
    <w:rsid w:val="000130D6"/>
    <w:rsid w:val="00013A95"/>
    <w:rsid w:val="000143C9"/>
    <w:rsid w:val="0001686F"/>
    <w:rsid w:val="00020EF3"/>
    <w:rsid w:val="00025837"/>
    <w:rsid w:val="00042BD4"/>
    <w:rsid w:val="00053D55"/>
    <w:rsid w:val="00054073"/>
    <w:rsid w:val="000667BE"/>
    <w:rsid w:val="0006784E"/>
    <w:rsid w:val="000A4F3E"/>
    <w:rsid w:val="000F4722"/>
    <w:rsid w:val="000F6397"/>
    <w:rsid w:val="0010498F"/>
    <w:rsid w:val="00106C69"/>
    <w:rsid w:val="00107D32"/>
    <w:rsid w:val="00115469"/>
    <w:rsid w:val="00116641"/>
    <w:rsid w:val="001269C3"/>
    <w:rsid w:val="0013235F"/>
    <w:rsid w:val="001349FF"/>
    <w:rsid w:val="001377ED"/>
    <w:rsid w:val="00160682"/>
    <w:rsid w:val="00165939"/>
    <w:rsid w:val="0018066F"/>
    <w:rsid w:val="00191B24"/>
    <w:rsid w:val="001A44F2"/>
    <w:rsid w:val="001D75AE"/>
    <w:rsid w:val="001E74D4"/>
    <w:rsid w:val="001F7378"/>
    <w:rsid w:val="002130D9"/>
    <w:rsid w:val="00213108"/>
    <w:rsid w:val="00214BF9"/>
    <w:rsid w:val="00222A0D"/>
    <w:rsid w:val="00222B43"/>
    <w:rsid w:val="00253B44"/>
    <w:rsid w:val="00272D91"/>
    <w:rsid w:val="00273CFF"/>
    <w:rsid w:val="0028496F"/>
    <w:rsid w:val="002B6BB9"/>
    <w:rsid w:val="002C1D61"/>
    <w:rsid w:val="002C69AA"/>
    <w:rsid w:val="002F1C53"/>
    <w:rsid w:val="002F28FB"/>
    <w:rsid w:val="00302996"/>
    <w:rsid w:val="003043FD"/>
    <w:rsid w:val="00304EAB"/>
    <w:rsid w:val="00306AF2"/>
    <w:rsid w:val="003107B0"/>
    <w:rsid w:val="003313E2"/>
    <w:rsid w:val="00344D5A"/>
    <w:rsid w:val="00365789"/>
    <w:rsid w:val="003671EE"/>
    <w:rsid w:val="003716BA"/>
    <w:rsid w:val="00377F6D"/>
    <w:rsid w:val="00382295"/>
    <w:rsid w:val="003A25A6"/>
    <w:rsid w:val="003A4680"/>
    <w:rsid w:val="003E6705"/>
    <w:rsid w:val="003E6D35"/>
    <w:rsid w:val="003F6644"/>
    <w:rsid w:val="00425887"/>
    <w:rsid w:val="00440BF2"/>
    <w:rsid w:val="00443596"/>
    <w:rsid w:val="004479C5"/>
    <w:rsid w:val="00451207"/>
    <w:rsid w:val="00452D62"/>
    <w:rsid w:val="004654ED"/>
    <w:rsid w:val="00484F5B"/>
    <w:rsid w:val="004A04C6"/>
    <w:rsid w:val="004A2203"/>
    <w:rsid w:val="004E5343"/>
    <w:rsid w:val="004F08F8"/>
    <w:rsid w:val="0051139C"/>
    <w:rsid w:val="00523646"/>
    <w:rsid w:val="00524FB9"/>
    <w:rsid w:val="00531EAC"/>
    <w:rsid w:val="00541B51"/>
    <w:rsid w:val="00546F00"/>
    <w:rsid w:val="005616FA"/>
    <w:rsid w:val="00581FAB"/>
    <w:rsid w:val="00585F25"/>
    <w:rsid w:val="005A2018"/>
    <w:rsid w:val="005A46EC"/>
    <w:rsid w:val="005A5142"/>
    <w:rsid w:val="005A7652"/>
    <w:rsid w:val="005A7717"/>
    <w:rsid w:val="005B05AE"/>
    <w:rsid w:val="005D3469"/>
    <w:rsid w:val="005E6519"/>
    <w:rsid w:val="0060551F"/>
    <w:rsid w:val="00625E7F"/>
    <w:rsid w:val="00644EE7"/>
    <w:rsid w:val="00662C6C"/>
    <w:rsid w:val="00677C3A"/>
    <w:rsid w:val="00691910"/>
    <w:rsid w:val="006A2CB3"/>
    <w:rsid w:val="006A3717"/>
    <w:rsid w:val="006B0FD6"/>
    <w:rsid w:val="006B7354"/>
    <w:rsid w:val="006C084E"/>
    <w:rsid w:val="006E4433"/>
    <w:rsid w:val="006F2A1F"/>
    <w:rsid w:val="00705DD8"/>
    <w:rsid w:val="00732EB4"/>
    <w:rsid w:val="00740464"/>
    <w:rsid w:val="00746D1D"/>
    <w:rsid w:val="007473D5"/>
    <w:rsid w:val="007607A2"/>
    <w:rsid w:val="00767D5C"/>
    <w:rsid w:val="007911EF"/>
    <w:rsid w:val="007D7846"/>
    <w:rsid w:val="008054DF"/>
    <w:rsid w:val="00813775"/>
    <w:rsid w:val="0082060F"/>
    <w:rsid w:val="008206C1"/>
    <w:rsid w:val="008259D5"/>
    <w:rsid w:val="00833693"/>
    <w:rsid w:val="0085466C"/>
    <w:rsid w:val="00864F9F"/>
    <w:rsid w:val="008B2A04"/>
    <w:rsid w:val="008B332C"/>
    <w:rsid w:val="008B58CD"/>
    <w:rsid w:val="008C2012"/>
    <w:rsid w:val="00932E97"/>
    <w:rsid w:val="009330DE"/>
    <w:rsid w:val="00973474"/>
    <w:rsid w:val="00987847"/>
    <w:rsid w:val="00997654"/>
    <w:rsid w:val="009A5565"/>
    <w:rsid w:val="009F30D5"/>
    <w:rsid w:val="009F7664"/>
    <w:rsid w:val="00A246C0"/>
    <w:rsid w:val="00A260CF"/>
    <w:rsid w:val="00A85292"/>
    <w:rsid w:val="00AC22DC"/>
    <w:rsid w:val="00AD1CCE"/>
    <w:rsid w:val="00AD6EFF"/>
    <w:rsid w:val="00AE7FAC"/>
    <w:rsid w:val="00B026FB"/>
    <w:rsid w:val="00B02D35"/>
    <w:rsid w:val="00B41E28"/>
    <w:rsid w:val="00B434B3"/>
    <w:rsid w:val="00B47D84"/>
    <w:rsid w:val="00B545CA"/>
    <w:rsid w:val="00B56F38"/>
    <w:rsid w:val="00B8086C"/>
    <w:rsid w:val="00B833DA"/>
    <w:rsid w:val="00B92961"/>
    <w:rsid w:val="00BA2175"/>
    <w:rsid w:val="00BA5584"/>
    <w:rsid w:val="00BA6828"/>
    <w:rsid w:val="00BB41DE"/>
    <w:rsid w:val="00BB4EE8"/>
    <w:rsid w:val="00BD41E8"/>
    <w:rsid w:val="00BD6039"/>
    <w:rsid w:val="00C20A90"/>
    <w:rsid w:val="00C24DD8"/>
    <w:rsid w:val="00C74C7B"/>
    <w:rsid w:val="00C81203"/>
    <w:rsid w:val="00C842E0"/>
    <w:rsid w:val="00C871A5"/>
    <w:rsid w:val="00C95104"/>
    <w:rsid w:val="00CA64A9"/>
    <w:rsid w:val="00CC005E"/>
    <w:rsid w:val="00CC32EE"/>
    <w:rsid w:val="00CC3534"/>
    <w:rsid w:val="00CD0CF5"/>
    <w:rsid w:val="00D02BBF"/>
    <w:rsid w:val="00D31B07"/>
    <w:rsid w:val="00D522FB"/>
    <w:rsid w:val="00D52FD0"/>
    <w:rsid w:val="00D6242F"/>
    <w:rsid w:val="00D76A66"/>
    <w:rsid w:val="00D8169D"/>
    <w:rsid w:val="00D87E42"/>
    <w:rsid w:val="00DB5F7B"/>
    <w:rsid w:val="00DC04EE"/>
    <w:rsid w:val="00DC49D0"/>
    <w:rsid w:val="00DE5069"/>
    <w:rsid w:val="00DF3196"/>
    <w:rsid w:val="00E133A3"/>
    <w:rsid w:val="00E37E90"/>
    <w:rsid w:val="00E40B0C"/>
    <w:rsid w:val="00E53D57"/>
    <w:rsid w:val="00E57BFA"/>
    <w:rsid w:val="00E705C3"/>
    <w:rsid w:val="00E72BD3"/>
    <w:rsid w:val="00E82783"/>
    <w:rsid w:val="00E97183"/>
    <w:rsid w:val="00EA7086"/>
    <w:rsid w:val="00EB6D32"/>
    <w:rsid w:val="00EC34BE"/>
    <w:rsid w:val="00F00AEF"/>
    <w:rsid w:val="00F03209"/>
    <w:rsid w:val="00F033A4"/>
    <w:rsid w:val="00F1749C"/>
    <w:rsid w:val="00F37FE6"/>
    <w:rsid w:val="00F53943"/>
    <w:rsid w:val="00F64D9E"/>
    <w:rsid w:val="00FA2490"/>
    <w:rsid w:val="00FB0972"/>
    <w:rsid w:val="00FC0659"/>
    <w:rsid w:val="00FE47E1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005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2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E97"/>
  </w:style>
  <w:style w:type="paragraph" w:styleId="a7">
    <w:name w:val="footer"/>
    <w:basedOn w:val="a"/>
    <w:link w:val="a8"/>
    <w:uiPriority w:val="99"/>
    <w:unhideWhenUsed/>
    <w:rsid w:val="00932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E97"/>
  </w:style>
  <w:style w:type="character" w:styleId="a9">
    <w:name w:val="Hyperlink"/>
    <w:basedOn w:val="a0"/>
    <w:uiPriority w:val="99"/>
    <w:unhideWhenUsed/>
    <w:rsid w:val="00D87E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005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2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E97"/>
  </w:style>
  <w:style w:type="paragraph" w:styleId="a7">
    <w:name w:val="footer"/>
    <w:basedOn w:val="a"/>
    <w:link w:val="a8"/>
    <w:uiPriority w:val="99"/>
    <w:unhideWhenUsed/>
    <w:rsid w:val="00932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E97"/>
  </w:style>
  <w:style w:type="character" w:styleId="a9">
    <w:name w:val="Hyperlink"/>
    <w:basedOn w:val="a0"/>
    <w:uiPriority w:val="99"/>
    <w:unhideWhenUsed/>
    <w:rsid w:val="00D87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fok</cp:lastModifiedBy>
  <cp:revision>2</cp:revision>
  <dcterms:created xsi:type="dcterms:W3CDTF">2024-04-16T12:38:00Z</dcterms:created>
  <dcterms:modified xsi:type="dcterms:W3CDTF">2024-04-16T12:38:00Z</dcterms:modified>
</cp:coreProperties>
</file>