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07" w:rsidRDefault="00731F07" w:rsidP="00731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МАТЕРИАЛЫ </w:t>
      </w:r>
    </w:p>
    <w:p w:rsidR="00731F07" w:rsidRDefault="00731F07" w:rsidP="00731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классного руководителя</w:t>
      </w:r>
    </w:p>
    <w:p w:rsidR="00F0534D" w:rsidRPr="00CF5566" w:rsidRDefault="00731F07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АНКЕТА ДЛЯ РОДИТЕЛЕЙ (Раздаточный материал на 2 листе)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</w:t>
      </w: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выявить уровень удовлетворенности родителей работой образовательного учреждения.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Высказывания 1-15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Обработка результатов</w:t>
      </w: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Удовлетворенность родителя работой школы (коэффициент Х) определяется как частное от деления общей суммы баллов всех его ответов на общее количество ответов (на 15).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  это говорит о среднем уровне удовлетворенности; если же  коэффициент Х меньше 2, то это является показателем низкой удовлетворенности.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Высказывания 16-20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</w:t>
      </w: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получение информации об оценке родителями помощи образовательного учреждения в воспитании у их детей способности к решению основных жизненных проблем.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Обработка полученных данных</w:t>
      </w: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Утверждения,</w:t>
      </w:r>
      <w:r w:rsidRPr="00CF55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представленные в анкете, оцениваются от 0 до 4-х баллов: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4- совершенно согласен;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3- скорее согласен;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2-трудно сказать;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1-скорее не согласен;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0- совершенно не согласен.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Класс, в котором учится мой ребенок, можно назвать дружным.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Педагоги проявляют доброжелательное отношение к моему ребенку.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Среди своих одноклассников мой ребенок чувствует себя комфортно.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Я испытываю чувство взаимопонимания, контактируя с учителями и администрацией школы, в которой учится мой ребенок.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 В классе , где учится мой ребенок, хороший классный руководитель.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 Педагоги справедливо оценивают достижения моего ребенка.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 Мой ребенок не перегружен учебными занятиями и домашними заданиями.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8.Учителя учитывают индивидуальные особенности моего ребенка.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В школе проводятся мероприятия, которые полезны и интересны моему ребенку.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 В школе работаю различные кружки, клубы, секции, где может заниматься мой ребенок.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 Педагоги дают моему ребенку глубокие и прочные знания.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 В школе заботятся о физическом развитии и здоровье моего ребенка.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 Учебное заведение способствует формированию достойного поведения моего ребенка.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14. Администрация и учителя создают условия для проявления и развития способностей моего ребенка.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15. Школа по- настоящему готовит моего ребенка к самостоятельной жизни.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16. Школа помогает ребенку поверить в свои силы.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17.Школа помогает ребенку учиться решать жизненные проблемы.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18. Школа помогает ребенку учиться преодолевать жизненные трудности.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19. Школа помогает ребенку учиться правильно, общаться со сверстниками.</w:t>
      </w:r>
    </w:p>
    <w:p w:rsidR="00F0534D" w:rsidRPr="00CF5566" w:rsidRDefault="00F0534D" w:rsidP="00F0534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CF5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20. Школа помогает ребенку учиться правильно общаться со взрослыми.</w:t>
      </w:r>
    </w:p>
    <w:p w:rsidR="009E5187" w:rsidRPr="00CF5566" w:rsidRDefault="009E5187"/>
    <w:p w:rsidR="00CF5566" w:rsidRDefault="00CF5566" w:rsidP="00CF5566">
      <w:pPr>
        <w:spacing w:line="240" w:lineRule="auto"/>
        <w:jc w:val="center"/>
        <w:rPr>
          <w:rFonts w:ascii="Times New Roman" w:hAnsi="Times New Roman" w:cs="Times New Roman"/>
          <w:caps/>
        </w:rPr>
      </w:pPr>
    </w:p>
    <w:p w:rsidR="00CF5566" w:rsidRDefault="00CF5566" w:rsidP="00CF5566">
      <w:pPr>
        <w:spacing w:line="240" w:lineRule="auto"/>
        <w:jc w:val="center"/>
        <w:rPr>
          <w:rFonts w:ascii="Times New Roman" w:hAnsi="Times New Roman" w:cs="Times New Roman"/>
          <w:caps/>
        </w:rPr>
      </w:pPr>
    </w:p>
    <w:p w:rsidR="00CF5566" w:rsidRDefault="00CF5566" w:rsidP="00CF5566">
      <w:pPr>
        <w:spacing w:line="240" w:lineRule="auto"/>
        <w:jc w:val="center"/>
        <w:rPr>
          <w:rFonts w:ascii="Times New Roman" w:hAnsi="Times New Roman" w:cs="Times New Roman"/>
          <w:caps/>
        </w:rPr>
      </w:pPr>
    </w:p>
    <w:p w:rsidR="00CF5566" w:rsidRDefault="00CF5566" w:rsidP="00CF5566">
      <w:pPr>
        <w:spacing w:line="240" w:lineRule="auto"/>
        <w:jc w:val="center"/>
        <w:rPr>
          <w:rFonts w:ascii="Times New Roman" w:hAnsi="Times New Roman" w:cs="Times New Roman"/>
          <w:caps/>
        </w:rPr>
      </w:pPr>
    </w:p>
    <w:p w:rsidR="00731F07" w:rsidRDefault="00731F07" w:rsidP="00CF556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31F07" w:rsidRDefault="00731F07" w:rsidP="00CF556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F5566" w:rsidRPr="00731F07" w:rsidRDefault="00CF5566" w:rsidP="00CF556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31F07">
        <w:rPr>
          <w:rFonts w:ascii="Times New Roman" w:hAnsi="Times New Roman" w:cs="Times New Roman"/>
          <w:b/>
          <w:caps/>
        </w:rPr>
        <w:lastRenderedPageBreak/>
        <w:t>МОУ «Средняя общеобразовательная школа № 2»</w:t>
      </w:r>
    </w:p>
    <w:p w:rsidR="00CF5566" w:rsidRPr="00731F07" w:rsidRDefault="00CF5566" w:rsidP="00CF5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F07">
        <w:rPr>
          <w:rFonts w:ascii="Times New Roman" w:hAnsi="Times New Roman" w:cs="Times New Roman"/>
          <w:b/>
          <w:caps/>
        </w:rPr>
        <w:t>А</w:t>
      </w:r>
      <w:r w:rsidRPr="00731F07">
        <w:rPr>
          <w:rFonts w:ascii="Times New Roman" w:hAnsi="Times New Roman" w:cs="Times New Roman"/>
          <w:b/>
        </w:rPr>
        <w:t>нкета</w:t>
      </w:r>
      <w:r w:rsidRPr="00731F07">
        <w:rPr>
          <w:rFonts w:ascii="Times New Roman" w:hAnsi="Times New Roman" w:cs="Times New Roman"/>
          <w:b/>
          <w:caps/>
        </w:rPr>
        <w:t xml:space="preserve"> </w:t>
      </w:r>
      <w:r w:rsidRPr="00731F07">
        <w:rPr>
          <w:rFonts w:ascii="Times New Roman" w:hAnsi="Times New Roman" w:cs="Times New Roman"/>
          <w:b/>
        </w:rPr>
        <w:t>для родителей</w:t>
      </w:r>
      <w:r w:rsidRPr="00731F07">
        <w:rPr>
          <w:rFonts w:ascii="Times New Roman" w:hAnsi="Times New Roman" w:cs="Times New Roman"/>
          <w:b/>
          <w:caps/>
        </w:rPr>
        <w:t xml:space="preserve"> "</w:t>
      </w:r>
      <w:r w:rsidRPr="00731F07">
        <w:rPr>
          <w:rFonts w:ascii="Times New Roman" w:hAnsi="Times New Roman" w:cs="Times New Roman"/>
          <w:b/>
        </w:rPr>
        <w:t xml:space="preserve">Удовлетворенность родителей работой образовательной организации» 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hAnsi="Times New Roman" w:cs="Times New Roman"/>
          <w:u w:val="single"/>
        </w:rPr>
        <w:t>Инструкция</w:t>
      </w:r>
      <w:r w:rsidRPr="00731F07">
        <w:rPr>
          <w:rFonts w:ascii="Times New Roman" w:hAnsi="Times New Roman" w:cs="Times New Roman"/>
        </w:rPr>
        <w:t xml:space="preserve">: Уважаемые родители! Цель анкеты - </w:t>
      </w: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получение информации об оценке родителями помощи образовательной организации в воспитании у их детей способности к решению основных жизненных проблем.</w:t>
      </w:r>
      <w:r w:rsidRPr="00731F07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Утверждения,</w:t>
      </w:r>
      <w:r w:rsidRPr="00731F07">
        <w:rPr>
          <w:rFonts w:ascii="Times New Roman" w:eastAsia="Times New Roman" w:hAnsi="Times New Roman" w:cs="Times New Roman"/>
        </w:rPr>
        <w:t> </w:t>
      </w: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представленные в анкете, оцениваются от 0 до 4-х баллов: 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p w:rsidR="00CF5566" w:rsidRPr="00731F07" w:rsidRDefault="00CF5566" w:rsidP="00CF5566">
      <w:pPr>
        <w:spacing w:after="0"/>
        <w:rPr>
          <w:rFonts w:ascii="Times New Roman" w:hAnsi="Times New Roman" w:cs="Times New Roman"/>
          <w:b/>
        </w:rPr>
      </w:pPr>
      <w:r w:rsidRPr="00731F07">
        <w:rPr>
          <w:rFonts w:ascii="Times New Roman" w:hAnsi="Times New Roman" w:cs="Times New Roman"/>
          <w:b/>
        </w:rPr>
        <w:t>Утверждения</w:t>
      </w:r>
    </w:p>
    <w:p w:rsidR="00CF5566" w:rsidRPr="00731F07" w:rsidRDefault="00CF5566" w:rsidP="00CF5566">
      <w:pPr>
        <w:spacing w:after="0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1. Класс, в котором учится мой ребенок, можно назвать дружным.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2. Педагоги проявляют доброжелательное отношение к моему ребенку.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3. Среди своих одноклассников мой ребенок чувствует себя комфортно.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4. Я испытываю чувство взаимопонимания, контактируя с учителями и администрацией школы, в которой учится мой ребенок.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5. В классе , где учится мой ребенок, хороший классный руководитель.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6. Педагоги справедливо оценивают достижения моего ребенка.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7. Мой ребенок не перегружен учебными занятиями и домашними заданиями.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8.Учителя учитывают индивидуальные особенности моего ребенка.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9. В школе проводятся мероприятия, которые полезны и интересны моему ребенку.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10. В школе работаю различные кружки, клубы, секции, где может заниматься мой ребенок.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11. Педагоги дают моему ребенку глубокие и прочные знания.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12. В школе заботятся о физическом развитии и здоровье моего ребенка.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13. Учебное заведение способствует формированию достойного поведения моего ребенка.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14. Администрация и учителя создают условия для проявления и развития способностей моего ребенка.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15. Школа по- настоящему готовит моего ребенка к самостоятельной жизни.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16. Школа помогает ребенку поверить в свои силы.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17.Школа помогает ребенку учиться решать жизненные проблемы.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18. Школа помогает ребенку учиться преодолевать жизненные трудности.</w:t>
      </w:r>
    </w:p>
    <w:p w:rsidR="00CF5566" w:rsidRPr="00731F07" w:rsidRDefault="00CF5566" w:rsidP="00CF5566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19. Школа помогает ребенку учиться правильно, общаться со сверстниками.</w:t>
      </w:r>
    </w:p>
    <w:p w:rsidR="00CF5566" w:rsidRPr="00731F07" w:rsidRDefault="00CF5566" w:rsidP="00CF5566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20. Школа помогает ребенку учиться правильно общаться со взрослыми.</w:t>
      </w:r>
    </w:p>
    <w:p w:rsidR="00731F07" w:rsidRPr="00731F07" w:rsidRDefault="00731F07" w:rsidP="00CF5566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31F07">
        <w:rPr>
          <w:rFonts w:ascii="Times New Roman" w:hAnsi="Times New Roman" w:cs="Times New Roman"/>
          <w:b/>
          <w:caps/>
        </w:rPr>
        <w:t>МОУ «Средняя общеобразовательная школа № 2»</w:t>
      </w: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F07">
        <w:rPr>
          <w:rFonts w:ascii="Times New Roman" w:hAnsi="Times New Roman" w:cs="Times New Roman"/>
          <w:b/>
          <w:caps/>
        </w:rPr>
        <w:t>А</w:t>
      </w:r>
      <w:r w:rsidRPr="00731F07">
        <w:rPr>
          <w:rFonts w:ascii="Times New Roman" w:hAnsi="Times New Roman" w:cs="Times New Roman"/>
          <w:b/>
        </w:rPr>
        <w:t>нкета</w:t>
      </w:r>
      <w:r w:rsidRPr="00731F07">
        <w:rPr>
          <w:rFonts w:ascii="Times New Roman" w:hAnsi="Times New Roman" w:cs="Times New Roman"/>
          <w:b/>
          <w:caps/>
        </w:rPr>
        <w:t xml:space="preserve"> </w:t>
      </w:r>
      <w:r w:rsidRPr="00731F07">
        <w:rPr>
          <w:rFonts w:ascii="Times New Roman" w:hAnsi="Times New Roman" w:cs="Times New Roman"/>
          <w:b/>
        </w:rPr>
        <w:t>для родителей</w:t>
      </w:r>
      <w:r w:rsidRPr="00731F07">
        <w:rPr>
          <w:rFonts w:ascii="Times New Roman" w:hAnsi="Times New Roman" w:cs="Times New Roman"/>
          <w:b/>
          <w:caps/>
        </w:rPr>
        <w:t xml:space="preserve"> "</w:t>
      </w:r>
      <w:r w:rsidRPr="00731F07">
        <w:rPr>
          <w:rFonts w:ascii="Times New Roman" w:hAnsi="Times New Roman" w:cs="Times New Roman"/>
          <w:b/>
        </w:rPr>
        <w:t xml:space="preserve">Удовлетворенность родителей работой образовательной организации» 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hAnsi="Times New Roman" w:cs="Times New Roman"/>
          <w:u w:val="single"/>
        </w:rPr>
        <w:t>Инструкция</w:t>
      </w:r>
      <w:r w:rsidRPr="00731F07">
        <w:rPr>
          <w:rFonts w:ascii="Times New Roman" w:hAnsi="Times New Roman" w:cs="Times New Roman"/>
        </w:rPr>
        <w:t xml:space="preserve">: Уважаемые родители! Цель анкеты - </w:t>
      </w: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получение информации об оценке родителями помощи образовательной организации в воспитании у их детей способности к решению основных жизненных проблем.</w:t>
      </w:r>
      <w:r w:rsidRPr="00731F07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Утверждения,</w:t>
      </w:r>
      <w:r w:rsidRPr="00731F07">
        <w:rPr>
          <w:rFonts w:ascii="Times New Roman" w:eastAsia="Times New Roman" w:hAnsi="Times New Roman" w:cs="Times New Roman"/>
        </w:rPr>
        <w:t> </w:t>
      </w: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представленные в анкете, оцениваются от 0 до 4-х баллов: 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p w:rsidR="00731F07" w:rsidRPr="00731F07" w:rsidRDefault="00731F07" w:rsidP="00731F07">
      <w:pPr>
        <w:spacing w:after="0" w:line="240" w:lineRule="auto"/>
        <w:rPr>
          <w:rFonts w:ascii="Times New Roman" w:hAnsi="Times New Roman" w:cs="Times New Roman"/>
          <w:b/>
        </w:rPr>
      </w:pPr>
      <w:r w:rsidRPr="00731F07">
        <w:rPr>
          <w:rFonts w:ascii="Times New Roman" w:hAnsi="Times New Roman" w:cs="Times New Roman"/>
          <w:b/>
        </w:rPr>
        <w:t>Утверждения</w:t>
      </w:r>
    </w:p>
    <w:p w:rsidR="00731F07" w:rsidRPr="00731F07" w:rsidRDefault="00731F07" w:rsidP="00731F07">
      <w:pPr>
        <w:spacing w:after="0" w:line="240" w:lineRule="auto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1. Класс, в котором учится мой ребенок, можно назвать дружным.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2. Педагоги проявляют доброжелательное отношение к моему ребенку.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3. Среди своих одноклассников мой ребенок чувствует себя комфортно.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4. Я испытываю чувство взаимопонимания, контактируя с учителями и администрацией школы, в которой учится мой ребенок.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5. В классе , где учится мой ребенок, хороший классный руководитель.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6. Педагоги справедливо оценивают достижения моего ребенка.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7. Мой ребенок не перегружен учебными занятиями и домашними заданиями.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8.Учителя учитывают индивидуальные особенности моего ребенка.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9. В школе проводятся мероприятия, которые полезны и интересны моему ребенку.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10. В школе работаю различные кружки, клубы, секции, где может заниматься мой ребенок.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11. Педагоги дают моему ребенку глубокие и прочные знания.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12. В школе заботятся о физическом развитии и здоровье моего ребенка.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13. Учебное заведение способствует формированию достойного поведения моего ребенка.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14. Администрация и учителя создают условия для проявления и развития способностей моего ребенка.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15. Школа по- настоящему готовит моего ребенка к самостоятельной жизни.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16. Школа помогает ребенку поверить в свои силы.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17.Школа помогает ребенку учиться решать жизненные проблемы.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18. Школа помогает ребенку учиться преодолевать жизненные трудности.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19. Школа помогает ребенку учиться правильно, общаться со сверстниками.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20. Школа помогает ребенку учиться правильно общаться со взрослыми.</w:t>
      </w:r>
    </w:p>
    <w:p w:rsidR="00731F07" w:rsidRPr="00731F07" w:rsidRDefault="00731F07" w:rsidP="00731F07"/>
    <w:p w:rsid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>для родителей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Удовлетворенность родителей работой образовательной организации» </w:t>
      </w:r>
    </w:p>
    <w:p w:rsidR="00CF5566" w:rsidRDefault="00731F07" w:rsidP="0073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год___________________ Класс____________ Дата_______________</w:t>
      </w:r>
      <w:r w:rsidR="00E2480B">
        <w:rPr>
          <w:rFonts w:ascii="Times New Roman" w:hAnsi="Times New Roman" w:cs="Times New Roman"/>
        </w:rPr>
        <w:t xml:space="preserve"> Всего баллов</w:t>
      </w: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родителя__________________________________________________________________________________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731F07" w:rsidTr="00731F07">
        <w:tc>
          <w:tcPr>
            <w:tcW w:w="660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04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3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1F07" w:rsidTr="00731F07">
        <w:tc>
          <w:tcPr>
            <w:tcW w:w="660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731F07" w:rsidRDefault="00731F07" w:rsidP="00731F07">
            <w:pPr>
              <w:rPr>
                <w:rFonts w:ascii="Times New Roman" w:hAnsi="Times New Roman" w:cs="Times New Roman"/>
              </w:rPr>
            </w:pPr>
          </w:p>
        </w:tc>
      </w:tr>
    </w:tbl>
    <w:p w:rsid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>для родителей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Удовлетворенность родителей работой образовательной организации» </w:t>
      </w:r>
    </w:p>
    <w:p w:rsidR="00E2480B" w:rsidRDefault="00731F07" w:rsidP="00E24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год___________________ Класс____________ Дата_______________</w:t>
      </w:r>
      <w:r w:rsidR="00E2480B" w:rsidRPr="00E2480B">
        <w:rPr>
          <w:rFonts w:ascii="Times New Roman" w:hAnsi="Times New Roman" w:cs="Times New Roman"/>
        </w:rPr>
        <w:t xml:space="preserve"> </w:t>
      </w:r>
      <w:r w:rsidR="00E2480B">
        <w:rPr>
          <w:rFonts w:ascii="Times New Roman" w:hAnsi="Times New Roman" w:cs="Times New Roman"/>
        </w:rPr>
        <w:t>Всего баллов</w:t>
      </w: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родителя__________________________________________________________________________________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</w:tr>
    </w:tbl>
    <w:p w:rsidR="00731F07" w:rsidRPr="00CF5566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>для родителей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Удовлетворенность родителей работой образовательной организации» </w:t>
      </w:r>
    </w:p>
    <w:p w:rsidR="00E2480B" w:rsidRDefault="00731F07" w:rsidP="00E24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год___________________ Класс____________ Дата_______________</w:t>
      </w:r>
      <w:r w:rsidR="00E2480B" w:rsidRPr="00E2480B">
        <w:rPr>
          <w:rFonts w:ascii="Times New Roman" w:hAnsi="Times New Roman" w:cs="Times New Roman"/>
        </w:rPr>
        <w:t xml:space="preserve"> </w:t>
      </w:r>
      <w:r w:rsidR="00E2480B">
        <w:rPr>
          <w:rFonts w:ascii="Times New Roman" w:hAnsi="Times New Roman" w:cs="Times New Roman"/>
        </w:rPr>
        <w:t>Всего баллов</w:t>
      </w: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родителя__________________________________________________________________________________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</w:tr>
    </w:tbl>
    <w:p w:rsidR="00731F07" w:rsidRPr="00CF5566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>для родителей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Удовлетворенность родителей работой образовательной организации» </w:t>
      </w:r>
    </w:p>
    <w:p w:rsidR="00E2480B" w:rsidRDefault="00731F07" w:rsidP="00E24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год___________________ Класс____________ Дата_______________</w:t>
      </w:r>
      <w:r w:rsidR="00E2480B" w:rsidRPr="00E2480B">
        <w:rPr>
          <w:rFonts w:ascii="Times New Roman" w:hAnsi="Times New Roman" w:cs="Times New Roman"/>
        </w:rPr>
        <w:t xml:space="preserve"> </w:t>
      </w:r>
      <w:r w:rsidR="00E2480B">
        <w:rPr>
          <w:rFonts w:ascii="Times New Roman" w:hAnsi="Times New Roman" w:cs="Times New Roman"/>
        </w:rPr>
        <w:t>Всего баллов</w:t>
      </w: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родителя__________________________________________________________________________________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</w:tr>
    </w:tbl>
    <w:p w:rsidR="00731F07" w:rsidRPr="00CF5566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31F07" w:rsidRPr="00731F07" w:rsidRDefault="00731F07" w:rsidP="0073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>для родителей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Удовлетворенность родителей работой образовательной организации» </w:t>
      </w:r>
    </w:p>
    <w:p w:rsidR="00E2480B" w:rsidRDefault="00731F07" w:rsidP="00E24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год___________________ Класс____________ Дата_______________</w:t>
      </w:r>
      <w:r w:rsidR="00E2480B" w:rsidRPr="00E2480B">
        <w:rPr>
          <w:rFonts w:ascii="Times New Roman" w:hAnsi="Times New Roman" w:cs="Times New Roman"/>
        </w:rPr>
        <w:t xml:space="preserve"> </w:t>
      </w:r>
      <w:r w:rsidR="00E2480B">
        <w:rPr>
          <w:rFonts w:ascii="Times New Roman" w:hAnsi="Times New Roman" w:cs="Times New Roman"/>
        </w:rPr>
        <w:t>Всего баллов</w:t>
      </w:r>
    </w:p>
    <w:p w:rsidR="00731F07" w:rsidRDefault="00731F07" w:rsidP="0073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родителя__________________________________________________________________________________</w:t>
      </w:r>
    </w:p>
    <w:p w:rsidR="00731F07" w:rsidRPr="00731F07" w:rsidRDefault="00731F07" w:rsidP="00731F07">
      <w:pPr>
        <w:spacing w:after="0" w:line="240" w:lineRule="auto"/>
        <w:jc w:val="both"/>
        <w:rPr>
          <w:rFonts w:ascii="Helvetica" w:eastAsia="Times New Roman" w:hAnsi="Helvetica" w:cs="Helvetica"/>
        </w:rPr>
      </w:pPr>
      <w:r w:rsidRPr="00731F07">
        <w:rPr>
          <w:rFonts w:ascii="Times New Roman" w:eastAsia="Times New Roman" w:hAnsi="Times New Roman" w:cs="Times New Roman"/>
          <w:bdr w:val="none" w:sz="0" w:space="0" w:color="auto" w:frame="1"/>
        </w:rPr>
        <w:t>4- совершенно согласен; 3- скорее согласен; 2-трудно сказать; 1-скорее не согласен; 0- совершенно не согласен. Подсчитайте общее количество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1F07" w:rsidTr="001112CF"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31F07" w:rsidRDefault="00731F07" w:rsidP="001112CF">
            <w:pPr>
              <w:rPr>
                <w:rFonts w:ascii="Times New Roman" w:hAnsi="Times New Roman" w:cs="Times New Roman"/>
              </w:rPr>
            </w:pPr>
          </w:p>
        </w:tc>
      </w:tr>
    </w:tbl>
    <w:p w:rsidR="00731F07" w:rsidRPr="00CF5566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p w:rsidR="00731F07" w:rsidRPr="00CF5566" w:rsidRDefault="00731F07" w:rsidP="00731F07">
      <w:pPr>
        <w:spacing w:after="0" w:line="240" w:lineRule="auto"/>
        <w:rPr>
          <w:rFonts w:ascii="Times New Roman" w:hAnsi="Times New Roman" w:cs="Times New Roman"/>
        </w:rPr>
      </w:pPr>
    </w:p>
    <w:sectPr w:rsidR="00731F07" w:rsidRPr="00CF5566" w:rsidSect="00731F0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4A"/>
    <w:rsid w:val="004C675C"/>
    <w:rsid w:val="00571EF8"/>
    <w:rsid w:val="00731F07"/>
    <w:rsid w:val="00827D55"/>
    <w:rsid w:val="00977B54"/>
    <w:rsid w:val="009E5187"/>
    <w:rsid w:val="00B00545"/>
    <w:rsid w:val="00CF5566"/>
    <w:rsid w:val="00E2480B"/>
    <w:rsid w:val="00F0534D"/>
    <w:rsid w:val="00F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ZamUVR</cp:lastModifiedBy>
  <cp:revision>2</cp:revision>
  <dcterms:created xsi:type="dcterms:W3CDTF">2020-10-28T11:42:00Z</dcterms:created>
  <dcterms:modified xsi:type="dcterms:W3CDTF">2020-10-28T11:42:00Z</dcterms:modified>
</cp:coreProperties>
</file>