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65" w:rsidRDefault="00045A65" w:rsidP="0004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МАТЕРИАЛЫ </w:t>
      </w:r>
    </w:p>
    <w:p w:rsidR="00045A65" w:rsidRDefault="00045A65" w:rsidP="0004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классного руководителя</w:t>
      </w:r>
    </w:p>
    <w:p w:rsidR="00045A65" w:rsidRDefault="00045A65" w:rsidP="0004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АНКЕТА № 1 ДЛЯ  ОБУЧАЮЩИХСЯ  (Раздаточный материал на 2 листе)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Методика изучения удовлетворённости </w:t>
      </w:r>
      <w:r w:rsidR="004A26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обучающихся</w:t>
      </w: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учебно-воспитательным процессом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Цель:</w:t>
      </w:r>
      <w:r w:rsidRPr="003401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определить степень уд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овлетворенности обучающихся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Обучающимся  предлагается прочитать утверждения и оценить степень согласия с их содержанием по следующей шкале: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 — совершенно согласен;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 — согласен;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 — трудно сказать;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— не согласен;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 — совершенно не согласен.</w:t>
      </w:r>
    </w:p>
    <w:p w:rsidR="00045A65" w:rsidRPr="00045A65" w:rsidRDefault="00045A65" w:rsidP="00045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45A6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Утверждения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1.Я иду утром в школу с радостью.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2.В школе у меня обычно хорошее настроение.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3.В нашем классе хороший классный руководитель.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4.К нашим школьным учителям можно обратиться за советом и помощью в трудной жизненной ситуации.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5.У меня есть любимый учитель.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6.В классе я могу всегда свободно высказать свое мнение.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7.Я считаю, что в нашей школе созданы все условия для развития моих способностей.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8.У меня есть любимые школьные предметы.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9.Я считаю, что школа по-настоящему готовит меня к самостоятельной жизни.</w:t>
      </w:r>
    </w:p>
    <w:p w:rsidR="00045A65" w:rsidRPr="003401B4" w:rsidRDefault="00045A65" w:rsidP="00045A65">
      <w:pPr>
        <w:spacing w:after="0" w:line="240" w:lineRule="auto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10.На летних каникулах я скучаю по школе.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Обработка полученных результатов.</w:t>
      </w:r>
      <w:r w:rsidRPr="003401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Показателем удовлетворенности учащихся школьной жизнью (У) является частное от деления общей суммы баллов ответов всех учащихся на общее количество ответов. Если У больше 3, можно констатировать высокую степень удовлетворенности; если же У больше 2, но меньше 3 или У меньше 2, это соответственно свидетельствует о средней и низкой степени удовлетворенности учащихся школьной жизнью.</w:t>
      </w:r>
    </w:p>
    <w:p w:rsidR="00045A65" w:rsidRDefault="00045A65" w:rsidP="0004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АНКЕТА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№ 2 </w:t>
      </w: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</w:t>
      </w:r>
      <w:r w:rsidRPr="003401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определить степень удовлетворенности обучающимися  работой   школы и своим положением в ней.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Ответы на  вопросы позволяют оценить: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1-2 -</w:t>
      </w: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уровень дружеских отношений и конфликтности в классном коллективе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3-6- отношение к школе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  -качество подготовки к поступлению в ВУЗ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8 -9 -субъективную оценку собственной учебной успешности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10-11- уровень учебной нагрузки и состояния своего здоровья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12-13- уровень работы преподавателей-предметников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Обработка полученных данных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Удовлетворенность обучающимися  жизнедеятельностью в школе и своим положением в ней ( коэффициент Х) определяется как частное от деления общей суммы баллов всех его ответов на общее количество ответов ( на 13).    Если коэффициент Х равен 3 или больше этого числа, то это свидетельствует о высоком уровне удовлетворенности; если он равен или больше 2, но не меньше 3, то  это говорит о среднем уровне удовлетворенности; если же  коэффициент Х меньше 2, то это является показателем низкой удовлетворенности.</w:t>
      </w:r>
    </w:p>
    <w:p w:rsidR="00045A65" w:rsidRDefault="00045A65" w:rsidP="0004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01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Вопросы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представленные в анкете, оцениваются от 1 до 3-х баллов: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3- нет;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2- не знаю;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1- да.</w:t>
      </w:r>
    </w:p>
    <w:p w:rsidR="00045A65" w:rsidRPr="00045A65" w:rsidRDefault="004A2622" w:rsidP="00045A65">
      <w:pPr>
        <w:spacing w:after="0" w:line="240" w:lineRule="auto"/>
        <w:jc w:val="both"/>
        <w:rPr>
          <w:rFonts w:ascii="Helvetica" w:eastAsia="Times New Roman" w:hAnsi="Helvetica" w:cs="Helvetica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Вопросы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Ваш класс - настоящий коллектив?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Конфликты в вашем классе  - редкость?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Вам нравиться учиться в своей школе?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Выпускниками вашей школы можно гордиться?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 Большинство ваших учителей - хорошие люди, не правда ли?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 Вы осознано выбрали эту школу?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 Верно ли, что школа вполне подготовила вас к продолжению образования?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 Вы считаете, что учитесь в меру своих сил?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 Вы согласны, что дети не могут учиться легко?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 Вы часто устаете после занятий в школе?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 Можно ли утверждать, что со здоровьем у вас в порядке?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 Согласны ли вы с тем, что на уроках вы получаете полноценные знания?</w:t>
      </w:r>
    </w:p>
    <w:p w:rsidR="00045A65" w:rsidRPr="003401B4" w:rsidRDefault="00045A65" w:rsidP="00045A65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</w:rPr>
      </w:pPr>
      <w:r w:rsidRPr="003401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 Вам приходится много заниматься дополнительно</w:t>
      </w:r>
    </w:p>
    <w:p w:rsidR="00045A65" w:rsidRDefault="00045A65"/>
    <w:p w:rsid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2622" w:rsidRP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2622">
        <w:rPr>
          <w:rFonts w:ascii="Times New Roman" w:hAnsi="Times New Roman" w:cs="Times New Roman"/>
          <w:b/>
          <w:caps/>
          <w:sz w:val="28"/>
          <w:szCs w:val="28"/>
        </w:rPr>
        <w:t>МОУ «Средняя общеобразовательная школа № 2»</w:t>
      </w:r>
    </w:p>
    <w:p w:rsidR="004A2622" w:rsidRP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2622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4A2622">
        <w:rPr>
          <w:rFonts w:ascii="Times New Roman" w:hAnsi="Times New Roman" w:cs="Times New Roman"/>
          <w:b/>
          <w:sz w:val="28"/>
          <w:szCs w:val="28"/>
        </w:rPr>
        <w:t>нкета№1</w:t>
      </w:r>
      <w:r w:rsidRPr="004A262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A2622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Pr="004A262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4A2622" w:rsidRP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22">
        <w:rPr>
          <w:rFonts w:ascii="Times New Roman" w:hAnsi="Times New Roman" w:cs="Times New Roman"/>
          <w:b/>
          <w:caps/>
          <w:sz w:val="28"/>
          <w:szCs w:val="28"/>
        </w:rPr>
        <w:t>"</w:t>
      </w:r>
      <w:r w:rsidRPr="004A2622">
        <w:rPr>
          <w:rFonts w:ascii="Times New Roman" w:hAnsi="Times New Roman" w:cs="Times New Roman"/>
          <w:b/>
          <w:sz w:val="28"/>
          <w:szCs w:val="28"/>
        </w:rPr>
        <w:t xml:space="preserve">Удовлетворенность  учебно-воспитательным процессом» 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4A2622">
        <w:rPr>
          <w:rFonts w:ascii="Times New Roman" w:hAnsi="Times New Roman" w:cs="Times New Roman"/>
          <w:sz w:val="28"/>
          <w:szCs w:val="28"/>
        </w:rPr>
        <w:t xml:space="preserve">: Уважаемые ребята! </w:t>
      </w: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Прочитать утверждения и оценить степень согласия с их содержанием по следующей шкале: 4 — совершенно согласен;  3 — согласен; 2 — трудно сказать;</w:t>
      </w:r>
      <w:r w:rsidR="007F49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— не согласен; 0 — совершенно не согласен. Заполните шаблон анкеты.</w:t>
      </w:r>
    </w:p>
    <w:p w:rsidR="004A2622" w:rsidRPr="004A2622" w:rsidRDefault="004A2622" w:rsidP="004A2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A26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Утверждения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1.Я иду утром в школу с радостью.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2.В школе у меня обычно хорошее настроение.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3.В нашем классе хороший классный руководитель.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4.К нашим школьным учителям можно обратиться за советом и помощью в трудной жизненной ситуации.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5.У меня есть любимый учитель.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6.В классе я могу всегда свободно высказать свое мнение.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7.Я считаю, что в нашей школе созданы все условия для развития моих способностей.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8.У меня есть любимые школьные предметы.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9.Я считаю, что школа по-настоящему готовит меня к самостоятельной жизни.</w:t>
      </w:r>
    </w:p>
    <w:p w:rsidR="004A2622" w:rsidRPr="004A2622" w:rsidRDefault="004A2622" w:rsidP="004A2622">
      <w:pPr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10.На летних каникулах я скучаю по школе.</w:t>
      </w:r>
    </w:p>
    <w:p w:rsidR="004A2622" w:rsidRP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2622" w:rsidRP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A2622" w:rsidRPr="004A2622" w:rsidRDefault="004A2622" w:rsidP="004A2622">
      <w:pPr>
        <w:rPr>
          <w:sz w:val="28"/>
          <w:szCs w:val="28"/>
        </w:rPr>
      </w:pPr>
    </w:p>
    <w:p w:rsidR="004A2622" w:rsidRP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2622">
        <w:rPr>
          <w:rFonts w:ascii="Times New Roman" w:hAnsi="Times New Roman" w:cs="Times New Roman"/>
          <w:b/>
          <w:caps/>
          <w:sz w:val="28"/>
          <w:szCs w:val="28"/>
        </w:rPr>
        <w:t>МОУ «Средняя общеобразовательная школа № 2»</w:t>
      </w:r>
    </w:p>
    <w:p w:rsidR="004A2622" w:rsidRP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22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4A2622">
        <w:rPr>
          <w:rFonts w:ascii="Times New Roman" w:hAnsi="Times New Roman" w:cs="Times New Roman"/>
          <w:b/>
          <w:sz w:val="28"/>
          <w:szCs w:val="28"/>
        </w:rPr>
        <w:t>нкета№2</w:t>
      </w:r>
      <w:r w:rsidRPr="004A262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A2622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4A2622" w:rsidRPr="004A2622" w:rsidRDefault="004A2622" w:rsidP="004A2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22">
        <w:rPr>
          <w:rFonts w:ascii="Times New Roman" w:hAnsi="Times New Roman" w:cs="Times New Roman"/>
          <w:b/>
          <w:caps/>
          <w:sz w:val="28"/>
          <w:szCs w:val="28"/>
        </w:rPr>
        <w:t xml:space="preserve"> "</w:t>
      </w:r>
      <w:r w:rsidRPr="004A2622">
        <w:rPr>
          <w:rFonts w:ascii="Times New Roman" w:hAnsi="Times New Roman" w:cs="Times New Roman"/>
          <w:b/>
          <w:sz w:val="28"/>
          <w:szCs w:val="28"/>
        </w:rPr>
        <w:t xml:space="preserve">Удовлетворенность  работой школы» </w:t>
      </w:r>
    </w:p>
    <w:p w:rsidR="004A2622" w:rsidRPr="004A2622" w:rsidRDefault="004A2622" w:rsidP="004A2622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A2622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Pr="004A2622">
        <w:rPr>
          <w:rFonts w:ascii="Times New Roman" w:hAnsi="Times New Roman" w:cs="Times New Roman"/>
          <w:sz w:val="28"/>
          <w:szCs w:val="28"/>
        </w:rPr>
        <w:t xml:space="preserve">: Уважаемые ребята! </w:t>
      </w: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Прочитать утверждения и оценить степень согласия с их содержанием по следующей шкале: 3 балла - нет; 2 балла - не знаю; 1балл - да.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b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Вопросы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Ваш класс - настоящий коллектив?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Конфликты в вашем классе  - редкость?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Вам нравиться учиться в своей школе?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Выпускниками вашей школы можно гордиться?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Большинство ваших учителей - хорошие люди, не правда ли?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Вы осознано выбрали эту школу?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 Верно ли, что школа вполне подготовила вас к продолжению образования?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 Вы считаете, что учитесь в меру своих сил?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 Вы согласны, что дети не могут учиться легко?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 Вы часто устаете после занятий в школе?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11. Можно ли утверждать, что со здоровьем у вас в порядке?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12. Согласны ли вы с тем, что на уроках вы получаете полноценные знания?</w:t>
      </w:r>
    </w:p>
    <w:p w:rsidR="004A2622" w:rsidRPr="004A2622" w:rsidRDefault="004A2622" w:rsidP="004A2622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4A26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13. Вам приходится много заниматься дополнительно</w:t>
      </w:r>
    </w:p>
    <w:p w:rsidR="00045A65" w:rsidRDefault="00045A65" w:rsidP="004A2622">
      <w:pPr>
        <w:spacing w:after="0" w:line="240" w:lineRule="auto"/>
        <w:jc w:val="center"/>
        <w:rPr>
          <w:sz w:val="28"/>
          <w:szCs w:val="28"/>
        </w:rPr>
      </w:pPr>
    </w:p>
    <w:p w:rsidR="004A2622" w:rsidRDefault="004A2622" w:rsidP="004A2622">
      <w:pPr>
        <w:spacing w:after="0" w:line="240" w:lineRule="auto"/>
        <w:jc w:val="center"/>
        <w:rPr>
          <w:sz w:val="28"/>
          <w:szCs w:val="28"/>
        </w:rPr>
      </w:pPr>
    </w:p>
    <w:p w:rsidR="004A2622" w:rsidRDefault="004A2622" w:rsidP="004A2622">
      <w:pPr>
        <w:spacing w:after="0" w:line="240" w:lineRule="auto"/>
        <w:jc w:val="center"/>
        <w:rPr>
          <w:sz w:val="28"/>
          <w:szCs w:val="28"/>
        </w:rPr>
      </w:pPr>
    </w:p>
    <w:p w:rsidR="004A2622" w:rsidRDefault="004A2622" w:rsidP="004A2622">
      <w:pPr>
        <w:spacing w:after="0" w:line="240" w:lineRule="auto"/>
        <w:jc w:val="center"/>
        <w:rPr>
          <w:sz w:val="28"/>
          <w:szCs w:val="28"/>
        </w:rPr>
      </w:pPr>
    </w:p>
    <w:p w:rsidR="004A2622" w:rsidRDefault="004A2622" w:rsidP="004A2622">
      <w:pPr>
        <w:spacing w:after="0" w:line="240" w:lineRule="auto"/>
        <w:jc w:val="center"/>
        <w:rPr>
          <w:sz w:val="28"/>
          <w:szCs w:val="28"/>
        </w:rPr>
      </w:pPr>
    </w:p>
    <w:p w:rsidR="004A2622" w:rsidRDefault="004A2622" w:rsidP="004A2622">
      <w:pPr>
        <w:spacing w:after="0" w:line="240" w:lineRule="auto"/>
        <w:jc w:val="center"/>
        <w:rPr>
          <w:sz w:val="28"/>
          <w:szCs w:val="28"/>
        </w:rPr>
      </w:pPr>
    </w:p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МОУ «Средняя общеобразовательная школа № 2»</w:t>
      </w: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№ 1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>
        <w:rPr>
          <w:rFonts w:ascii="Times New Roman" w:hAnsi="Times New Roman" w:cs="Times New Roman"/>
          <w:b/>
          <w:sz w:val="20"/>
          <w:szCs w:val="20"/>
        </w:rPr>
        <w:t>Удовлетворенность учебно-воспитательным процессом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год___________________ Класс____________ Дата_______________  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баллов </w:t>
      </w:r>
      <w:r w:rsidRPr="007F4940">
        <w:rPr>
          <w:rFonts w:ascii="Times New Roman" w:hAnsi="Times New Roman" w:cs="Times New Roman"/>
          <w:b/>
        </w:rPr>
        <w:t>в анкете № 1</w:t>
      </w:r>
      <w:r>
        <w:rPr>
          <w:rFonts w:ascii="Times New Roman" w:hAnsi="Times New Roman" w:cs="Times New Roman"/>
        </w:rPr>
        <w:t xml:space="preserve">____________________ </w:t>
      </w:r>
      <w:r w:rsidRPr="007F4940">
        <w:rPr>
          <w:rFonts w:ascii="Times New Roman" w:hAnsi="Times New Roman" w:cs="Times New Roman"/>
          <w:b/>
        </w:rPr>
        <w:t>в анкете № 2</w:t>
      </w:r>
      <w:r>
        <w:rPr>
          <w:rFonts w:ascii="Times New Roman" w:hAnsi="Times New Roman" w:cs="Times New Roman"/>
        </w:rPr>
        <w:t>_________________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обучающегося________________________________________________________________________</w:t>
      </w:r>
    </w:p>
    <w:p w:rsidR="004A2622" w:rsidRPr="007F4940" w:rsidRDefault="007F4940" w:rsidP="007F4940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F4940">
        <w:rPr>
          <w:rFonts w:ascii="Times New Roman" w:eastAsia="Times New Roman" w:hAnsi="Times New Roman" w:cs="Times New Roman"/>
          <w:bdr w:val="none" w:sz="0" w:space="0" w:color="auto" w:frame="1"/>
        </w:rPr>
        <w:t>4 — совершенно согласен;  3 — согласен; 2 — трудно сказать; 1 — не согласен; 0 — совершенно не согласен.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12"/>
      </w:tblGrid>
      <w:tr w:rsidR="007F4940" w:rsidTr="00A84B63">
        <w:tc>
          <w:tcPr>
            <w:tcW w:w="660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04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4940" w:rsidTr="00A84B63">
        <w:tc>
          <w:tcPr>
            <w:tcW w:w="660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</w:tr>
    </w:tbl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№ 2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>
        <w:rPr>
          <w:rFonts w:ascii="Times New Roman" w:hAnsi="Times New Roman" w:cs="Times New Roman"/>
          <w:b/>
          <w:sz w:val="20"/>
          <w:szCs w:val="20"/>
        </w:rPr>
        <w:t>Удовлетворенность работой школы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7F4940" w:rsidRPr="007F4940" w:rsidRDefault="007F4940" w:rsidP="007F4940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F4940">
        <w:rPr>
          <w:rFonts w:ascii="Times New Roman" w:eastAsia="Times New Roman" w:hAnsi="Times New Roman" w:cs="Times New Roman"/>
          <w:bdr w:val="none" w:sz="0" w:space="0" w:color="auto" w:frame="1"/>
        </w:rPr>
        <w:t>3 балла - нет; 2 балла - не знаю; 1балл – 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  <w:gridCol w:w="517"/>
      </w:tblGrid>
      <w:tr w:rsidR="007F4940" w:rsidTr="00A84B63"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F4940" w:rsidTr="00A84B63"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</w:tr>
    </w:tbl>
    <w:p w:rsidR="007F4940" w:rsidRDefault="007F4940" w:rsidP="007F4940">
      <w:pPr>
        <w:spacing w:after="0" w:line="240" w:lineRule="auto"/>
        <w:rPr>
          <w:sz w:val="28"/>
          <w:szCs w:val="28"/>
        </w:rPr>
      </w:pPr>
    </w:p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МОУ «Средняя общеобразовательная школа № 2»</w:t>
      </w: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№ 1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>
        <w:rPr>
          <w:rFonts w:ascii="Times New Roman" w:hAnsi="Times New Roman" w:cs="Times New Roman"/>
          <w:b/>
          <w:sz w:val="20"/>
          <w:szCs w:val="20"/>
        </w:rPr>
        <w:t>Удовлетворенность учебно-воспитательным процессом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год___________________ Класс____________ Дата_______________  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баллов </w:t>
      </w:r>
      <w:r w:rsidRPr="007F4940">
        <w:rPr>
          <w:rFonts w:ascii="Times New Roman" w:hAnsi="Times New Roman" w:cs="Times New Roman"/>
          <w:b/>
        </w:rPr>
        <w:t>в анкете № 1</w:t>
      </w:r>
      <w:r>
        <w:rPr>
          <w:rFonts w:ascii="Times New Roman" w:hAnsi="Times New Roman" w:cs="Times New Roman"/>
        </w:rPr>
        <w:t xml:space="preserve">____________________ </w:t>
      </w:r>
      <w:r w:rsidRPr="007F4940">
        <w:rPr>
          <w:rFonts w:ascii="Times New Roman" w:hAnsi="Times New Roman" w:cs="Times New Roman"/>
          <w:b/>
        </w:rPr>
        <w:t>в анкете № 2</w:t>
      </w:r>
      <w:r>
        <w:rPr>
          <w:rFonts w:ascii="Times New Roman" w:hAnsi="Times New Roman" w:cs="Times New Roman"/>
        </w:rPr>
        <w:t>_________________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обучающегося________________________________________________________________________</w:t>
      </w:r>
    </w:p>
    <w:p w:rsidR="007F4940" w:rsidRPr="007F4940" w:rsidRDefault="007F4940" w:rsidP="007F4940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F4940">
        <w:rPr>
          <w:rFonts w:ascii="Times New Roman" w:eastAsia="Times New Roman" w:hAnsi="Times New Roman" w:cs="Times New Roman"/>
          <w:bdr w:val="none" w:sz="0" w:space="0" w:color="auto" w:frame="1"/>
        </w:rPr>
        <w:t>4 — совершенно согласен;  3 — согласен; 2 — трудно сказать; 1 — не согласен; 0 — совершенно не согласен.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12"/>
      </w:tblGrid>
      <w:tr w:rsidR="007F4940" w:rsidTr="00A84B63">
        <w:tc>
          <w:tcPr>
            <w:tcW w:w="660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04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4940" w:rsidTr="00A84B63">
        <w:tc>
          <w:tcPr>
            <w:tcW w:w="660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</w:tr>
    </w:tbl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№ 2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>
        <w:rPr>
          <w:rFonts w:ascii="Times New Roman" w:hAnsi="Times New Roman" w:cs="Times New Roman"/>
          <w:b/>
          <w:sz w:val="20"/>
          <w:szCs w:val="20"/>
        </w:rPr>
        <w:t>Удовлетворенность работой школы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7F4940" w:rsidRPr="007F4940" w:rsidRDefault="007F4940" w:rsidP="007F4940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F4940">
        <w:rPr>
          <w:rFonts w:ascii="Times New Roman" w:eastAsia="Times New Roman" w:hAnsi="Times New Roman" w:cs="Times New Roman"/>
          <w:bdr w:val="none" w:sz="0" w:space="0" w:color="auto" w:frame="1"/>
        </w:rPr>
        <w:t>3 балла - нет; 2 балла - не знаю; 1балл – 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  <w:gridCol w:w="517"/>
      </w:tblGrid>
      <w:tr w:rsidR="007F4940" w:rsidTr="007F4940">
        <w:tc>
          <w:tcPr>
            <w:tcW w:w="660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F4940" w:rsidTr="007F4940">
        <w:tc>
          <w:tcPr>
            <w:tcW w:w="660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</w:tr>
    </w:tbl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МОУ «Средняя общеобразовательная школа № 2»</w:t>
      </w: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№ 1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>
        <w:rPr>
          <w:rFonts w:ascii="Times New Roman" w:hAnsi="Times New Roman" w:cs="Times New Roman"/>
          <w:b/>
          <w:sz w:val="20"/>
          <w:szCs w:val="20"/>
        </w:rPr>
        <w:t>Удовлетворенность учебно-воспитательным процессом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год___________________ Класс____________ Дата_______________  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баллов </w:t>
      </w:r>
      <w:r w:rsidRPr="007F4940">
        <w:rPr>
          <w:rFonts w:ascii="Times New Roman" w:hAnsi="Times New Roman" w:cs="Times New Roman"/>
          <w:b/>
        </w:rPr>
        <w:t>в анкете № 1</w:t>
      </w:r>
      <w:r>
        <w:rPr>
          <w:rFonts w:ascii="Times New Roman" w:hAnsi="Times New Roman" w:cs="Times New Roman"/>
        </w:rPr>
        <w:t xml:space="preserve">____________________ </w:t>
      </w:r>
      <w:r w:rsidRPr="007F4940">
        <w:rPr>
          <w:rFonts w:ascii="Times New Roman" w:hAnsi="Times New Roman" w:cs="Times New Roman"/>
          <w:b/>
        </w:rPr>
        <w:t>в анкете № 2</w:t>
      </w:r>
      <w:r>
        <w:rPr>
          <w:rFonts w:ascii="Times New Roman" w:hAnsi="Times New Roman" w:cs="Times New Roman"/>
        </w:rPr>
        <w:t>_________________</w:t>
      </w:r>
    </w:p>
    <w:p w:rsidR="007F4940" w:rsidRDefault="007F4940" w:rsidP="007F4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обучающегося________________________________________________________________________</w:t>
      </w:r>
    </w:p>
    <w:p w:rsidR="007F4940" w:rsidRPr="007F4940" w:rsidRDefault="007F4940" w:rsidP="007F4940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F4940">
        <w:rPr>
          <w:rFonts w:ascii="Times New Roman" w:eastAsia="Times New Roman" w:hAnsi="Times New Roman" w:cs="Times New Roman"/>
          <w:bdr w:val="none" w:sz="0" w:space="0" w:color="auto" w:frame="1"/>
        </w:rPr>
        <w:t>4 — совершенно согласен;  3 — согласен; 2 — трудно сказать; 1 — не согласен; 0 — совершенно не согласен.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12"/>
      </w:tblGrid>
      <w:tr w:rsidR="007F4940" w:rsidTr="00A84B63">
        <w:tc>
          <w:tcPr>
            <w:tcW w:w="660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04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4940" w:rsidTr="00A84B63">
        <w:tc>
          <w:tcPr>
            <w:tcW w:w="660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</w:tr>
    </w:tbl>
    <w:p w:rsidR="007F4940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F4940" w:rsidRPr="00731F07" w:rsidRDefault="007F4940" w:rsidP="007F4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F07"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731F07">
        <w:rPr>
          <w:rFonts w:ascii="Times New Roman" w:hAnsi="Times New Roman" w:cs="Times New Roman"/>
          <w:b/>
          <w:sz w:val="20"/>
          <w:szCs w:val="20"/>
        </w:rPr>
        <w:t>нкета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№ 2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r w:rsidRPr="00731F07">
        <w:rPr>
          <w:rFonts w:ascii="Times New Roman" w:hAnsi="Times New Roman" w:cs="Times New Roman"/>
          <w:b/>
          <w:caps/>
          <w:sz w:val="20"/>
          <w:szCs w:val="20"/>
        </w:rPr>
        <w:t xml:space="preserve"> "</w:t>
      </w:r>
      <w:r>
        <w:rPr>
          <w:rFonts w:ascii="Times New Roman" w:hAnsi="Times New Roman" w:cs="Times New Roman"/>
          <w:b/>
          <w:sz w:val="20"/>
          <w:szCs w:val="20"/>
        </w:rPr>
        <w:t>Удовлетворенность работой школы</w:t>
      </w:r>
      <w:r w:rsidRPr="00731F07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7F4940" w:rsidRPr="007F4940" w:rsidRDefault="007F4940" w:rsidP="007F4940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7F4940">
        <w:rPr>
          <w:rFonts w:ascii="Times New Roman" w:eastAsia="Times New Roman" w:hAnsi="Times New Roman" w:cs="Times New Roman"/>
          <w:bdr w:val="none" w:sz="0" w:space="0" w:color="auto" w:frame="1"/>
        </w:rPr>
        <w:t>3 балла - нет; 2 балла - не знаю; 1балл – 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  <w:gridCol w:w="517"/>
      </w:tblGrid>
      <w:tr w:rsidR="007F4940" w:rsidTr="00A84B63"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F4940" w:rsidTr="00A84B63"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7F4940" w:rsidRDefault="007F4940" w:rsidP="00A84B63">
            <w:pPr>
              <w:rPr>
                <w:rFonts w:ascii="Times New Roman" w:hAnsi="Times New Roman" w:cs="Times New Roman"/>
              </w:rPr>
            </w:pPr>
          </w:p>
        </w:tc>
      </w:tr>
    </w:tbl>
    <w:p w:rsidR="007F4940" w:rsidRPr="004A2622" w:rsidRDefault="007F4940" w:rsidP="007F4940">
      <w:pPr>
        <w:spacing w:after="0" w:line="240" w:lineRule="auto"/>
        <w:rPr>
          <w:sz w:val="28"/>
          <w:szCs w:val="28"/>
        </w:rPr>
      </w:pPr>
    </w:p>
    <w:sectPr w:rsidR="007F4940" w:rsidRPr="004A2622" w:rsidSect="00045A6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65"/>
    <w:rsid w:val="00045A65"/>
    <w:rsid w:val="001C4997"/>
    <w:rsid w:val="004A2622"/>
    <w:rsid w:val="007F4940"/>
    <w:rsid w:val="009E5187"/>
    <w:rsid w:val="00B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ZamUVR</cp:lastModifiedBy>
  <cp:revision>2</cp:revision>
  <dcterms:created xsi:type="dcterms:W3CDTF">2020-10-28T11:42:00Z</dcterms:created>
  <dcterms:modified xsi:type="dcterms:W3CDTF">2020-10-28T11:42:00Z</dcterms:modified>
</cp:coreProperties>
</file>