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9B6" w:rsidRDefault="004F3A5B" w:rsidP="007969B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 участии в краевом конкурсе образовательной программы «Разговор о правильном питании»</w:t>
      </w:r>
    </w:p>
    <w:p w:rsidR="007969B6" w:rsidRPr="007969B6" w:rsidRDefault="007969B6" w:rsidP="007969B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9B6" w:rsidRDefault="007969B6" w:rsidP="007E341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03E1" w:rsidRDefault="00D403E1" w:rsidP="00334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E43C0">
        <w:rPr>
          <w:rFonts w:ascii="Times New Roman" w:hAnsi="Times New Roman" w:cs="Times New Roman"/>
          <w:sz w:val="28"/>
          <w:szCs w:val="28"/>
        </w:rPr>
        <w:t xml:space="preserve">      </w:t>
      </w:r>
      <w:r w:rsidR="00607032" w:rsidRPr="007969B6">
        <w:rPr>
          <w:rFonts w:ascii="Times New Roman" w:hAnsi="Times New Roman" w:cs="Times New Roman"/>
          <w:sz w:val="28"/>
          <w:szCs w:val="28"/>
        </w:rPr>
        <w:t xml:space="preserve">        </w:t>
      </w:r>
      <w:r w:rsidR="00CE43C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746" w:rsidRPr="00607032" w:rsidRDefault="00334746" w:rsidP="00F81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"/>
          <w:szCs w:val="28"/>
        </w:rPr>
      </w:pPr>
    </w:p>
    <w:p w:rsidR="00607032" w:rsidRPr="007969B6" w:rsidRDefault="00607032" w:rsidP="00607032">
      <w:pPr>
        <w:shd w:val="clear" w:color="auto" w:fill="FFFFFF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sz w:val="4"/>
          <w:szCs w:val="28"/>
        </w:rPr>
      </w:pPr>
    </w:p>
    <w:p w:rsidR="00004EB5" w:rsidRPr="00424B1F" w:rsidRDefault="00004EB5" w:rsidP="00067C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424B1F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04EB5" w:rsidRPr="00424B1F" w:rsidRDefault="00004EB5" w:rsidP="00004EB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424B1F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34746" w:rsidRDefault="00057147" w:rsidP="0060703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424B1F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На п</w:t>
      </w:r>
    </w:p>
    <w:p w:rsidR="00097020" w:rsidRDefault="004F3A5B" w:rsidP="004F3A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В марте 2019 года наша школа приняла участие в</w:t>
      </w:r>
      <w:r w:rsidRPr="004F3A5B">
        <w:rPr>
          <w:rFonts w:ascii="Times New Roman" w:hAnsi="Times New Roman" w:cs="Times New Roman"/>
          <w:sz w:val="28"/>
          <w:szCs w:val="28"/>
        </w:rPr>
        <w:t xml:space="preserve"> краевом конкурсе образовательной программы «Разговор о правильном питании»</w:t>
      </w:r>
      <w:r>
        <w:rPr>
          <w:rFonts w:ascii="Times New Roman" w:hAnsi="Times New Roman" w:cs="Times New Roman"/>
          <w:sz w:val="28"/>
          <w:szCs w:val="28"/>
        </w:rPr>
        <w:t>, в номинации семейных фотографий «Вместе на кухне веселее!».</w:t>
      </w:r>
    </w:p>
    <w:p w:rsidR="004F3A5B" w:rsidRDefault="004F3A5B" w:rsidP="004F3A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школы была отправлена работа учащейся 3 «Б» класса Юрченко Анастасии.</w:t>
      </w:r>
    </w:p>
    <w:p w:rsidR="004F3A5B" w:rsidRDefault="004F3A5B" w:rsidP="004F3A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F3A5B" w:rsidRPr="004F3A5B" w:rsidRDefault="004F3A5B" w:rsidP="004F3A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A5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11090" cy="3274060"/>
            <wp:effectExtent l="0" t="0" r="3810" b="2540"/>
            <wp:docPr id="3" name="Рисунок 3" descr="C:\Users\admin\Desktop\Конкурс СОШ 1 Вместе на кухне веселее\DSC_0004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онкурс СОШ 1 Вместе на кухне веселее\DSC_0004-m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615" cy="327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9B6" w:rsidRDefault="007969B6" w:rsidP="00942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" w:hAnsi="Times New Roman" w:cs="Times New Roman"/>
          <w:sz w:val="28"/>
          <w:szCs w:val="24"/>
        </w:rPr>
      </w:pPr>
    </w:p>
    <w:p w:rsidR="00097020" w:rsidRDefault="00097020" w:rsidP="00942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" w:hAnsi="Times New Roman" w:cs="Times New Roman"/>
          <w:sz w:val="28"/>
          <w:szCs w:val="24"/>
        </w:rPr>
      </w:pPr>
    </w:p>
    <w:p w:rsidR="00097020" w:rsidRDefault="00097020" w:rsidP="00942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" w:hAnsi="Times New Roman" w:cs="Times New Roman"/>
          <w:sz w:val="28"/>
          <w:szCs w:val="24"/>
        </w:rPr>
      </w:pPr>
    </w:p>
    <w:p w:rsidR="00BB726B" w:rsidRPr="00942413" w:rsidRDefault="00BB726B" w:rsidP="00942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" w:hAnsi="Times New Roman" w:cs="Times New Roman"/>
          <w:sz w:val="28"/>
          <w:szCs w:val="24"/>
        </w:rPr>
      </w:pPr>
      <w:r w:rsidRPr="00424B1F">
        <w:rPr>
          <w:rFonts w:ascii="Times New Roman" w:eastAsia="TimesNewRoman" w:hAnsi="Times New Roman" w:cs="Times New Roman"/>
          <w:sz w:val="28"/>
          <w:szCs w:val="24"/>
        </w:rPr>
        <w:t>Зав. библиотекой</w:t>
      </w:r>
      <w:r>
        <w:rPr>
          <w:rFonts w:ascii="Times New Roman" w:eastAsia="TimesNewRoman" w:hAnsi="Times New Roman" w:cs="Times New Roman"/>
          <w:sz w:val="28"/>
          <w:szCs w:val="24"/>
        </w:rPr>
        <w:t xml:space="preserve">                                                              Г.Ю. Настыч</w:t>
      </w:r>
    </w:p>
    <w:sectPr w:rsidR="00BB726B" w:rsidRPr="00942413" w:rsidSect="00EC7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65"/>
    <w:rsid w:val="00004EB5"/>
    <w:rsid w:val="00031465"/>
    <w:rsid w:val="00041A0A"/>
    <w:rsid w:val="00057147"/>
    <w:rsid w:val="000578A5"/>
    <w:rsid w:val="00067C48"/>
    <w:rsid w:val="00072C68"/>
    <w:rsid w:val="0008410B"/>
    <w:rsid w:val="00097020"/>
    <w:rsid w:val="000B5AEC"/>
    <w:rsid w:val="000D3288"/>
    <w:rsid w:val="00102DAD"/>
    <w:rsid w:val="0019548B"/>
    <w:rsid w:val="001C3769"/>
    <w:rsid w:val="001D4360"/>
    <w:rsid w:val="001F204C"/>
    <w:rsid w:val="001F54BA"/>
    <w:rsid w:val="00221E14"/>
    <w:rsid w:val="00227B37"/>
    <w:rsid w:val="002423C9"/>
    <w:rsid w:val="0026414D"/>
    <w:rsid w:val="00272BC9"/>
    <w:rsid w:val="002853E0"/>
    <w:rsid w:val="002920A3"/>
    <w:rsid w:val="00334746"/>
    <w:rsid w:val="003505AC"/>
    <w:rsid w:val="00364CCA"/>
    <w:rsid w:val="00367EC1"/>
    <w:rsid w:val="00377CF2"/>
    <w:rsid w:val="003973B7"/>
    <w:rsid w:val="00406660"/>
    <w:rsid w:val="004232FB"/>
    <w:rsid w:val="00424B1F"/>
    <w:rsid w:val="00430161"/>
    <w:rsid w:val="00454E64"/>
    <w:rsid w:val="0046358D"/>
    <w:rsid w:val="00493A05"/>
    <w:rsid w:val="00496468"/>
    <w:rsid w:val="004E5607"/>
    <w:rsid w:val="004F3A5B"/>
    <w:rsid w:val="00510E2F"/>
    <w:rsid w:val="00550C82"/>
    <w:rsid w:val="00573861"/>
    <w:rsid w:val="00583EB9"/>
    <w:rsid w:val="005A2401"/>
    <w:rsid w:val="005B15AB"/>
    <w:rsid w:val="005D4868"/>
    <w:rsid w:val="005D51FD"/>
    <w:rsid w:val="00607032"/>
    <w:rsid w:val="00660E1A"/>
    <w:rsid w:val="0066369F"/>
    <w:rsid w:val="006926EF"/>
    <w:rsid w:val="00696790"/>
    <w:rsid w:val="006E7B10"/>
    <w:rsid w:val="00720622"/>
    <w:rsid w:val="00793AFD"/>
    <w:rsid w:val="007969B6"/>
    <w:rsid w:val="007A2879"/>
    <w:rsid w:val="007E3416"/>
    <w:rsid w:val="007F3457"/>
    <w:rsid w:val="00836F1A"/>
    <w:rsid w:val="00841862"/>
    <w:rsid w:val="008944CC"/>
    <w:rsid w:val="00895046"/>
    <w:rsid w:val="008B056F"/>
    <w:rsid w:val="009366C7"/>
    <w:rsid w:val="00942413"/>
    <w:rsid w:val="009F3949"/>
    <w:rsid w:val="00A00C9F"/>
    <w:rsid w:val="00A34D2E"/>
    <w:rsid w:val="00AB3625"/>
    <w:rsid w:val="00BB726B"/>
    <w:rsid w:val="00BB7D9C"/>
    <w:rsid w:val="00C0049B"/>
    <w:rsid w:val="00C03C49"/>
    <w:rsid w:val="00C30E3C"/>
    <w:rsid w:val="00C4104A"/>
    <w:rsid w:val="00CB0B03"/>
    <w:rsid w:val="00CE43C0"/>
    <w:rsid w:val="00D00D78"/>
    <w:rsid w:val="00D403E1"/>
    <w:rsid w:val="00E028CE"/>
    <w:rsid w:val="00E33EFB"/>
    <w:rsid w:val="00E53FF6"/>
    <w:rsid w:val="00EB26D3"/>
    <w:rsid w:val="00EC4824"/>
    <w:rsid w:val="00EC7F1C"/>
    <w:rsid w:val="00F8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49CC9"/>
  <w15:docId w15:val="{7033A439-D46D-4DA3-8462-D8A1C0B9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F1C"/>
  </w:style>
  <w:style w:type="paragraph" w:styleId="2">
    <w:name w:val="heading 2"/>
    <w:basedOn w:val="a"/>
    <w:link w:val="20"/>
    <w:uiPriority w:val="9"/>
    <w:qFormat/>
    <w:rsid w:val="00424B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16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50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24B1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Strong"/>
    <w:basedOn w:val="a0"/>
    <w:uiPriority w:val="22"/>
    <w:qFormat/>
    <w:rsid w:val="00424B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6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Настыч Г.Ю.</dc:creator>
  <cp:keywords/>
  <dc:description/>
  <cp:lastModifiedBy>admin</cp:lastModifiedBy>
  <cp:revision>6</cp:revision>
  <cp:lastPrinted>2019-01-25T12:21:00Z</cp:lastPrinted>
  <dcterms:created xsi:type="dcterms:W3CDTF">2018-12-21T07:47:00Z</dcterms:created>
  <dcterms:modified xsi:type="dcterms:W3CDTF">2019-03-13T10:14:00Z</dcterms:modified>
</cp:coreProperties>
</file>