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B6" w:rsidRPr="007969B6" w:rsidRDefault="004F3A5B" w:rsidP="007969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участии </w:t>
      </w:r>
      <w:r w:rsidR="0016282D">
        <w:rPr>
          <w:rFonts w:ascii="Times New Roman" w:hAnsi="Times New Roman" w:cs="Times New Roman"/>
          <w:b/>
          <w:sz w:val="28"/>
          <w:szCs w:val="28"/>
        </w:rPr>
        <w:t>во Всероссийской акции «Здоровое питание – активное долголетие»</w:t>
      </w:r>
    </w:p>
    <w:p w:rsidR="00D403E1" w:rsidRDefault="00D403E1" w:rsidP="00334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746" w:rsidRPr="00607032" w:rsidRDefault="00334746" w:rsidP="00F81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28"/>
        </w:rPr>
      </w:pPr>
    </w:p>
    <w:p w:rsidR="00607032" w:rsidRPr="007969B6" w:rsidRDefault="00607032" w:rsidP="00607032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4"/>
          <w:szCs w:val="28"/>
        </w:rPr>
      </w:pPr>
    </w:p>
    <w:p w:rsidR="00004EB5" w:rsidRPr="00424B1F" w:rsidRDefault="00004EB5" w:rsidP="00067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4B1F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04EB5" w:rsidRPr="00424B1F" w:rsidRDefault="00004EB5" w:rsidP="00004EB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4B1F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34746" w:rsidRDefault="00057147" w:rsidP="0060703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4B1F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На п</w:t>
      </w:r>
    </w:p>
    <w:p w:rsidR="004F3A5B" w:rsidRPr="00185C4A" w:rsidRDefault="004F3A5B" w:rsidP="00185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марте 2019 года наша школа </w:t>
      </w:r>
      <w:r w:rsidR="0016282D">
        <w:rPr>
          <w:rFonts w:ascii="Times New Roman" w:eastAsia="Times New Roman" w:hAnsi="Times New Roman" w:cs="Times New Roman"/>
          <w:noProof/>
          <w:sz w:val="28"/>
          <w:szCs w:val="28"/>
        </w:rPr>
        <w:t>зарегистрировалась в Акции. От школы было зарегистрировано два лидера, ими стали ученицы 9 класса «В» Бузмакова Анна и Круц Мария. В социальных сетях ВКонтакте была создана страничка.</w:t>
      </w:r>
    </w:p>
    <w:p w:rsidR="007969B6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6F6295B4" wp14:editId="341605FD">
            <wp:extent cx="3333115" cy="12096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331" t="9212" r="32530" b="71419"/>
                    <a:stretch/>
                  </pic:blipFill>
                  <pic:spPr bwMode="auto">
                    <a:xfrm>
                      <a:off x="0" y="0"/>
                      <a:ext cx="3376986" cy="122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>
        <w:rPr>
          <w:rFonts w:ascii="Times New Roman" w:eastAsia="TimesNewRoman" w:hAnsi="Times New Roman" w:cs="Times New Roman"/>
          <w:sz w:val="28"/>
          <w:szCs w:val="24"/>
        </w:rPr>
        <w:t>Лидерами проведено три урока «Я-то, что я ем» в 8-х классах.</w:t>
      </w: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85C4A" w:rsidP="00185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4"/>
        </w:rPr>
      </w:pPr>
      <w:r w:rsidRPr="0016282D">
        <w:rPr>
          <w:rFonts w:ascii="Times New Roman" w:eastAsia="TimesNew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06421DE2" wp14:editId="31810FB7">
            <wp:simplePos x="0" y="0"/>
            <wp:positionH relativeFrom="column">
              <wp:posOffset>2888508</wp:posOffset>
            </wp:positionH>
            <wp:positionV relativeFrom="paragraph">
              <wp:posOffset>1355725</wp:posOffset>
            </wp:positionV>
            <wp:extent cx="3158490" cy="1902143"/>
            <wp:effectExtent l="0" t="0" r="3810" b="3175"/>
            <wp:wrapNone/>
            <wp:docPr id="4" name="Рисунок 4" descr="C:\Users\admin\Desktop\Выложить\SAM_6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ыложить\SAM_6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02"/>
                    <a:stretch/>
                  </pic:blipFill>
                  <pic:spPr bwMode="auto">
                    <a:xfrm>
                      <a:off x="0" y="0"/>
                      <a:ext cx="3158490" cy="190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82D" w:rsidRPr="0016282D">
        <w:rPr>
          <w:rFonts w:ascii="Times New Roman" w:eastAsia="TimesNewRoman" w:hAnsi="Times New Roman" w:cs="Times New Roman"/>
          <w:noProof/>
          <w:sz w:val="28"/>
          <w:szCs w:val="24"/>
        </w:rPr>
        <w:drawing>
          <wp:inline distT="0" distB="0" distL="0" distR="0" wp14:anchorId="3F44A431" wp14:editId="475BB4EE">
            <wp:extent cx="3265006" cy="1906845"/>
            <wp:effectExtent l="0" t="0" r="0" b="0"/>
            <wp:docPr id="2" name="Рисунок 2" descr="C:\Users\admin\Desktop\Выложить\SAM_6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ложить\SAM_6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30"/>
                    <a:stretch/>
                  </pic:blipFill>
                  <pic:spPr bwMode="auto">
                    <a:xfrm>
                      <a:off x="0" y="0"/>
                      <a:ext cx="3269922" cy="190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282D">
        <w:rPr>
          <w:rFonts w:ascii="Times New Roman" w:eastAsia="TimesNewRoman" w:hAnsi="Times New Roman" w:cs="Times New Roman"/>
          <w:sz w:val="28"/>
          <w:szCs w:val="24"/>
        </w:rPr>
        <w:t xml:space="preserve"> </w:t>
      </w:r>
    </w:p>
    <w:p w:rsidR="00097020" w:rsidRDefault="00185C4A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 w:rsidRPr="0016282D">
        <w:rPr>
          <w:rFonts w:ascii="Times New Roman" w:eastAsia="TimesNew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646CF35" wp14:editId="5587EFDB">
            <wp:simplePos x="0" y="0"/>
            <wp:positionH relativeFrom="column">
              <wp:posOffset>-180975</wp:posOffset>
            </wp:positionH>
            <wp:positionV relativeFrom="paragraph">
              <wp:posOffset>158115</wp:posOffset>
            </wp:positionV>
            <wp:extent cx="3234690" cy="1930718"/>
            <wp:effectExtent l="0" t="0" r="3810" b="0"/>
            <wp:wrapNone/>
            <wp:docPr id="5" name="Рисунок 5" descr="C:\Users\admin\Desktop\Выложить\SAM_6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ыложить\SAM_60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16"/>
                    <a:stretch/>
                  </pic:blipFill>
                  <pic:spPr bwMode="auto">
                    <a:xfrm>
                      <a:off x="0" y="0"/>
                      <a:ext cx="3234690" cy="193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097020" w:rsidRDefault="00097020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85C4A" w:rsidRDefault="00185C4A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85C4A" w:rsidRDefault="00185C4A" w:rsidP="00185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4"/>
        </w:rPr>
      </w:pPr>
    </w:p>
    <w:p w:rsidR="00185C4A" w:rsidRDefault="00185C4A" w:rsidP="00185C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>
        <w:rPr>
          <w:rFonts w:ascii="Times New Roman" w:eastAsia="TimesNewRoman" w:hAnsi="Times New Roman" w:cs="Times New Roman"/>
          <w:sz w:val="28"/>
          <w:szCs w:val="24"/>
        </w:rPr>
        <w:t>В конце мероприятий все желающие смогли рассчитать свой индекс массы тела, сравнить его с таблицей показателей. Возможно многие из обучающихся задумаются о правильном здоровом питании, а некоторые захотят присоединиться к лидерам. Работа будет продолжена.</w:t>
      </w:r>
    </w:p>
    <w:p w:rsidR="00185C4A" w:rsidRDefault="00185C4A" w:rsidP="00185C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bookmarkStart w:id="0" w:name="_GoBack"/>
      <w:bookmarkEnd w:id="0"/>
    </w:p>
    <w:p w:rsidR="0016282D" w:rsidRDefault="0016282D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>
        <w:rPr>
          <w:rFonts w:ascii="Times New Roman" w:eastAsia="TimesNewRoman" w:hAnsi="Times New Roman" w:cs="Times New Roman"/>
          <w:sz w:val="28"/>
          <w:szCs w:val="24"/>
        </w:rPr>
        <w:t xml:space="preserve">Куратор акции от школы </w:t>
      </w:r>
    </w:p>
    <w:p w:rsidR="00BB726B" w:rsidRPr="00942413" w:rsidRDefault="00BB726B" w:rsidP="00942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" w:hAnsi="Times New Roman" w:cs="Times New Roman"/>
          <w:sz w:val="28"/>
          <w:szCs w:val="24"/>
        </w:rPr>
      </w:pPr>
      <w:r w:rsidRPr="00424B1F">
        <w:rPr>
          <w:rFonts w:ascii="Times New Roman" w:eastAsia="TimesNewRoman" w:hAnsi="Times New Roman" w:cs="Times New Roman"/>
          <w:sz w:val="28"/>
          <w:szCs w:val="24"/>
        </w:rPr>
        <w:t>Зав. библиотекой</w:t>
      </w:r>
      <w:r>
        <w:rPr>
          <w:rFonts w:ascii="Times New Roman" w:eastAsia="TimesNewRoman" w:hAnsi="Times New Roman" w:cs="Times New Roman"/>
          <w:sz w:val="28"/>
          <w:szCs w:val="24"/>
        </w:rPr>
        <w:t xml:space="preserve">                                                              Г.Ю. Настыч</w:t>
      </w:r>
    </w:p>
    <w:sectPr w:rsidR="00BB726B" w:rsidRPr="00942413" w:rsidSect="00EC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65"/>
    <w:rsid w:val="00004EB5"/>
    <w:rsid w:val="00031465"/>
    <w:rsid w:val="00041A0A"/>
    <w:rsid w:val="00057147"/>
    <w:rsid w:val="000578A5"/>
    <w:rsid w:val="00067C48"/>
    <w:rsid w:val="00072C68"/>
    <w:rsid w:val="0008410B"/>
    <w:rsid w:val="00097020"/>
    <w:rsid w:val="000B5AEC"/>
    <w:rsid w:val="000D3288"/>
    <w:rsid w:val="00102DAD"/>
    <w:rsid w:val="0016282D"/>
    <w:rsid w:val="00185C4A"/>
    <w:rsid w:val="0019548B"/>
    <w:rsid w:val="001C3769"/>
    <w:rsid w:val="001D4360"/>
    <w:rsid w:val="001F204C"/>
    <w:rsid w:val="001F54BA"/>
    <w:rsid w:val="00221E14"/>
    <w:rsid w:val="00227B37"/>
    <w:rsid w:val="002423C9"/>
    <w:rsid w:val="0026414D"/>
    <w:rsid w:val="00272BC9"/>
    <w:rsid w:val="002853E0"/>
    <w:rsid w:val="002920A3"/>
    <w:rsid w:val="00334746"/>
    <w:rsid w:val="003505AC"/>
    <w:rsid w:val="00364CCA"/>
    <w:rsid w:val="00367EC1"/>
    <w:rsid w:val="00377CF2"/>
    <w:rsid w:val="003973B7"/>
    <w:rsid w:val="00406660"/>
    <w:rsid w:val="004232FB"/>
    <w:rsid w:val="00424B1F"/>
    <w:rsid w:val="00430161"/>
    <w:rsid w:val="00454E64"/>
    <w:rsid w:val="0046358D"/>
    <w:rsid w:val="00493A05"/>
    <w:rsid w:val="00496468"/>
    <w:rsid w:val="004E5607"/>
    <w:rsid w:val="004F3A5B"/>
    <w:rsid w:val="00510E2F"/>
    <w:rsid w:val="00550C82"/>
    <w:rsid w:val="00573861"/>
    <w:rsid w:val="00583EB9"/>
    <w:rsid w:val="005A2401"/>
    <w:rsid w:val="005B15AB"/>
    <w:rsid w:val="005D4868"/>
    <w:rsid w:val="005D51FD"/>
    <w:rsid w:val="00607032"/>
    <w:rsid w:val="00660E1A"/>
    <w:rsid w:val="0066369F"/>
    <w:rsid w:val="006926EF"/>
    <w:rsid w:val="00696790"/>
    <w:rsid w:val="006E7B10"/>
    <w:rsid w:val="00720622"/>
    <w:rsid w:val="00793AFD"/>
    <w:rsid w:val="007969B6"/>
    <w:rsid w:val="007A2879"/>
    <w:rsid w:val="007E3416"/>
    <w:rsid w:val="007F3457"/>
    <w:rsid w:val="00836F1A"/>
    <w:rsid w:val="00841862"/>
    <w:rsid w:val="008944CC"/>
    <w:rsid w:val="00895046"/>
    <w:rsid w:val="008B056F"/>
    <w:rsid w:val="009366C7"/>
    <w:rsid w:val="00942413"/>
    <w:rsid w:val="009F3949"/>
    <w:rsid w:val="00A00C9F"/>
    <w:rsid w:val="00A34D2E"/>
    <w:rsid w:val="00AB3625"/>
    <w:rsid w:val="00BB726B"/>
    <w:rsid w:val="00BB7D9C"/>
    <w:rsid w:val="00C0049B"/>
    <w:rsid w:val="00C03C49"/>
    <w:rsid w:val="00C30E3C"/>
    <w:rsid w:val="00C4104A"/>
    <w:rsid w:val="00CB0B03"/>
    <w:rsid w:val="00CE43C0"/>
    <w:rsid w:val="00D00D78"/>
    <w:rsid w:val="00D403E1"/>
    <w:rsid w:val="00E028CE"/>
    <w:rsid w:val="00E33EFB"/>
    <w:rsid w:val="00E53FF6"/>
    <w:rsid w:val="00EB26D3"/>
    <w:rsid w:val="00EC4824"/>
    <w:rsid w:val="00EC7F1C"/>
    <w:rsid w:val="00F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104B"/>
  <w15:docId w15:val="{7033A439-D46D-4DA3-8462-D8A1C0B9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F1C"/>
  </w:style>
  <w:style w:type="paragraph" w:styleId="2">
    <w:name w:val="heading 2"/>
    <w:basedOn w:val="a"/>
    <w:link w:val="20"/>
    <w:uiPriority w:val="9"/>
    <w:qFormat/>
    <w:rsid w:val="00424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24B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424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Настыч Г.Ю.</dc:creator>
  <cp:keywords/>
  <dc:description/>
  <cp:lastModifiedBy>admin</cp:lastModifiedBy>
  <cp:revision>8</cp:revision>
  <cp:lastPrinted>2019-03-13T10:35:00Z</cp:lastPrinted>
  <dcterms:created xsi:type="dcterms:W3CDTF">2018-12-21T07:47:00Z</dcterms:created>
  <dcterms:modified xsi:type="dcterms:W3CDTF">2019-03-13T10:35:00Z</dcterms:modified>
</cp:coreProperties>
</file>