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800" w:rsidRDefault="00034800" w:rsidP="00E047D6">
      <w:pPr>
        <w:jc w:val="center"/>
        <w:rPr>
          <w:rFonts w:ascii="Times New Roman" w:hAnsi="Times New Roman"/>
          <w:b/>
        </w:rPr>
      </w:pPr>
    </w:p>
    <w:p w:rsidR="00E047D6" w:rsidRDefault="00E047D6" w:rsidP="00E047D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Расписание занятий и задания дистанционного обучения  1 «</w:t>
      </w:r>
      <w:r w:rsidR="00AC0F86">
        <w:rPr>
          <w:rFonts w:ascii="Times New Roman" w:hAnsi="Times New Roman"/>
          <w:b/>
        </w:rPr>
        <w:t>Б</w:t>
      </w:r>
      <w:r>
        <w:rPr>
          <w:rFonts w:ascii="Times New Roman" w:hAnsi="Times New Roman"/>
          <w:b/>
        </w:rPr>
        <w:t>» класса МБОУ СОШ №1</w:t>
      </w:r>
    </w:p>
    <w:p w:rsidR="00E047D6" w:rsidRDefault="00E047D6" w:rsidP="00E047D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имени В.Н. </w:t>
      </w:r>
      <w:proofErr w:type="spellStart"/>
      <w:r>
        <w:rPr>
          <w:rFonts w:ascii="Times New Roman" w:hAnsi="Times New Roman"/>
          <w:b/>
        </w:rPr>
        <w:t>Березуцкого</w:t>
      </w:r>
      <w:proofErr w:type="spellEnd"/>
      <w:r>
        <w:rPr>
          <w:rFonts w:ascii="Times New Roman" w:hAnsi="Times New Roman"/>
          <w:b/>
        </w:rPr>
        <w:t xml:space="preserve"> пос. Мостовского</w:t>
      </w:r>
    </w:p>
    <w:tbl>
      <w:tblPr>
        <w:tblStyle w:val="a5"/>
        <w:tblW w:w="14560" w:type="dxa"/>
        <w:tblLook w:val="04A0"/>
      </w:tblPr>
      <w:tblGrid>
        <w:gridCol w:w="606"/>
        <w:gridCol w:w="1656"/>
        <w:gridCol w:w="1899"/>
        <w:gridCol w:w="1659"/>
        <w:gridCol w:w="4005"/>
        <w:gridCol w:w="1970"/>
        <w:gridCol w:w="2765"/>
      </w:tblGrid>
      <w:tr w:rsidR="00E047D6" w:rsidTr="00270D84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7D6" w:rsidRDefault="00E047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pStyle w:val="a4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pStyle w:val="a4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pStyle w:val="a4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7D6" w:rsidRDefault="00E04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E047D6" w:rsidRDefault="00E047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270D84" w:rsidRPr="00034800" w:rsidTr="00270D84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70D84" w:rsidRPr="00034800" w:rsidRDefault="00270D84" w:rsidP="00B92739">
            <w:pPr>
              <w:pStyle w:val="a4"/>
              <w:ind w:left="113" w:right="113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Вторник12.05.2020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D84" w:rsidRPr="00034800" w:rsidRDefault="00270D84" w:rsidP="002746F1">
            <w:pPr>
              <w:spacing w:after="0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pStyle w:val="a4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Решение примеров с переходом через десяток.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pStyle w:val="a4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С.93 № 11(1)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5C683C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270D84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353D8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270D84" w:rsidRPr="00034800" w:rsidTr="00270D84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84" w:rsidRPr="00034800" w:rsidRDefault="00270D84" w:rsidP="00353D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2746F1">
            <w:pPr>
              <w:spacing w:after="0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spacing w:after="0" w:line="276" w:lineRule="auto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rPr>
                <w:rFonts w:ascii="Times New Roman" w:hAnsi="Times New Roman"/>
              </w:rPr>
            </w:pPr>
            <w:r w:rsidRPr="00034800">
              <w:rPr>
                <w:rFonts w:ascii="Times New Roman" w:eastAsia="Times New Roman" w:hAnsi="Times New Roman"/>
              </w:rPr>
              <w:t>Проектная работа: «Наш класс – дружная семья. Создание летописи класса».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С.42 , работа над проектом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Работа с учебником</w:t>
            </w:r>
          </w:p>
        </w:tc>
      </w:tr>
      <w:tr w:rsidR="00270D84" w:rsidRPr="00034800" w:rsidTr="00270D84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84" w:rsidRPr="00034800" w:rsidRDefault="00270D84" w:rsidP="00353D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D84" w:rsidRPr="00034800" w:rsidRDefault="00270D84" w:rsidP="00E360DD">
            <w:pPr>
              <w:spacing w:after="0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A53EE8">
            <w:pPr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Символика олимпийских игр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A53EE8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С.16 -17 , рисунок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5C683C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5C683C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353D8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270D84" w:rsidRPr="00034800" w:rsidTr="00270D84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84" w:rsidRPr="00034800" w:rsidRDefault="00270D84" w:rsidP="00353D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D84" w:rsidRPr="00034800" w:rsidRDefault="00270D84" w:rsidP="00E360DD">
            <w:pPr>
              <w:spacing w:after="0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Контрольное списывание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С.91 упр.19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353D8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270D84" w:rsidRPr="00034800" w:rsidTr="00270D84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70D84" w:rsidRPr="00034800" w:rsidRDefault="00270D84" w:rsidP="00034800">
            <w:pPr>
              <w:pStyle w:val="a4"/>
              <w:ind w:left="113" w:right="113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 xml:space="preserve">Среда </w:t>
            </w:r>
            <w:r w:rsidR="00034800" w:rsidRPr="00034800">
              <w:rPr>
                <w:rFonts w:ascii="Times New Roman" w:hAnsi="Times New Roman"/>
              </w:rPr>
              <w:t>13</w:t>
            </w:r>
            <w:r w:rsidRPr="00034800">
              <w:rPr>
                <w:rFonts w:ascii="Times New Roman" w:hAnsi="Times New Roman"/>
              </w:rPr>
              <w:t>.0</w:t>
            </w:r>
            <w:r w:rsidR="00034800" w:rsidRPr="00034800">
              <w:rPr>
                <w:rFonts w:ascii="Times New Roman" w:hAnsi="Times New Roman"/>
              </w:rPr>
              <w:t>5</w:t>
            </w:r>
            <w:r w:rsidRPr="00034800">
              <w:rPr>
                <w:rFonts w:ascii="Times New Roman" w:hAnsi="Times New Roman"/>
              </w:rPr>
              <w:t>.2020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D84" w:rsidRPr="00034800" w:rsidRDefault="00270D84" w:rsidP="00D2312B">
            <w:pPr>
              <w:spacing w:after="0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pStyle w:val="a4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 xml:space="preserve">Проект Шипящие согласные  звуки  </w:t>
            </w:r>
            <w:proofErr w:type="spellStart"/>
            <w:r w:rsidRPr="00034800">
              <w:rPr>
                <w:rFonts w:ascii="Times New Roman" w:hAnsi="Times New Roman"/>
              </w:rPr>
              <w:t>ш</w:t>
            </w:r>
            <w:proofErr w:type="spellEnd"/>
            <w:r w:rsidRPr="00034800">
              <w:rPr>
                <w:rFonts w:ascii="Times New Roman" w:hAnsi="Times New Roman"/>
              </w:rPr>
              <w:t xml:space="preserve">, ж, </w:t>
            </w:r>
            <w:proofErr w:type="gramStart"/>
            <w:r w:rsidRPr="00034800">
              <w:rPr>
                <w:rFonts w:ascii="Times New Roman" w:hAnsi="Times New Roman"/>
              </w:rPr>
              <w:t>ч</w:t>
            </w:r>
            <w:proofErr w:type="gramEnd"/>
            <w:r w:rsidRPr="00034800">
              <w:rPr>
                <w:rFonts w:ascii="Times New Roman" w:hAnsi="Times New Roman"/>
              </w:rPr>
              <w:t xml:space="preserve">, </w:t>
            </w:r>
            <w:proofErr w:type="spellStart"/>
            <w:r w:rsidRPr="00034800">
              <w:rPr>
                <w:rFonts w:ascii="Times New Roman" w:hAnsi="Times New Roman"/>
              </w:rPr>
              <w:t>щ</w:t>
            </w:r>
            <w:proofErr w:type="spellEnd"/>
            <w:r w:rsidRPr="00034800">
              <w:rPr>
                <w:rFonts w:ascii="Times New Roman" w:hAnsi="Times New Roman"/>
              </w:rPr>
              <w:t>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pStyle w:val="a4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С.106 упр.5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353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0D84" w:rsidRPr="00034800" w:rsidTr="00270D84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84" w:rsidRPr="00034800" w:rsidRDefault="00270D84" w:rsidP="00353D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D84" w:rsidRPr="00034800" w:rsidRDefault="00270D84" w:rsidP="00D2312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034800">
              <w:rPr>
                <w:rFonts w:ascii="Times New Roman" w:hAnsi="Times New Roman"/>
              </w:rPr>
              <w:t>Кубановедение</w:t>
            </w:r>
            <w:proofErr w:type="spell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pStyle w:val="a4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Наша школа. Воскресная школа. Светские и православные традиции школы.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pStyle w:val="a4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Рассказ о традициях школы.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Работа в тетради.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5C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0D84" w:rsidRPr="00034800" w:rsidTr="00270D84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84" w:rsidRPr="00034800" w:rsidRDefault="00270D84" w:rsidP="00353D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D84" w:rsidRPr="00034800" w:rsidRDefault="00270D84" w:rsidP="00E51B14">
            <w:pPr>
              <w:spacing w:after="0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 xml:space="preserve"> Проект  </w:t>
            </w:r>
            <w:r w:rsidRPr="00034800">
              <w:rPr>
                <w:rFonts w:ascii="Times New Roman" w:hAnsi="Times New Roman"/>
              </w:rPr>
              <w:t xml:space="preserve">                           </w:t>
            </w:r>
            <w:r w:rsidRPr="00034800">
              <w:rPr>
                <w:rFonts w:ascii="Times New Roman" w:hAnsi="Times New Roman"/>
              </w:rPr>
              <w:t xml:space="preserve">« Математика вокруг нас».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pStyle w:val="a4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С98 – 99 , работа над проектом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5C683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5C683C">
            <w:pPr>
              <w:spacing w:after="0" w:line="240" w:lineRule="auto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Работа в тетради.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353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0D84" w:rsidRPr="00034800" w:rsidTr="00270D84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84" w:rsidRPr="00034800" w:rsidRDefault="00270D84" w:rsidP="00353D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D84" w:rsidRPr="00034800" w:rsidRDefault="00270D84" w:rsidP="00E51B14">
            <w:pPr>
              <w:spacing w:after="0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ИЗО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pStyle w:val="a4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 xml:space="preserve">Здравствуй, лето! </w:t>
            </w:r>
            <w:r w:rsidRPr="00034800">
              <w:rPr>
                <w:rFonts w:ascii="Times New Roman" w:hAnsi="Times New Roman"/>
              </w:rPr>
              <w:lastRenderedPageBreak/>
              <w:t>Урок любования.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pStyle w:val="a4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lastRenderedPageBreak/>
              <w:t xml:space="preserve">Аппликация на </w:t>
            </w:r>
            <w:r w:rsidRPr="00034800">
              <w:rPr>
                <w:rFonts w:ascii="Times New Roman" w:hAnsi="Times New Roman"/>
              </w:rPr>
              <w:lastRenderedPageBreak/>
              <w:t>летнюю тему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270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Работа  с бумагой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353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0D84" w:rsidRPr="00034800" w:rsidTr="00270D84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70D84" w:rsidRPr="00034800" w:rsidRDefault="00270D84" w:rsidP="00B92739">
            <w:pPr>
              <w:pStyle w:val="a4"/>
              <w:ind w:left="113" w:right="113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lastRenderedPageBreak/>
              <w:t>Четверг      14.05.2020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D84" w:rsidRPr="00034800" w:rsidRDefault="00270D84" w:rsidP="00E7036C">
            <w:pPr>
              <w:spacing w:after="0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A53EE8">
            <w:pPr>
              <w:pStyle w:val="a4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Что такое физическая культура?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A53EE8">
            <w:pPr>
              <w:pStyle w:val="a4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С.18 -19, читать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5C683C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5C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5C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0D84" w:rsidRPr="00034800" w:rsidTr="00270D8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D84" w:rsidRPr="00034800" w:rsidRDefault="00270D84" w:rsidP="00353D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D84" w:rsidRPr="00034800" w:rsidRDefault="00270D84" w:rsidP="00E7036C">
            <w:pPr>
              <w:spacing w:after="0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 xml:space="preserve">Применение правил правописания сочетаний </w:t>
            </w:r>
            <w:proofErr w:type="spellStart"/>
            <w:r w:rsidRPr="00034800">
              <w:rPr>
                <w:rFonts w:ascii="Times New Roman" w:hAnsi="Times New Roman"/>
              </w:rPr>
              <w:t>чк</w:t>
            </w:r>
            <w:proofErr w:type="spellEnd"/>
            <w:r w:rsidRPr="00034800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034800">
              <w:rPr>
                <w:rFonts w:ascii="Times New Roman" w:hAnsi="Times New Roman"/>
              </w:rPr>
              <w:t>чт</w:t>
            </w:r>
            <w:proofErr w:type="spellEnd"/>
            <w:proofErr w:type="gramEnd"/>
            <w:r w:rsidRPr="00034800">
              <w:rPr>
                <w:rFonts w:ascii="Times New Roman" w:hAnsi="Times New Roman"/>
              </w:rPr>
              <w:t xml:space="preserve">, </w:t>
            </w:r>
            <w:proofErr w:type="spellStart"/>
            <w:r w:rsidRPr="00034800">
              <w:rPr>
                <w:rFonts w:ascii="Times New Roman" w:hAnsi="Times New Roman"/>
              </w:rPr>
              <w:t>чн</w:t>
            </w:r>
            <w:proofErr w:type="spellEnd"/>
            <w:r w:rsidRPr="00034800">
              <w:rPr>
                <w:rFonts w:ascii="Times New Roman" w:hAnsi="Times New Roman"/>
              </w:rPr>
              <w:t xml:space="preserve">, </w:t>
            </w:r>
            <w:proofErr w:type="spellStart"/>
            <w:r w:rsidRPr="00034800">
              <w:rPr>
                <w:rFonts w:ascii="Times New Roman" w:hAnsi="Times New Roman"/>
              </w:rPr>
              <w:t>жи</w:t>
            </w:r>
            <w:proofErr w:type="spellEnd"/>
            <w:r w:rsidRPr="00034800">
              <w:rPr>
                <w:rFonts w:ascii="Times New Roman" w:hAnsi="Times New Roman"/>
              </w:rPr>
              <w:t xml:space="preserve">, </w:t>
            </w:r>
            <w:proofErr w:type="spellStart"/>
            <w:r w:rsidRPr="00034800">
              <w:rPr>
                <w:rFonts w:ascii="Times New Roman" w:hAnsi="Times New Roman"/>
              </w:rPr>
              <w:t>ши</w:t>
            </w:r>
            <w:proofErr w:type="spellEnd"/>
            <w:r w:rsidRPr="00034800">
              <w:rPr>
                <w:rFonts w:ascii="Times New Roman" w:hAnsi="Times New Roman"/>
              </w:rPr>
              <w:t xml:space="preserve">, </w:t>
            </w:r>
            <w:proofErr w:type="spellStart"/>
            <w:r w:rsidRPr="00034800">
              <w:rPr>
                <w:rFonts w:ascii="Times New Roman" w:hAnsi="Times New Roman"/>
              </w:rPr>
              <w:t>ча.ща,чу.щу</w:t>
            </w:r>
            <w:proofErr w:type="spellEnd"/>
            <w:r w:rsidRPr="00034800">
              <w:rPr>
                <w:rFonts w:ascii="Times New Roman" w:hAnsi="Times New Roman"/>
              </w:rPr>
              <w:t>.</w:t>
            </w:r>
          </w:p>
          <w:p w:rsidR="00270D84" w:rsidRPr="00034800" w:rsidRDefault="00270D84" w:rsidP="00C867C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pStyle w:val="a4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С.11 упр.3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5C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270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353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0D84" w:rsidRPr="00034800" w:rsidTr="00270D8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D84" w:rsidRPr="00034800" w:rsidRDefault="00270D84" w:rsidP="00353D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D84" w:rsidRPr="00034800" w:rsidRDefault="00270D84" w:rsidP="00332216">
            <w:pPr>
              <w:spacing w:after="0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D84" w:rsidRPr="00034800" w:rsidRDefault="00270D84" w:rsidP="00C867C4">
            <w:pPr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Зачем люди осваивают космос? Почему мы часто слышим слово «экология»?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D84" w:rsidRPr="00034800" w:rsidRDefault="00270D84" w:rsidP="00C867C4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С.72 -75 , вопросы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D84" w:rsidRPr="00034800" w:rsidRDefault="00270D84" w:rsidP="00C867C4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Работа по учебнику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D84" w:rsidRPr="00034800" w:rsidRDefault="00270D84" w:rsidP="00353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0D84" w:rsidRPr="00034800" w:rsidTr="00270D8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D84" w:rsidRPr="00034800" w:rsidRDefault="00270D84" w:rsidP="00353D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D84" w:rsidRPr="00034800" w:rsidRDefault="00270D84" w:rsidP="00332216">
            <w:pPr>
              <w:spacing w:after="0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pStyle w:val="a4"/>
              <w:rPr>
                <w:rFonts w:ascii="Times New Roman" w:hAnsi="Times New Roman"/>
              </w:rPr>
            </w:pPr>
            <w:r w:rsidRPr="00034800">
              <w:rPr>
                <w:rFonts w:ascii="Times New Roman" w:eastAsia="Times New Roman" w:hAnsi="Times New Roman"/>
              </w:rPr>
              <w:t xml:space="preserve">Адекватное соотношение заглавия и </w:t>
            </w:r>
            <w:proofErr w:type="spellStart"/>
            <w:r w:rsidRPr="00034800">
              <w:rPr>
                <w:rFonts w:ascii="Times New Roman" w:eastAsia="Times New Roman" w:hAnsi="Times New Roman"/>
              </w:rPr>
              <w:t>содержания</w:t>
            </w:r>
            <w:proofErr w:type="gramStart"/>
            <w:r w:rsidRPr="00034800">
              <w:rPr>
                <w:rFonts w:ascii="Times New Roman" w:eastAsia="Times New Roman" w:hAnsi="Times New Roman"/>
              </w:rPr>
              <w:t>.С</w:t>
            </w:r>
            <w:proofErr w:type="spellEnd"/>
            <w:proofErr w:type="gramEnd"/>
            <w:r w:rsidRPr="00034800">
              <w:rPr>
                <w:rFonts w:ascii="Times New Roman" w:eastAsia="Times New Roman" w:hAnsi="Times New Roman"/>
              </w:rPr>
              <w:t xml:space="preserve">. Маршак « Хороший день»                                      По </w:t>
            </w:r>
            <w:proofErr w:type="spellStart"/>
            <w:r w:rsidRPr="00034800">
              <w:rPr>
                <w:rFonts w:ascii="Times New Roman" w:eastAsia="Times New Roman" w:hAnsi="Times New Roman"/>
              </w:rPr>
              <w:t>Пляцковскому</w:t>
            </w:r>
            <w:proofErr w:type="spellEnd"/>
            <w:r w:rsidRPr="00034800">
              <w:rPr>
                <w:rFonts w:ascii="Times New Roman" w:eastAsia="Times New Roman" w:hAnsi="Times New Roman"/>
              </w:rPr>
              <w:t xml:space="preserve"> «Сердитый дог Буль»            Ю. </w:t>
            </w:r>
            <w:proofErr w:type="spellStart"/>
            <w:r w:rsidRPr="00034800">
              <w:rPr>
                <w:rFonts w:ascii="Times New Roman" w:eastAsia="Times New Roman" w:hAnsi="Times New Roman"/>
              </w:rPr>
              <w:t>Энтин</w:t>
            </w:r>
            <w:proofErr w:type="spellEnd"/>
            <w:r w:rsidRPr="00034800">
              <w:rPr>
                <w:rFonts w:ascii="Times New Roman" w:eastAsia="Times New Roman" w:hAnsi="Times New Roman"/>
              </w:rPr>
              <w:t xml:space="preserve"> «Про дружбу»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pStyle w:val="a4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С.43 – 49 читать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5C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0D84" w:rsidRPr="00034800" w:rsidTr="00270D84"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84" w:rsidRPr="00034800" w:rsidRDefault="00270D84" w:rsidP="00353D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D84" w:rsidRPr="00034800" w:rsidRDefault="00270D84" w:rsidP="00332216">
            <w:pPr>
              <w:spacing w:after="0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Прямая  строчка и перевивы. ТБ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pStyle w:val="a4"/>
              <w:spacing w:line="276" w:lineRule="auto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Повторить технику швов.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C867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34800">
              <w:rPr>
                <w:rFonts w:ascii="Times New Roman" w:eastAsia="Times New Roman" w:hAnsi="Times New Roman"/>
              </w:rPr>
              <w:t>Самостоятельная</w:t>
            </w:r>
          </w:p>
          <w:p w:rsidR="00270D84" w:rsidRPr="00034800" w:rsidRDefault="00270D84" w:rsidP="00C867C4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034800">
              <w:rPr>
                <w:rFonts w:ascii="Times New Roman" w:eastAsia="Times New Roman" w:hAnsi="Times New Roman"/>
              </w:rPr>
              <w:t>Работа.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4" w:rsidRPr="00034800" w:rsidRDefault="00270D84" w:rsidP="005C683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</w:tr>
      <w:tr w:rsidR="00270D84" w:rsidRPr="00034800" w:rsidTr="00270D84">
        <w:tc>
          <w:tcPr>
            <w:tcW w:w="606" w:type="dxa"/>
            <w:vMerge w:val="restart"/>
            <w:textDirection w:val="btLr"/>
            <w:hideMark/>
          </w:tcPr>
          <w:p w:rsidR="00270D84" w:rsidRPr="00034800" w:rsidRDefault="00270D84" w:rsidP="003E4E04">
            <w:pPr>
              <w:pStyle w:val="a4"/>
              <w:ind w:left="113" w:right="113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Пятница 15.05.2020</w:t>
            </w:r>
          </w:p>
        </w:tc>
        <w:tc>
          <w:tcPr>
            <w:tcW w:w="1656" w:type="dxa"/>
            <w:hideMark/>
          </w:tcPr>
          <w:p w:rsidR="00270D84" w:rsidRPr="00034800" w:rsidRDefault="00270D84" w:rsidP="00B04A3B">
            <w:pPr>
              <w:spacing w:after="0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1899" w:type="dxa"/>
          </w:tcPr>
          <w:p w:rsidR="00270D84" w:rsidRPr="00034800" w:rsidRDefault="00270D84" w:rsidP="00A53EE8">
            <w:pPr>
              <w:spacing w:after="0" w:line="240" w:lineRule="auto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Твой организм</w:t>
            </w:r>
          </w:p>
        </w:tc>
        <w:tc>
          <w:tcPr>
            <w:tcW w:w="1659" w:type="dxa"/>
          </w:tcPr>
          <w:p w:rsidR="00270D84" w:rsidRPr="00034800" w:rsidRDefault="00270D84" w:rsidP="00A53EE8">
            <w:pPr>
              <w:spacing w:after="0" w:line="240" w:lineRule="auto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С.19, читать</w:t>
            </w:r>
          </w:p>
        </w:tc>
        <w:tc>
          <w:tcPr>
            <w:tcW w:w="4005" w:type="dxa"/>
          </w:tcPr>
          <w:p w:rsidR="00270D84" w:rsidRPr="00034800" w:rsidRDefault="00270D84" w:rsidP="00A53EE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270D84" w:rsidRPr="00034800" w:rsidRDefault="00270D84" w:rsidP="00A53EE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270D84" w:rsidRPr="00034800" w:rsidRDefault="00270D84" w:rsidP="00A53EE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270D84" w:rsidRPr="00034800" w:rsidRDefault="00270D84" w:rsidP="00A53EE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70" w:type="dxa"/>
          </w:tcPr>
          <w:p w:rsidR="00270D84" w:rsidRPr="00034800" w:rsidRDefault="00270D84" w:rsidP="00A53EE8">
            <w:pPr>
              <w:spacing w:after="0" w:line="240" w:lineRule="auto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Выполнение утренней зарядки</w:t>
            </w:r>
          </w:p>
        </w:tc>
        <w:tc>
          <w:tcPr>
            <w:tcW w:w="2765" w:type="dxa"/>
          </w:tcPr>
          <w:p w:rsidR="00270D84" w:rsidRPr="00034800" w:rsidRDefault="00270D84" w:rsidP="00B565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0D84" w:rsidRPr="00034800" w:rsidTr="00270D84">
        <w:tc>
          <w:tcPr>
            <w:tcW w:w="606" w:type="dxa"/>
            <w:vMerge/>
            <w:hideMark/>
          </w:tcPr>
          <w:p w:rsidR="00270D84" w:rsidRPr="00034800" w:rsidRDefault="00270D84" w:rsidP="00B565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hideMark/>
          </w:tcPr>
          <w:p w:rsidR="00270D84" w:rsidRPr="00034800" w:rsidRDefault="00270D84" w:rsidP="00B04A3B">
            <w:pPr>
              <w:spacing w:after="0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 xml:space="preserve">Литературное </w:t>
            </w:r>
            <w:r w:rsidRPr="00034800">
              <w:rPr>
                <w:rFonts w:ascii="Times New Roman" w:hAnsi="Times New Roman"/>
              </w:rPr>
              <w:lastRenderedPageBreak/>
              <w:t>чтение на родном языке</w:t>
            </w:r>
          </w:p>
        </w:tc>
        <w:tc>
          <w:tcPr>
            <w:tcW w:w="1899" w:type="dxa"/>
          </w:tcPr>
          <w:p w:rsidR="00270D84" w:rsidRPr="00034800" w:rsidRDefault="00270D84" w:rsidP="00C867C4">
            <w:pPr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lastRenderedPageBreak/>
              <w:t xml:space="preserve">Учимся </w:t>
            </w:r>
            <w:r w:rsidRPr="00034800">
              <w:rPr>
                <w:rFonts w:ascii="Times New Roman" w:hAnsi="Times New Roman"/>
              </w:rPr>
              <w:lastRenderedPageBreak/>
              <w:t xml:space="preserve">разговаривать </w:t>
            </w:r>
            <w:proofErr w:type="gramStart"/>
            <w:r w:rsidRPr="00034800">
              <w:rPr>
                <w:rFonts w:ascii="Times New Roman" w:hAnsi="Times New Roman"/>
              </w:rPr>
              <w:t>со</w:t>
            </w:r>
            <w:proofErr w:type="gramEnd"/>
            <w:r w:rsidRPr="00034800">
              <w:rPr>
                <w:rFonts w:ascii="Times New Roman" w:hAnsi="Times New Roman"/>
              </w:rPr>
              <w:t xml:space="preserve"> взрослыми</w:t>
            </w:r>
          </w:p>
        </w:tc>
        <w:tc>
          <w:tcPr>
            <w:tcW w:w="1659" w:type="dxa"/>
          </w:tcPr>
          <w:p w:rsidR="00270D84" w:rsidRPr="00034800" w:rsidRDefault="00270D84" w:rsidP="00C867C4">
            <w:pPr>
              <w:pStyle w:val="a4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lastRenderedPageBreak/>
              <w:t xml:space="preserve">Вспомнить и написать </w:t>
            </w:r>
            <w:r w:rsidRPr="00034800">
              <w:rPr>
                <w:rFonts w:ascii="Times New Roman" w:hAnsi="Times New Roman"/>
              </w:rPr>
              <w:lastRenderedPageBreak/>
              <w:t>вежливые слова</w:t>
            </w:r>
          </w:p>
        </w:tc>
        <w:tc>
          <w:tcPr>
            <w:tcW w:w="4005" w:type="dxa"/>
          </w:tcPr>
          <w:p w:rsidR="00270D84" w:rsidRPr="00034800" w:rsidRDefault="00270D84" w:rsidP="00C8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0" w:type="dxa"/>
          </w:tcPr>
          <w:p w:rsidR="00270D84" w:rsidRPr="00034800" w:rsidRDefault="00270D84" w:rsidP="00C8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65" w:type="dxa"/>
          </w:tcPr>
          <w:p w:rsidR="00270D84" w:rsidRPr="00034800" w:rsidRDefault="00270D84" w:rsidP="002900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0D84" w:rsidRPr="00034800" w:rsidTr="00270D84">
        <w:tc>
          <w:tcPr>
            <w:tcW w:w="606" w:type="dxa"/>
            <w:vMerge/>
            <w:hideMark/>
          </w:tcPr>
          <w:p w:rsidR="00270D84" w:rsidRPr="00034800" w:rsidRDefault="00270D84" w:rsidP="00B565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hideMark/>
          </w:tcPr>
          <w:p w:rsidR="00270D84" w:rsidRPr="00034800" w:rsidRDefault="00270D84" w:rsidP="00B04A3B">
            <w:pPr>
              <w:spacing w:after="0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Русский язык, родной</w:t>
            </w:r>
          </w:p>
        </w:tc>
        <w:tc>
          <w:tcPr>
            <w:tcW w:w="1899" w:type="dxa"/>
            <w:hideMark/>
          </w:tcPr>
          <w:p w:rsidR="00270D84" w:rsidRPr="00034800" w:rsidRDefault="00270D84" w:rsidP="00C867C4">
            <w:pPr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Цели и виды вопросов</w:t>
            </w:r>
          </w:p>
        </w:tc>
        <w:tc>
          <w:tcPr>
            <w:tcW w:w="1659" w:type="dxa"/>
            <w:hideMark/>
          </w:tcPr>
          <w:p w:rsidR="00270D84" w:rsidRPr="00034800" w:rsidRDefault="00270D84" w:rsidP="00C867C4">
            <w:pPr>
              <w:pStyle w:val="a4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Составить загадку.</w:t>
            </w:r>
          </w:p>
        </w:tc>
        <w:tc>
          <w:tcPr>
            <w:tcW w:w="4005" w:type="dxa"/>
          </w:tcPr>
          <w:p w:rsidR="00270D84" w:rsidRPr="00034800" w:rsidRDefault="00270D84" w:rsidP="005C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0" w:type="dxa"/>
            <w:hideMark/>
          </w:tcPr>
          <w:p w:rsidR="00270D84" w:rsidRPr="00034800" w:rsidRDefault="00270D84" w:rsidP="00270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Работа в тетради</w:t>
            </w:r>
          </w:p>
        </w:tc>
        <w:tc>
          <w:tcPr>
            <w:tcW w:w="2765" w:type="dxa"/>
            <w:hideMark/>
          </w:tcPr>
          <w:p w:rsidR="00270D84" w:rsidRPr="00034800" w:rsidRDefault="00270D84" w:rsidP="00B565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0D84" w:rsidRPr="00034800" w:rsidTr="00270D84">
        <w:tc>
          <w:tcPr>
            <w:tcW w:w="606" w:type="dxa"/>
            <w:vMerge/>
            <w:hideMark/>
          </w:tcPr>
          <w:p w:rsidR="00270D84" w:rsidRPr="00034800" w:rsidRDefault="00270D84" w:rsidP="00B565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hideMark/>
          </w:tcPr>
          <w:p w:rsidR="00270D84" w:rsidRPr="00034800" w:rsidRDefault="00270D84" w:rsidP="00B04A3B">
            <w:pPr>
              <w:spacing w:after="0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99" w:type="dxa"/>
          </w:tcPr>
          <w:p w:rsidR="00270D84" w:rsidRPr="00034800" w:rsidRDefault="00270D84" w:rsidP="00C867C4">
            <w:pPr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Контрольная работа №5 «Решение задач и примеров арифметическим способом».</w:t>
            </w:r>
          </w:p>
        </w:tc>
        <w:tc>
          <w:tcPr>
            <w:tcW w:w="1659" w:type="dxa"/>
          </w:tcPr>
          <w:p w:rsidR="00270D84" w:rsidRPr="00034800" w:rsidRDefault="00270D84" w:rsidP="00C867C4">
            <w:pPr>
              <w:pStyle w:val="a4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С.104 № 8, №7</w:t>
            </w:r>
          </w:p>
        </w:tc>
        <w:tc>
          <w:tcPr>
            <w:tcW w:w="4005" w:type="dxa"/>
          </w:tcPr>
          <w:p w:rsidR="00270D84" w:rsidRPr="00034800" w:rsidRDefault="00270D84" w:rsidP="00C8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0" w:type="dxa"/>
          </w:tcPr>
          <w:p w:rsidR="00270D84" w:rsidRPr="00034800" w:rsidRDefault="00270D84" w:rsidP="00C8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>Самостоятельная работа в тетради</w:t>
            </w:r>
          </w:p>
        </w:tc>
        <w:tc>
          <w:tcPr>
            <w:tcW w:w="2765" w:type="dxa"/>
          </w:tcPr>
          <w:p w:rsidR="00270D84" w:rsidRPr="00034800" w:rsidRDefault="00270D84" w:rsidP="00C8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4800">
              <w:rPr>
                <w:rFonts w:ascii="Times New Roman" w:hAnsi="Times New Roman"/>
              </w:rPr>
              <w:t xml:space="preserve">Работу отправить на  </w:t>
            </w:r>
            <w:proofErr w:type="spellStart"/>
            <w:r w:rsidRPr="00034800">
              <w:rPr>
                <w:rFonts w:ascii="Times New Roman" w:hAnsi="Times New Roman"/>
                <w:lang w:val="en-US"/>
              </w:rPr>
              <w:t>WhatsApp</w:t>
            </w:r>
            <w:proofErr w:type="spellEnd"/>
          </w:p>
        </w:tc>
      </w:tr>
      <w:tr w:rsidR="00270D84" w:rsidRPr="00034800" w:rsidTr="00270D84">
        <w:tc>
          <w:tcPr>
            <w:tcW w:w="606" w:type="dxa"/>
            <w:vMerge/>
            <w:hideMark/>
          </w:tcPr>
          <w:p w:rsidR="00270D84" w:rsidRPr="00034800" w:rsidRDefault="00270D84" w:rsidP="00B565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6" w:type="dxa"/>
            <w:hideMark/>
          </w:tcPr>
          <w:p w:rsidR="00270D84" w:rsidRPr="00034800" w:rsidRDefault="00270D84" w:rsidP="00D2312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99" w:type="dxa"/>
          </w:tcPr>
          <w:p w:rsidR="00270D84" w:rsidRPr="00034800" w:rsidRDefault="00270D84" w:rsidP="005C683C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59" w:type="dxa"/>
          </w:tcPr>
          <w:p w:rsidR="00270D84" w:rsidRPr="00034800" w:rsidRDefault="00270D84" w:rsidP="005C683C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005" w:type="dxa"/>
          </w:tcPr>
          <w:p w:rsidR="00270D84" w:rsidRPr="00034800" w:rsidRDefault="00270D84" w:rsidP="005C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0" w:type="dxa"/>
          </w:tcPr>
          <w:p w:rsidR="00270D84" w:rsidRPr="00034800" w:rsidRDefault="00270D84" w:rsidP="005C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65" w:type="dxa"/>
          </w:tcPr>
          <w:p w:rsidR="00270D84" w:rsidRPr="00034800" w:rsidRDefault="00270D84" w:rsidP="00B565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E047D6" w:rsidRPr="00034800" w:rsidRDefault="00E047D6" w:rsidP="00E047D6">
      <w:pPr>
        <w:jc w:val="center"/>
        <w:rPr>
          <w:rFonts w:ascii="Times New Roman" w:hAnsi="Times New Roman"/>
        </w:rPr>
      </w:pPr>
    </w:p>
    <w:p w:rsidR="00262EA1" w:rsidRPr="00034800" w:rsidRDefault="00262EA1">
      <w:pPr>
        <w:rPr>
          <w:rFonts w:ascii="Times New Roman" w:hAnsi="Times New Roman"/>
        </w:rPr>
      </w:pPr>
    </w:p>
    <w:sectPr w:rsidR="00262EA1" w:rsidRPr="00034800" w:rsidSect="00E047D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47D6"/>
    <w:rsid w:val="00034800"/>
    <w:rsid w:val="0022634F"/>
    <w:rsid w:val="00262EA1"/>
    <w:rsid w:val="00270D84"/>
    <w:rsid w:val="002A66F8"/>
    <w:rsid w:val="00353D8E"/>
    <w:rsid w:val="003E4E04"/>
    <w:rsid w:val="004B6655"/>
    <w:rsid w:val="0058134E"/>
    <w:rsid w:val="00597785"/>
    <w:rsid w:val="00614E33"/>
    <w:rsid w:val="006A47DC"/>
    <w:rsid w:val="00724E4B"/>
    <w:rsid w:val="007B39CA"/>
    <w:rsid w:val="007E32CA"/>
    <w:rsid w:val="008A2C3E"/>
    <w:rsid w:val="00A43C97"/>
    <w:rsid w:val="00A5406A"/>
    <w:rsid w:val="00A77693"/>
    <w:rsid w:val="00AC0F86"/>
    <w:rsid w:val="00AC59E0"/>
    <w:rsid w:val="00B92739"/>
    <w:rsid w:val="00BB5D33"/>
    <w:rsid w:val="00E047D6"/>
    <w:rsid w:val="00E24CA9"/>
    <w:rsid w:val="00EA4F84"/>
    <w:rsid w:val="00F83F88"/>
    <w:rsid w:val="00FA23ED"/>
    <w:rsid w:val="00FA5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7D6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47D6"/>
    <w:rPr>
      <w:color w:val="0000FF"/>
      <w:u w:val="single"/>
    </w:rPr>
  </w:style>
  <w:style w:type="paragraph" w:styleId="a4">
    <w:name w:val="No Spacing"/>
    <w:uiPriority w:val="1"/>
    <w:qFormat/>
    <w:rsid w:val="00E047D6"/>
    <w:pPr>
      <w:spacing w:after="0" w:line="240" w:lineRule="auto"/>
    </w:pPr>
    <w:rPr>
      <w:rFonts w:eastAsiaTheme="minorEastAsia" w:cs="Times New Roman"/>
      <w:lang w:eastAsia="ru-RU"/>
    </w:rPr>
  </w:style>
  <w:style w:type="table" w:styleId="a5">
    <w:name w:val="Table Grid"/>
    <w:basedOn w:val="a1"/>
    <w:uiPriority w:val="39"/>
    <w:rsid w:val="00E047D6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Гость</cp:lastModifiedBy>
  <cp:revision>20</cp:revision>
  <dcterms:created xsi:type="dcterms:W3CDTF">2020-04-08T12:37:00Z</dcterms:created>
  <dcterms:modified xsi:type="dcterms:W3CDTF">2020-05-08T07:17:00Z</dcterms:modified>
</cp:coreProperties>
</file>