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2E9" w:rsidRPr="009F398C" w:rsidRDefault="00E162F0" w:rsidP="0082524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F398C">
        <w:rPr>
          <w:rFonts w:ascii="Times New Roman" w:hAnsi="Times New Roman"/>
          <w:b/>
          <w:sz w:val="24"/>
        </w:rPr>
        <w:t xml:space="preserve">Расписание занятий и задания дистанционного </w:t>
      </w:r>
      <w:proofErr w:type="gramStart"/>
      <w:r w:rsidRPr="009F398C">
        <w:rPr>
          <w:rFonts w:ascii="Times New Roman" w:hAnsi="Times New Roman"/>
          <w:b/>
          <w:sz w:val="24"/>
        </w:rPr>
        <w:t xml:space="preserve">обучения  </w:t>
      </w:r>
      <w:r w:rsidR="00825248" w:rsidRPr="009F398C">
        <w:rPr>
          <w:rFonts w:ascii="Times New Roman" w:hAnsi="Times New Roman"/>
          <w:b/>
          <w:sz w:val="24"/>
        </w:rPr>
        <w:t>2</w:t>
      </w:r>
      <w:proofErr w:type="gramEnd"/>
      <w:r w:rsidRPr="009F398C">
        <w:rPr>
          <w:rFonts w:ascii="Times New Roman" w:hAnsi="Times New Roman"/>
          <w:b/>
          <w:sz w:val="24"/>
        </w:rPr>
        <w:t xml:space="preserve"> «А» класса МБОУ СОШ №1</w:t>
      </w:r>
    </w:p>
    <w:p w:rsidR="00493898" w:rsidRPr="009F398C" w:rsidRDefault="00E162F0" w:rsidP="0082524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F398C">
        <w:rPr>
          <w:rFonts w:ascii="Times New Roman" w:hAnsi="Times New Roman"/>
          <w:b/>
          <w:sz w:val="24"/>
        </w:rPr>
        <w:t xml:space="preserve"> имени В.Н. </w:t>
      </w:r>
      <w:proofErr w:type="spellStart"/>
      <w:r w:rsidRPr="009F398C">
        <w:rPr>
          <w:rFonts w:ascii="Times New Roman" w:hAnsi="Times New Roman"/>
          <w:b/>
          <w:sz w:val="24"/>
        </w:rPr>
        <w:t>Березуцкого</w:t>
      </w:r>
      <w:proofErr w:type="spellEnd"/>
      <w:r w:rsidRPr="009F398C">
        <w:rPr>
          <w:rFonts w:ascii="Times New Roman" w:hAnsi="Times New Roman"/>
          <w:b/>
          <w:sz w:val="24"/>
        </w:rPr>
        <w:t xml:space="preserve"> пос. Мостовского</w:t>
      </w:r>
    </w:p>
    <w:tbl>
      <w:tblPr>
        <w:tblStyle w:val="a4"/>
        <w:tblW w:w="1548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30"/>
        <w:gridCol w:w="1524"/>
        <w:gridCol w:w="1725"/>
        <w:gridCol w:w="2268"/>
        <w:gridCol w:w="3827"/>
        <w:gridCol w:w="1701"/>
        <w:gridCol w:w="3013"/>
      </w:tblGrid>
      <w:tr w:rsidR="00DB5055" w:rsidRPr="009F398C" w:rsidTr="00F36B2C">
        <w:tc>
          <w:tcPr>
            <w:tcW w:w="1430" w:type="dxa"/>
          </w:tcPr>
          <w:p w:rsidR="00F20428" w:rsidRPr="009F398C" w:rsidRDefault="00FA0D8E" w:rsidP="00E162F0">
            <w:pPr>
              <w:jc w:val="center"/>
              <w:rPr>
                <w:rFonts w:ascii="Times New Roman" w:hAnsi="Times New Roman"/>
                <w:b/>
              </w:rPr>
            </w:pPr>
            <w:r w:rsidRPr="009F398C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1524" w:type="dxa"/>
          </w:tcPr>
          <w:p w:rsidR="00F20428" w:rsidRPr="009F398C" w:rsidRDefault="00F20428" w:rsidP="00E162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98C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725" w:type="dxa"/>
          </w:tcPr>
          <w:p w:rsidR="00F20428" w:rsidRPr="009F398C" w:rsidRDefault="00F20428" w:rsidP="00E162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98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F20428" w:rsidRPr="009F398C" w:rsidRDefault="00F20428" w:rsidP="00E162F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98C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827" w:type="dxa"/>
          </w:tcPr>
          <w:p w:rsidR="00F20428" w:rsidRPr="009F398C" w:rsidRDefault="00F20428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98C">
              <w:rPr>
                <w:rFonts w:ascii="Times New Roman" w:hAnsi="Times New Roman"/>
                <w:b/>
                <w:sz w:val="24"/>
                <w:szCs w:val="24"/>
              </w:rPr>
              <w:t>Электронные ресурсы</w:t>
            </w:r>
          </w:p>
        </w:tc>
        <w:tc>
          <w:tcPr>
            <w:tcW w:w="1701" w:type="dxa"/>
          </w:tcPr>
          <w:p w:rsidR="00F20428" w:rsidRPr="009F398C" w:rsidRDefault="00F20428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98C">
              <w:rPr>
                <w:rFonts w:ascii="Times New Roman" w:hAnsi="Times New Roman"/>
                <w:b/>
                <w:sz w:val="24"/>
                <w:szCs w:val="24"/>
              </w:rPr>
              <w:t>Вид занятия</w:t>
            </w:r>
          </w:p>
        </w:tc>
        <w:tc>
          <w:tcPr>
            <w:tcW w:w="3013" w:type="dxa"/>
          </w:tcPr>
          <w:p w:rsidR="00F20428" w:rsidRPr="009F398C" w:rsidRDefault="00F20428" w:rsidP="008252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398C">
              <w:rPr>
                <w:rFonts w:ascii="Times New Roman" w:hAnsi="Times New Roman"/>
                <w:b/>
                <w:sz w:val="24"/>
                <w:szCs w:val="24"/>
              </w:rPr>
              <w:t>Обратная связь</w:t>
            </w:r>
          </w:p>
        </w:tc>
      </w:tr>
      <w:tr w:rsidR="00FD4B33" w:rsidRPr="009F398C" w:rsidTr="00F36B2C">
        <w:tc>
          <w:tcPr>
            <w:tcW w:w="1430" w:type="dxa"/>
            <w:vMerge w:val="restart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Вторник</w:t>
            </w:r>
          </w:p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12.05.2020</w:t>
            </w:r>
          </w:p>
        </w:tc>
        <w:tc>
          <w:tcPr>
            <w:tcW w:w="1524" w:type="dxa"/>
          </w:tcPr>
          <w:p w:rsidR="00FD4B33" w:rsidRPr="009F398C" w:rsidRDefault="00FD4B33" w:rsidP="008A51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725" w:type="dxa"/>
          </w:tcPr>
          <w:p w:rsidR="00FD4B33" w:rsidRPr="009F398C" w:rsidRDefault="00FD4B33" w:rsidP="008A51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98C">
              <w:rPr>
                <w:rFonts w:ascii="Times New Roman" w:hAnsi="Times New Roman"/>
                <w:sz w:val="20"/>
                <w:szCs w:val="24"/>
              </w:rPr>
              <w:t>Умножение числа 3 и на 3.</w:t>
            </w:r>
          </w:p>
        </w:tc>
        <w:tc>
          <w:tcPr>
            <w:tcW w:w="2268" w:type="dxa"/>
          </w:tcPr>
          <w:p w:rsidR="00FD4B33" w:rsidRPr="009F398C" w:rsidRDefault="00791AEE" w:rsidP="00791A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98C">
              <w:rPr>
                <w:rFonts w:ascii="Times New Roman" w:hAnsi="Times New Roman"/>
                <w:sz w:val="20"/>
                <w:szCs w:val="24"/>
              </w:rPr>
              <w:t>С.90-91 - в</w:t>
            </w:r>
            <w:r w:rsidR="00FD4B33" w:rsidRPr="009F398C">
              <w:rPr>
                <w:rFonts w:ascii="Times New Roman" w:hAnsi="Times New Roman"/>
                <w:sz w:val="20"/>
                <w:szCs w:val="24"/>
              </w:rPr>
              <w:t xml:space="preserve">ыучить таблицу умножения </w:t>
            </w:r>
            <w:r w:rsidR="009A3957">
              <w:rPr>
                <w:rFonts w:ascii="Times New Roman" w:hAnsi="Times New Roman"/>
                <w:sz w:val="20"/>
                <w:szCs w:val="24"/>
              </w:rPr>
              <w:t xml:space="preserve">и деления </w:t>
            </w:r>
            <w:bookmarkStart w:id="0" w:name="_GoBack"/>
            <w:bookmarkEnd w:id="0"/>
            <w:r w:rsidR="00FD4B33" w:rsidRPr="009F398C">
              <w:rPr>
                <w:rFonts w:ascii="Times New Roman" w:hAnsi="Times New Roman"/>
                <w:sz w:val="20"/>
                <w:szCs w:val="24"/>
              </w:rPr>
              <w:t>на 3.</w:t>
            </w:r>
          </w:p>
        </w:tc>
        <w:tc>
          <w:tcPr>
            <w:tcW w:w="3827" w:type="dxa"/>
          </w:tcPr>
          <w:p w:rsidR="00FD4B33" w:rsidRPr="009F398C" w:rsidRDefault="009A3957" w:rsidP="008A510D">
            <w:pPr>
              <w:jc w:val="center"/>
              <w:rPr>
                <w:rFonts w:ascii="Times New Roman" w:hAnsi="Times New Roman"/>
                <w:sz w:val="16"/>
              </w:rPr>
            </w:pPr>
            <w:hyperlink r:id="rId5" w:history="1">
              <w:r w:rsidR="00FD4B33" w:rsidRPr="009F398C">
                <w:rPr>
                  <w:rStyle w:val="a5"/>
                  <w:rFonts w:ascii="Times New Roman" w:hAnsi="Times New Roman"/>
                  <w:sz w:val="16"/>
                </w:rPr>
                <w:t>https://resh.edu.ru/subject/lesson/4305/main/279769/</w:t>
              </w:r>
            </w:hyperlink>
          </w:p>
          <w:p w:rsidR="00FD4B33" w:rsidRPr="009F398C" w:rsidRDefault="00FD4B33" w:rsidP="008A51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Российская электронная школа</w:t>
            </w:r>
          </w:p>
          <w:p w:rsidR="00FD4B33" w:rsidRPr="009F398C" w:rsidRDefault="00FD4B33" w:rsidP="008A51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Урок 66 -  основная часть, выполнить выборочно тренировочные задания</w:t>
            </w:r>
          </w:p>
          <w:p w:rsidR="00FD4B33" w:rsidRPr="009F398C" w:rsidRDefault="00FD4B33" w:rsidP="008A51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(по желанию)</w:t>
            </w:r>
          </w:p>
        </w:tc>
        <w:tc>
          <w:tcPr>
            <w:tcW w:w="1701" w:type="dxa"/>
          </w:tcPr>
          <w:p w:rsidR="00FD4B33" w:rsidRPr="009F398C" w:rsidRDefault="00FD4B33" w:rsidP="008A51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3013" w:type="dxa"/>
          </w:tcPr>
          <w:p w:rsidR="00FD4B33" w:rsidRPr="009F398C" w:rsidRDefault="00FD4B33" w:rsidP="008A51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98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D4B33" w:rsidRPr="009F398C" w:rsidTr="00F36B2C"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725" w:type="dxa"/>
          </w:tcPr>
          <w:p w:rsidR="00FD4B33" w:rsidRPr="009F398C" w:rsidRDefault="003C423D" w:rsidP="00FD4B3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Развитие навыков монологической речи</w:t>
            </w:r>
          </w:p>
        </w:tc>
        <w:tc>
          <w:tcPr>
            <w:tcW w:w="2268" w:type="dxa"/>
          </w:tcPr>
          <w:p w:rsidR="00FD4B33" w:rsidRPr="009F398C" w:rsidRDefault="003C423D" w:rsidP="00FD4B3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Стр.84, упр.1. Выписать слова в словарь, перевести. Написать про себя несколько предложений, используя новые слова и выражение «</w:t>
            </w:r>
            <w:proofErr w:type="spellStart"/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have</w:t>
            </w:r>
            <w:proofErr w:type="spellEnd"/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got</w:t>
            </w:r>
            <w:proofErr w:type="spellEnd"/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» – у меня есть, я имею.</w:t>
            </w:r>
          </w:p>
        </w:tc>
        <w:tc>
          <w:tcPr>
            <w:tcW w:w="3827" w:type="dxa"/>
          </w:tcPr>
          <w:p w:rsidR="00FD4B33" w:rsidRPr="009F398C" w:rsidRDefault="003C423D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https://youtu.be/BfVQ0PHaVOo</w:t>
            </w:r>
          </w:p>
        </w:tc>
        <w:tc>
          <w:tcPr>
            <w:tcW w:w="1701" w:type="dxa"/>
          </w:tcPr>
          <w:p w:rsidR="00FD4B33" w:rsidRPr="009F398C" w:rsidRDefault="003C423D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3013" w:type="dxa"/>
          </w:tcPr>
          <w:p w:rsidR="00FD4B33" w:rsidRPr="009F398C" w:rsidRDefault="003C423D" w:rsidP="00FD4B3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Сфотографировать выполненные работы и отправить на valentina.grigor@mail.ru или в </w:t>
            </w:r>
            <w:proofErr w:type="spellStart"/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spellEnd"/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WhatsApp</w:t>
            </w:r>
            <w:proofErr w:type="spellEnd"/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тел. 89182663010</w:t>
            </w:r>
          </w:p>
        </w:tc>
      </w:tr>
      <w:tr w:rsidR="00FD4B33" w:rsidRPr="009F398C" w:rsidTr="00F36B2C"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Немецкий язык</w:t>
            </w:r>
          </w:p>
        </w:tc>
        <w:tc>
          <w:tcPr>
            <w:tcW w:w="1725" w:type="dxa"/>
          </w:tcPr>
          <w:p w:rsidR="00FD4B33" w:rsidRPr="009F398C" w:rsidRDefault="00FD4B33" w:rsidP="00FD4B3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Тема 7, Мой календарь</w:t>
            </w:r>
          </w:p>
        </w:tc>
        <w:tc>
          <w:tcPr>
            <w:tcW w:w="2268" w:type="dxa"/>
          </w:tcPr>
          <w:p w:rsidR="00FD4B33" w:rsidRPr="009F398C" w:rsidRDefault="00FD4B33" w:rsidP="00FD4B3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с.52 №22, послушать, написать, устно перевести</w:t>
            </w:r>
          </w:p>
        </w:tc>
        <w:tc>
          <w:tcPr>
            <w:tcW w:w="3827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https://catalog.prosv.ru/item/31465 скачать </w:t>
            </w:r>
            <w:proofErr w:type="spellStart"/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аудиокурс</w:t>
            </w:r>
            <w:proofErr w:type="spellEnd"/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, найти папку учебник, 2 часть, найти трек 32 (этот файл прикреплен к заданию в Сетевом городе) https://www.youtube.com/watch?v=jp4hoaT8sxs (дополнительно: посмотреть, повторить слова)</w:t>
            </w:r>
          </w:p>
        </w:tc>
        <w:tc>
          <w:tcPr>
            <w:tcW w:w="1701" w:type="dxa"/>
          </w:tcPr>
          <w:p w:rsidR="00FD4B33" w:rsidRPr="009F398C" w:rsidRDefault="00CE75FA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="00FD4B33"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ослушать, прочитать, сделать письменное задание, посмотреть видео</w:t>
            </w:r>
          </w:p>
        </w:tc>
        <w:tc>
          <w:tcPr>
            <w:tcW w:w="3013" w:type="dxa"/>
          </w:tcPr>
          <w:p w:rsidR="00FD4B33" w:rsidRPr="009F398C" w:rsidRDefault="00CE75FA" w:rsidP="00FD4B3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="00FD4B33"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фотографировать прислать на почту sveta.ushakova.76@bk.ru</w:t>
            </w:r>
          </w:p>
        </w:tc>
      </w:tr>
      <w:tr w:rsidR="00FD4B33" w:rsidRPr="009F398C" w:rsidTr="00F36B2C"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725" w:type="dxa"/>
          </w:tcPr>
          <w:p w:rsidR="00FD4B33" w:rsidRPr="009F398C" w:rsidRDefault="00FD4B33" w:rsidP="00FD4B3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Орган обоняния, орган вкуса</w:t>
            </w:r>
          </w:p>
        </w:tc>
        <w:tc>
          <w:tcPr>
            <w:tcW w:w="2268" w:type="dxa"/>
          </w:tcPr>
          <w:p w:rsidR="00FD4B33" w:rsidRPr="009F398C" w:rsidRDefault="00FD4B33" w:rsidP="00FD4B3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Читать стр.43-44</w:t>
            </w:r>
          </w:p>
        </w:tc>
        <w:tc>
          <w:tcPr>
            <w:tcW w:w="3827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98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013" w:type="dxa"/>
          </w:tcPr>
          <w:p w:rsidR="00FD4B33" w:rsidRPr="009F398C" w:rsidRDefault="00FD4B33" w:rsidP="00FD4B3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398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D4B33" w:rsidRPr="009F398C" w:rsidTr="00F36B2C"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725" w:type="dxa"/>
          </w:tcPr>
          <w:p w:rsidR="00FD4B33" w:rsidRPr="009F398C" w:rsidRDefault="00FD4B33" w:rsidP="00FD4B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98C">
              <w:rPr>
                <w:rFonts w:ascii="Times New Roman" w:hAnsi="Times New Roman"/>
                <w:sz w:val="20"/>
                <w:szCs w:val="24"/>
              </w:rPr>
              <w:t>Повторение. Звуки и буквы.</w:t>
            </w:r>
          </w:p>
        </w:tc>
        <w:tc>
          <w:tcPr>
            <w:tcW w:w="2268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4"/>
              </w:rPr>
            </w:pPr>
            <w:r w:rsidRPr="009F398C">
              <w:rPr>
                <w:rFonts w:ascii="Times New Roman" w:hAnsi="Times New Roman"/>
                <w:sz w:val="20"/>
                <w:szCs w:val="24"/>
              </w:rPr>
              <w:t>1)С. 126 упр. 216-устно.</w:t>
            </w:r>
          </w:p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F398C">
              <w:rPr>
                <w:rFonts w:ascii="Times New Roman" w:hAnsi="Times New Roman"/>
                <w:sz w:val="20"/>
                <w:szCs w:val="24"/>
              </w:rPr>
              <w:t>2)С. 126 упр. 217 – письменно.</w:t>
            </w:r>
          </w:p>
        </w:tc>
        <w:tc>
          <w:tcPr>
            <w:tcW w:w="3827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98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3013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FD4B33" w:rsidRPr="009F398C" w:rsidTr="00F36B2C"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</w:tc>
        <w:tc>
          <w:tcPr>
            <w:tcW w:w="1725" w:type="dxa"/>
          </w:tcPr>
          <w:p w:rsidR="00FD4B33" w:rsidRPr="009F398C" w:rsidRDefault="00FD4B33" w:rsidP="00FD4B3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Страны мира.</w:t>
            </w:r>
          </w:p>
        </w:tc>
        <w:tc>
          <w:tcPr>
            <w:tcW w:w="2268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1)С. 124-127 читать, вопросы</w:t>
            </w:r>
          </w:p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2)В тетради №4</w:t>
            </w:r>
          </w:p>
        </w:tc>
        <w:tc>
          <w:tcPr>
            <w:tcW w:w="3827" w:type="dxa"/>
          </w:tcPr>
          <w:p w:rsidR="00FD4B33" w:rsidRPr="009F398C" w:rsidRDefault="00FD4B33" w:rsidP="00CE75F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Презентация будет отправлена на электронные почты по теме «Страны мира».</w:t>
            </w:r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013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D4B33" w:rsidRPr="009F398C" w:rsidTr="00F36B2C">
        <w:tc>
          <w:tcPr>
            <w:tcW w:w="1430" w:type="dxa"/>
            <w:vMerge w:val="restart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Среда</w:t>
            </w:r>
          </w:p>
          <w:p w:rsidR="00FD4B33" w:rsidRPr="009F398C" w:rsidRDefault="00FD4B33" w:rsidP="00FD4B3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13.05.2020</w:t>
            </w: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725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Контрольное списывание с грамматическим заданием</w:t>
            </w:r>
          </w:p>
        </w:tc>
        <w:tc>
          <w:tcPr>
            <w:tcW w:w="2268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1)С. 128 упр. 222 – письменно.</w:t>
            </w:r>
          </w:p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2)В 4,5,6 предложениях подчеркнуть грамматическую основу.</w:t>
            </w:r>
          </w:p>
        </w:tc>
        <w:tc>
          <w:tcPr>
            <w:tcW w:w="3827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3013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</w:rPr>
              <w:t xml:space="preserve">Сфотографировать, отправить на почту </w:t>
            </w:r>
            <w:r w:rsidRPr="009F398C">
              <w:rPr>
                <w:rFonts w:ascii="Times New Roman" w:hAnsi="Times New Roman"/>
                <w:color w:val="0070C0"/>
                <w:sz w:val="20"/>
              </w:rPr>
              <w:t xml:space="preserve">galina.andreevna.66@mail.ru </w:t>
            </w:r>
            <w:r w:rsidRPr="009F398C">
              <w:rPr>
                <w:rFonts w:ascii="Times New Roman" w:hAnsi="Times New Roman"/>
                <w:sz w:val="20"/>
              </w:rPr>
              <w:t xml:space="preserve">или в  </w:t>
            </w:r>
            <w:proofErr w:type="spellStart"/>
            <w:r w:rsidRPr="009F398C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>WhatsApp</w:t>
            </w:r>
            <w:proofErr w:type="spellEnd"/>
            <w:r w:rsidRPr="009F398C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 xml:space="preserve"> по </w:t>
            </w:r>
            <w:r w:rsidRPr="009F398C">
              <w:rPr>
                <w:rFonts w:ascii="Times New Roman" w:hAnsi="Times New Roman"/>
                <w:sz w:val="20"/>
              </w:rPr>
              <w:t xml:space="preserve">  тел. 89884708450</w:t>
            </w:r>
          </w:p>
        </w:tc>
      </w:tr>
      <w:tr w:rsidR="00FD4B33" w:rsidRPr="009F398C" w:rsidTr="00F36B2C"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1725" w:type="dxa"/>
          </w:tcPr>
          <w:p w:rsidR="00FD4B33" w:rsidRPr="009F398C" w:rsidRDefault="004314EC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2268" w:type="dxa"/>
          </w:tcPr>
          <w:p w:rsidR="00FD4B33" w:rsidRPr="009F398C" w:rsidRDefault="004314EC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Выполнить работу</w:t>
            </w:r>
          </w:p>
        </w:tc>
        <w:tc>
          <w:tcPr>
            <w:tcW w:w="3827" w:type="dxa"/>
          </w:tcPr>
          <w:p w:rsidR="00FD4B33" w:rsidRPr="009F398C" w:rsidRDefault="00F5745C" w:rsidP="00F574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работа будет отправлена на электронные почты и в </w:t>
            </w:r>
            <w:proofErr w:type="spellStart"/>
            <w:r w:rsidRPr="009F398C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>WhatsApp</w:t>
            </w:r>
            <w:proofErr w:type="spellEnd"/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FD4B33" w:rsidRPr="009F398C" w:rsidRDefault="004314EC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013" w:type="dxa"/>
          </w:tcPr>
          <w:p w:rsidR="00FD4B33" w:rsidRPr="009F398C" w:rsidRDefault="004314EC" w:rsidP="004314E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 xml:space="preserve">Отправить документ с заданиями на </w:t>
            </w:r>
            <w:hyperlink r:id="rId6" w:history="1">
              <w:r w:rsidRPr="009F398C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malaevayana</w:t>
              </w:r>
              <w:r w:rsidRPr="009F398C">
                <w:rPr>
                  <w:rStyle w:val="a5"/>
                  <w:rFonts w:ascii="Times New Roman" w:hAnsi="Times New Roman"/>
                  <w:sz w:val="20"/>
                  <w:szCs w:val="20"/>
                </w:rPr>
                <w:t>@</w:t>
              </w:r>
              <w:r w:rsidRPr="009F398C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9F398C">
                <w:rPr>
                  <w:rStyle w:val="a5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9F398C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9F398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9F398C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название файла должно </w:t>
            </w:r>
            <w:r w:rsidRPr="009F398C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содержать фамилию ребенка  и класс</w:t>
            </w:r>
            <w:r w:rsidRPr="009F398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FD4B33" w:rsidRPr="009F398C" w:rsidTr="00F36B2C"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725" w:type="dxa"/>
          </w:tcPr>
          <w:p w:rsidR="00FD4B33" w:rsidRPr="009F398C" w:rsidRDefault="00FD4B33" w:rsidP="00DB3F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 xml:space="preserve">Деление на </w:t>
            </w:r>
            <w:r w:rsidR="00DB3FD9" w:rsidRPr="009F398C">
              <w:rPr>
                <w:rFonts w:ascii="Times New Roman" w:hAnsi="Times New Roman"/>
                <w:sz w:val="20"/>
                <w:szCs w:val="20"/>
              </w:rPr>
              <w:t>3</w:t>
            </w:r>
            <w:r w:rsidRPr="009F398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FD4B33" w:rsidRPr="009F398C" w:rsidRDefault="00FD4B33" w:rsidP="00FD4B33">
            <w:pPr>
              <w:pStyle w:val="a3"/>
              <w:numPr>
                <w:ilvl w:val="0"/>
                <w:numId w:val="2"/>
              </w:numPr>
              <w:tabs>
                <w:tab w:val="left" w:pos="288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С.</w:t>
            </w:r>
            <w:r w:rsidR="00DB3FD9" w:rsidRPr="009F398C">
              <w:rPr>
                <w:rFonts w:ascii="Times New Roman" w:hAnsi="Times New Roman"/>
                <w:sz w:val="20"/>
                <w:szCs w:val="20"/>
              </w:rPr>
              <w:t>92</w:t>
            </w:r>
            <w:r w:rsidRPr="009F398C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DB3FD9" w:rsidRPr="009F398C">
              <w:rPr>
                <w:rFonts w:ascii="Times New Roman" w:hAnsi="Times New Roman"/>
                <w:sz w:val="20"/>
                <w:szCs w:val="20"/>
              </w:rPr>
              <w:t>1</w:t>
            </w:r>
            <w:r w:rsidRPr="009F398C">
              <w:rPr>
                <w:rFonts w:ascii="Times New Roman" w:hAnsi="Times New Roman"/>
                <w:sz w:val="20"/>
                <w:szCs w:val="20"/>
              </w:rPr>
              <w:t xml:space="preserve"> - устно </w:t>
            </w:r>
          </w:p>
          <w:p w:rsidR="00FD4B33" w:rsidRPr="009F398C" w:rsidRDefault="00FD4B33" w:rsidP="00DB3FD9">
            <w:pPr>
              <w:pStyle w:val="a3"/>
              <w:tabs>
                <w:tab w:val="left" w:pos="288"/>
              </w:tabs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 xml:space="preserve">2) С. </w:t>
            </w:r>
            <w:r w:rsidR="00DB3FD9" w:rsidRPr="009F398C">
              <w:rPr>
                <w:rFonts w:ascii="Times New Roman" w:hAnsi="Times New Roman"/>
                <w:sz w:val="20"/>
                <w:szCs w:val="20"/>
              </w:rPr>
              <w:t>92</w:t>
            </w:r>
            <w:r w:rsidRPr="009F398C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DB3FD9" w:rsidRPr="009F398C">
              <w:rPr>
                <w:rFonts w:ascii="Times New Roman" w:hAnsi="Times New Roman"/>
                <w:sz w:val="20"/>
                <w:szCs w:val="20"/>
              </w:rPr>
              <w:t>2</w:t>
            </w:r>
            <w:r w:rsidRPr="009F398C">
              <w:rPr>
                <w:rFonts w:ascii="Times New Roman" w:hAnsi="Times New Roman"/>
                <w:sz w:val="20"/>
                <w:szCs w:val="20"/>
              </w:rPr>
              <w:t xml:space="preserve">, Задача </w:t>
            </w:r>
            <w:r w:rsidR="00DB3FD9" w:rsidRPr="009F398C">
              <w:rPr>
                <w:rFonts w:ascii="Times New Roman" w:hAnsi="Times New Roman"/>
                <w:sz w:val="20"/>
                <w:szCs w:val="20"/>
              </w:rPr>
              <w:t>5</w:t>
            </w:r>
            <w:r w:rsidRPr="009F398C">
              <w:rPr>
                <w:rFonts w:ascii="Times New Roman" w:hAnsi="Times New Roman"/>
                <w:sz w:val="20"/>
                <w:szCs w:val="20"/>
              </w:rPr>
              <w:t xml:space="preserve"> -письменно.</w:t>
            </w:r>
          </w:p>
        </w:tc>
        <w:tc>
          <w:tcPr>
            <w:tcW w:w="3827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3013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FD4B33" w:rsidRPr="009F398C" w:rsidTr="00F36B2C"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Лит. чтение</w:t>
            </w:r>
          </w:p>
        </w:tc>
        <w:tc>
          <w:tcPr>
            <w:tcW w:w="1725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398C">
              <w:rPr>
                <w:rFonts w:ascii="Times New Roman" w:hAnsi="Times New Roman"/>
                <w:sz w:val="20"/>
                <w:szCs w:val="20"/>
              </w:rPr>
              <w:t>Ш.Перро</w:t>
            </w:r>
            <w:proofErr w:type="spellEnd"/>
            <w:r w:rsidRPr="009F398C">
              <w:rPr>
                <w:rFonts w:ascii="Times New Roman" w:hAnsi="Times New Roman"/>
                <w:sz w:val="20"/>
                <w:szCs w:val="20"/>
              </w:rPr>
              <w:t xml:space="preserve"> «Кот в сапогах»</w:t>
            </w:r>
          </w:p>
        </w:tc>
        <w:tc>
          <w:tcPr>
            <w:tcW w:w="2268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С. 182-193 читать</w:t>
            </w:r>
          </w:p>
        </w:tc>
        <w:tc>
          <w:tcPr>
            <w:tcW w:w="3827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3013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FD4B33" w:rsidRPr="009F398C" w:rsidTr="00F36B2C">
        <w:trPr>
          <w:trHeight w:val="272"/>
        </w:trPr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</w:rPr>
            </w:pPr>
            <w:r w:rsidRPr="009F398C">
              <w:rPr>
                <w:rFonts w:ascii="Times New Roman" w:hAnsi="Times New Roman"/>
                <w:sz w:val="20"/>
              </w:rPr>
              <w:t>Физическая культура</w:t>
            </w:r>
          </w:p>
        </w:tc>
        <w:tc>
          <w:tcPr>
            <w:tcW w:w="1725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Личная гигиена</w:t>
            </w:r>
          </w:p>
        </w:tc>
        <w:tc>
          <w:tcPr>
            <w:tcW w:w="2268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Читать стр.45-49</w:t>
            </w:r>
          </w:p>
        </w:tc>
        <w:tc>
          <w:tcPr>
            <w:tcW w:w="3827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3013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FD4B33" w:rsidRPr="009F398C" w:rsidTr="00F36B2C">
        <w:tc>
          <w:tcPr>
            <w:tcW w:w="1430" w:type="dxa"/>
            <w:vMerge w:val="restart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Четверг</w:t>
            </w:r>
          </w:p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14.05.2020</w:t>
            </w: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725" w:type="dxa"/>
          </w:tcPr>
          <w:p w:rsidR="00FD4B33" w:rsidRPr="009F398C" w:rsidRDefault="00A170BA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2268" w:type="dxa"/>
          </w:tcPr>
          <w:p w:rsidR="00FD4B33" w:rsidRPr="009F398C" w:rsidRDefault="00A170BA" w:rsidP="00A170BA">
            <w:pPr>
              <w:pStyle w:val="a3"/>
              <w:tabs>
                <w:tab w:val="left" w:pos="5"/>
              </w:tabs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С. 100 №1-10</w:t>
            </w:r>
          </w:p>
        </w:tc>
        <w:tc>
          <w:tcPr>
            <w:tcW w:w="3827" w:type="dxa"/>
          </w:tcPr>
          <w:p w:rsidR="00FD4B33" w:rsidRPr="009F398C" w:rsidRDefault="000C6226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D4B33" w:rsidRPr="009F398C" w:rsidRDefault="00FD4B33" w:rsidP="00A170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3013" w:type="dxa"/>
          </w:tcPr>
          <w:p w:rsidR="00FD4B33" w:rsidRPr="009F398C" w:rsidRDefault="00A170BA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</w:rPr>
              <w:t xml:space="preserve">Сфотографировать, отправить на почту </w:t>
            </w:r>
            <w:r w:rsidRPr="009F398C">
              <w:rPr>
                <w:rFonts w:ascii="Times New Roman" w:hAnsi="Times New Roman"/>
                <w:color w:val="0070C0"/>
                <w:sz w:val="20"/>
              </w:rPr>
              <w:t xml:space="preserve">galina.andreevna.66@mail.ru </w:t>
            </w:r>
            <w:r w:rsidRPr="009F398C">
              <w:rPr>
                <w:rFonts w:ascii="Times New Roman" w:hAnsi="Times New Roman"/>
                <w:sz w:val="20"/>
              </w:rPr>
              <w:t xml:space="preserve">или в  </w:t>
            </w:r>
            <w:proofErr w:type="spellStart"/>
            <w:r w:rsidRPr="009F398C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>WhatsApp</w:t>
            </w:r>
            <w:proofErr w:type="spellEnd"/>
            <w:r w:rsidRPr="009F398C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 xml:space="preserve"> по </w:t>
            </w:r>
            <w:r w:rsidRPr="009F398C">
              <w:rPr>
                <w:rFonts w:ascii="Times New Roman" w:hAnsi="Times New Roman"/>
                <w:sz w:val="20"/>
              </w:rPr>
              <w:t xml:space="preserve">  тел. 89884708450</w:t>
            </w:r>
          </w:p>
        </w:tc>
      </w:tr>
      <w:tr w:rsidR="00FD4B33" w:rsidRPr="009F398C" w:rsidTr="00F36B2C"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</w:tc>
        <w:tc>
          <w:tcPr>
            <w:tcW w:w="1725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Впереди лето.</w:t>
            </w:r>
          </w:p>
        </w:tc>
        <w:tc>
          <w:tcPr>
            <w:tcW w:w="2268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1)С. 130-133 читать, вопросы</w:t>
            </w:r>
          </w:p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2)В тетради №3,4.</w:t>
            </w:r>
          </w:p>
        </w:tc>
        <w:tc>
          <w:tcPr>
            <w:tcW w:w="3827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Презентация будет отправлена на электронные почты по теме: «Впереди лето».</w:t>
            </w:r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013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</w:rPr>
              <w:t xml:space="preserve">Сфотографировать, отправить на почту </w:t>
            </w:r>
            <w:r w:rsidRPr="009F398C">
              <w:rPr>
                <w:rFonts w:ascii="Times New Roman" w:hAnsi="Times New Roman"/>
                <w:color w:val="0070C0"/>
                <w:sz w:val="20"/>
              </w:rPr>
              <w:t xml:space="preserve">galina.andreevna.66@mail.ru </w:t>
            </w:r>
            <w:r w:rsidRPr="009F398C">
              <w:rPr>
                <w:rFonts w:ascii="Times New Roman" w:hAnsi="Times New Roman"/>
                <w:sz w:val="20"/>
              </w:rPr>
              <w:t xml:space="preserve">или в  </w:t>
            </w:r>
            <w:proofErr w:type="spellStart"/>
            <w:r w:rsidRPr="009F398C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>WhatsApp</w:t>
            </w:r>
            <w:proofErr w:type="spellEnd"/>
            <w:r w:rsidRPr="009F398C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 xml:space="preserve"> по </w:t>
            </w:r>
            <w:r w:rsidRPr="009F398C">
              <w:rPr>
                <w:rFonts w:ascii="Times New Roman" w:hAnsi="Times New Roman"/>
                <w:sz w:val="20"/>
              </w:rPr>
              <w:t xml:space="preserve">  тел. 89884708450</w:t>
            </w:r>
          </w:p>
        </w:tc>
      </w:tr>
      <w:tr w:rsidR="00FD4B33" w:rsidRPr="009F398C" w:rsidTr="00F36B2C"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725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Повторение. Правила правописания.</w:t>
            </w:r>
          </w:p>
        </w:tc>
        <w:tc>
          <w:tcPr>
            <w:tcW w:w="2268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 xml:space="preserve">1)С.127 упр. 220- устно. </w:t>
            </w:r>
          </w:p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2) С. 128 упр. 223- письменно.</w:t>
            </w:r>
          </w:p>
        </w:tc>
        <w:tc>
          <w:tcPr>
            <w:tcW w:w="3827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3013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FD4B33" w:rsidRPr="009F398C" w:rsidTr="00F36B2C"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725" w:type="dxa"/>
          </w:tcPr>
          <w:p w:rsidR="00FD4B33" w:rsidRPr="009F398C" w:rsidRDefault="00B94E6F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Развитие навыков чтения</w:t>
            </w:r>
          </w:p>
        </w:tc>
        <w:tc>
          <w:tcPr>
            <w:tcW w:w="2268" w:type="dxa"/>
          </w:tcPr>
          <w:p w:rsidR="00FD4B33" w:rsidRPr="009F398C" w:rsidRDefault="00B94E6F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Прослушать и прочитать 3 раза стихотворение на стр.85</w:t>
            </w:r>
          </w:p>
        </w:tc>
        <w:tc>
          <w:tcPr>
            <w:tcW w:w="3827" w:type="dxa"/>
          </w:tcPr>
          <w:p w:rsidR="00FD4B33" w:rsidRPr="009F398C" w:rsidRDefault="00B94E6F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https://youtu.be/q5RP9qCBjEI</w:t>
            </w:r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Самостоятельная работа</w:t>
            </w:r>
          </w:p>
        </w:tc>
        <w:tc>
          <w:tcPr>
            <w:tcW w:w="3013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</w:p>
        </w:tc>
      </w:tr>
      <w:tr w:rsidR="00FD4B33" w:rsidRPr="009F398C" w:rsidTr="00F36B2C"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Немецкий язык</w:t>
            </w:r>
          </w:p>
        </w:tc>
        <w:tc>
          <w:tcPr>
            <w:tcW w:w="1725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Тема 7, Мой календарь</w:t>
            </w:r>
          </w:p>
        </w:tc>
        <w:tc>
          <w:tcPr>
            <w:tcW w:w="2268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с. 53 таблица, записать в тетрадь, выучить</w:t>
            </w:r>
          </w:p>
        </w:tc>
        <w:tc>
          <w:tcPr>
            <w:tcW w:w="3827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https://www.youtube.com/watch?v=KqiXLgE4W7s (дополнительно: посмотреть, повторить глагол)</w:t>
            </w:r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выучить глагол </w:t>
            </w:r>
            <w:proofErr w:type="spellStart"/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tragen</w:t>
            </w:r>
            <w:proofErr w:type="spellEnd"/>
          </w:p>
        </w:tc>
        <w:tc>
          <w:tcPr>
            <w:tcW w:w="3013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FD4B33" w:rsidRPr="009F398C" w:rsidTr="00F36B2C"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ИЗО</w:t>
            </w:r>
          </w:p>
        </w:tc>
        <w:tc>
          <w:tcPr>
            <w:tcW w:w="1725" w:type="dxa"/>
          </w:tcPr>
          <w:p w:rsidR="00FD4B33" w:rsidRPr="009F398C" w:rsidRDefault="00556213" w:rsidP="0055621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Ритм линий и пятен, цвет, пропорции – средства выразительности</w:t>
            </w:r>
          </w:p>
        </w:tc>
        <w:tc>
          <w:tcPr>
            <w:tcW w:w="2268" w:type="dxa"/>
          </w:tcPr>
          <w:p w:rsidR="00FD4B33" w:rsidRPr="009F398C" w:rsidRDefault="0055621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Ознакомиться с теоретическим материалом в «Сетевом городе»</w:t>
            </w:r>
          </w:p>
        </w:tc>
        <w:tc>
          <w:tcPr>
            <w:tcW w:w="3827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Самостоятельная работа  </w:t>
            </w:r>
          </w:p>
        </w:tc>
        <w:tc>
          <w:tcPr>
            <w:tcW w:w="3013" w:type="dxa"/>
          </w:tcPr>
          <w:p w:rsidR="00FD4B33" w:rsidRPr="009F398C" w:rsidRDefault="0055621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FD4B33" w:rsidRPr="009F398C" w:rsidTr="00F36B2C">
        <w:tc>
          <w:tcPr>
            <w:tcW w:w="1430" w:type="dxa"/>
            <w:vMerge w:val="restart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Пятница</w:t>
            </w:r>
          </w:p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15.05.2020</w:t>
            </w: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725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Контрольные упражнения</w:t>
            </w:r>
          </w:p>
        </w:tc>
        <w:tc>
          <w:tcPr>
            <w:tcW w:w="2268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Выполнить контрольные упражнения</w:t>
            </w:r>
          </w:p>
        </w:tc>
        <w:tc>
          <w:tcPr>
            <w:tcW w:w="3827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Таблица нормативов в сетевом городе</w:t>
            </w:r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3013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Выполнить в тетради, отправить скриншот на nelli.besaga@mail.ru или </w:t>
            </w:r>
            <w:proofErr w:type="gramStart"/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 </w:t>
            </w:r>
            <w:proofErr w:type="spellStart"/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WhatsApp</w:t>
            </w:r>
            <w:proofErr w:type="spellEnd"/>
            <w:proofErr w:type="gramEnd"/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F398C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по </w:t>
            </w:r>
            <w:r w:rsidRPr="009F398C">
              <w:rPr>
                <w:rFonts w:ascii="Times New Roman" w:hAnsi="Times New Roman"/>
                <w:sz w:val="20"/>
                <w:szCs w:val="20"/>
              </w:rPr>
              <w:t xml:space="preserve">  тел.</w:t>
            </w:r>
          </w:p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89186921501</w:t>
            </w:r>
          </w:p>
        </w:tc>
      </w:tr>
      <w:tr w:rsidR="00FD4B33" w:rsidRPr="009F398C" w:rsidTr="00F36B2C"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1725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Повторение. Работа со словарём.</w:t>
            </w:r>
          </w:p>
        </w:tc>
        <w:tc>
          <w:tcPr>
            <w:tcW w:w="2268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С. 80-112 (списать словарные слова в тетрадь, запомнить их правописание)</w:t>
            </w:r>
          </w:p>
        </w:tc>
        <w:tc>
          <w:tcPr>
            <w:tcW w:w="3827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3013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 xml:space="preserve">-  </w:t>
            </w:r>
          </w:p>
        </w:tc>
      </w:tr>
      <w:tr w:rsidR="00FD4B33" w:rsidRPr="009F398C" w:rsidTr="00F36B2C"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Лит. чтение</w:t>
            </w:r>
          </w:p>
        </w:tc>
        <w:tc>
          <w:tcPr>
            <w:tcW w:w="1725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398C">
              <w:rPr>
                <w:rFonts w:ascii="Times New Roman" w:hAnsi="Times New Roman"/>
                <w:sz w:val="20"/>
                <w:szCs w:val="20"/>
              </w:rPr>
              <w:t>Ш.Перро</w:t>
            </w:r>
            <w:proofErr w:type="spellEnd"/>
            <w:r w:rsidRPr="009F398C">
              <w:rPr>
                <w:rFonts w:ascii="Times New Roman" w:hAnsi="Times New Roman"/>
                <w:sz w:val="20"/>
                <w:szCs w:val="20"/>
              </w:rPr>
              <w:t xml:space="preserve"> «Красная Шапочка», </w:t>
            </w:r>
            <w:proofErr w:type="spellStart"/>
            <w:r w:rsidRPr="009F398C">
              <w:rPr>
                <w:rFonts w:ascii="Times New Roman" w:hAnsi="Times New Roman"/>
                <w:sz w:val="20"/>
                <w:szCs w:val="20"/>
              </w:rPr>
              <w:t>Г.Х.Андерсен</w:t>
            </w:r>
            <w:proofErr w:type="spellEnd"/>
            <w:r w:rsidRPr="009F398C">
              <w:rPr>
                <w:rFonts w:ascii="Times New Roman" w:hAnsi="Times New Roman"/>
                <w:sz w:val="20"/>
                <w:szCs w:val="20"/>
              </w:rPr>
              <w:t xml:space="preserve"> «Принцесса на горошине»</w:t>
            </w:r>
          </w:p>
        </w:tc>
        <w:tc>
          <w:tcPr>
            <w:tcW w:w="2268" w:type="dxa"/>
          </w:tcPr>
          <w:p w:rsidR="00FD4B33" w:rsidRPr="009F398C" w:rsidRDefault="00FB0FF5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1)</w:t>
            </w:r>
            <w:r w:rsidR="00FD4B33" w:rsidRPr="009F398C">
              <w:rPr>
                <w:rFonts w:ascii="Times New Roman" w:hAnsi="Times New Roman"/>
                <w:sz w:val="20"/>
                <w:szCs w:val="20"/>
              </w:rPr>
              <w:t>С. 195-199 читать</w:t>
            </w:r>
          </w:p>
          <w:p w:rsidR="00FB0FF5" w:rsidRPr="009F398C" w:rsidRDefault="00FB0FF5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2)Выполнить тест</w:t>
            </w:r>
          </w:p>
        </w:tc>
        <w:tc>
          <w:tcPr>
            <w:tcW w:w="3827" w:type="dxa"/>
          </w:tcPr>
          <w:p w:rsidR="00FD4B33" w:rsidRPr="009F398C" w:rsidRDefault="00FB0FF5" w:rsidP="00FB0FF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Вопросы теста</w:t>
            </w: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будут отправлены на электронные почты и </w:t>
            </w:r>
            <w:proofErr w:type="spellStart"/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WhatsApp</w:t>
            </w:r>
            <w:proofErr w:type="spellEnd"/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13" w:type="dxa"/>
          </w:tcPr>
          <w:p w:rsidR="00FD4B33" w:rsidRPr="009F398C" w:rsidRDefault="008B198D" w:rsidP="00FD4B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</w:rPr>
              <w:t xml:space="preserve">Сфотографировать, отправить на почту </w:t>
            </w:r>
            <w:r w:rsidRPr="009F398C">
              <w:rPr>
                <w:rFonts w:ascii="Times New Roman" w:hAnsi="Times New Roman"/>
                <w:color w:val="0070C0"/>
                <w:sz w:val="20"/>
              </w:rPr>
              <w:t xml:space="preserve">galina.andreevna.66@mail.ru </w:t>
            </w:r>
            <w:r w:rsidRPr="009F398C">
              <w:rPr>
                <w:rFonts w:ascii="Times New Roman" w:hAnsi="Times New Roman"/>
                <w:sz w:val="20"/>
              </w:rPr>
              <w:t xml:space="preserve">или в  </w:t>
            </w:r>
            <w:proofErr w:type="spellStart"/>
            <w:r w:rsidRPr="009F398C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>WhatsApp</w:t>
            </w:r>
            <w:proofErr w:type="spellEnd"/>
            <w:r w:rsidRPr="009F398C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 xml:space="preserve"> по </w:t>
            </w:r>
            <w:r w:rsidRPr="009F398C">
              <w:rPr>
                <w:rFonts w:ascii="Times New Roman" w:hAnsi="Times New Roman"/>
                <w:sz w:val="20"/>
              </w:rPr>
              <w:t xml:space="preserve">  тел. 89884708450</w:t>
            </w:r>
          </w:p>
        </w:tc>
      </w:tr>
      <w:tr w:rsidR="00FD4B33" w:rsidRPr="009F398C" w:rsidTr="00F36B2C">
        <w:tc>
          <w:tcPr>
            <w:tcW w:w="1430" w:type="dxa"/>
            <w:vMerge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725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Что узнали? Чему научились?</w:t>
            </w:r>
          </w:p>
        </w:tc>
        <w:tc>
          <w:tcPr>
            <w:tcW w:w="2268" w:type="dxa"/>
          </w:tcPr>
          <w:p w:rsidR="00FD4B33" w:rsidRPr="009F398C" w:rsidRDefault="00C65A6D" w:rsidP="000C6226">
            <w:pPr>
              <w:pStyle w:val="a3"/>
              <w:tabs>
                <w:tab w:val="left" w:pos="5"/>
              </w:tabs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1)</w:t>
            </w:r>
            <w:r w:rsidR="00FD4B33" w:rsidRPr="009F398C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r w:rsidR="000C6226" w:rsidRPr="009F398C">
              <w:rPr>
                <w:rFonts w:ascii="Times New Roman" w:hAnsi="Times New Roman"/>
                <w:sz w:val="20"/>
                <w:szCs w:val="20"/>
              </w:rPr>
              <w:t>97</w:t>
            </w:r>
            <w:r w:rsidR="00FD4B33" w:rsidRPr="009F398C">
              <w:rPr>
                <w:rFonts w:ascii="Times New Roman" w:hAnsi="Times New Roman"/>
                <w:sz w:val="20"/>
                <w:szCs w:val="20"/>
              </w:rPr>
              <w:t xml:space="preserve"> Задача </w:t>
            </w:r>
            <w:r w:rsidR="000C6226" w:rsidRPr="009F398C">
              <w:rPr>
                <w:rFonts w:ascii="Times New Roman" w:hAnsi="Times New Roman"/>
                <w:sz w:val="20"/>
                <w:szCs w:val="20"/>
              </w:rPr>
              <w:t>11</w:t>
            </w:r>
            <w:r w:rsidR="00FD4B33" w:rsidRPr="009F398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C6226" w:rsidRPr="009F398C">
              <w:rPr>
                <w:rFonts w:ascii="Times New Roman" w:hAnsi="Times New Roman"/>
                <w:sz w:val="20"/>
                <w:szCs w:val="20"/>
              </w:rPr>
              <w:t xml:space="preserve">с. 98 </w:t>
            </w:r>
            <w:r w:rsidR="00FD4B33" w:rsidRPr="009F398C">
              <w:rPr>
                <w:rFonts w:ascii="Times New Roman" w:hAnsi="Times New Roman"/>
                <w:sz w:val="20"/>
                <w:szCs w:val="20"/>
              </w:rPr>
              <w:t>№</w:t>
            </w:r>
            <w:r w:rsidR="000C6226" w:rsidRPr="009F398C">
              <w:rPr>
                <w:rFonts w:ascii="Times New Roman" w:hAnsi="Times New Roman"/>
                <w:sz w:val="20"/>
                <w:szCs w:val="20"/>
              </w:rPr>
              <w:t>19, 21</w:t>
            </w:r>
            <w:r w:rsidR="00FD4B33" w:rsidRPr="009F398C">
              <w:rPr>
                <w:rFonts w:ascii="Times New Roman" w:hAnsi="Times New Roman"/>
                <w:sz w:val="20"/>
                <w:szCs w:val="20"/>
              </w:rPr>
              <w:t xml:space="preserve"> -письменно.</w:t>
            </w:r>
          </w:p>
          <w:p w:rsidR="00C65A6D" w:rsidRPr="009F398C" w:rsidRDefault="00C65A6D" w:rsidP="00C65A6D">
            <w:pPr>
              <w:pStyle w:val="a3"/>
              <w:tabs>
                <w:tab w:val="left" w:pos="5"/>
              </w:tabs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 xml:space="preserve">2) Тренажёр «Таблица умножения на 2» - устно </w:t>
            </w: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(по желанию)</w:t>
            </w:r>
          </w:p>
        </w:tc>
        <w:tc>
          <w:tcPr>
            <w:tcW w:w="3827" w:type="dxa"/>
          </w:tcPr>
          <w:p w:rsidR="00FD4B33" w:rsidRPr="009F398C" w:rsidRDefault="00C65A6D" w:rsidP="00C65A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Тренажёр будет отправлен на электронные почты по теме: «Таблица умножения на 2».</w:t>
            </w:r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3013" w:type="dxa"/>
          </w:tcPr>
          <w:p w:rsidR="00FD4B33" w:rsidRPr="009F398C" w:rsidRDefault="00E553C6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</w:rPr>
              <w:t>-</w:t>
            </w:r>
          </w:p>
        </w:tc>
      </w:tr>
      <w:tr w:rsidR="00FD4B33" w:rsidRPr="009F398C" w:rsidTr="00F36B2C">
        <w:tc>
          <w:tcPr>
            <w:tcW w:w="1430" w:type="dxa"/>
            <w:vMerge w:val="restart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Суббота</w:t>
            </w:r>
          </w:p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16.05.2020</w:t>
            </w:r>
          </w:p>
        </w:tc>
        <w:tc>
          <w:tcPr>
            <w:tcW w:w="1524" w:type="dxa"/>
          </w:tcPr>
          <w:p w:rsidR="00FD4B33" w:rsidRPr="009F398C" w:rsidRDefault="00FD4B33" w:rsidP="00FD4B33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Лит. чтение</w:t>
            </w:r>
          </w:p>
        </w:tc>
        <w:tc>
          <w:tcPr>
            <w:tcW w:w="1725" w:type="dxa"/>
          </w:tcPr>
          <w:p w:rsidR="00FD4B33" w:rsidRPr="009F398C" w:rsidRDefault="00FD4B33" w:rsidP="00FD4B3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398C">
              <w:rPr>
                <w:rFonts w:ascii="Times New Roman" w:hAnsi="Times New Roman"/>
                <w:sz w:val="20"/>
                <w:szCs w:val="20"/>
              </w:rPr>
              <w:t>Э.Хогарт</w:t>
            </w:r>
            <w:proofErr w:type="spellEnd"/>
            <w:r w:rsidRPr="009F398C">
              <w:rPr>
                <w:rFonts w:ascii="Times New Roman" w:hAnsi="Times New Roman"/>
                <w:sz w:val="20"/>
                <w:szCs w:val="20"/>
              </w:rPr>
              <w:t xml:space="preserve"> «Марфин и паук»</w:t>
            </w:r>
          </w:p>
        </w:tc>
        <w:tc>
          <w:tcPr>
            <w:tcW w:w="2268" w:type="dxa"/>
          </w:tcPr>
          <w:p w:rsidR="00FD4B33" w:rsidRPr="009F398C" w:rsidRDefault="00FD4B33" w:rsidP="00FD4B33">
            <w:pPr>
              <w:pStyle w:val="a3"/>
              <w:tabs>
                <w:tab w:val="left" w:pos="5"/>
              </w:tabs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С. 200-208 читать</w:t>
            </w:r>
          </w:p>
        </w:tc>
        <w:tc>
          <w:tcPr>
            <w:tcW w:w="3827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13" w:type="dxa"/>
          </w:tcPr>
          <w:p w:rsidR="00FD4B33" w:rsidRPr="009F398C" w:rsidRDefault="00FD4B33" w:rsidP="00FD4B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E75FA" w:rsidRPr="009F398C" w:rsidTr="00F36B2C">
        <w:tc>
          <w:tcPr>
            <w:tcW w:w="1430" w:type="dxa"/>
            <w:vMerge/>
          </w:tcPr>
          <w:p w:rsidR="00CE75FA" w:rsidRPr="009F398C" w:rsidRDefault="00CE75FA" w:rsidP="00CE75F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CE75FA" w:rsidRPr="009F398C" w:rsidRDefault="00CE75FA" w:rsidP="00CE75FA">
            <w:pPr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1725" w:type="dxa"/>
          </w:tcPr>
          <w:p w:rsidR="00CE75FA" w:rsidRPr="009F398C" w:rsidRDefault="00CE75FA" w:rsidP="00CE75F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Обобщение</w:t>
            </w:r>
          </w:p>
        </w:tc>
        <w:tc>
          <w:tcPr>
            <w:tcW w:w="2268" w:type="dxa"/>
          </w:tcPr>
          <w:p w:rsidR="00CE75FA" w:rsidRPr="009F398C" w:rsidRDefault="00CE75FA" w:rsidP="009F398C">
            <w:pPr>
              <w:pStyle w:val="a3"/>
              <w:tabs>
                <w:tab w:val="left" w:pos="5"/>
              </w:tabs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 xml:space="preserve">Повторить правила безопасного </w:t>
            </w:r>
            <w:r w:rsidR="009F398C">
              <w:rPr>
                <w:rFonts w:ascii="Times New Roman" w:hAnsi="Times New Roman"/>
                <w:sz w:val="20"/>
                <w:szCs w:val="20"/>
              </w:rPr>
              <w:t>поведения на уроках технологии.</w:t>
            </w:r>
          </w:p>
        </w:tc>
        <w:tc>
          <w:tcPr>
            <w:tcW w:w="3827" w:type="dxa"/>
          </w:tcPr>
          <w:p w:rsidR="00CE75FA" w:rsidRPr="009F398C" w:rsidRDefault="00CE75FA" w:rsidP="00CE75F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E75FA" w:rsidRPr="009F398C" w:rsidRDefault="009F398C" w:rsidP="00CE75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Устная работа</w:t>
            </w:r>
            <w:r w:rsidR="00CE75FA" w:rsidRPr="009F398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13" w:type="dxa"/>
          </w:tcPr>
          <w:p w:rsidR="00CE75FA" w:rsidRPr="009F398C" w:rsidRDefault="00CE75FA" w:rsidP="00CE75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E75FA" w:rsidRPr="004708A0" w:rsidTr="00F36B2C">
        <w:tc>
          <w:tcPr>
            <w:tcW w:w="1430" w:type="dxa"/>
            <w:vMerge/>
          </w:tcPr>
          <w:p w:rsidR="00CE75FA" w:rsidRPr="009F398C" w:rsidRDefault="00CE75FA" w:rsidP="00CE75F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:rsidR="00CE75FA" w:rsidRPr="009F398C" w:rsidRDefault="00CE75FA" w:rsidP="00CE75F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398C">
              <w:rPr>
                <w:rFonts w:ascii="Times New Roman" w:hAnsi="Times New Roman"/>
                <w:sz w:val="20"/>
                <w:szCs w:val="20"/>
              </w:rPr>
              <w:t>Кубановедение</w:t>
            </w:r>
            <w:proofErr w:type="spellEnd"/>
          </w:p>
        </w:tc>
        <w:tc>
          <w:tcPr>
            <w:tcW w:w="1725" w:type="dxa"/>
          </w:tcPr>
          <w:p w:rsidR="00CE75FA" w:rsidRPr="009F398C" w:rsidRDefault="00CE75FA" w:rsidP="00CE75F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Здравствуй, лето!</w:t>
            </w:r>
          </w:p>
        </w:tc>
        <w:tc>
          <w:tcPr>
            <w:tcW w:w="2268" w:type="dxa"/>
          </w:tcPr>
          <w:p w:rsidR="00CE75FA" w:rsidRPr="009F398C" w:rsidRDefault="00CE75FA" w:rsidP="00CE75FA">
            <w:pPr>
              <w:pStyle w:val="a3"/>
              <w:tabs>
                <w:tab w:val="left" w:pos="5"/>
              </w:tabs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 xml:space="preserve">1)С. 61 – читать. </w:t>
            </w:r>
          </w:p>
          <w:p w:rsidR="00CE75FA" w:rsidRPr="009F398C" w:rsidRDefault="00CE75FA" w:rsidP="00CE75FA">
            <w:pPr>
              <w:pStyle w:val="a3"/>
              <w:tabs>
                <w:tab w:val="left" w:pos="5"/>
              </w:tabs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2)С. 63 раскрасить картинку «Лето»</w:t>
            </w:r>
          </w:p>
        </w:tc>
        <w:tc>
          <w:tcPr>
            <w:tcW w:w="3827" w:type="dxa"/>
          </w:tcPr>
          <w:p w:rsidR="00CE75FA" w:rsidRPr="009F398C" w:rsidRDefault="00CE75FA" w:rsidP="00CE75F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E75FA" w:rsidRPr="009F398C" w:rsidRDefault="00CE75FA" w:rsidP="00CE75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 w:rsidRPr="009F398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13" w:type="dxa"/>
          </w:tcPr>
          <w:p w:rsidR="00CE75FA" w:rsidRPr="00E73B49" w:rsidRDefault="00CE75FA" w:rsidP="00CE75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98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9208FB" w:rsidRDefault="00F648EF" w:rsidP="00F856AF">
      <w:pPr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</w:t>
      </w:r>
    </w:p>
    <w:sectPr w:rsidR="009208FB" w:rsidSect="00F856A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56EFA"/>
    <w:multiLevelType w:val="hybridMultilevel"/>
    <w:tmpl w:val="40DCA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86D61"/>
    <w:multiLevelType w:val="hybridMultilevel"/>
    <w:tmpl w:val="2AF687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2F0"/>
    <w:rsid w:val="00017EE6"/>
    <w:rsid w:val="00042D23"/>
    <w:rsid w:val="00047CEB"/>
    <w:rsid w:val="000516D5"/>
    <w:rsid w:val="000550A7"/>
    <w:rsid w:val="000575D2"/>
    <w:rsid w:val="000A3F9D"/>
    <w:rsid w:val="000B0425"/>
    <w:rsid w:val="000C0994"/>
    <w:rsid w:val="000C6226"/>
    <w:rsid w:val="000C7225"/>
    <w:rsid w:val="000D4766"/>
    <w:rsid w:val="000E555E"/>
    <w:rsid w:val="000F3CE3"/>
    <w:rsid w:val="0010326E"/>
    <w:rsid w:val="00135AB7"/>
    <w:rsid w:val="0016226E"/>
    <w:rsid w:val="00164F6E"/>
    <w:rsid w:val="00184AD0"/>
    <w:rsid w:val="00194FF1"/>
    <w:rsid w:val="0019673D"/>
    <w:rsid w:val="00197172"/>
    <w:rsid w:val="001A0805"/>
    <w:rsid w:val="001B5AFE"/>
    <w:rsid w:val="001C2B0D"/>
    <w:rsid w:val="001C31CF"/>
    <w:rsid w:val="001D0917"/>
    <w:rsid w:val="001D186A"/>
    <w:rsid w:val="001D488E"/>
    <w:rsid w:val="002129CC"/>
    <w:rsid w:val="0022264D"/>
    <w:rsid w:val="00234141"/>
    <w:rsid w:val="002360DA"/>
    <w:rsid w:val="0024047D"/>
    <w:rsid w:val="00251129"/>
    <w:rsid w:val="002570EC"/>
    <w:rsid w:val="00260D2D"/>
    <w:rsid w:val="00262815"/>
    <w:rsid w:val="00283024"/>
    <w:rsid w:val="0028731F"/>
    <w:rsid w:val="002C3EA0"/>
    <w:rsid w:val="002C698A"/>
    <w:rsid w:val="002D2050"/>
    <w:rsid w:val="002F0C2F"/>
    <w:rsid w:val="0030366F"/>
    <w:rsid w:val="00313AAC"/>
    <w:rsid w:val="0031563A"/>
    <w:rsid w:val="003156CD"/>
    <w:rsid w:val="00345E00"/>
    <w:rsid w:val="0034761C"/>
    <w:rsid w:val="00352205"/>
    <w:rsid w:val="00367C93"/>
    <w:rsid w:val="003707F3"/>
    <w:rsid w:val="003B27C1"/>
    <w:rsid w:val="003B4E54"/>
    <w:rsid w:val="003B52DE"/>
    <w:rsid w:val="003C423D"/>
    <w:rsid w:val="003D33F0"/>
    <w:rsid w:val="003E4617"/>
    <w:rsid w:val="003F637C"/>
    <w:rsid w:val="004055FC"/>
    <w:rsid w:val="00415697"/>
    <w:rsid w:val="0043120D"/>
    <w:rsid w:val="004314EC"/>
    <w:rsid w:val="00432ECF"/>
    <w:rsid w:val="004505C3"/>
    <w:rsid w:val="00450A26"/>
    <w:rsid w:val="00454620"/>
    <w:rsid w:val="0046084A"/>
    <w:rsid w:val="00462B7A"/>
    <w:rsid w:val="00466033"/>
    <w:rsid w:val="004708A0"/>
    <w:rsid w:val="004722CB"/>
    <w:rsid w:val="00493898"/>
    <w:rsid w:val="00493C76"/>
    <w:rsid w:val="004A267C"/>
    <w:rsid w:val="004A639B"/>
    <w:rsid w:val="004B1B57"/>
    <w:rsid w:val="004B6E54"/>
    <w:rsid w:val="004C0996"/>
    <w:rsid w:val="004C6D96"/>
    <w:rsid w:val="004D47A6"/>
    <w:rsid w:val="004E7483"/>
    <w:rsid w:val="005028F2"/>
    <w:rsid w:val="00502A28"/>
    <w:rsid w:val="00520D77"/>
    <w:rsid w:val="005417C5"/>
    <w:rsid w:val="00552BED"/>
    <w:rsid w:val="005549FD"/>
    <w:rsid w:val="00556213"/>
    <w:rsid w:val="005B4BA0"/>
    <w:rsid w:val="005D05AE"/>
    <w:rsid w:val="00606644"/>
    <w:rsid w:val="00606D5F"/>
    <w:rsid w:val="00627A6F"/>
    <w:rsid w:val="00630E6C"/>
    <w:rsid w:val="00642C06"/>
    <w:rsid w:val="00646476"/>
    <w:rsid w:val="0065030C"/>
    <w:rsid w:val="00652C33"/>
    <w:rsid w:val="006653B2"/>
    <w:rsid w:val="00666E4A"/>
    <w:rsid w:val="006671E7"/>
    <w:rsid w:val="00672B47"/>
    <w:rsid w:val="00697A29"/>
    <w:rsid w:val="006A6CF9"/>
    <w:rsid w:val="006D5665"/>
    <w:rsid w:val="006E2701"/>
    <w:rsid w:val="006E32E9"/>
    <w:rsid w:val="006E7FC3"/>
    <w:rsid w:val="006F7D42"/>
    <w:rsid w:val="00740886"/>
    <w:rsid w:val="00760B46"/>
    <w:rsid w:val="00791AEE"/>
    <w:rsid w:val="007A080A"/>
    <w:rsid w:val="007A1C4D"/>
    <w:rsid w:val="007B5217"/>
    <w:rsid w:val="007C075A"/>
    <w:rsid w:val="007D073B"/>
    <w:rsid w:val="007D09CF"/>
    <w:rsid w:val="007D5884"/>
    <w:rsid w:val="007E3505"/>
    <w:rsid w:val="007E73CB"/>
    <w:rsid w:val="007F0DCD"/>
    <w:rsid w:val="008036B5"/>
    <w:rsid w:val="00825248"/>
    <w:rsid w:val="00833119"/>
    <w:rsid w:val="008373B1"/>
    <w:rsid w:val="00837C87"/>
    <w:rsid w:val="00876EA8"/>
    <w:rsid w:val="00877BC6"/>
    <w:rsid w:val="0088014C"/>
    <w:rsid w:val="00883025"/>
    <w:rsid w:val="008845F3"/>
    <w:rsid w:val="00885D87"/>
    <w:rsid w:val="008A3DD9"/>
    <w:rsid w:val="008A510D"/>
    <w:rsid w:val="008B198D"/>
    <w:rsid w:val="008B2165"/>
    <w:rsid w:val="008E38CD"/>
    <w:rsid w:val="008E7164"/>
    <w:rsid w:val="008F4F50"/>
    <w:rsid w:val="00910329"/>
    <w:rsid w:val="009208FB"/>
    <w:rsid w:val="0093474B"/>
    <w:rsid w:val="0094306F"/>
    <w:rsid w:val="00944947"/>
    <w:rsid w:val="0096370F"/>
    <w:rsid w:val="00965A03"/>
    <w:rsid w:val="00970B1F"/>
    <w:rsid w:val="009760D7"/>
    <w:rsid w:val="00977AB2"/>
    <w:rsid w:val="00986563"/>
    <w:rsid w:val="00986C84"/>
    <w:rsid w:val="00991789"/>
    <w:rsid w:val="009A086D"/>
    <w:rsid w:val="009A3957"/>
    <w:rsid w:val="009A4C2D"/>
    <w:rsid w:val="009C0309"/>
    <w:rsid w:val="009C10F9"/>
    <w:rsid w:val="009C1294"/>
    <w:rsid w:val="009D3274"/>
    <w:rsid w:val="009E2139"/>
    <w:rsid w:val="009E5E0B"/>
    <w:rsid w:val="009F398C"/>
    <w:rsid w:val="00A010FD"/>
    <w:rsid w:val="00A0358F"/>
    <w:rsid w:val="00A170BA"/>
    <w:rsid w:val="00A242B2"/>
    <w:rsid w:val="00A37613"/>
    <w:rsid w:val="00A43199"/>
    <w:rsid w:val="00A4444B"/>
    <w:rsid w:val="00A4543F"/>
    <w:rsid w:val="00A50C12"/>
    <w:rsid w:val="00A67551"/>
    <w:rsid w:val="00A75E85"/>
    <w:rsid w:val="00A84CCE"/>
    <w:rsid w:val="00AA0F83"/>
    <w:rsid w:val="00AC20B0"/>
    <w:rsid w:val="00AC488F"/>
    <w:rsid w:val="00AC4D48"/>
    <w:rsid w:val="00AD0D2F"/>
    <w:rsid w:val="00AD3C38"/>
    <w:rsid w:val="00AD4EE5"/>
    <w:rsid w:val="00AD6365"/>
    <w:rsid w:val="00AF4AD5"/>
    <w:rsid w:val="00B05414"/>
    <w:rsid w:val="00B05DD0"/>
    <w:rsid w:val="00B116B7"/>
    <w:rsid w:val="00B14E10"/>
    <w:rsid w:val="00B328F2"/>
    <w:rsid w:val="00B408EC"/>
    <w:rsid w:val="00B426D8"/>
    <w:rsid w:val="00B72C34"/>
    <w:rsid w:val="00B92514"/>
    <w:rsid w:val="00B939C4"/>
    <w:rsid w:val="00B94E6F"/>
    <w:rsid w:val="00B96C31"/>
    <w:rsid w:val="00B9776A"/>
    <w:rsid w:val="00BA2A63"/>
    <w:rsid w:val="00BA2FF2"/>
    <w:rsid w:val="00BC5364"/>
    <w:rsid w:val="00C007A5"/>
    <w:rsid w:val="00C25B33"/>
    <w:rsid w:val="00C35F80"/>
    <w:rsid w:val="00C456DD"/>
    <w:rsid w:val="00C615D8"/>
    <w:rsid w:val="00C65A6D"/>
    <w:rsid w:val="00C66D8B"/>
    <w:rsid w:val="00C7512D"/>
    <w:rsid w:val="00C84AF4"/>
    <w:rsid w:val="00C85FA5"/>
    <w:rsid w:val="00C900E3"/>
    <w:rsid w:val="00CA38EF"/>
    <w:rsid w:val="00CB1C24"/>
    <w:rsid w:val="00CB4C30"/>
    <w:rsid w:val="00CD0718"/>
    <w:rsid w:val="00CE1C69"/>
    <w:rsid w:val="00CE5F21"/>
    <w:rsid w:val="00CE75FA"/>
    <w:rsid w:val="00CF10D2"/>
    <w:rsid w:val="00D027E8"/>
    <w:rsid w:val="00D02B0F"/>
    <w:rsid w:val="00D03A55"/>
    <w:rsid w:val="00D20A72"/>
    <w:rsid w:val="00D36E45"/>
    <w:rsid w:val="00D47E1E"/>
    <w:rsid w:val="00D5224F"/>
    <w:rsid w:val="00D62AC2"/>
    <w:rsid w:val="00D62B56"/>
    <w:rsid w:val="00D707B1"/>
    <w:rsid w:val="00D86949"/>
    <w:rsid w:val="00D94DF2"/>
    <w:rsid w:val="00DA67FC"/>
    <w:rsid w:val="00DB1275"/>
    <w:rsid w:val="00DB26E5"/>
    <w:rsid w:val="00DB3FD9"/>
    <w:rsid w:val="00DB5055"/>
    <w:rsid w:val="00DC6092"/>
    <w:rsid w:val="00DD3CF6"/>
    <w:rsid w:val="00E00C64"/>
    <w:rsid w:val="00E025B9"/>
    <w:rsid w:val="00E10C0C"/>
    <w:rsid w:val="00E14F69"/>
    <w:rsid w:val="00E162F0"/>
    <w:rsid w:val="00E325E7"/>
    <w:rsid w:val="00E553C6"/>
    <w:rsid w:val="00E565BD"/>
    <w:rsid w:val="00E61C20"/>
    <w:rsid w:val="00E6236B"/>
    <w:rsid w:val="00E64CD0"/>
    <w:rsid w:val="00E73B49"/>
    <w:rsid w:val="00E923EF"/>
    <w:rsid w:val="00EA3F92"/>
    <w:rsid w:val="00EB5DEA"/>
    <w:rsid w:val="00EC15CE"/>
    <w:rsid w:val="00EC556C"/>
    <w:rsid w:val="00EC6304"/>
    <w:rsid w:val="00ED0BC6"/>
    <w:rsid w:val="00ED6D75"/>
    <w:rsid w:val="00F03722"/>
    <w:rsid w:val="00F078D3"/>
    <w:rsid w:val="00F16ED8"/>
    <w:rsid w:val="00F20428"/>
    <w:rsid w:val="00F36B2C"/>
    <w:rsid w:val="00F42AA8"/>
    <w:rsid w:val="00F569DD"/>
    <w:rsid w:val="00F5745C"/>
    <w:rsid w:val="00F648EF"/>
    <w:rsid w:val="00F70086"/>
    <w:rsid w:val="00F70185"/>
    <w:rsid w:val="00F73F7A"/>
    <w:rsid w:val="00F856AF"/>
    <w:rsid w:val="00FA0D8E"/>
    <w:rsid w:val="00FB0787"/>
    <w:rsid w:val="00FB0FF5"/>
    <w:rsid w:val="00FB234C"/>
    <w:rsid w:val="00FC6C5F"/>
    <w:rsid w:val="00FD1E1E"/>
    <w:rsid w:val="00FD4B33"/>
    <w:rsid w:val="00FD74D6"/>
    <w:rsid w:val="00FD791F"/>
    <w:rsid w:val="00FF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EEEEA"/>
  <w15:chartTrackingRefBased/>
  <w15:docId w15:val="{216B48C2-988C-4975-BE23-17CF78F1F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aevayana@yandex.ru" TargetMode="External"/><Relationship Id="rId5" Type="http://schemas.openxmlformats.org/officeDocument/2006/relationships/hyperlink" Target="https://resh.edu.ru/subject/lesson/4305/main/27976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Вадим</cp:lastModifiedBy>
  <cp:revision>243</cp:revision>
  <dcterms:created xsi:type="dcterms:W3CDTF">2020-04-05T14:22:00Z</dcterms:created>
  <dcterms:modified xsi:type="dcterms:W3CDTF">2020-05-10T16:09:00Z</dcterms:modified>
</cp:coreProperties>
</file>